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E41B" w14:textId="6B3EBCA1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8979A9">
        <w:rPr>
          <w:rFonts w:ascii="Times New Roman" w:hAnsi="Times New Roman" w:cs="Times New Roman"/>
          <w:b/>
          <w:bCs/>
        </w:rPr>
        <w:t>JPG FILE ORGANIZER</w:t>
      </w:r>
    </w:p>
    <w:p w14:paraId="1E61A7E4" w14:textId="2C7BD294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</w:t>
      </w:r>
      <w:r w:rsidRPr="008979A9">
        <w:rPr>
          <w:rFonts w:ascii="Times New Roman" w:hAnsi="Times New Roman" w:cs="Times New Roman"/>
          <w:b/>
          <w:bCs/>
        </w:rPr>
        <w:t>Task Automation with Python Scripts</w:t>
      </w:r>
    </w:p>
    <w:p w14:paraId="054B4BC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2D7E54F5">
          <v:rect id="_x0000_i1121" style="width:0;height:1.5pt" o:hralign="center" o:hrstd="t" o:hr="t" fillcolor="#a0a0a0" stroked="f"/>
        </w:pict>
      </w:r>
    </w:p>
    <w:p w14:paraId="34A746C6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1. Project Overview</w:t>
      </w:r>
    </w:p>
    <w:p w14:paraId="1052D93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 xml:space="preserve">The </w:t>
      </w:r>
      <w:r w:rsidRPr="008979A9">
        <w:rPr>
          <w:rFonts w:ascii="Times New Roman" w:hAnsi="Times New Roman" w:cs="Times New Roman"/>
          <w:b/>
          <w:bCs/>
        </w:rPr>
        <w:t>JPG File Organizer</w:t>
      </w:r>
      <w:r w:rsidRPr="008979A9">
        <w:rPr>
          <w:rFonts w:ascii="Times New Roman" w:hAnsi="Times New Roman" w:cs="Times New Roman"/>
        </w:rPr>
        <w:t xml:space="preserve"> is a Python automation project developed as part of </w:t>
      </w:r>
      <w:r w:rsidRPr="008979A9">
        <w:rPr>
          <w:rFonts w:ascii="Times New Roman" w:hAnsi="Times New Roman" w:cs="Times New Roman"/>
          <w:b/>
          <w:bCs/>
        </w:rPr>
        <w:t>CodeAlpha Python Programming Task 3: Task Automation with Python Scripts</w:t>
      </w:r>
      <w:r w:rsidRPr="008979A9">
        <w:rPr>
          <w:rFonts w:ascii="Times New Roman" w:hAnsi="Times New Roman" w:cs="Times New Roman"/>
        </w:rPr>
        <w:t>.</w:t>
      </w:r>
    </w:p>
    <w:p w14:paraId="5564820A" w14:textId="2C0D3CCE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 xml:space="preserve">The main purpose of this project is to automate a repetitive file-management task. The program scans a specified source folder, identifies all JPG image files, and automatically moves them into a separate folder named </w:t>
      </w:r>
      <w:r w:rsidRPr="008979A9">
        <w:rPr>
          <w:rFonts w:ascii="Times New Roman" w:hAnsi="Times New Roman" w:cs="Times New Roman"/>
          <w:b/>
          <w:bCs/>
        </w:rPr>
        <w:t>JPG</w:t>
      </w:r>
      <w:r>
        <w:rPr>
          <w:rFonts w:ascii="Times New Roman" w:hAnsi="Times New Roman" w:cs="Times New Roman"/>
          <w:b/>
          <w:bCs/>
        </w:rPr>
        <w:t xml:space="preserve"> </w:t>
      </w:r>
      <w:r w:rsidRPr="008979A9">
        <w:rPr>
          <w:rFonts w:ascii="Times New Roman" w:hAnsi="Times New Roman" w:cs="Times New Roman"/>
          <w:b/>
          <w:bCs/>
        </w:rPr>
        <w:t>Files</w:t>
      </w:r>
      <w:r w:rsidRPr="008979A9">
        <w:rPr>
          <w:rFonts w:ascii="Times New Roman" w:hAnsi="Times New Roman" w:cs="Times New Roman"/>
        </w:rPr>
        <w:t>.</w:t>
      </w:r>
    </w:p>
    <w:p w14:paraId="0BDD9469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This project demonstrates how Python can be used to reduce manual effort and efficiently organize files.</w:t>
      </w:r>
    </w:p>
    <w:p w14:paraId="4E9348F9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628E1657">
          <v:rect id="_x0000_i1122" style="width:0;height:1.5pt" o:hralign="center" o:hrstd="t" o:hr="t" fillcolor="#a0a0a0" stroked="f"/>
        </w:pict>
      </w:r>
    </w:p>
    <w:p w14:paraId="03636794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2. Project Objective</w:t>
      </w:r>
    </w:p>
    <w:p w14:paraId="17895A8E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primary objective of this project is to automate the process of organizing JPG files.</w:t>
      </w:r>
    </w:p>
    <w:p w14:paraId="0B63BF7F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Instead of manually searching for JPG images and moving them one by one, the Python script automatically:</w:t>
      </w:r>
    </w:p>
    <w:p w14:paraId="0CB630AC" w14:textId="77777777" w:rsidR="008979A9" w:rsidRPr="008979A9" w:rsidRDefault="008979A9" w:rsidP="00897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Scans the source folder.</w:t>
      </w:r>
    </w:p>
    <w:p w14:paraId="4475FF8A" w14:textId="77777777" w:rsidR="008979A9" w:rsidRPr="008979A9" w:rsidRDefault="008979A9" w:rsidP="00897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Identifies JPG files.</w:t>
      </w:r>
    </w:p>
    <w:p w14:paraId="7DD92ECA" w14:textId="77777777" w:rsidR="008979A9" w:rsidRPr="008979A9" w:rsidRDefault="008979A9" w:rsidP="00897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Creates the destination folder if required.</w:t>
      </w:r>
    </w:p>
    <w:p w14:paraId="0FE4FD89" w14:textId="77777777" w:rsidR="008979A9" w:rsidRPr="008979A9" w:rsidRDefault="008979A9" w:rsidP="00897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Moves the JPG files to the destination folder.</w:t>
      </w:r>
    </w:p>
    <w:p w14:paraId="5EDF37E0" w14:textId="77777777" w:rsidR="008979A9" w:rsidRPr="008979A9" w:rsidRDefault="008979A9" w:rsidP="00897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Displays the result of the operation.</w:t>
      </w:r>
    </w:p>
    <w:p w14:paraId="346F74AD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7FFBF18D">
          <v:rect id="_x0000_i1123" style="width:0;height:1.5pt" o:hralign="center" o:hrstd="t" o:hr="t" fillcolor="#a0a0a0" stroked="f"/>
        </w:pict>
      </w:r>
    </w:p>
    <w:p w14:paraId="32DBE4B2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3. Key Features</w:t>
      </w:r>
    </w:p>
    <w:p w14:paraId="38E13DF5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Automatically scans the source_files folder.</w:t>
      </w:r>
    </w:p>
    <w:p w14:paraId="3412A9CF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Detects .jpg files.</w:t>
      </w:r>
    </w:p>
    <w:p w14:paraId="4B0940D1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Supports different capitalization such as .jpg, .JPG, and .Jpg.</w:t>
      </w:r>
    </w:p>
    <w:p w14:paraId="3D086ADE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Automatically creates the JPG_Files folder if it does not exist.</w:t>
      </w:r>
    </w:p>
    <w:p w14:paraId="06F8916E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Moves JPG files using Python's shutil module.</w:t>
      </w:r>
    </w:p>
    <w:p w14:paraId="08EFE715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Ignores files with other extensions.</w:t>
      </w:r>
    </w:p>
    <w:p w14:paraId="7680B3FE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Displays the names of the files that were moved.</w:t>
      </w:r>
    </w:p>
    <w:p w14:paraId="42860D49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Displays the total number of JPG files moved.</w:t>
      </w:r>
    </w:p>
    <w:p w14:paraId="2BB886A8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lastRenderedPageBreak/>
        <w:t>Handles the situation where no JPG files are available.</w:t>
      </w:r>
    </w:p>
    <w:p w14:paraId="6112AC67" w14:textId="77777777" w:rsidR="008979A9" w:rsidRPr="008979A9" w:rsidRDefault="008979A9" w:rsidP="00897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Provides clear and simple console output.</w:t>
      </w:r>
    </w:p>
    <w:p w14:paraId="246CCF4D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7F6EA847">
          <v:rect id="_x0000_i1124" style="width:0;height:1.5pt" o:hralign="center" o:hrstd="t" o:hr="t" fillcolor="#a0a0a0" stroked="f"/>
        </w:pict>
      </w:r>
    </w:p>
    <w:p w14:paraId="7D597551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4. Technologies Used</w:t>
      </w:r>
    </w:p>
    <w:p w14:paraId="6BF6950A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Python</w:t>
      </w:r>
    </w:p>
    <w:p w14:paraId="6DC0A12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Python is used as the main programming language for developing the automation script.</w:t>
      </w:r>
    </w:p>
    <w:p w14:paraId="11F282FA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os Module</w:t>
      </w:r>
    </w:p>
    <w:p w14:paraId="1F975A68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os module is used for:</w:t>
      </w:r>
    </w:p>
    <w:p w14:paraId="0C741A5B" w14:textId="77777777" w:rsidR="008979A9" w:rsidRPr="008979A9" w:rsidRDefault="008979A9" w:rsidP="008979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Checking whether folders exist.</w:t>
      </w:r>
    </w:p>
    <w:p w14:paraId="5D23CEFA" w14:textId="77777777" w:rsidR="008979A9" w:rsidRPr="008979A9" w:rsidRDefault="008979A9" w:rsidP="008979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Creating directories.</w:t>
      </w:r>
    </w:p>
    <w:p w14:paraId="41C83652" w14:textId="77777777" w:rsidR="008979A9" w:rsidRPr="008979A9" w:rsidRDefault="008979A9" w:rsidP="008979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Listing files inside a directory.</w:t>
      </w:r>
    </w:p>
    <w:p w14:paraId="38D8B80A" w14:textId="77777777" w:rsidR="008979A9" w:rsidRPr="008979A9" w:rsidRDefault="008979A9" w:rsidP="008979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Checking file paths.</w:t>
      </w:r>
    </w:p>
    <w:p w14:paraId="6D191FB6" w14:textId="77777777" w:rsidR="008979A9" w:rsidRPr="008979A9" w:rsidRDefault="008979A9" w:rsidP="008979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Checking whether an item is a file.</w:t>
      </w:r>
    </w:p>
    <w:p w14:paraId="77E27F47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shutil Module</w:t>
      </w:r>
    </w:p>
    <w:p w14:paraId="4739B1DE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shutil module is used to move JPG files from the source folder to the destination folder.</w:t>
      </w:r>
    </w:p>
    <w:p w14:paraId="0B695ADB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main function used is:</w:t>
      </w:r>
    </w:p>
    <w:p w14:paraId="63CF48C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shutil.move()</w:t>
      </w:r>
    </w:p>
    <w:p w14:paraId="2228674B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533AA7F3">
          <v:rect id="_x0000_i1125" style="width:0;height:1.5pt" o:hralign="center" o:hrstd="t" o:hr="t" fillcolor="#a0a0a0" stroked="f"/>
        </w:pict>
      </w:r>
    </w:p>
    <w:p w14:paraId="030F7008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5. Python Concepts Used</w:t>
      </w:r>
    </w:p>
    <w:p w14:paraId="024996D6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project demonstrates the following Python concepts:</w:t>
      </w:r>
    </w:p>
    <w:p w14:paraId="5C2C3E80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Variables</w:t>
      </w:r>
    </w:p>
    <w:p w14:paraId="28668C2A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Strings</w:t>
      </w:r>
    </w:p>
    <w:p w14:paraId="011BE707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Lists</w:t>
      </w:r>
    </w:p>
    <w:p w14:paraId="267A9AC3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for loops</w:t>
      </w:r>
    </w:p>
    <w:p w14:paraId="488FEC8E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if statements</w:t>
      </w:r>
    </w:p>
    <w:p w14:paraId="5472CE07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File handling</w:t>
      </w:r>
    </w:p>
    <w:p w14:paraId="5356BACF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Directory handling</w:t>
      </w:r>
    </w:p>
    <w:p w14:paraId="41496FFD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String methods</w:t>
      </w:r>
    </w:p>
    <w:p w14:paraId="395A201E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os.path</w:t>
      </w:r>
    </w:p>
    <w:p w14:paraId="518EE541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lastRenderedPageBreak/>
        <w:t>os.listdir()</w:t>
      </w:r>
    </w:p>
    <w:p w14:paraId="71FDDDF4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os.makedirs()</w:t>
      </w:r>
    </w:p>
    <w:p w14:paraId="3338D6B2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os.path.isfile()</w:t>
      </w:r>
    </w:p>
    <w:p w14:paraId="26914AA6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shutil.move()</w:t>
      </w:r>
    </w:p>
    <w:p w14:paraId="2EE98FEF" w14:textId="77777777" w:rsidR="008979A9" w:rsidRPr="008979A9" w:rsidRDefault="008979A9" w:rsidP="00897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Conditional validation</w:t>
      </w:r>
    </w:p>
    <w:p w14:paraId="51437E31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0C49EE5F">
          <v:rect id="_x0000_i1126" style="width:0;height:1.5pt" o:hralign="center" o:hrstd="t" o:hr="t" fillcolor="#a0a0a0" stroked="f"/>
        </w:pict>
      </w:r>
    </w:p>
    <w:p w14:paraId="254D0AC0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6. Project Structure</w:t>
      </w:r>
    </w:p>
    <w:p w14:paraId="17A21F46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CodeAlpha-Task3-JPG-File-Organizer/</w:t>
      </w:r>
    </w:p>
    <w:p w14:paraId="41968AC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│</w:t>
      </w:r>
    </w:p>
    <w:p w14:paraId="4756158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file_organizer.py</w:t>
      </w:r>
    </w:p>
    <w:p w14:paraId="4C83FEAF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│</w:t>
      </w:r>
    </w:p>
    <w:p w14:paraId="7ECE4CF9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source_files/</w:t>
      </w:r>
    </w:p>
    <w:p w14:paraId="4B6BDEA6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│</w:t>
      </w:r>
    </w:p>
    <w:p w14:paraId="04495941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└── JPG_Files/</w:t>
      </w:r>
    </w:p>
    <w:p w14:paraId="0CF1C904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file_organizer.py</w:t>
      </w:r>
    </w:p>
    <w:p w14:paraId="32B94CF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Contains the Python automation code.</w:t>
      </w:r>
    </w:p>
    <w:p w14:paraId="09CB31AC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source_files</w:t>
      </w:r>
    </w:p>
    <w:p w14:paraId="533D49F5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This is the input folder where the program searches for JPG files.</w:t>
      </w:r>
    </w:p>
    <w:p w14:paraId="714B17DD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JPG_Files</w:t>
      </w:r>
    </w:p>
    <w:p w14:paraId="68DF6DA6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This is the destination folder where the identified JPG files are automatically moved.</w:t>
      </w:r>
    </w:p>
    <w:p w14:paraId="5E7E569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0B4A64DE">
          <v:rect id="_x0000_i1127" style="width:0;height:1.5pt" o:hralign="center" o:hrstd="t" o:hr="t" fillcolor="#a0a0a0" stroked="f"/>
        </w:pict>
      </w:r>
    </w:p>
    <w:p w14:paraId="2FCCBE2A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7. Working Methodology</w:t>
      </w:r>
    </w:p>
    <w:p w14:paraId="5CA82CE5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1: Define the Source Folder</w:t>
      </w:r>
    </w:p>
    <w:p w14:paraId="3ACF2CA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program uses:</w:t>
      </w:r>
    </w:p>
    <w:p w14:paraId="38F0C5E1" w14:textId="159023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source_folder = "source</w:t>
      </w:r>
      <w:r>
        <w:rPr>
          <w:rFonts w:ascii="Times New Roman" w:hAnsi="Times New Roman" w:cs="Times New Roman"/>
        </w:rPr>
        <w:t xml:space="preserve"> </w:t>
      </w:r>
      <w:r w:rsidRPr="008979A9">
        <w:rPr>
          <w:rFonts w:ascii="Times New Roman" w:hAnsi="Times New Roman" w:cs="Times New Roman"/>
        </w:rPr>
        <w:t>files"</w:t>
      </w:r>
    </w:p>
    <w:p w14:paraId="07E41FF5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This tells the program which folder it needs to scan.</w:t>
      </w:r>
    </w:p>
    <w:p w14:paraId="55AABDF6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2: Define the Destination Folder</w:t>
      </w:r>
    </w:p>
    <w:p w14:paraId="12467CE8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destination is defined as:</w:t>
      </w:r>
    </w:p>
    <w:p w14:paraId="35329165" w14:textId="72CAF06A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destination_folder = "JPG</w:t>
      </w:r>
      <w:r>
        <w:rPr>
          <w:rFonts w:ascii="Times New Roman" w:hAnsi="Times New Roman" w:cs="Times New Roman"/>
        </w:rPr>
        <w:t xml:space="preserve"> </w:t>
      </w:r>
      <w:r w:rsidRPr="008979A9">
        <w:rPr>
          <w:rFonts w:ascii="Times New Roman" w:hAnsi="Times New Roman" w:cs="Times New Roman"/>
        </w:rPr>
        <w:t>Files"</w:t>
      </w:r>
    </w:p>
    <w:p w14:paraId="7000A39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lastRenderedPageBreak/>
        <w:t>All identified JPG files will be moved into this folder.</w:t>
      </w:r>
    </w:p>
    <w:p w14:paraId="6391824B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3: Create the Destination Folder</w:t>
      </w:r>
    </w:p>
    <w:p w14:paraId="6040635E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program checks whether the destination folder already exists.</w:t>
      </w:r>
    </w:p>
    <w:p w14:paraId="2130EB1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If it does not exist, Python creates it automatically using:</w:t>
      </w:r>
    </w:p>
    <w:p w14:paraId="6CB8627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os.makedirs(destination_folder)</w:t>
      </w:r>
    </w:p>
    <w:p w14:paraId="78A67280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4: Scan the Source Folder</w:t>
      </w:r>
    </w:p>
    <w:p w14:paraId="2483A1B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program scans all items inside the source folder using:</w:t>
      </w:r>
    </w:p>
    <w:p w14:paraId="68DEF39E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os.listdir(source_folder)</w:t>
      </w:r>
    </w:p>
    <w:p w14:paraId="4C34D8F4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5: Identify JPG Files</w:t>
      </w:r>
    </w:p>
    <w:p w14:paraId="2273D95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Each filename is checked using:</w:t>
      </w:r>
    </w:p>
    <w:p w14:paraId="5165AA2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filename.lower().endswith(".jpg")</w:t>
      </w:r>
    </w:p>
    <w:p w14:paraId="443CB7C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This allows the program to recognize JPG files regardless of capitalization.</w:t>
      </w:r>
    </w:p>
    <w:p w14:paraId="68638743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6: Verify the Item Is a File</w:t>
      </w:r>
    </w:p>
    <w:p w14:paraId="4D490F19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program uses:</w:t>
      </w:r>
    </w:p>
    <w:p w14:paraId="06D5124B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os.path.isfile(source_path)</w:t>
      </w:r>
    </w:p>
    <w:p w14:paraId="372B836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This ensures that only actual files are processed.</w:t>
      </w:r>
    </w:p>
    <w:p w14:paraId="1B5D4DE1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7: Move the JPG File</w:t>
      </w:r>
    </w:p>
    <w:p w14:paraId="65817871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JPG file is moved using:</w:t>
      </w:r>
    </w:p>
    <w:p w14:paraId="32F680B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shutil.move(source_path, destination_path)</w:t>
      </w:r>
    </w:p>
    <w:p w14:paraId="35B5858A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Step 8: Display the Result</w:t>
      </w:r>
    </w:p>
    <w:p w14:paraId="0FD0BF6D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program displays each moved file and the total number of JPG files processed.</w:t>
      </w:r>
    </w:p>
    <w:p w14:paraId="564C663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400C4E86">
          <v:rect id="_x0000_i1128" style="width:0;height:1.5pt" o:hralign="center" o:hrstd="t" o:hr="t" fillcolor="#a0a0a0" stroked="f"/>
        </w:pict>
      </w:r>
    </w:p>
    <w:p w14:paraId="4BFAB0A9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8. Example Before Running the Program</w:t>
      </w:r>
    </w:p>
    <w:p w14:paraId="6B582B51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source_files/</w:t>
      </w:r>
    </w:p>
    <w:p w14:paraId="3082C028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│</w:t>
      </w:r>
    </w:p>
    <w:p w14:paraId="23129094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photo1.jpg</w:t>
      </w:r>
    </w:p>
    <w:p w14:paraId="1A4153A3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photo2.jpg</w:t>
      </w:r>
    </w:p>
    <w:p w14:paraId="57324DD5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document.pdf</w:t>
      </w:r>
    </w:p>
    <w:p w14:paraId="3FE0D85E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notes.txt</w:t>
      </w:r>
    </w:p>
    <w:p w14:paraId="2FD96EE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lastRenderedPageBreak/>
        <w:t>└── image.png</w:t>
      </w:r>
    </w:p>
    <w:p w14:paraId="437F9AAF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program identifies:</w:t>
      </w:r>
    </w:p>
    <w:p w14:paraId="115E0976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photo1.jpg</w:t>
      </w:r>
    </w:p>
    <w:p w14:paraId="5F9DBE3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photo2.jpg</w:t>
      </w:r>
    </w:p>
    <w:p w14:paraId="4196653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and ignores:</w:t>
      </w:r>
    </w:p>
    <w:p w14:paraId="41B5119F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document.pdf</w:t>
      </w:r>
    </w:p>
    <w:p w14:paraId="5A71CE29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notes.txt</w:t>
      </w:r>
    </w:p>
    <w:p w14:paraId="5AFEED15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image.png</w:t>
      </w:r>
    </w:p>
    <w:p w14:paraId="00DA37F1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332D3529">
          <v:rect id="_x0000_i1129" style="width:0;height:1.5pt" o:hralign="center" o:hrstd="t" o:hr="t" fillcolor="#a0a0a0" stroked="f"/>
        </w:pict>
      </w:r>
    </w:p>
    <w:p w14:paraId="4EA0CEF3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9. Example After Running the Program</w:t>
      </w:r>
    </w:p>
    <w:p w14:paraId="0A30152D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After execution, the folder structure becomes:</w:t>
      </w:r>
    </w:p>
    <w:p w14:paraId="71A91691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source_files/</w:t>
      </w:r>
    </w:p>
    <w:p w14:paraId="7ED3B3DB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│</w:t>
      </w:r>
    </w:p>
    <w:p w14:paraId="1AA7CA14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document.pdf</w:t>
      </w:r>
    </w:p>
    <w:p w14:paraId="32001BF0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notes.txt</w:t>
      </w:r>
    </w:p>
    <w:p w14:paraId="493C8248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└── image.png</w:t>
      </w:r>
    </w:p>
    <w:p w14:paraId="315ED18F" w14:textId="77777777" w:rsidR="008979A9" w:rsidRPr="008979A9" w:rsidRDefault="008979A9" w:rsidP="008979A9">
      <w:pPr>
        <w:rPr>
          <w:rFonts w:ascii="Times New Roman" w:hAnsi="Times New Roman" w:cs="Times New Roman"/>
        </w:rPr>
      </w:pPr>
    </w:p>
    <w:p w14:paraId="1D9A26C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JPG_Files/</w:t>
      </w:r>
    </w:p>
    <w:p w14:paraId="3DCE733D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│</w:t>
      </w:r>
    </w:p>
    <w:p w14:paraId="3427C7E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eastAsia="MS Gothic" w:hAnsi="Times New Roman" w:cs="Times New Roman"/>
        </w:rPr>
        <w:t>├</w:t>
      </w:r>
      <w:r w:rsidRPr="008979A9">
        <w:rPr>
          <w:rFonts w:ascii="Times New Roman" w:hAnsi="Times New Roman" w:cs="Times New Roman"/>
        </w:rPr>
        <w:t>── photo1.jpg</w:t>
      </w:r>
    </w:p>
    <w:p w14:paraId="752D7DA0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└── photo2.jpg</w:t>
      </w:r>
    </w:p>
    <w:p w14:paraId="6D395B9B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JPG files are automatically separated from the other files.</w:t>
      </w:r>
    </w:p>
    <w:p w14:paraId="4C7C4C82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685D2E7F">
          <v:rect id="_x0000_i1130" style="width:0;height:1.5pt" o:hralign="center" o:hrstd="t" o:hr="t" fillcolor="#a0a0a0" stroked="f"/>
        </w:pict>
      </w:r>
    </w:p>
    <w:p w14:paraId="578FF32A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10. Sample Console Output</w:t>
      </w:r>
    </w:p>
    <w:p w14:paraId="4870673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==================================================</w:t>
      </w:r>
    </w:p>
    <w:p w14:paraId="1B34F52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 xml:space="preserve">        JPG FILE ORGANIZER</w:t>
      </w:r>
    </w:p>
    <w:p w14:paraId="59ADFE9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==================================================</w:t>
      </w:r>
    </w:p>
    <w:p w14:paraId="030D82EA" w14:textId="77777777" w:rsidR="008979A9" w:rsidRPr="008979A9" w:rsidRDefault="008979A9" w:rsidP="008979A9">
      <w:pPr>
        <w:rPr>
          <w:rFonts w:ascii="Times New Roman" w:hAnsi="Times New Roman" w:cs="Times New Roman"/>
        </w:rPr>
      </w:pPr>
    </w:p>
    <w:p w14:paraId="3863EF20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Moved: photo1.jpg</w:t>
      </w:r>
    </w:p>
    <w:p w14:paraId="6CD9673B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lastRenderedPageBreak/>
        <w:t>Moved: photo2.jpg</w:t>
      </w:r>
    </w:p>
    <w:p w14:paraId="6B5A33A6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Moved: photo3.jpg</w:t>
      </w:r>
    </w:p>
    <w:p w14:paraId="7E7C52D3" w14:textId="77777777" w:rsidR="008979A9" w:rsidRPr="008979A9" w:rsidRDefault="008979A9" w:rsidP="008979A9">
      <w:pPr>
        <w:rPr>
          <w:rFonts w:ascii="Times New Roman" w:hAnsi="Times New Roman" w:cs="Times New Roman"/>
        </w:rPr>
      </w:pPr>
    </w:p>
    <w:p w14:paraId="02825BA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==================================================</w:t>
      </w:r>
    </w:p>
    <w:p w14:paraId="5E038211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Total JPG files moved: 3</w:t>
      </w:r>
    </w:p>
    <w:p w14:paraId="47A1A2F0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==================================================</w:t>
      </w:r>
    </w:p>
    <w:p w14:paraId="1EF4BD16" w14:textId="77777777" w:rsidR="008979A9" w:rsidRPr="008979A9" w:rsidRDefault="008979A9" w:rsidP="008979A9">
      <w:pPr>
        <w:rPr>
          <w:rFonts w:ascii="Times New Roman" w:hAnsi="Times New Roman" w:cs="Times New Roman"/>
        </w:rPr>
      </w:pPr>
    </w:p>
    <w:p w14:paraId="2E06BE0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JPG files organized successfully!</w:t>
      </w:r>
    </w:p>
    <w:p w14:paraId="53B5B005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If no JPG files are available, the program displays an appropriate message informing the user that no JPG files were found.</w:t>
      </w:r>
    </w:p>
    <w:p w14:paraId="7C2E8B9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59CDBEB6">
          <v:rect id="_x0000_i1131" style="width:0;height:1.5pt" o:hralign="center" o:hrstd="t" o:hr="t" fillcolor="#a0a0a0" stroked="f"/>
        </w:pict>
      </w:r>
    </w:p>
    <w:p w14:paraId="20AE8058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11. Important GitHub Testing Note</w:t>
      </w:r>
    </w:p>
    <w:p w14:paraId="617E6AF0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 xml:space="preserve">When the project is pushed to GitHub, the JPG files that were used during development and testing may already have been organized and moved into the </w:t>
      </w:r>
      <w:r w:rsidRPr="008979A9">
        <w:rPr>
          <w:rFonts w:ascii="Times New Roman" w:hAnsi="Times New Roman" w:cs="Times New Roman"/>
          <w:b/>
          <w:bCs/>
        </w:rPr>
        <w:t>JPG_Files</w:t>
      </w:r>
      <w:r w:rsidRPr="008979A9">
        <w:rPr>
          <w:rFonts w:ascii="Times New Roman" w:hAnsi="Times New Roman" w:cs="Times New Roman"/>
        </w:rPr>
        <w:t xml:space="preserve"> folder.</w:t>
      </w:r>
    </w:p>
    <w:p w14:paraId="49D9512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 xml:space="preserve">Therefore, when another person clones or downloads the GitHub repository and tries to test the program, the </w:t>
      </w:r>
      <w:r w:rsidRPr="008979A9">
        <w:rPr>
          <w:rFonts w:ascii="Times New Roman" w:hAnsi="Times New Roman" w:cs="Times New Roman"/>
          <w:b/>
          <w:bCs/>
        </w:rPr>
        <w:t>source_files</w:t>
      </w:r>
      <w:r w:rsidRPr="008979A9">
        <w:rPr>
          <w:rFonts w:ascii="Times New Roman" w:hAnsi="Times New Roman" w:cs="Times New Roman"/>
        </w:rPr>
        <w:t xml:space="preserve"> folder may not contain any JPG files.</w:t>
      </w:r>
    </w:p>
    <w:p w14:paraId="310B2873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How to Test the Project</w:t>
      </w:r>
    </w:p>
    <w:p w14:paraId="141B911B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Before running the program, the user should:</w:t>
      </w:r>
    </w:p>
    <w:p w14:paraId="009A7DAC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Clone or download the GitHub repository.</w:t>
      </w:r>
    </w:p>
    <w:p w14:paraId="41D3E030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Open the project in VS Code.</w:t>
      </w:r>
    </w:p>
    <w:p w14:paraId="784C6DD2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Open the source_files folder.</w:t>
      </w:r>
    </w:p>
    <w:p w14:paraId="271E1B89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Add a few .jpg image files manually.</w:t>
      </w:r>
    </w:p>
    <w:p w14:paraId="49130F31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Run file_organizer.py.</w:t>
      </w:r>
    </w:p>
    <w:p w14:paraId="7B3A9C05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program will detect the JPG files.</w:t>
      </w:r>
    </w:p>
    <w:p w14:paraId="12806820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JPG files will automatically be moved into the JPG_Files folder.</w:t>
      </w:r>
    </w:p>
    <w:p w14:paraId="63275449" w14:textId="77777777" w:rsidR="008979A9" w:rsidRPr="008979A9" w:rsidRDefault="008979A9" w:rsidP="008979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console will display the files that were moved.</w:t>
      </w:r>
    </w:p>
    <w:p w14:paraId="76D96B5A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  <w:b/>
          <w:bCs/>
        </w:rPr>
        <w:t>Note:</w:t>
      </w:r>
      <w:r w:rsidRPr="008979A9">
        <w:rPr>
          <w:rFonts w:ascii="Times New Roman" w:hAnsi="Times New Roman" w:cs="Times New Roman"/>
        </w:rPr>
        <w:t xml:space="preserve"> The absence of JPG files in source_files does not mean the program is not working. The files may have already been organized during the original testing process.</w:t>
      </w:r>
    </w:p>
    <w:p w14:paraId="0DF85F0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451A40A1">
          <v:rect id="_x0000_i1132" style="width:0;height:1.5pt" o:hralign="center" o:hrstd="t" o:hr="t" fillcolor="#a0a0a0" stroked="f"/>
        </w:pict>
      </w:r>
    </w:p>
    <w:p w14:paraId="0C6312E0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12. Benefits of Automation</w:t>
      </w:r>
    </w:p>
    <w:p w14:paraId="4FD7C1BD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lastRenderedPageBreak/>
        <w:t>This project demonstrates several benefits of automation:</w:t>
      </w:r>
    </w:p>
    <w:p w14:paraId="23304980" w14:textId="77777777" w:rsidR="008979A9" w:rsidRPr="008979A9" w:rsidRDefault="008979A9" w:rsidP="008979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Saves time.</w:t>
      </w:r>
    </w:p>
    <w:p w14:paraId="0E80852D" w14:textId="77777777" w:rsidR="008979A9" w:rsidRPr="008979A9" w:rsidRDefault="008979A9" w:rsidP="008979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Reduces repetitive manual work.</w:t>
      </w:r>
    </w:p>
    <w:p w14:paraId="7381C25F" w14:textId="77777777" w:rsidR="008979A9" w:rsidRPr="008979A9" w:rsidRDefault="008979A9" w:rsidP="008979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Makes file organization easier.</w:t>
      </w:r>
    </w:p>
    <w:p w14:paraId="540AAB19" w14:textId="77777777" w:rsidR="008979A9" w:rsidRPr="008979A9" w:rsidRDefault="008979A9" w:rsidP="008979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Reduces the possibility of manual sorting errors.</w:t>
      </w:r>
    </w:p>
    <w:p w14:paraId="3852D033" w14:textId="77777777" w:rsidR="008979A9" w:rsidRPr="008979A9" w:rsidRDefault="008979A9" w:rsidP="008979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Demonstrates practical Python file-system automation.</w:t>
      </w:r>
    </w:p>
    <w:p w14:paraId="5C0A0081" w14:textId="77777777" w:rsidR="008979A9" w:rsidRPr="008979A9" w:rsidRDefault="008979A9" w:rsidP="008979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Can be modified for other file types.</w:t>
      </w:r>
    </w:p>
    <w:p w14:paraId="06C235C0" w14:textId="77777777" w:rsidR="008979A9" w:rsidRPr="008979A9" w:rsidRDefault="008979A9" w:rsidP="008979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Provides a foundation for larger automation projects.</w:t>
      </w:r>
    </w:p>
    <w:p w14:paraId="6394B4E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1B2E4BA3">
          <v:rect id="_x0000_i1133" style="width:0;height:1.5pt" o:hralign="center" o:hrstd="t" o:hr="t" fillcolor="#a0a0a0" stroked="f"/>
        </w:pict>
      </w:r>
    </w:p>
    <w:p w14:paraId="5AECFDEC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13. Learning Outcomes</w:t>
      </w:r>
    </w:p>
    <w:p w14:paraId="50D6382D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Through this project, I learned how to:</w:t>
      </w:r>
    </w:p>
    <w:p w14:paraId="4535F056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Work with files and folders using Python.</w:t>
      </w:r>
    </w:p>
    <w:p w14:paraId="4151F2DA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Use the os module.</w:t>
      </w:r>
    </w:p>
    <w:p w14:paraId="7FDE6657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Use the shutil module.</w:t>
      </w:r>
    </w:p>
    <w:p w14:paraId="12090CF2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Scan directories programmatically.</w:t>
      </w:r>
    </w:p>
    <w:p w14:paraId="004264C7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Identify files based on their extensions.</w:t>
      </w:r>
    </w:p>
    <w:p w14:paraId="0E20D700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Create folders automatically.</w:t>
      </w:r>
    </w:p>
    <w:p w14:paraId="1CE4D107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Move files using Python.</w:t>
      </w:r>
    </w:p>
    <w:p w14:paraId="1133B9F7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Use loops and conditional statements for automation.</w:t>
      </w:r>
    </w:p>
    <w:p w14:paraId="0871FC2B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Build a practical real-world Python script.</w:t>
      </w:r>
    </w:p>
    <w:p w14:paraId="17E3C362" w14:textId="77777777" w:rsidR="008979A9" w:rsidRPr="008979A9" w:rsidRDefault="008979A9" w:rsidP="008979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Test and execute Python projects using VS Code.</w:t>
      </w:r>
    </w:p>
    <w:p w14:paraId="17CB3E33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5A187C50">
          <v:rect id="_x0000_i1134" style="width:0;height:1.5pt" o:hralign="center" o:hrstd="t" o:hr="t" fillcolor="#a0a0a0" stroked="f"/>
        </w:pict>
      </w:r>
    </w:p>
    <w:p w14:paraId="6B1DFBD2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14. Future Improvements</w:t>
      </w:r>
    </w:p>
    <w:p w14:paraId="7852AA8F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The project can be enhanced with the following features:</w:t>
      </w:r>
    </w:p>
    <w:p w14:paraId="16663925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Support multiple file extensions.</w:t>
      </w:r>
    </w:p>
    <w:p w14:paraId="6AAB0A65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Automatically organize JPG, PNG, PDF, and TXT files into separate folders.</w:t>
      </w:r>
    </w:p>
    <w:p w14:paraId="3EBAA93F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Allow users to select the source folder.</w:t>
      </w:r>
    </w:p>
    <w:p w14:paraId="19FBA696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Allow users to select the destination folder.</w:t>
      </w:r>
    </w:p>
    <w:p w14:paraId="66329405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Add duplicate-file handling.</w:t>
      </w:r>
    </w:p>
    <w:p w14:paraId="3D656141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lastRenderedPageBreak/>
        <w:t>Generate a log file containing moved files.</w:t>
      </w:r>
    </w:p>
    <w:p w14:paraId="7550C17E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Add a graphical user interface using Tkinter.</w:t>
      </w:r>
    </w:p>
    <w:p w14:paraId="361BF888" w14:textId="77777777" w:rsidR="008979A9" w:rsidRPr="008979A9" w:rsidRDefault="008979A9" w:rsidP="008979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Add scheduled automatic file organization.</w:t>
      </w:r>
    </w:p>
    <w:p w14:paraId="6A1A59B0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7865E991">
          <v:rect id="_x0000_i1135" style="width:0;height:1.5pt" o:hralign="center" o:hrstd="t" o:hr="t" fillcolor="#a0a0a0" stroked="f"/>
        </w:pict>
      </w:r>
    </w:p>
    <w:p w14:paraId="0FEF9E71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15. Conclusion</w:t>
      </w:r>
    </w:p>
    <w:p w14:paraId="769DFEEF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 xml:space="preserve">The </w:t>
      </w:r>
      <w:r w:rsidRPr="008979A9">
        <w:rPr>
          <w:rFonts w:ascii="Times New Roman" w:hAnsi="Times New Roman" w:cs="Times New Roman"/>
          <w:b/>
          <w:bCs/>
        </w:rPr>
        <w:t>JPG File Organizer</w:t>
      </w:r>
      <w:r w:rsidRPr="008979A9">
        <w:rPr>
          <w:rFonts w:ascii="Times New Roman" w:hAnsi="Times New Roman" w:cs="Times New Roman"/>
        </w:rPr>
        <w:t xml:space="preserve"> successfully demonstrates how Python can be used to automate a simple real-life repetitive task.</w:t>
      </w:r>
    </w:p>
    <w:p w14:paraId="264A0545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By using the os and shutil modules, the program scans a folder, identifies JPG image files, creates a destination folder when required, and automatically moves the images into the organized location.</w:t>
      </w:r>
    </w:p>
    <w:p w14:paraId="00B8F805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This project provided practical experience with Python file handling, directory operations, loops, conditional statements, string methods, and automation.</w:t>
      </w:r>
    </w:p>
    <w:p w14:paraId="530F8406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t>Overall, the project demonstrates how even a small Python script can reduce manual effort and make everyday file-management tasks more efficient.</w:t>
      </w:r>
    </w:p>
    <w:p w14:paraId="1548BA77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</w:rPr>
        <w:pict w14:anchorId="78BE5E14">
          <v:rect id="_x0000_i1136" style="width:0;height:1.5pt" o:hralign="center" o:hrstd="t" o:hr="t" fillcolor="#a0a0a0" stroked="f"/>
        </w:pict>
      </w:r>
    </w:p>
    <w:p w14:paraId="222635D5" w14:textId="77777777" w:rsidR="008979A9" w:rsidRPr="008979A9" w:rsidRDefault="008979A9" w:rsidP="008979A9">
      <w:pPr>
        <w:rPr>
          <w:rFonts w:ascii="Times New Roman" w:hAnsi="Times New Roman" w:cs="Times New Roman"/>
          <w:b/>
          <w:bCs/>
        </w:rPr>
      </w:pPr>
      <w:r w:rsidRPr="008979A9">
        <w:rPr>
          <w:rFonts w:ascii="Times New Roman" w:hAnsi="Times New Roman" w:cs="Times New Roman"/>
          <w:b/>
          <w:bCs/>
        </w:rPr>
        <w:t>16. Author</w:t>
      </w:r>
    </w:p>
    <w:p w14:paraId="2EEBF49C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  <w:b/>
          <w:bCs/>
        </w:rPr>
        <w:t>Mohammad Sajeed</w:t>
      </w:r>
    </w:p>
    <w:p w14:paraId="2D13E269" w14:textId="77777777" w:rsidR="008979A9" w:rsidRPr="008979A9" w:rsidRDefault="008979A9" w:rsidP="008979A9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  <w:b/>
          <w:bCs/>
        </w:rPr>
        <w:t>Python Programming Project | CodeAlpha</w:t>
      </w:r>
    </w:p>
    <w:p w14:paraId="1048AEA7" w14:textId="77777777" w:rsidR="00727F8E" w:rsidRPr="008979A9" w:rsidRDefault="00727F8E">
      <w:pPr>
        <w:rPr>
          <w:rFonts w:ascii="Times New Roman" w:hAnsi="Times New Roman" w:cs="Times New Roman"/>
        </w:rPr>
      </w:pPr>
    </w:p>
    <w:sectPr w:rsidR="00727F8E" w:rsidRPr="00897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324"/>
    <w:multiLevelType w:val="multilevel"/>
    <w:tmpl w:val="681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83521"/>
    <w:multiLevelType w:val="multilevel"/>
    <w:tmpl w:val="DF7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950D3"/>
    <w:multiLevelType w:val="multilevel"/>
    <w:tmpl w:val="CCD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21F83"/>
    <w:multiLevelType w:val="multilevel"/>
    <w:tmpl w:val="389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13220"/>
    <w:multiLevelType w:val="multilevel"/>
    <w:tmpl w:val="6BE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20B4F"/>
    <w:multiLevelType w:val="multilevel"/>
    <w:tmpl w:val="064E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7A596A"/>
    <w:multiLevelType w:val="multilevel"/>
    <w:tmpl w:val="0FB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F5A42"/>
    <w:multiLevelType w:val="multilevel"/>
    <w:tmpl w:val="D44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09844">
    <w:abstractNumId w:val="7"/>
  </w:num>
  <w:num w:numId="2" w16cid:durableId="1914468108">
    <w:abstractNumId w:val="2"/>
  </w:num>
  <w:num w:numId="3" w16cid:durableId="1487163464">
    <w:abstractNumId w:val="3"/>
  </w:num>
  <w:num w:numId="4" w16cid:durableId="1408459938">
    <w:abstractNumId w:val="1"/>
  </w:num>
  <w:num w:numId="5" w16cid:durableId="774911135">
    <w:abstractNumId w:val="5"/>
  </w:num>
  <w:num w:numId="6" w16cid:durableId="1408379618">
    <w:abstractNumId w:val="6"/>
  </w:num>
  <w:num w:numId="7" w16cid:durableId="271667415">
    <w:abstractNumId w:val="4"/>
  </w:num>
  <w:num w:numId="8" w16cid:durableId="124341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A9"/>
    <w:rsid w:val="00113E4A"/>
    <w:rsid w:val="00727F8E"/>
    <w:rsid w:val="008979A9"/>
    <w:rsid w:val="00DE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B903"/>
  <w15:chartTrackingRefBased/>
  <w15:docId w15:val="{73807516-BC20-46E7-9B57-D58047A2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1130</Words>
  <Characters>6446</Characters>
  <Application>Microsoft Office Word</Application>
  <DocSecurity>0</DocSecurity>
  <Lines>53</Lines>
  <Paragraphs>15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sajeed786mohammad@outlook.com</dc:creator>
  <cp:keywords/>
  <dc:description/>
  <cp:lastModifiedBy>sajeed786mohammad@outlook.com</cp:lastModifiedBy>
  <cp:revision>1</cp:revision>
  <dcterms:created xsi:type="dcterms:W3CDTF">2026-08-23T07:03:00Z</dcterms:created>
  <dcterms:modified xsi:type="dcterms:W3CDTF">2026-08-23T07:09:00Z</dcterms:modified>
</cp:coreProperties>
</file>