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D13C" w14:textId="464AFAB4" w:rsidR="00267D24" w:rsidRDefault="00267D24" w:rsidP="00267D24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Pr="00267D24">
        <w:rPr>
          <w:rFonts w:ascii="Times New Roman" w:hAnsi="Times New Roman" w:cs="Times New Roman"/>
          <w:b/>
          <w:bCs/>
        </w:rPr>
        <w:t>MUSIC PLAYER USING JAVASCRIPT</w:t>
      </w:r>
    </w:p>
    <w:p w14:paraId="69623D17" w14:textId="77777777" w:rsidR="00A0595C" w:rsidRDefault="00A0595C" w:rsidP="00267D24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249AE384" w14:textId="77777777" w:rsidR="00A0595C" w:rsidRDefault="00A0595C" w:rsidP="00267D24">
      <w:pPr>
        <w:rPr>
          <w:rFonts w:ascii="Times New Roman" w:hAnsi="Times New Roman" w:cs="Times New Roman"/>
          <w:b/>
          <w:bCs/>
        </w:rPr>
      </w:pPr>
    </w:p>
    <w:p w14:paraId="2DE23EFD" w14:textId="78CE7CE9" w:rsidR="00267D24" w:rsidRPr="00267D24" w:rsidRDefault="00267D24" w:rsidP="00267D24">
      <w:pPr>
        <w:rPr>
          <w:rFonts w:ascii="Times New Roman" w:hAnsi="Times New Roman" w:cs="Times New Roman"/>
          <w:b/>
          <w:bCs/>
        </w:rPr>
      </w:pPr>
      <w:r w:rsidRPr="00267D24">
        <w:rPr>
          <w:rFonts w:ascii="Times New Roman" w:hAnsi="Times New Roman" w:cs="Times New Roman"/>
          <w:b/>
          <w:bCs/>
        </w:rPr>
        <w:t>1. PROJECT OVERVIEW</w:t>
      </w:r>
    </w:p>
    <w:p w14:paraId="5B973B23" w14:textId="77777777" w:rsidR="00267D24" w:rsidRPr="00267D24" w:rsidRDefault="00267D24" w:rsidP="00267D24">
      <w:pPr>
        <w:rPr>
          <w:rFonts w:ascii="Times New Roman" w:hAnsi="Times New Roman" w:cs="Times New Roman"/>
        </w:rPr>
      </w:pPr>
    </w:p>
    <w:p w14:paraId="53C495A4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The Music Player is a responsive web application developed using HTML, CSS, and JavaScript. It allows users to play and control audio directly in the browser.</w:t>
      </w:r>
    </w:p>
    <w:p w14:paraId="37AD8BF2" w14:textId="77777777" w:rsidR="00267D24" w:rsidRPr="00267D24" w:rsidRDefault="00267D24" w:rsidP="00267D24">
      <w:pPr>
        <w:rPr>
          <w:rFonts w:ascii="Times New Roman" w:hAnsi="Times New Roman" w:cs="Times New Roman"/>
        </w:rPr>
      </w:pPr>
    </w:p>
    <w:p w14:paraId="17DE94D0" w14:textId="77777777" w:rsidR="00267D24" w:rsidRDefault="00267D24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The application includes Play, Pause, Next, Previous, Progress Bar, Volume Control, Playlist, Song Information, and Autoplay features. The interface is designed to work effectively on both laptop and mobile devices.</w:t>
      </w:r>
    </w:p>
    <w:p w14:paraId="742B9E38" w14:textId="77777777" w:rsidR="00A0595C" w:rsidRDefault="00A0595C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5E801ED" w14:textId="77777777" w:rsidR="00A0595C" w:rsidRPr="00267D24" w:rsidRDefault="00A0595C" w:rsidP="00267D24">
      <w:pPr>
        <w:rPr>
          <w:rFonts w:ascii="Times New Roman" w:hAnsi="Times New Roman" w:cs="Times New Roman"/>
        </w:rPr>
      </w:pPr>
    </w:p>
    <w:p w14:paraId="1976DDE1" w14:textId="77777777" w:rsidR="00267D24" w:rsidRPr="00267D24" w:rsidRDefault="00267D24" w:rsidP="00267D24">
      <w:pPr>
        <w:rPr>
          <w:rFonts w:ascii="Times New Roman" w:hAnsi="Times New Roman" w:cs="Times New Roman"/>
          <w:b/>
          <w:bCs/>
        </w:rPr>
      </w:pPr>
      <w:r w:rsidRPr="00267D24">
        <w:rPr>
          <w:rFonts w:ascii="Times New Roman" w:hAnsi="Times New Roman" w:cs="Times New Roman"/>
          <w:b/>
          <w:bCs/>
        </w:rPr>
        <w:t>2. OBJECTIVES</w:t>
      </w:r>
    </w:p>
    <w:p w14:paraId="002AC24E" w14:textId="77777777" w:rsidR="00267D24" w:rsidRPr="00267D24" w:rsidRDefault="00267D24" w:rsidP="00267D24">
      <w:pPr>
        <w:rPr>
          <w:rFonts w:ascii="Times New Roman" w:hAnsi="Times New Roman" w:cs="Times New Roman"/>
        </w:rPr>
      </w:pPr>
    </w:p>
    <w:p w14:paraId="036CDB58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Build a functional music player using JavaScript.</w:t>
      </w:r>
    </w:p>
    <w:p w14:paraId="02276A82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Create a clean and responsive user interface.</w:t>
      </w:r>
    </w:p>
    <w:p w14:paraId="3D2DAD2B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Implement Play, Pause, Next, and Previous controls.</w:t>
      </w:r>
    </w:p>
    <w:p w14:paraId="1C59172B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Display song title, artist, current time, and duration.</w:t>
      </w:r>
    </w:p>
    <w:p w14:paraId="20DAA078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Add progress bar and volume control.</w:t>
      </w:r>
    </w:p>
    <w:p w14:paraId="186F4646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Implement Autoplay functionality.</w:t>
      </w:r>
    </w:p>
    <w:p w14:paraId="7FE79BC1" w14:textId="77777777" w:rsidR="00267D24" w:rsidRDefault="00267D24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Make the application responsive for different screen sizes.</w:t>
      </w:r>
    </w:p>
    <w:p w14:paraId="144587C7" w14:textId="77777777" w:rsidR="00A0595C" w:rsidRDefault="00A0595C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F9BDE34" w14:textId="77777777" w:rsidR="00A0595C" w:rsidRPr="00267D24" w:rsidRDefault="00A0595C" w:rsidP="00267D24">
      <w:pPr>
        <w:rPr>
          <w:rFonts w:ascii="Times New Roman" w:hAnsi="Times New Roman" w:cs="Times New Roman"/>
        </w:rPr>
      </w:pPr>
    </w:p>
    <w:p w14:paraId="188B6DB1" w14:textId="77777777" w:rsidR="00267D24" w:rsidRPr="00267D24" w:rsidRDefault="00267D24" w:rsidP="00267D24">
      <w:pPr>
        <w:rPr>
          <w:rFonts w:ascii="Times New Roman" w:hAnsi="Times New Roman" w:cs="Times New Roman"/>
          <w:b/>
          <w:bCs/>
        </w:rPr>
      </w:pPr>
      <w:r w:rsidRPr="00267D24">
        <w:rPr>
          <w:rFonts w:ascii="Times New Roman" w:hAnsi="Times New Roman" w:cs="Times New Roman"/>
          <w:b/>
          <w:bCs/>
        </w:rPr>
        <w:t>3. TECHNOLOGIES USED</w:t>
      </w:r>
    </w:p>
    <w:p w14:paraId="37FBEC7A" w14:textId="77777777" w:rsidR="00267D24" w:rsidRPr="00267D24" w:rsidRDefault="00267D24" w:rsidP="00267D24">
      <w:pPr>
        <w:rPr>
          <w:rFonts w:ascii="Times New Roman" w:hAnsi="Times New Roman" w:cs="Times New Roman"/>
        </w:rPr>
      </w:pPr>
    </w:p>
    <w:p w14:paraId="56ABE19B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HTML5 – Structure of the music player.</w:t>
      </w:r>
    </w:p>
    <w:p w14:paraId="1AFAD69F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CSS3 – Styling, animations, and responsive design.</w:t>
      </w:r>
    </w:p>
    <w:p w14:paraId="2408470A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JavaScript – Music controls and user interactions.</w:t>
      </w:r>
    </w:p>
    <w:p w14:paraId="6C9A03BA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HTML5 Audio API – Audio playback and control.</w:t>
      </w:r>
    </w:p>
    <w:p w14:paraId="6B8DE024" w14:textId="77777777" w:rsidR="00267D24" w:rsidRDefault="00267D24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lastRenderedPageBreak/>
        <w:t>• Font Awesome – Player interface icons.</w:t>
      </w:r>
    </w:p>
    <w:p w14:paraId="73065357" w14:textId="77777777" w:rsidR="00A0595C" w:rsidRDefault="00A0595C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6661635" w14:textId="77777777" w:rsidR="00A0595C" w:rsidRPr="00267D24" w:rsidRDefault="00A0595C" w:rsidP="00267D24">
      <w:pPr>
        <w:rPr>
          <w:rFonts w:ascii="Times New Roman" w:hAnsi="Times New Roman" w:cs="Times New Roman"/>
        </w:rPr>
      </w:pPr>
    </w:p>
    <w:p w14:paraId="103269FF" w14:textId="77777777" w:rsidR="00267D24" w:rsidRPr="00267D24" w:rsidRDefault="00267D24" w:rsidP="00267D24">
      <w:pPr>
        <w:rPr>
          <w:rFonts w:ascii="Times New Roman" w:hAnsi="Times New Roman" w:cs="Times New Roman"/>
          <w:b/>
          <w:bCs/>
        </w:rPr>
      </w:pPr>
      <w:r w:rsidRPr="00267D24">
        <w:rPr>
          <w:rFonts w:ascii="Times New Roman" w:hAnsi="Times New Roman" w:cs="Times New Roman"/>
          <w:b/>
          <w:bCs/>
        </w:rPr>
        <w:t>4. PROJECT STRUCTURE</w:t>
      </w:r>
    </w:p>
    <w:p w14:paraId="79191900" w14:textId="77777777" w:rsidR="00267D24" w:rsidRPr="00267D24" w:rsidRDefault="00267D24" w:rsidP="00267D24">
      <w:pPr>
        <w:rPr>
          <w:rFonts w:ascii="Times New Roman" w:hAnsi="Times New Roman" w:cs="Times New Roman"/>
        </w:rPr>
      </w:pPr>
    </w:p>
    <w:p w14:paraId="1E9B6D5D" w14:textId="542367E7" w:rsidR="00267D24" w:rsidRPr="00267D24" w:rsidRDefault="00267D24" w:rsidP="00267D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Music-Player-CodeAlpha-Task-2</w:t>
      </w:r>
    </w:p>
    <w:p w14:paraId="4BBF49AC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├── index.html</w:t>
      </w:r>
    </w:p>
    <w:p w14:paraId="047A30DE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├── style.css</w:t>
      </w:r>
    </w:p>
    <w:p w14:paraId="5EB15EE8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├── script.js</w:t>
      </w:r>
    </w:p>
    <w:p w14:paraId="5592D534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└── music/</w:t>
      </w:r>
    </w:p>
    <w:p w14:paraId="7D0A0D72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 xml:space="preserve">    ├── song1.mp3</w:t>
      </w:r>
    </w:p>
    <w:p w14:paraId="05B2BB4A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 xml:space="preserve">    ├── song2.mp3</w:t>
      </w:r>
    </w:p>
    <w:p w14:paraId="34C7B683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 xml:space="preserve">    ├── song3.mp3</w:t>
      </w:r>
    </w:p>
    <w:p w14:paraId="6CB19501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 xml:space="preserve">    ├── song4.mp3</w:t>
      </w:r>
    </w:p>
    <w:p w14:paraId="73AE4A43" w14:textId="77777777" w:rsidR="00267D24" w:rsidRDefault="00267D24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 xml:space="preserve">    └── song5.mp3</w:t>
      </w:r>
    </w:p>
    <w:p w14:paraId="378292E6" w14:textId="77777777" w:rsidR="00A0595C" w:rsidRDefault="00A0595C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74033A1" w14:textId="77777777" w:rsidR="00A0595C" w:rsidRPr="00267D24" w:rsidRDefault="00A0595C" w:rsidP="00267D24">
      <w:pPr>
        <w:rPr>
          <w:rFonts w:ascii="Times New Roman" w:hAnsi="Times New Roman" w:cs="Times New Roman"/>
        </w:rPr>
      </w:pPr>
    </w:p>
    <w:p w14:paraId="6E057A7E" w14:textId="77777777" w:rsidR="00267D24" w:rsidRPr="00267D24" w:rsidRDefault="00267D24" w:rsidP="00267D24">
      <w:pPr>
        <w:rPr>
          <w:rFonts w:ascii="Times New Roman" w:hAnsi="Times New Roman" w:cs="Times New Roman"/>
          <w:b/>
          <w:bCs/>
        </w:rPr>
      </w:pPr>
      <w:r w:rsidRPr="00267D24">
        <w:rPr>
          <w:rFonts w:ascii="Times New Roman" w:hAnsi="Times New Roman" w:cs="Times New Roman"/>
          <w:b/>
          <w:bCs/>
        </w:rPr>
        <w:t>5. KEY FEATURES</w:t>
      </w:r>
    </w:p>
    <w:p w14:paraId="633924D2" w14:textId="77777777" w:rsidR="00267D24" w:rsidRPr="00267D24" w:rsidRDefault="00267D24" w:rsidP="00267D24">
      <w:pPr>
        <w:rPr>
          <w:rFonts w:ascii="Times New Roman" w:hAnsi="Times New Roman" w:cs="Times New Roman"/>
        </w:rPr>
      </w:pPr>
    </w:p>
    <w:p w14:paraId="224671AB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Play / Pause – Starts or pauses the current song.</w:t>
      </w:r>
    </w:p>
    <w:p w14:paraId="03837DBF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Next / Previous – Navigates through the playlist.</w:t>
      </w:r>
    </w:p>
    <w:p w14:paraId="667BCCF2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Song Information – Displays title and artist.</w:t>
      </w:r>
    </w:p>
    <w:p w14:paraId="36724179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Progress Bar – Shows and controls playback position.</w:t>
      </w:r>
    </w:p>
    <w:p w14:paraId="58468577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Duration – Displays current time and total song duration.</w:t>
      </w:r>
    </w:p>
    <w:p w14:paraId="247AFD26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Volume Control – Adjusts audio volume.</w:t>
      </w:r>
    </w:p>
    <w:p w14:paraId="1D4E6942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Playlist – Provides access to five songs.</w:t>
      </w:r>
    </w:p>
    <w:p w14:paraId="6428C345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Autoplay – Automatically plays the next song when enabled.</w:t>
      </w:r>
    </w:p>
    <w:p w14:paraId="0AD8140C" w14:textId="77777777" w:rsidR="00267D24" w:rsidRDefault="00267D24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• Responsive Design – Adapts the interface for laptop, tablet, and mobile screens.</w:t>
      </w:r>
    </w:p>
    <w:p w14:paraId="58779913" w14:textId="77777777" w:rsidR="00A0595C" w:rsidRDefault="00A0595C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2EE130A" w14:textId="77777777" w:rsidR="00A0595C" w:rsidRDefault="00A0595C" w:rsidP="00267D24">
      <w:pPr>
        <w:rPr>
          <w:rFonts w:ascii="Times New Roman" w:hAnsi="Times New Roman" w:cs="Times New Roman"/>
        </w:rPr>
      </w:pPr>
    </w:p>
    <w:p w14:paraId="4D46EB00" w14:textId="2DA0F545" w:rsidR="00267D24" w:rsidRPr="00267D24" w:rsidRDefault="00267D24" w:rsidP="00267D24">
      <w:pPr>
        <w:rPr>
          <w:rFonts w:ascii="Times New Roman" w:hAnsi="Times New Roman" w:cs="Times New Roman"/>
          <w:b/>
          <w:bCs/>
        </w:rPr>
      </w:pPr>
      <w:r w:rsidRPr="00267D24">
        <w:rPr>
          <w:rFonts w:ascii="Times New Roman" w:hAnsi="Times New Roman" w:cs="Times New Roman"/>
          <w:b/>
          <w:bCs/>
        </w:rPr>
        <w:t>6</w:t>
      </w:r>
      <w:r w:rsidRPr="00267D24">
        <w:rPr>
          <w:rFonts w:ascii="Times New Roman" w:hAnsi="Times New Roman" w:cs="Times New Roman"/>
          <w:b/>
          <w:bCs/>
        </w:rPr>
        <w:t>. AUDIO COPYRIGHT &amp; CREDITS</w:t>
      </w:r>
    </w:p>
    <w:p w14:paraId="34B24F18" w14:textId="77777777" w:rsidR="00267D24" w:rsidRPr="00267D24" w:rsidRDefault="00267D24" w:rsidP="00267D24">
      <w:pPr>
        <w:rPr>
          <w:rFonts w:ascii="Times New Roman" w:hAnsi="Times New Roman" w:cs="Times New Roman"/>
        </w:rPr>
      </w:pPr>
    </w:p>
    <w:p w14:paraId="37911B5E" w14:textId="77777777" w:rsidR="00267D24" w:rsidRPr="00267D24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This project is created for educational and demonstration purposes. The original creators/owners retain all rights and credits for their respective music.</w:t>
      </w:r>
    </w:p>
    <w:p w14:paraId="54D3C235" w14:textId="77777777" w:rsidR="00267D24" w:rsidRPr="00267D24" w:rsidRDefault="00267D24" w:rsidP="00267D24">
      <w:pPr>
        <w:rPr>
          <w:rFonts w:ascii="Times New Roman" w:hAnsi="Times New Roman" w:cs="Times New Roman"/>
        </w:rPr>
      </w:pPr>
    </w:p>
    <w:p w14:paraId="5ACE5C05" w14:textId="77777777" w:rsidR="00267D24" w:rsidRDefault="00267D24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Only music owned by the developer, created by the developer, or legally permitted for use and redistribution should be included in the public GitHub repository. Third-party copyrighted music should not be redistributed without proper permission.</w:t>
      </w:r>
    </w:p>
    <w:p w14:paraId="304CA353" w14:textId="77777777" w:rsidR="00A0595C" w:rsidRDefault="00A0595C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5EA3674" w14:textId="77777777" w:rsidR="00A0595C" w:rsidRPr="00267D24" w:rsidRDefault="00A0595C" w:rsidP="00267D24">
      <w:pPr>
        <w:rPr>
          <w:rFonts w:ascii="Times New Roman" w:hAnsi="Times New Roman" w:cs="Times New Roman"/>
        </w:rPr>
      </w:pPr>
    </w:p>
    <w:p w14:paraId="13DCA53A" w14:textId="3C70F33B" w:rsidR="00267D24" w:rsidRPr="00267D24" w:rsidRDefault="00267D24" w:rsidP="00267D24">
      <w:pPr>
        <w:rPr>
          <w:rFonts w:ascii="Times New Roman" w:hAnsi="Times New Roman" w:cs="Times New Roman"/>
          <w:b/>
          <w:bCs/>
        </w:rPr>
      </w:pPr>
      <w:r w:rsidRPr="00267D24">
        <w:rPr>
          <w:rFonts w:ascii="Times New Roman" w:hAnsi="Times New Roman" w:cs="Times New Roman"/>
          <w:b/>
          <w:bCs/>
        </w:rPr>
        <w:t>7</w:t>
      </w:r>
      <w:r w:rsidRPr="00267D24">
        <w:rPr>
          <w:rFonts w:ascii="Times New Roman" w:hAnsi="Times New Roman" w:cs="Times New Roman"/>
          <w:b/>
          <w:bCs/>
        </w:rPr>
        <w:t>. CONCLUSION</w:t>
      </w:r>
    </w:p>
    <w:p w14:paraId="12BB6C67" w14:textId="77777777" w:rsidR="00267D24" w:rsidRPr="00267D24" w:rsidRDefault="00267D24" w:rsidP="00267D24">
      <w:pPr>
        <w:rPr>
          <w:rFonts w:ascii="Times New Roman" w:hAnsi="Times New Roman" w:cs="Times New Roman"/>
        </w:rPr>
      </w:pPr>
    </w:p>
    <w:p w14:paraId="601E2573" w14:textId="3B3A6616" w:rsidR="00727F8E" w:rsidRDefault="00267D24" w:rsidP="00267D24">
      <w:pPr>
        <w:rPr>
          <w:rFonts w:ascii="Times New Roman" w:hAnsi="Times New Roman" w:cs="Times New Roman"/>
        </w:rPr>
      </w:pPr>
      <w:r w:rsidRPr="00267D24">
        <w:rPr>
          <w:rFonts w:ascii="Times New Roman" w:hAnsi="Times New Roman" w:cs="Times New Roman"/>
        </w:rPr>
        <w:t>The Music Player project successfully fulfills the CodeAlpha Task 2 requirements. It demonstrates the use of HTML, CSS, and JavaScript to build a functional, responsive, and user-friendly music player with playlist and audio-control features.</w:t>
      </w:r>
    </w:p>
    <w:p w14:paraId="4E31EAAF" w14:textId="77777777" w:rsidR="00A0595C" w:rsidRDefault="00A0595C" w:rsidP="00267D2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E344939" w14:textId="77777777" w:rsidR="00A0595C" w:rsidRDefault="00A0595C" w:rsidP="00267D24">
      <w:pPr>
        <w:rPr>
          <w:rFonts w:ascii="Times New Roman" w:hAnsi="Times New Roman" w:cs="Times New Roman"/>
        </w:rPr>
      </w:pPr>
    </w:p>
    <w:p w14:paraId="4E96197B" w14:textId="6F518F96" w:rsidR="00A0595C" w:rsidRPr="008979A9" w:rsidRDefault="00A0595C" w:rsidP="00A059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Pr="008979A9">
        <w:rPr>
          <w:rFonts w:ascii="Times New Roman" w:hAnsi="Times New Roman" w:cs="Times New Roman"/>
          <w:b/>
          <w:bCs/>
        </w:rPr>
        <w:t>. Author</w:t>
      </w:r>
    </w:p>
    <w:p w14:paraId="6F5C5115" w14:textId="77777777" w:rsidR="00A0595C" w:rsidRPr="008979A9" w:rsidRDefault="00A0595C" w:rsidP="00A0595C">
      <w:pPr>
        <w:rPr>
          <w:rFonts w:ascii="Times New Roman" w:hAnsi="Times New Roman" w:cs="Times New Roman"/>
        </w:rPr>
      </w:pPr>
      <w:r w:rsidRPr="008979A9">
        <w:rPr>
          <w:rFonts w:ascii="Times New Roman" w:hAnsi="Times New Roman" w:cs="Times New Roman"/>
          <w:b/>
          <w:bCs/>
        </w:rPr>
        <w:t>Mohammad Sajeed</w:t>
      </w:r>
    </w:p>
    <w:p w14:paraId="1517D6BF" w14:textId="77777777" w:rsidR="00A0595C" w:rsidRPr="00267D24" w:rsidRDefault="00A0595C" w:rsidP="00267D24">
      <w:pPr>
        <w:rPr>
          <w:rFonts w:ascii="Times New Roman" w:hAnsi="Times New Roman" w:cs="Times New Roman"/>
        </w:rPr>
      </w:pPr>
    </w:p>
    <w:sectPr w:rsidR="00A0595C" w:rsidRPr="00267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24"/>
    <w:rsid w:val="00267D24"/>
    <w:rsid w:val="00282ABF"/>
    <w:rsid w:val="00727F8E"/>
    <w:rsid w:val="00A0595C"/>
    <w:rsid w:val="00DE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47B8"/>
  <w15:chartTrackingRefBased/>
  <w15:docId w15:val="{68786863-E48A-4CC5-AE06-72764418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sajeed786mohammad@outlook.com</dc:creator>
  <cp:keywords/>
  <dc:description/>
  <cp:lastModifiedBy>sajeed786mohammad@outlook.com</cp:lastModifiedBy>
  <cp:revision>1</cp:revision>
  <dcterms:created xsi:type="dcterms:W3CDTF">2026-08-23T19:00:00Z</dcterms:created>
  <dcterms:modified xsi:type="dcterms:W3CDTF">2026-08-23T19:16:00Z</dcterms:modified>
</cp:coreProperties>
</file>