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048A3" w14:textId="77777777" w:rsidR="007E4D24" w:rsidRDefault="007E4D24" w:rsidP="007E4D24">
      <w:pPr>
        <w:widowControl w:val="0"/>
        <w:spacing w:after="0" w:line="240" w:lineRule="auto"/>
        <w:rPr>
          <w:rFonts w:ascii="Noto Serif Kannada" w:eastAsia="Noto Serif Kannada" w:hAnsi="Noto Serif Kannada" w:cs="Noto Serif Kannada"/>
          <w:b/>
          <w:sz w:val="44"/>
          <w:szCs w:val="44"/>
        </w:rPr>
      </w:pPr>
      <w:bookmarkStart w:id="0" w:name="_Hlk212600192"/>
      <w:r>
        <w:rPr>
          <w:rFonts w:ascii="Noto Serif Kannada" w:eastAsia="Noto Serif Kannada" w:hAnsi="Noto Serif Kannada" w:cs="Noto Serif Kannada"/>
          <w:b/>
          <w:sz w:val="44"/>
          <w:szCs w:val="44"/>
        </w:rPr>
        <w:t>M. SAJEEL HASAN</w:t>
      </w:r>
    </w:p>
    <w:p w14:paraId="727F4F48" w14:textId="77777777" w:rsidR="007E4D24" w:rsidRDefault="007E4D24" w:rsidP="007E4D24">
      <w:pPr>
        <w:widowControl w:val="0"/>
        <w:spacing w:after="0" w:line="240" w:lineRule="auto"/>
        <w:rPr>
          <w:rFonts w:ascii="Tahoma" w:eastAsia="Tahoma" w:hAnsi="Tahoma" w:cs="Tahoma"/>
          <w:sz w:val="18"/>
          <w:szCs w:val="18"/>
        </w:rPr>
      </w:pPr>
      <w:r>
        <w:rPr>
          <w:rFonts w:ascii="Spartan" w:eastAsia="Spartan" w:hAnsi="Spartan" w:cs="Spartan"/>
          <w:sz w:val="20"/>
          <w:szCs w:val="20"/>
        </w:rPr>
        <w:t xml:space="preserve">sajeel.hasan14@gmail.com | </w:t>
      </w:r>
      <w:r>
        <w:rPr>
          <w:rFonts w:ascii="Tahoma" w:eastAsia="Tahoma" w:hAnsi="Tahoma" w:cs="Tahoma"/>
          <w:sz w:val="18"/>
          <w:szCs w:val="18"/>
        </w:rPr>
        <w:t>+92 33322 63110</w:t>
      </w:r>
    </w:p>
    <w:p w14:paraId="19117498" w14:textId="77777777" w:rsidR="007E4D24" w:rsidRDefault="007E4D24" w:rsidP="007E4D24">
      <w:pPr>
        <w:spacing w:after="0" w:line="240" w:lineRule="auto"/>
        <w:rPr>
          <w:rFonts w:ascii="League Spartan" w:eastAsia="League Spartan" w:hAnsi="League Spartan" w:cs="League Spartan"/>
          <w:color w:val="282828"/>
        </w:rPr>
      </w:pPr>
      <w:hyperlink r:id="rId4" w:history="1">
        <w:r w:rsidRPr="00DA088C">
          <w:rPr>
            <w:rStyle w:val="Hyperlink"/>
            <w:rFonts w:ascii="Tahoma" w:eastAsia="Tahoma" w:hAnsi="Tahoma" w:cs="Tahoma"/>
            <w:sz w:val="18"/>
            <w:szCs w:val="18"/>
          </w:rPr>
          <w:t>https://github.com/sajeelhasan14</w:t>
        </w:r>
      </w:hyperlink>
      <w:r>
        <w:rPr>
          <w:rFonts w:ascii="Tahoma" w:eastAsia="Tahoma" w:hAnsi="Tahoma" w:cs="Tahoma"/>
          <w:sz w:val="18"/>
          <w:szCs w:val="18"/>
        </w:rPr>
        <w:t xml:space="preserve"> | </w:t>
      </w:r>
      <w:hyperlink r:id="rId5" w:history="1">
        <w:r w:rsidRPr="00DA088C">
          <w:rPr>
            <w:rStyle w:val="Hyperlink"/>
            <w:rFonts w:ascii="Tahoma" w:eastAsia="Tahoma" w:hAnsi="Tahoma" w:cs="Tahoma"/>
            <w:sz w:val="18"/>
            <w:szCs w:val="18"/>
          </w:rPr>
          <w:t>https://www.linkedin.com/in/</w:t>
        </w:r>
        <w:bookmarkStart w:id="1" w:name="_Hlk207065604"/>
        <w:r w:rsidRPr="00DA088C">
          <w:rPr>
            <w:rStyle w:val="Hyperlink"/>
            <w:rFonts w:ascii="Tahoma" w:eastAsia="Tahoma" w:hAnsi="Tahoma" w:cs="Tahoma"/>
            <w:sz w:val="18"/>
            <w:szCs w:val="18"/>
          </w:rPr>
          <w:t>sajeel-hasan-9058682b5</w:t>
        </w:r>
        <w:bookmarkEnd w:id="1"/>
      </w:hyperlink>
    </w:p>
    <w:tbl>
      <w:tblPr>
        <w:tblW w:w="11482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99"/>
        <w:gridCol w:w="283"/>
      </w:tblGrid>
      <w:tr w:rsidR="007E4D24" w14:paraId="7AF4BA74" w14:textId="77777777" w:rsidTr="007E4D24">
        <w:trPr>
          <w:trHeight w:val="500"/>
        </w:trPr>
        <w:tc>
          <w:tcPr>
            <w:tcW w:w="11482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2B360" w14:textId="77777777" w:rsidR="007E4D24" w:rsidRDefault="007E4D24" w:rsidP="007E4D24">
            <w:pPr>
              <w:widowControl w:val="0"/>
              <w:spacing w:after="0" w:line="240" w:lineRule="auto"/>
              <w:rPr>
                <w:rFonts w:ascii="Noto Serif Kannada" w:eastAsia="Noto Serif Kannada" w:hAnsi="Noto Serif Kannada" w:cs="Noto Serif Kannada"/>
                <w:b/>
                <w:sz w:val="28"/>
                <w:szCs w:val="28"/>
              </w:rPr>
            </w:pPr>
          </w:p>
          <w:p w14:paraId="5B9840A4" w14:textId="77777777" w:rsidR="007E4D24" w:rsidRDefault="007E4D24" w:rsidP="007E4D24">
            <w:pPr>
              <w:widowControl w:val="0"/>
              <w:spacing w:after="0" w:line="240" w:lineRule="auto"/>
              <w:rPr>
                <w:rFonts w:ascii="League Spartan" w:eastAsia="League Spartan" w:hAnsi="League Spartan" w:cs="League Spartan"/>
                <w:sz w:val="20"/>
                <w:szCs w:val="20"/>
              </w:rPr>
            </w:pPr>
            <w:r>
              <w:rPr>
                <w:rFonts w:ascii="Noto Serif Kannada" w:eastAsia="Noto Serif Kannada" w:hAnsi="Noto Serif Kannada" w:cs="Noto Serif Kannada"/>
                <w:b/>
                <w:sz w:val="28"/>
                <w:szCs w:val="28"/>
              </w:rPr>
              <w:t>Education</w:t>
            </w:r>
          </w:p>
        </w:tc>
      </w:tr>
      <w:tr w:rsidR="007E4D24" w14:paraId="60C85BA8" w14:textId="77777777" w:rsidTr="007E4D24">
        <w:trPr>
          <w:trHeight w:val="1138"/>
        </w:trPr>
        <w:tc>
          <w:tcPr>
            <w:tcW w:w="11199" w:type="dxa"/>
            <w:tcBorders>
              <w:top w:val="single" w:sz="12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1DD0B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b/>
                <w:sz w:val="18"/>
                <w:szCs w:val="18"/>
              </w:rPr>
            </w:pPr>
          </w:p>
          <w:p w14:paraId="71A9ADDC" w14:textId="77777777" w:rsidR="007E4D24" w:rsidRPr="005F7C68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b/>
                <w:sz w:val="18"/>
                <w:szCs w:val="18"/>
              </w:rPr>
            </w:pPr>
            <w:r w:rsidRPr="005F7C68">
              <w:rPr>
                <w:rFonts w:ascii="Spartan" w:eastAsia="Spartan" w:hAnsi="Spartan" w:cs="Spartan"/>
                <w:b/>
                <w:sz w:val="18"/>
                <w:szCs w:val="18"/>
              </w:rPr>
              <w:t>University Of Karachi - UBIT</w:t>
            </w:r>
          </w:p>
          <w:p w14:paraId="157FB9F9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bCs/>
                <w:sz w:val="18"/>
                <w:szCs w:val="18"/>
              </w:rPr>
            </w:pPr>
            <w:r w:rsidRPr="005F7C68">
              <w:rPr>
                <w:rFonts w:ascii="Spartan" w:eastAsia="Spartan" w:hAnsi="Spartan" w:cs="Spartan"/>
                <w:bCs/>
                <w:sz w:val="18"/>
                <w:szCs w:val="18"/>
              </w:rPr>
              <w:t>Bachelor of Science (B.S.) Software Engineering</w:t>
            </w:r>
          </w:p>
          <w:p w14:paraId="600E5268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bCs/>
                <w:sz w:val="18"/>
                <w:szCs w:val="18"/>
              </w:rPr>
            </w:pPr>
            <w:r w:rsidRPr="00E0139D">
              <w:rPr>
                <w:rFonts w:ascii="Spartan" w:eastAsia="Spartan" w:hAnsi="Spartan" w:cs="Spartan"/>
                <w:bCs/>
                <w:sz w:val="18"/>
                <w:szCs w:val="18"/>
              </w:rPr>
              <w:t>In Progress</w:t>
            </w:r>
          </w:p>
          <w:p w14:paraId="207C4E87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bCs/>
                <w:sz w:val="18"/>
                <w:szCs w:val="18"/>
              </w:rPr>
            </w:pPr>
          </w:p>
          <w:tbl>
            <w:tblPr>
              <w:tblW w:w="1132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901"/>
              <w:gridCol w:w="1423"/>
            </w:tblGrid>
            <w:tr w:rsidR="007E4D24" w:rsidRPr="00DA088C" w14:paraId="55469535" w14:textId="77777777" w:rsidTr="007E4D24">
              <w:trPr>
                <w:trHeight w:val="293"/>
              </w:trPr>
              <w:tc>
                <w:tcPr>
                  <w:tcW w:w="11324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12" w:space="0" w:color="000000"/>
                    <w:right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DD565A" w14:textId="77777777" w:rsidR="007E4D24" w:rsidRPr="00DA088C" w:rsidRDefault="007E4D24" w:rsidP="007E4D24">
                  <w:pPr>
                    <w:widowControl w:val="0"/>
                    <w:spacing w:after="0" w:line="240" w:lineRule="auto"/>
                    <w:rPr>
                      <w:rFonts w:ascii="League Spartan" w:eastAsia="Times New Roman" w:hAnsi="League Spartan" w:cs="League Spartan"/>
                      <w:sz w:val="20"/>
                      <w:szCs w:val="20"/>
                    </w:rPr>
                  </w:pPr>
                  <w:r w:rsidRPr="00DA088C">
                    <w:rPr>
                      <w:rFonts w:ascii="Noto Serif Kannada" w:eastAsia="Times New Roman" w:hAnsi="Noto Serif Kannada" w:cs="Noto Serif Kannada"/>
                      <w:b/>
                      <w:sz w:val="28"/>
                      <w:szCs w:val="28"/>
                    </w:rPr>
                    <w:t>Profile</w:t>
                  </w:r>
                </w:p>
              </w:tc>
            </w:tr>
            <w:tr w:rsidR="007E4D24" w:rsidRPr="00DA088C" w14:paraId="0DFE43DF" w14:textId="77777777" w:rsidTr="007E4D24">
              <w:trPr>
                <w:trHeight w:val="1138"/>
              </w:trPr>
              <w:tc>
                <w:tcPr>
                  <w:tcW w:w="9901" w:type="dxa"/>
                  <w:tcBorders>
                    <w:top w:val="single" w:sz="12" w:space="0" w:color="000000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D6FC48" w14:textId="77777777" w:rsidR="007E4D24" w:rsidRPr="00DA088C" w:rsidRDefault="007E4D24" w:rsidP="007E4D24">
                  <w:pPr>
                    <w:widowControl w:val="0"/>
                    <w:spacing w:after="0" w:line="240" w:lineRule="auto"/>
                    <w:rPr>
                      <w:rFonts w:ascii="Spartan" w:eastAsia="Times New Roman" w:hAnsi="Spartan" w:cs="Spartan"/>
                      <w:b/>
                      <w:sz w:val="18"/>
                      <w:szCs w:val="18"/>
                    </w:rPr>
                  </w:pPr>
                </w:p>
                <w:p w14:paraId="45990A75" w14:textId="77777777" w:rsidR="007E4D24" w:rsidRPr="00227654" w:rsidRDefault="007E4D24" w:rsidP="007E4D24">
                  <w:pPr>
                    <w:widowControl w:val="0"/>
                    <w:spacing w:after="0" w:line="240" w:lineRule="auto"/>
                    <w:rPr>
                      <w:rFonts w:ascii="Spartan" w:eastAsia="Times New Roman" w:hAnsi="Spartan" w:cs="Spartan"/>
                      <w:color w:val="282828"/>
                      <w:sz w:val="18"/>
                      <w:szCs w:val="18"/>
                    </w:rPr>
                  </w:pPr>
                  <w:r w:rsidRPr="00227654">
                    <w:rPr>
                      <w:rFonts w:ascii="Spartan" w:hAnsi="Spartan"/>
                      <w:sz w:val="18"/>
                      <w:szCs w:val="18"/>
                    </w:rPr>
                    <w:t xml:space="preserve">Motivated software </w:t>
                  </w:r>
                  <w:proofErr w:type="gramStart"/>
                  <w:r w:rsidRPr="00227654">
                    <w:rPr>
                      <w:rFonts w:ascii="Spartan" w:hAnsi="Spartan"/>
                      <w:sz w:val="18"/>
                      <w:szCs w:val="18"/>
                    </w:rPr>
                    <w:t>engineer</w:t>
                  </w:r>
                  <w:proofErr w:type="gramEnd"/>
                  <w:r w:rsidRPr="00227654">
                    <w:rPr>
                      <w:rFonts w:ascii="Spartan" w:hAnsi="Spartan"/>
                      <w:sz w:val="18"/>
                      <w:szCs w:val="18"/>
                    </w:rPr>
                    <w:t xml:space="preserve"> skilled in </w:t>
                  </w:r>
                  <w:r w:rsidRPr="00227654">
                    <w:rPr>
                      <w:rStyle w:val="Strong"/>
                      <w:rFonts w:ascii="Spartan" w:hAnsi="Spartan"/>
                      <w:sz w:val="18"/>
                      <w:szCs w:val="18"/>
                    </w:rPr>
                    <w:t>Dart, Python, and Flutter</w:t>
                  </w:r>
                  <w:r w:rsidRPr="00227654">
                    <w:rPr>
                      <w:rFonts w:ascii="Spartan" w:hAnsi="Spartan"/>
                      <w:b/>
                      <w:bCs/>
                      <w:sz w:val="18"/>
                      <w:szCs w:val="18"/>
                    </w:rPr>
                    <w:t>,</w:t>
                  </w:r>
                  <w:r w:rsidRPr="00227654">
                    <w:rPr>
                      <w:rFonts w:ascii="Spartan" w:hAnsi="Spartan"/>
                      <w:sz w:val="18"/>
                      <w:szCs w:val="18"/>
                    </w:rPr>
                    <w:t xml:space="preserve"> with hands-on experience developing mini-projects and solving coding challenges. Completed an internship at </w:t>
                  </w:r>
                  <w:r w:rsidRPr="00227654">
                    <w:rPr>
                      <w:rStyle w:val="Strong"/>
                      <w:rFonts w:ascii="Spartan" w:hAnsi="Spartan"/>
                      <w:sz w:val="18"/>
                      <w:szCs w:val="18"/>
                    </w:rPr>
                    <w:t>CIME (Aga Khan University)</w:t>
                  </w:r>
                  <w:r w:rsidRPr="00227654">
                    <w:rPr>
                      <w:rFonts w:ascii="Spartan" w:hAnsi="Spartan"/>
                      <w:b/>
                      <w:bCs/>
                      <w:sz w:val="18"/>
                      <w:szCs w:val="18"/>
                    </w:rPr>
                    <w:t>,</w:t>
                  </w:r>
                  <w:r w:rsidRPr="00227654">
                    <w:rPr>
                      <w:rFonts w:ascii="Spartan" w:hAnsi="Spartan"/>
                      <w:sz w:val="18"/>
                      <w:szCs w:val="18"/>
                    </w:rPr>
                    <w:t xml:space="preserve"> gaining experience in </w:t>
                  </w:r>
                  <w:r w:rsidRPr="00227654">
                    <w:rPr>
                      <w:rStyle w:val="Strong"/>
                      <w:rFonts w:ascii="Spartan" w:hAnsi="Spartan"/>
                      <w:sz w:val="18"/>
                      <w:szCs w:val="18"/>
                    </w:rPr>
                    <w:t>simulation technology, programming, and troubleshooting simulators</w:t>
                  </w:r>
                  <w:r w:rsidRPr="00227654">
                    <w:rPr>
                      <w:rFonts w:ascii="Spartan" w:hAnsi="Spartan"/>
                      <w:b/>
                      <w:bCs/>
                      <w:sz w:val="18"/>
                      <w:szCs w:val="18"/>
                    </w:rPr>
                    <w:t>.</w:t>
                  </w:r>
                  <w:r w:rsidRPr="00227654">
                    <w:rPr>
                      <w:rFonts w:ascii="Spartan" w:hAnsi="Spartan"/>
                      <w:sz w:val="18"/>
                      <w:szCs w:val="18"/>
                    </w:rPr>
                    <w:t xml:space="preserve"> Passionate about </w:t>
                  </w:r>
                  <w:r w:rsidRPr="00227654">
                    <w:rPr>
                      <w:rStyle w:val="Strong"/>
                      <w:rFonts w:ascii="Spartan" w:hAnsi="Spartan"/>
                      <w:sz w:val="18"/>
                      <w:szCs w:val="18"/>
                    </w:rPr>
                    <w:t>AI and software innovation</w:t>
                  </w:r>
                  <w:r w:rsidRPr="00227654">
                    <w:rPr>
                      <w:rFonts w:ascii="Spartan" w:hAnsi="Spartan"/>
                      <w:b/>
                      <w:bCs/>
                      <w:sz w:val="18"/>
                      <w:szCs w:val="18"/>
                    </w:rPr>
                    <w:t>,</w:t>
                  </w:r>
                  <w:r w:rsidRPr="00227654">
                    <w:rPr>
                      <w:rFonts w:ascii="Spartan" w:hAnsi="Spartan"/>
                      <w:sz w:val="18"/>
                      <w:szCs w:val="18"/>
                    </w:rPr>
                    <w:t xml:space="preserve"> eager to apply technical expertise to impactful real-world projects.</w:t>
                  </w:r>
                </w:p>
              </w:tc>
              <w:tc>
                <w:tcPr>
                  <w:tcW w:w="1423" w:type="dxa"/>
                  <w:tcBorders>
                    <w:top w:val="single" w:sz="12" w:space="0" w:color="000000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32FC1A" w14:textId="77777777" w:rsidR="007E4D24" w:rsidRPr="00DA088C" w:rsidRDefault="007E4D24" w:rsidP="007E4D24">
                  <w:pPr>
                    <w:widowControl w:val="0"/>
                    <w:spacing w:after="0" w:line="240" w:lineRule="auto"/>
                    <w:rPr>
                      <w:rFonts w:ascii="Spartan" w:eastAsia="Times New Roman" w:hAnsi="Spartan" w:cs="Spartan"/>
                      <w:sz w:val="18"/>
                      <w:szCs w:val="18"/>
                    </w:rPr>
                  </w:pPr>
                </w:p>
              </w:tc>
            </w:tr>
          </w:tbl>
          <w:p w14:paraId="6E7E6DFE" w14:textId="77777777" w:rsidR="007E4D24" w:rsidRPr="005F7C68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bCs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12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9B05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</w:p>
          <w:p w14:paraId="799DB819" w14:textId="77777777" w:rsidR="007E4D24" w:rsidRPr="005F7C68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bCs/>
                <w:sz w:val="18"/>
                <w:szCs w:val="18"/>
              </w:rPr>
            </w:pPr>
          </w:p>
          <w:p w14:paraId="32AC9A82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</w:p>
          <w:p w14:paraId="22B04EB6" w14:textId="77777777" w:rsidR="007E4D24" w:rsidRDefault="007E4D24" w:rsidP="007E4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partan" w:eastAsia="Spartan" w:hAnsi="Spartan" w:cs="Spartan"/>
                <w:sz w:val="18"/>
                <w:szCs w:val="18"/>
              </w:rPr>
            </w:pPr>
          </w:p>
        </w:tc>
      </w:tr>
      <w:tr w:rsidR="007E4D24" w14:paraId="058BFA38" w14:textId="77777777" w:rsidTr="007E4D24">
        <w:tc>
          <w:tcPr>
            <w:tcW w:w="11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11713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DB9D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</w:p>
        </w:tc>
      </w:tr>
      <w:tr w:rsidR="007E4D24" w14:paraId="4C9924DF" w14:textId="77777777" w:rsidTr="007E4D24">
        <w:trPr>
          <w:trHeight w:val="211"/>
        </w:trPr>
        <w:tc>
          <w:tcPr>
            <w:tcW w:w="11482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AEFA9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b/>
                <w:sz w:val="18"/>
                <w:szCs w:val="18"/>
              </w:rPr>
            </w:pPr>
            <w:r>
              <w:rPr>
                <w:rFonts w:ascii="Noto Serif Kannada" w:eastAsia="Noto Serif Kannada" w:hAnsi="Noto Serif Kannada" w:cs="Noto Serif Kannada"/>
                <w:b/>
                <w:sz w:val="28"/>
                <w:szCs w:val="28"/>
              </w:rPr>
              <w:t>Experience</w:t>
            </w:r>
          </w:p>
        </w:tc>
      </w:tr>
      <w:tr w:rsidR="007E4D24" w14:paraId="1179DB64" w14:textId="77777777" w:rsidTr="007E4D24">
        <w:tc>
          <w:tcPr>
            <w:tcW w:w="11199" w:type="dxa"/>
            <w:tcBorders>
              <w:top w:val="single" w:sz="12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8703B" w14:textId="77777777" w:rsidR="007E4D24" w:rsidRDefault="007E4D24" w:rsidP="007E4D24">
            <w:pPr>
              <w:widowControl w:val="0"/>
              <w:spacing w:after="0" w:line="240" w:lineRule="auto"/>
              <w:rPr>
                <w:rFonts w:ascii="League Spartan Light" w:eastAsia="League Spartan Light" w:hAnsi="League Spartan Light" w:cs="League Spartan Light"/>
              </w:rPr>
            </w:pPr>
          </w:p>
          <w:p w14:paraId="6C664C84" w14:textId="77777777" w:rsidR="007E4D24" w:rsidRPr="005F7C68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b/>
                <w:sz w:val="18"/>
                <w:szCs w:val="18"/>
              </w:rPr>
            </w:pPr>
            <w:r w:rsidRPr="005F7C68">
              <w:rPr>
                <w:rFonts w:ascii="Spartan" w:eastAsia="Spartan" w:hAnsi="Spartan" w:cs="Spartan"/>
                <w:b/>
                <w:sz w:val="18"/>
                <w:szCs w:val="18"/>
              </w:rPr>
              <w:t xml:space="preserve">Tech Analyst (Volunteer MAY 2024- MAY 2025)   </w:t>
            </w:r>
          </w:p>
          <w:p w14:paraId="2B924FED" w14:textId="77777777" w:rsidR="007E4D24" w:rsidRPr="005F7C68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b/>
                <w:sz w:val="18"/>
                <w:szCs w:val="18"/>
              </w:rPr>
            </w:pPr>
            <w:r w:rsidRPr="005F7C68">
              <w:rPr>
                <w:rFonts w:ascii="Spartan" w:eastAsia="Spartan" w:hAnsi="Spartan" w:cs="Spartan"/>
                <w:b/>
                <w:sz w:val="18"/>
                <w:szCs w:val="18"/>
              </w:rPr>
              <w:t>The Aga Khan University’s Centre for Innovation in Medical Education (CIME)</w:t>
            </w:r>
          </w:p>
          <w:p w14:paraId="27110733" w14:textId="77777777" w:rsidR="007E4D24" w:rsidRPr="005F7C68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bCs/>
                <w:sz w:val="18"/>
                <w:szCs w:val="18"/>
              </w:rPr>
            </w:pPr>
            <w:r w:rsidRPr="005F7C68">
              <w:rPr>
                <w:rFonts w:ascii="Spartan" w:eastAsia="Spartan" w:hAnsi="Spartan" w:cs="Spartan"/>
                <w:bCs/>
                <w:sz w:val="18"/>
                <w:szCs w:val="18"/>
              </w:rPr>
              <w:t>•  Contributed to simulation-based healthcare education by supporting and preparing high-tech simulators for medical training sessions.</w:t>
            </w:r>
          </w:p>
          <w:p w14:paraId="534DE9AC" w14:textId="2B2E3D7B" w:rsidR="007E4D24" w:rsidRPr="005F7C68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bCs/>
                <w:sz w:val="18"/>
                <w:szCs w:val="18"/>
              </w:rPr>
            </w:pPr>
            <w:r w:rsidRPr="005F7C68">
              <w:rPr>
                <w:rFonts w:ascii="Spartan" w:eastAsia="Spartan" w:hAnsi="Spartan" w:cs="Spartan"/>
                <w:bCs/>
                <w:sz w:val="18"/>
                <w:szCs w:val="18"/>
              </w:rPr>
              <w:t xml:space="preserve">•  Designed and developed a Python-based chatbot to guide visitors and students about CIME facilities, enhancing user engagement and </w:t>
            </w:r>
            <w:proofErr w:type="gramStart"/>
            <w:r w:rsidRPr="005F7C68">
              <w:rPr>
                <w:rFonts w:ascii="Spartan" w:eastAsia="Spartan" w:hAnsi="Spartan" w:cs="Spartan"/>
                <w:bCs/>
                <w:sz w:val="18"/>
                <w:szCs w:val="18"/>
              </w:rPr>
              <w:t xml:space="preserve">accessibility, </w:t>
            </w:r>
            <w:r>
              <w:rPr>
                <w:rFonts w:ascii="Spartan" w:eastAsia="Spartan" w:hAnsi="Spartan" w:cs="Spartan"/>
                <w:bCs/>
                <w:sz w:val="18"/>
                <w:szCs w:val="18"/>
              </w:rPr>
              <w:t xml:space="preserve"> </w:t>
            </w:r>
            <w:r>
              <w:rPr>
                <w:rFonts w:ascii="Spartan" w:eastAsia="Spartan" w:hAnsi="Spartan" w:cs="Spartan"/>
                <w:bCs/>
                <w:sz w:val="18"/>
                <w:szCs w:val="18"/>
              </w:rPr>
              <w:t xml:space="preserve"> </w:t>
            </w:r>
            <w:proofErr w:type="gramEnd"/>
            <w:r w:rsidRPr="005F7C68">
              <w:rPr>
                <w:rFonts w:ascii="Spartan" w:eastAsia="Spartan" w:hAnsi="Spartan" w:cs="Spartan"/>
                <w:bCs/>
                <w:sz w:val="18"/>
                <w:szCs w:val="18"/>
              </w:rPr>
              <w:t>which was later deployed inside a robotic prototype to enhance user interaction with a physical interface.</w:t>
            </w:r>
          </w:p>
          <w:p w14:paraId="6F0A4386" w14:textId="77777777" w:rsidR="007E4D24" w:rsidRPr="005F7C68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bCs/>
                <w:sz w:val="18"/>
                <w:szCs w:val="18"/>
              </w:rPr>
            </w:pPr>
            <w:r w:rsidRPr="005F7C68">
              <w:rPr>
                <w:rFonts w:ascii="Spartan" w:eastAsia="Spartan" w:hAnsi="Spartan" w:cs="Spartan"/>
                <w:bCs/>
                <w:sz w:val="18"/>
                <w:szCs w:val="18"/>
              </w:rPr>
              <w:t>•  Assisted in setting up, running, and maintaining simulation equipment and scenarios used in medical training.</w:t>
            </w:r>
          </w:p>
          <w:p w14:paraId="77CD55ED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  <w:r w:rsidRPr="005F7C68">
              <w:rPr>
                <w:rFonts w:ascii="Spartan" w:eastAsia="Spartan" w:hAnsi="Spartan" w:cs="Spartan"/>
                <w:bCs/>
                <w:sz w:val="18"/>
                <w:szCs w:val="18"/>
              </w:rPr>
              <w:t>•  Worked closely with simulation specialists and educators to prepare customized technical setups for different simulation sessions.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654D1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</w:rPr>
            </w:pPr>
          </w:p>
          <w:p w14:paraId="3FD0A92C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</w:p>
          <w:p w14:paraId="42F6CF41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</w:rPr>
            </w:pPr>
          </w:p>
        </w:tc>
      </w:tr>
      <w:tr w:rsidR="007E4D24" w14:paraId="0AB39DB2" w14:textId="77777777" w:rsidTr="007E4D24">
        <w:trPr>
          <w:trHeight w:val="83"/>
        </w:trPr>
        <w:tc>
          <w:tcPr>
            <w:tcW w:w="111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3897" w14:textId="77777777" w:rsidR="007E4D24" w:rsidRDefault="007E4D24" w:rsidP="007E4D24">
            <w:pPr>
              <w:widowControl w:val="0"/>
              <w:spacing w:after="0" w:line="240" w:lineRule="auto"/>
              <w:rPr>
                <w:rFonts w:ascii="League Spartan Light" w:eastAsia="League Spartan Light" w:hAnsi="League Spartan Light" w:cs="League Spartan Light"/>
                <w:color w:val="282828"/>
                <w:sz w:val="4"/>
                <w:szCs w:val="4"/>
              </w:rPr>
            </w:pPr>
          </w:p>
        </w:tc>
        <w:tc>
          <w:tcPr>
            <w:tcW w:w="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1A13E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</w:rPr>
            </w:pPr>
          </w:p>
        </w:tc>
      </w:tr>
      <w:tr w:rsidR="007E4D24" w14:paraId="1BCBB07C" w14:textId="77777777" w:rsidTr="007E4D24">
        <w:trPr>
          <w:trHeight w:val="243"/>
        </w:trPr>
        <w:tc>
          <w:tcPr>
            <w:tcW w:w="111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564CC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b/>
                <w:sz w:val="14"/>
                <w:szCs w:val="14"/>
              </w:rPr>
            </w:pPr>
            <w:r>
              <w:rPr>
                <w:rFonts w:ascii="Noto Serif Kannada" w:eastAsia="Noto Serif Kannada" w:hAnsi="Noto Serif Kannada" w:cs="Noto Serif Kannada"/>
                <w:b/>
                <w:sz w:val="28"/>
                <w:szCs w:val="28"/>
              </w:rPr>
              <w:t>Projects</w:t>
            </w:r>
          </w:p>
        </w:tc>
        <w:tc>
          <w:tcPr>
            <w:tcW w:w="28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8A33F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</w:p>
        </w:tc>
      </w:tr>
      <w:tr w:rsidR="007E4D24" w14:paraId="2AFD788F" w14:textId="77777777" w:rsidTr="007E4D24">
        <w:tc>
          <w:tcPr>
            <w:tcW w:w="11199" w:type="dxa"/>
            <w:tcBorders>
              <w:top w:val="single" w:sz="12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E3D9D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sz w:val="18"/>
                <w:szCs w:val="18"/>
              </w:rPr>
            </w:pPr>
          </w:p>
          <w:p w14:paraId="1ECEB58F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Book Finder App - </w:t>
            </w:r>
            <w:r w:rsidRPr="005F7C68">
              <w:rPr>
                <w:rFonts w:ascii="Tahoma" w:eastAsia="Tahoma" w:hAnsi="Tahoma" w:cs="Tahoma"/>
                <w:b/>
                <w:sz w:val="18"/>
                <w:szCs w:val="18"/>
              </w:rPr>
              <w:t>Flutter, Dart,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Firebase Authentication,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Firestore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Database, Provider, Dio</w:t>
            </w:r>
            <w:r>
              <w:rPr>
                <w:rFonts w:ascii="Spartan" w:eastAsia="Spartan" w:hAnsi="Spartan" w:cs="Spartan"/>
                <w:sz w:val="18"/>
                <w:szCs w:val="18"/>
              </w:rPr>
              <w:tab/>
            </w:r>
          </w:p>
          <w:p w14:paraId="7B17FCCC" w14:textId="77777777" w:rsidR="007E4D24" w:rsidRPr="00DA088C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• </w:t>
            </w:r>
            <w:r w:rsidRPr="00CE17C9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Integrated Firebase Authentication for secure user login and signup functionality.</w:t>
            </w: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br/>
              <w:t xml:space="preserve">• </w:t>
            </w:r>
            <w:r w:rsidRPr="00CE17C9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Utilized Dio for efficient API calling to fetch and display book data dynamically.</w:t>
            </w:r>
          </w:p>
          <w:p w14:paraId="624A13BF" w14:textId="77777777" w:rsidR="007E4D24" w:rsidRPr="00DA088C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• </w:t>
            </w:r>
            <w:r w:rsidRPr="00C044ED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Implemented Cloud </w:t>
            </w:r>
            <w:proofErr w:type="spellStart"/>
            <w:r w:rsidRPr="00C044ED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Firestore</w:t>
            </w:r>
            <w:proofErr w:type="spellEnd"/>
            <w:r w:rsidRPr="00C044ED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 to store and manage users’ favorite books in real time.</w:t>
            </w:r>
          </w:p>
          <w:p w14:paraId="4EE4671E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• </w:t>
            </w:r>
            <w:r w:rsidRPr="00C044ED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Managed application state using Provider, ensuring smooth and responsive UI updates</w:t>
            </w: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.</w:t>
            </w:r>
          </w:p>
          <w:p w14:paraId="2B54D6D9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sz w:val="18"/>
                <w:szCs w:val="18"/>
              </w:rPr>
            </w:pP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• </w:t>
            </w:r>
            <w:r w:rsidRPr="00C044ED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Gained expertise in API integration, Firebase services, and state management while building a scalable app architecture. </w:t>
            </w: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br/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Blog App (Daily Stories) - </w:t>
            </w:r>
            <w:r w:rsidRPr="005F7C68">
              <w:rPr>
                <w:rFonts w:ascii="Tahoma" w:eastAsia="Tahoma" w:hAnsi="Tahoma" w:cs="Tahoma"/>
                <w:b/>
                <w:sz w:val="18"/>
                <w:szCs w:val="18"/>
              </w:rPr>
              <w:t xml:space="preserve">Flutter, Dart, 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>Local Storage, State-management, login Authentication</w:t>
            </w:r>
            <w:r>
              <w:rPr>
                <w:rFonts w:ascii="Spartan" w:eastAsia="Spartan" w:hAnsi="Spartan" w:cs="Spartan"/>
                <w:sz w:val="18"/>
                <w:szCs w:val="18"/>
              </w:rPr>
              <w:tab/>
            </w:r>
          </w:p>
          <w:p w14:paraId="70C2FA5A" w14:textId="77777777" w:rsidR="007E4D24" w:rsidRPr="00DA088C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• </w:t>
            </w:r>
            <w:r w:rsidRPr="00DA088C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Implemented secure login/signup using Flutter Secure Storage for user authentication.</w:t>
            </w:r>
          </w:p>
          <w:p w14:paraId="030B3F64" w14:textId="77777777" w:rsidR="007E4D24" w:rsidRPr="00DA088C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• </w:t>
            </w:r>
            <w:r w:rsidRPr="00DA088C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Integrated multiple APIs to perform CRUD operations and fetch dynamic content.</w:t>
            </w:r>
          </w:p>
          <w:p w14:paraId="618B99FF" w14:textId="77777777" w:rsidR="007E4D24" w:rsidRPr="00DA088C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• </w:t>
            </w:r>
            <w:r w:rsidRPr="00DA088C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Managed app state efficiently using Provider, ensuring responsive and scalable UI.</w:t>
            </w:r>
          </w:p>
          <w:p w14:paraId="439FAE18" w14:textId="77777777" w:rsidR="007E4D24" w:rsidRPr="00661763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• </w:t>
            </w:r>
            <w:r w:rsidRPr="00DA088C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Developed expertise in API integration, secure storage, state management, and advanced Flutter development.</w:t>
            </w:r>
          </w:p>
          <w:p w14:paraId="5FE6B31F" w14:textId="77777777" w:rsidR="007E4D24" w:rsidRPr="005F7C68" w:rsidRDefault="007E4D24" w:rsidP="007E4D24">
            <w:pPr>
              <w:widowControl w:val="0"/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5F7C68">
              <w:rPr>
                <w:rFonts w:ascii="Tahoma" w:eastAsia="Tahoma" w:hAnsi="Tahoma" w:cs="Tahoma"/>
                <w:b/>
                <w:sz w:val="18"/>
                <w:szCs w:val="18"/>
              </w:rPr>
              <w:t>COVID TRACKER APPLICATION - Flutter, Dart, REST API</w:t>
            </w:r>
          </w:p>
          <w:p w14:paraId="30729563" w14:textId="77777777" w:rsidR="007E4D24" w:rsidRPr="00E0139D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• </w:t>
            </w:r>
            <w:r w:rsidRPr="00E0139D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Built a Flutter mobile app to track global and country-wise COVID-19 statistics using a public REST API.</w:t>
            </w:r>
          </w:p>
          <w:p w14:paraId="36D9CABC" w14:textId="77777777" w:rsidR="007E4D24" w:rsidRPr="00E0139D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• </w:t>
            </w:r>
            <w:r w:rsidRPr="00E0139D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Designed a clean, responsive UI with custom layouts, search, and filtering for improved usability.</w:t>
            </w:r>
          </w:p>
          <w:p w14:paraId="5C436AFB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• </w:t>
            </w:r>
            <w:r w:rsidRPr="00E0139D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Implemented navigation &amp; async data handling (Future, async-await, </w:t>
            </w:r>
            <w:proofErr w:type="spellStart"/>
            <w:r w:rsidRPr="00E0139D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FutureBuilder</w:t>
            </w:r>
            <w:proofErr w:type="spellEnd"/>
            <w:r w:rsidRPr="00E0139D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) with error handling for smooth user experience.</w:t>
            </w:r>
          </w:p>
          <w:p w14:paraId="216C1379" w14:textId="77777777" w:rsidR="007E4D24" w:rsidRPr="00FF2098" w:rsidRDefault="007E4D24" w:rsidP="007E4D24">
            <w:pPr>
              <w:widowControl w:val="0"/>
              <w:spacing w:after="0" w:line="240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Notepad + To-Do (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NoteIt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  <w:r w:rsidRPr="005F7C68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- Flutter, Dart, 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>Local Storage, State-management</w:t>
            </w:r>
          </w:p>
          <w:p w14:paraId="4A33DF33" w14:textId="77777777" w:rsidR="007E4D24" w:rsidRPr="00FF2098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• I</w:t>
            </w:r>
            <w:r w:rsidRPr="00FF2098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mplemented pinned notes, multiple selection, and search functionality, enhancing logical thinking and feature integration.</w:t>
            </w:r>
          </w:p>
          <w:p w14:paraId="430683FD" w14:textId="77777777" w:rsidR="007E4D24" w:rsidRPr="00FF2098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• </w:t>
            </w:r>
            <w:r w:rsidRPr="00FF2098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Utilized </w:t>
            </w:r>
            <w:proofErr w:type="spellStart"/>
            <w:r w:rsidRPr="00FF2098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SharedPreferences</w:t>
            </w:r>
            <w:proofErr w:type="spellEnd"/>
            <w:r w:rsidRPr="00FF2098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 for persistent storage and Provider for efficient state management.</w:t>
            </w:r>
          </w:p>
          <w:p w14:paraId="6C02604B" w14:textId="77777777" w:rsidR="007E4D24" w:rsidRPr="00FF2098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• </w:t>
            </w:r>
            <w:r w:rsidRPr="00FF2098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Added light &amp; dark themes for improved UI/UX and app personalization.</w:t>
            </w:r>
          </w:p>
          <w:p w14:paraId="3234FFDA" w14:textId="77777777" w:rsidR="007E4D24" w:rsidRPr="00C044ED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  <w:r>
              <w:rPr>
                <w:rFonts w:ascii="Spartan" w:eastAsia="Spartan" w:hAnsi="Spartan" w:cs="Spartan"/>
                <w:color w:val="282828"/>
                <w:sz w:val="18"/>
                <w:szCs w:val="18"/>
              </w:rPr>
              <w:t xml:space="preserve">• </w:t>
            </w:r>
            <w:r w:rsidRPr="00FF2098">
              <w:rPr>
                <w:rFonts w:ascii="Spartan" w:eastAsia="Spartan" w:hAnsi="Spartan" w:cs="Spartan"/>
                <w:color w:val="282828"/>
                <w:sz w:val="18"/>
                <w:szCs w:val="18"/>
              </w:rPr>
              <w:t>Gained experience in logic building, multi-item operations, and scalable Flutter app development.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82989" w14:textId="77777777" w:rsidR="007E4D24" w:rsidRDefault="007E4D24" w:rsidP="007E4D24">
            <w:pPr>
              <w:widowControl w:val="0"/>
              <w:spacing w:after="0" w:line="240" w:lineRule="auto"/>
              <w:rPr>
                <w:rFonts w:ascii="League Spartan" w:eastAsia="League Spartan" w:hAnsi="League Spartan" w:cs="League Spartan"/>
                <w:color w:val="282828"/>
              </w:rPr>
            </w:pPr>
          </w:p>
          <w:p w14:paraId="096E305C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</w:p>
          <w:p w14:paraId="6341E6C0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</w:p>
          <w:p w14:paraId="723E4FD4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</w:p>
          <w:p w14:paraId="5B89706D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</w:p>
          <w:p w14:paraId="42AADB8A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</w:p>
          <w:p w14:paraId="2FB52416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</w:p>
          <w:p w14:paraId="5336297F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</w:p>
          <w:p w14:paraId="5FE2CE3E" w14:textId="77777777" w:rsidR="007E4D24" w:rsidRDefault="007E4D24" w:rsidP="007E4D24">
            <w:pPr>
              <w:widowControl w:val="0"/>
              <w:spacing w:after="0" w:line="240" w:lineRule="auto"/>
              <w:rPr>
                <w:rFonts w:ascii="Spartan" w:eastAsia="Spartan" w:hAnsi="Spartan" w:cs="Spartan"/>
                <w:color w:val="282828"/>
                <w:sz w:val="18"/>
                <w:szCs w:val="18"/>
              </w:rPr>
            </w:pPr>
          </w:p>
          <w:p w14:paraId="1B0F09F3" w14:textId="77777777" w:rsidR="007E4D24" w:rsidRDefault="007E4D24" w:rsidP="007E4D24">
            <w:pPr>
              <w:widowControl w:val="0"/>
              <w:spacing w:after="0" w:line="240" w:lineRule="auto"/>
              <w:rPr>
                <w:rFonts w:ascii="League Spartan" w:eastAsia="League Spartan" w:hAnsi="League Spartan" w:cs="League Spartan"/>
                <w:color w:val="282828"/>
              </w:rPr>
            </w:pPr>
          </w:p>
        </w:tc>
      </w:tr>
      <w:bookmarkEnd w:id="0"/>
    </w:tbl>
    <w:p w14:paraId="314FA6E8" w14:textId="77777777" w:rsidR="00AD1CFE" w:rsidRDefault="00AD1CFE" w:rsidP="007E4D24">
      <w:pPr>
        <w:spacing w:after="0" w:line="240" w:lineRule="auto"/>
      </w:pPr>
    </w:p>
    <w:sectPr w:rsidR="00AD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erif Kannada">
    <w:altName w:val="Calibri"/>
    <w:charset w:val="00"/>
    <w:family w:val="auto"/>
    <w:pitch w:val="default"/>
    <w:sig w:usb0="00000003" w:usb1="00000000" w:usb2="00000000" w:usb3="00000000" w:csb0="00000001" w:csb1="00000000"/>
  </w:font>
  <w:font w:name="Spartan">
    <w:altName w:val="Calibri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ague Spartan">
    <w:altName w:val="Calibri"/>
    <w:charset w:val="00"/>
    <w:family w:val="auto"/>
    <w:pitch w:val="default"/>
    <w:sig w:usb0="00000003" w:usb1="00000000" w:usb2="00000000" w:usb3="00000000" w:csb0="00000001" w:csb1="00000000"/>
  </w:font>
  <w:font w:name="League Spartan Light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24"/>
    <w:rsid w:val="000A38DE"/>
    <w:rsid w:val="00337010"/>
    <w:rsid w:val="004A5AB5"/>
    <w:rsid w:val="007E4D24"/>
    <w:rsid w:val="00897488"/>
    <w:rsid w:val="00AD1CFE"/>
    <w:rsid w:val="00D8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7CB5"/>
  <w15:chartTrackingRefBased/>
  <w15:docId w15:val="{DC94E6ED-431C-48FA-8C0D-3632BB21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D24"/>
    <w:pPr>
      <w:spacing w:after="200" w:line="276" w:lineRule="auto"/>
    </w:pPr>
    <w:rPr>
      <w:rFonts w:ascii="Cambria" w:eastAsia="Cambria" w:hAnsi="Cambria" w:cs="Cambria"/>
      <w:kern w:val="0"/>
      <w:sz w:val="22"/>
      <w:szCs w:val="22"/>
      <w:lang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D2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D2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D2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D2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D2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D2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D2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D2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D2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E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D2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E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D2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E4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D2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E4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D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4D2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E4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jeel-hasan-9058682b5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Meesum Ali</dc:creator>
  <cp:keywords/>
  <dc:description/>
  <cp:lastModifiedBy>Meesum Ali</cp:lastModifiedBy>
  <cp:revision>1</cp:revision>
  <dcterms:created xsi:type="dcterms:W3CDTF">2025-10-29T21:53:00Z</dcterms:created>
  <dcterms:modified xsi:type="dcterms:W3CDTF">2025-10-29T21:55:00Z</dcterms:modified>
</cp:coreProperties>
</file>