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7EC1" w14:textId="0D0744B3" w:rsidR="00E6507E" w:rsidRPr="0040071C" w:rsidRDefault="0040071C">
      <w:pPr>
        <w:rPr>
          <w:sz w:val="32"/>
          <w:szCs w:val="32"/>
        </w:rPr>
      </w:pPr>
      <w:r w:rsidRPr="0040071C">
        <w:rPr>
          <w:sz w:val="32"/>
          <w:szCs w:val="32"/>
        </w:rPr>
        <w:t>Part 1</w:t>
      </w:r>
    </w:p>
    <w:p w14:paraId="1A8FDC02" w14:textId="77777777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>public class Item {</w:t>
      </w:r>
    </w:p>
    <w:p w14:paraId="112D5891" w14:textId="0451436B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private int location;</w:t>
      </w:r>
    </w:p>
    <w:p w14:paraId="13AB65B4" w14:textId="77777777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private String description;</w:t>
      </w:r>
    </w:p>
    <w:p w14:paraId="36451127" w14:textId="6E1C1130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public Item(int location, String description) {</w:t>
      </w:r>
    </w:p>
    <w:p w14:paraId="12AFD126" w14:textId="77777777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    this.location = location;</w:t>
      </w:r>
    </w:p>
    <w:p w14:paraId="7DF75952" w14:textId="77777777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    this.description = description;</w:t>
      </w:r>
    </w:p>
    <w:p w14:paraId="2FCC51DA" w14:textId="77777777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}</w:t>
      </w:r>
    </w:p>
    <w:p w14:paraId="43AF4FCB" w14:textId="0163FC11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    public void setLocation(int location) {</w:t>
      </w:r>
    </w:p>
    <w:p w14:paraId="3794FB6F" w14:textId="77777777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    this.location = location;</w:t>
      </w:r>
    </w:p>
    <w:p w14:paraId="78ADEECE" w14:textId="697E9F3F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}</w:t>
      </w:r>
    </w:p>
    <w:p w14:paraId="6BA78A10" w14:textId="10692DA2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    public int getLocation() {</w:t>
      </w:r>
    </w:p>
    <w:p w14:paraId="1568882B" w14:textId="77777777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    return location;</w:t>
      </w:r>
    </w:p>
    <w:p w14:paraId="663C92F0" w14:textId="77777777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}</w:t>
      </w:r>
    </w:p>
    <w:p w14:paraId="420A8316" w14:textId="713075EC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    public void setDescription(String description) {</w:t>
      </w:r>
    </w:p>
    <w:p w14:paraId="2853C53A" w14:textId="77777777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    this.description = description;</w:t>
      </w:r>
    </w:p>
    <w:p w14:paraId="30C1FA91" w14:textId="77777777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}</w:t>
      </w:r>
    </w:p>
    <w:p w14:paraId="58B932EC" w14:textId="71C77413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    public String getDescription() {</w:t>
      </w:r>
    </w:p>
    <w:p w14:paraId="53E36997" w14:textId="77777777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    return description;</w:t>
      </w:r>
    </w:p>
    <w:p w14:paraId="2C47E184" w14:textId="0E926D3F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}}</w:t>
      </w:r>
    </w:p>
    <w:p w14:paraId="18D83F69" w14:textId="77777777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>public class Monster extends Item {</w:t>
      </w:r>
    </w:p>
    <w:p w14:paraId="589DF425" w14:textId="2E0EE962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>public Monster(int location, String description) {</w:t>
      </w:r>
    </w:p>
    <w:p w14:paraId="3EAC15A5" w14:textId="77777777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super(location, description);</w:t>
      </w:r>
    </w:p>
    <w:p w14:paraId="18677C0C" w14:textId="4F2B0115" w:rsid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    }}</w:t>
      </w:r>
    </w:p>
    <w:p w14:paraId="16946082" w14:textId="77777777" w:rsidR="00D221AA" w:rsidRDefault="00D221AA" w:rsidP="0040071C">
      <w:pPr>
        <w:rPr>
          <w:sz w:val="28"/>
          <w:szCs w:val="28"/>
        </w:rPr>
      </w:pPr>
      <w:r>
        <w:rPr>
          <w:sz w:val="28"/>
          <w:szCs w:val="28"/>
        </w:rPr>
        <w:lastRenderedPageBreak/>
        <w:t>public class Test{</w:t>
      </w:r>
    </w:p>
    <w:p w14:paraId="7F182B8D" w14:textId="77777777" w:rsidR="00D221AA" w:rsidRDefault="00D221AA" w:rsidP="0040071C">
      <w:pPr>
        <w:rPr>
          <w:sz w:val="28"/>
          <w:szCs w:val="28"/>
        </w:rPr>
      </w:pPr>
      <w:r>
        <w:rPr>
          <w:sz w:val="28"/>
          <w:szCs w:val="28"/>
        </w:rPr>
        <w:t xml:space="preserve"> public static void main(String[]args)</w:t>
      </w:r>
    </w:p>
    <w:p w14:paraId="01E2D36A" w14:textId="77777777" w:rsidR="00D221AA" w:rsidRDefault="00D221AA" w:rsidP="0040071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E9A57DB" w14:textId="341DB45D" w:rsidR="00D221AA" w:rsidRDefault="00D221AA" w:rsidP="0040071C">
      <w:pPr>
        <w:rPr>
          <w:sz w:val="28"/>
          <w:szCs w:val="28"/>
        </w:rPr>
      </w:pPr>
      <w:r>
        <w:rPr>
          <w:sz w:val="28"/>
          <w:szCs w:val="28"/>
        </w:rPr>
        <w:t xml:space="preserve">     Monster x=new Monster();</w:t>
      </w:r>
    </w:p>
    <w:p w14:paraId="1176759D" w14:textId="6EFAE2D3" w:rsidR="00D221AA" w:rsidRDefault="00D221AA" w:rsidP="0040071C">
      <w:pPr>
        <w:rPr>
          <w:sz w:val="28"/>
          <w:szCs w:val="28"/>
        </w:rPr>
      </w:pPr>
      <w:r>
        <w:rPr>
          <w:sz w:val="28"/>
          <w:szCs w:val="28"/>
        </w:rPr>
        <w:t xml:space="preserve">     x.setLocation(100);</w:t>
      </w:r>
    </w:p>
    <w:p w14:paraId="711155DE" w14:textId="29DCA4A0" w:rsidR="00D221AA" w:rsidRDefault="00D221AA" w:rsidP="0040071C">
      <w:pPr>
        <w:rPr>
          <w:sz w:val="28"/>
          <w:szCs w:val="28"/>
        </w:rPr>
      </w:pPr>
      <w:r>
        <w:rPr>
          <w:sz w:val="28"/>
          <w:szCs w:val="28"/>
        </w:rPr>
        <w:t xml:space="preserve">     x.setDescription(“colombo”);</w:t>
      </w:r>
    </w:p>
    <w:p w14:paraId="22E61D9B" w14:textId="10A45E3A" w:rsidR="00D221AA" w:rsidRDefault="00D221AA" w:rsidP="0040071C">
      <w:pPr>
        <w:rPr>
          <w:sz w:val="28"/>
          <w:szCs w:val="28"/>
        </w:rPr>
      </w:pPr>
      <w:r>
        <w:rPr>
          <w:sz w:val="28"/>
          <w:szCs w:val="28"/>
        </w:rPr>
        <w:t xml:space="preserve">     x.getLocation();</w:t>
      </w:r>
    </w:p>
    <w:p w14:paraId="2C32C306" w14:textId="118EB1FC" w:rsidR="00D221AA" w:rsidRDefault="00D221AA" w:rsidP="0040071C">
      <w:pPr>
        <w:rPr>
          <w:sz w:val="28"/>
          <w:szCs w:val="28"/>
        </w:rPr>
      </w:pPr>
      <w:r>
        <w:rPr>
          <w:sz w:val="28"/>
          <w:szCs w:val="28"/>
        </w:rPr>
        <w:t xml:space="preserve">     x.getDescription();</w:t>
      </w:r>
    </w:p>
    <w:p w14:paraId="22DAD7C1" w14:textId="75D52FDE" w:rsidR="00D221AA" w:rsidRDefault="00D221AA" w:rsidP="0040071C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28CDBE0F" w14:textId="55471419" w:rsidR="00D221AA" w:rsidRDefault="00D221AA" w:rsidP="0040071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830DB2" w14:textId="6CCB282D" w:rsidR="0040071C" w:rsidRDefault="0040071C" w:rsidP="0040071C">
      <w:pPr>
        <w:rPr>
          <w:sz w:val="36"/>
          <w:szCs w:val="36"/>
        </w:rPr>
      </w:pPr>
      <w:r w:rsidRPr="0040071C">
        <w:rPr>
          <w:sz w:val="36"/>
          <w:szCs w:val="36"/>
        </w:rPr>
        <w:t>Part 2</w:t>
      </w:r>
    </w:p>
    <w:p w14:paraId="1FC01EA5" w14:textId="12498DAE" w:rsidR="0040071C" w:rsidRDefault="0040071C" w:rsidP="0040071C">
      <w:pPr>
        <w:rPr>
          <w:sz w:val="28"/>
          <w:szCs w:val="28"/>
        </w:rPr>
      </w:pPr>
      <w:r>
        <w:rPr>
          <w:sz w:val="28"/>
          <w:szCs w:val="28"/>
        </w:rPr>
        <w:t>1.super</w:t>
      </w:r>
    </w:p>
    <w:p w14:paraId="7F6FDE1F" w14:textId="785A678A" w:rsidR="0040071C" w:rsidRDefault="0040071C" w:rsidP="0040071C">
      <w:pPr>
        <w:rPr>
          <w:sz w:val="28"/>
          <w:szCs w:val="28"/>
        </w:rPr>
      </w:pPr>
      <w:r>
        <w:rPr>
          <w:sz w:val="28"/>
          <w:szCs w:val="28"/>
        </w:rPr>
        <w:t>2.private</w:t>
      </w:r>
    </w:p>
    <w:p w14:paraId="0A444008" w14:textId="5E81ED25" w:rsidR="0040071C" w:rsidRDefault="0040071C" w:rsidP="0040071C">
      <w:pPr>
        <w:rPr>
          <w:sz w:val="28"/>
          <w:szCs w:val="28"/>
        </w:rPr>
      </w:pPr>
      <w:r>
        <w:rPr>
          <w:sz w:val="28"/>
          <w:szCs w:val="28"/>
        </w:rPr>
        <w:t>3.packages</w:t>
      </w:r>
    </w:p>
    <w:p w14:paraId="65E774D3" w14:textId="08AC796A" w:rsidR="0040071C" w:rsidRDefault="0040071C" w:rsidP="0040071C">
      <w:pPr>
        <w:rPr>
          <w:sz w:val="28"/>
          <w:szCs w:val="28"/>
        </w:rPr>
      </w:pPr>
      <w:r>
        <w:rPr>
          <w:sz w:val="28"/>
          <w:szCs w:val="28"/>
        </w:rPr>
        <w:t>4.import pkg.*</w:t>
      </w:r>
    </w:p>
    <w:p w14:paraId="1EE5B20C" w14:textId="7EE89276" w:rsidR="0040071C" w:rsidRDefault="0040071C" w:rsidP="0040071C">
      <w:pPr>
        <w:rPr>
          <w:sz w:val="28"/>
          <w:szCs w:val="28"/>
        </w:rPr>
      </w:pPr>
      <w:r>
        <w:rPr>
          <w:sz w:val="28"/>
          <w:szCs w:val="28"/>
        </w:rPr>
        <w:t>5.charAT()</w:t>
      </w:r>
    </w:p>
    <w:p w14:paraId="474953AB" w14:textId="2670A271" w:rsidR="0040071C" w:rsidRDefault="0040071C" w:rsidP="0040071C">
      <w:pPr>
        <w:rPr>
          <w:sz w:val="28"/>
          <w:szCs w:val="28"/>
        </w:rPr>
      </w:pPr>
      <w:r>
        <w:rPr>
          <w:sz w:val="28"/>
          <w:szCs w:val="28"/>
        </w:rPr>
        <w:t>6.leanth()</w:t>
      </w:r>
    </w:p>
    <w:p w14:paraId="02C1F4F8" w14:textId="5D83F032" w:rsidR="0040071C" w:rsidRDefault="0040071C" w:rsidP="0040071C">
      <w:pPr>
        <w:rPr>
          <w:sz w:val="28"/>
          <w:szCs w:val="28"/>
        </w:rPr>
      </w:pPr>
    </w:p>
    <w:p w14:paraId="56418CEB" w14:textId="484D51B9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>1. state and behavior</w:t>
      </w:r>
    </w:p>
    <w:p w14:paraId="2BC7E45F" w14:textId="38DD065A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 xml:space="preserve">2. </w:t>
      </w:r>
      <w:r w:rsidR="002B4DDC">
        <w:rPr>
          <w:sz w:val="28"/>
          <w:szCs w:val="28"/>
        </w:rPr>
        <w:t>fields</w:t>
      </w:r>
    </w:p>
    <w:p w14:paraId="2E90D18D" w14:textId="499241D7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>3. methods</w:t>
      </w:r>
    </w:p>
    <w:p w14:paraId="04C3DB2E" w14:textId="7B869A2C" w:rsidR="0040071C" w:rsidRPr="0040071C" w:rsidRDefault="0040071C" w:rsidP="0040071C">
      <w:pPr>
        <w:ind w:left="270" w:hanging="270"/>
        <w:rPr>
          <w:sz w:val="28"/>
          <w:szCs w:val="28"/>
        </w:rPr>
      </w:pPr>
      <w:r w:rsidRPr="0040071C">
        <w:rPr>
          <w:sz w:val="28"/>
          <w:szCs w:val="28"/>
        </w:rPr>
        <w:t>4. encapsulation</w:t>
      </w:r>
    </w:p>
    <w:p w14:paraId="68BC15BA" w14:textId="1A79CF41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>5. class</w:t>
      </w:r>
    </w:p>
    <w:p w14:paraId="129A6C3F" w14:textId="4223A2EF" w:rsidR="0040071C" w:rsidRPr="0040071C" w:rsidRDefault="0040071C" w:rsidP="0040071C">
      <w:pPr>
        <w:ind w:left="270" w:hanging="270"/>
        <w:rPr>
          <w:sz w:val="28"/>
          <w:szCs w:val="28"/>
        </w:rPr>
      </w:pPr>
      <w:r w:rsidRPr="0040071C">
        <w:rPr>
          <w:sz w:val="28"/>
          <w:szCs w:val="28"/>
        </w:rPr>
        <w:t>6. superclass</w:t>
      </w:r>
      <w:r w:rsidR="008054F5">
        <w:rPr>
          <w:sz w:val="28"/>
          <w:szCs w:val="28"/>
        </w:rPr>
        <w:t>,</w:t>
      </w:r>
      <w:r w:rsidRPr="0040071C">
        <w:rPr>
          <w:sz w:val="28"/>
          <w:szCs w:val="28"/>
        </w:rPr>
        <w:t xml:space="preserve"> subclass</w:t>
      </w:r>
      <w:r w:rsidR="008054F5">
        <w:rPr>
          <w:sz w:val="28"/>
          <w:szCs w:val="28"/>
        </w:rPr>
        <w:t>,</w:t>
      </w:r>
      <w:r w:rsidRPr="0040071C">
        <w:rPr>
          <w:sz w:val="28"/>
          <w:szCs w:val="28"/>
        </w:rPr>
        <w:t xml:space="preserve"> extends </w:t>
      </w:r>
    </w:p>
    <w:p w14:paraId="49376109" w14:textId="4F22E540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lastRenderedPageBreak/>
        <w:t>7. interface</w:t>
      </w:r>
    </w:p>
    <w:p w14:paraId="6C92804A" w14:textId="067169AC" w:rsidR="0040071C" w:rsidRPr="0040071C" w:rsidRDefault="0040071C" w:rsidP="0040071C">
      <w:pPr>
        <w:ind w:left="270" w:hanging="270"/>
        <w:rPr>
          <w:sz w:val="28"/>
          <w:szCs w:val="28"/>
        </w:rPr>
      </w:pPr>
      <w:r w:rsidRPr="0040071C">
        <w:rPr>
          <w:sz w:val="28"/>
          <w:szCs w:val="28"/>
        </w:rPr>
        <w:t>8. package</w:t>
      </w:r>
    </w:p>
    <w:p w14:paraId="5DEBE1A4" w14:textId="61DD6523" w:rsidR="0040071C" w:rsidRPr="0040071C" w:rsidRDefault="0040071C" w:rsidP="0040071C">
      <w:pPr>
        <w:rPr>
          <w:sz w:val="28"/>
          <w:szCs w:val="28"/>
        </w:rPr>
      </w:pPr>
      <w:r w:rsidRPr="0040071C">
        <w:rPr>
          <w:sz w:val="28"/>
          <w:szCs w:val="28"/>
        </w:rPr>
        <w:t>9.</w:t>
      </w:r>
      <w:r w:rsidR="00995FC0">
        <w:rPr>
          <w:sz w:val="28"/>
          <w:szCs w:val="28"/>
        </w:rPr>
        <w:t xml:space="preserve"> application programming</w:t>
      </w:r>
      <w:r w:rsidRPr="0040071C">
        <w:rPr>
          <w:sz w:val="28"/>
          <w:szCs w:val="28"/>
        </w:rPr>
        <w:t xml:space="preserve"> Interface</w:t>
      </w:r>
    </w:p>
    <w:sectPr w:rsidR="0040071C" w:rsidRPr="0040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36C41"/>
    <w:multiLevelType w:val="multilevel"/>
    <w:tmpl w:val="7788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30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1C"/>
    <w:rsid w:val="002B4DDC"/>
    <w:rsid w:val="0040071C"/>
    <w:rsid w:val="008054F5"/>
    <w:rsid w:val="00995FC0"/>
    <w:rsid w:val="00D221AA"/>
    <w:rsid w:val="00E6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1C58"/>
  <w15:chartTrackingRefBased/>
  <w15:docId w15:val="{BB0043CD-98FC-449B-A348-D2FC0126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Vinokrishnan</dc:creator>
  <cp:keywords/>
  <dc:description/>
  <cp:lastModifiedBy>K Vinokrishnan</cp:lastModifiedBy>
  <cp:revision>4</cp:revision>
  <dcterms:created xsi:type="dcterms:W3CDTF">2023-07-27T16:38:00Z</dcterms:created>
  <dcterms:modified xsi:type="dcterms:W3CDTF">2023-07-27T18:25:00Z</dcterms:modified>
</cp:coreProperties>
</file>