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C7B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WHAT IS CONTAINER ORCHESTRATION:---</w:t>
      </w:r>
    </w:p>
    <w:p w14:paraId="7B00266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Container orchestration automates the deployment, management, scaling, and networkingof  containers. Enterprises that need to deploy and manage hundreds or thousands of Linux containers so in this case we don’t want downtime so container orchestration will give this  facility.</w:t>
      </w:r>
    </w:p>
    <w:p w14:paraId="4FCF072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453329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What is k8s?</w:t>
      </w:r>
    </w:p>
    <w:p w14:paraId="16C9DF7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Kubernetes is an open source container orchestration platform that automates many of the manual processes involved in deploying, managing and scaling containerized applications   </w:t>
      </w:r>
    </w:p>
    <w:p w14:paraId="598ED30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742F54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Some imp info about k8s--- </w:t>
      </w:r>
    </w:p>
    <w:p w14:paraId="3EC9A6E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•Open-source cluster management tool</w:t>
      </w:r>
    </w:p>
    <w:p w14:paraId="59149F2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•Managed by Cloud Native Computing Foundation (CNCF); originally created by Google</w:t>
      </w:r>
    </w:p>
    <w:p w14:paraId="072B17C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•Under active deployment by a well-supported community.  Kubernetes.io</w:t>
      </w:r>
    </w:p>
    <w:p w14:paraId="1B3B068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•Can run on both bare metal and on various cloud providers.      </w:t>
      </w:r>
    </w:p>
    <w:p w14:paraId="42754FF7" w14:textId="77777777" w:rsidR="00E04383" w:rsidRDefault="00E04383" w:rsidP="00E04383">
      <w:pPr>
        <w:rPr>
          <w:rFonts w:ascii="Roboto" w:hAnsi="Roboto"/>
          <w:color w:val="3E3E3E"/>
          <w:sz w:val="23"/>
          <w:szCs w:val="23"/>
        </w:rPr>
      </w:pPr>
    </w:p>
    <w:p w14:paraId="29898D0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k8s with support:---</w:t>
      </w:r>
    </w:p>
    <w:p w14:paraId="1CF4E8C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A9368A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open-shift  ------- Redhat</w:t>
      </w:r>
    </w:p>
    <w:p w14:paraId="042264E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Rancher-------- SUSE</w:t>
      </w:r>
    </w:p>
    <w:p w14:paraId="368689A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Tanzu  -------- VMWARE</w:t>
      </w:r>
    </w:p>
    <w:p w14:paraId="625A9B6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909E92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C41A83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k8s in cloud:---</w:t>
      </w:r>
    </w:p>
    <w:p w14:paraId="1DDE871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AKS-------- Azure</w:t>
      </w:r>
    </w:p>
    <w:p w14:paraId="7CF2548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EKS----- aws</w:t>
      </w:r>
    </w:p>
    <w:p w14:paraId="77A1959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GKE---- google</w:t>
      </w:r>
    </w:p>
    <w:p w14:paraId="0CF46D8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81B1D1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Internal structure of k8s:----</w:t>
      </w:r>
    </w:p>
    <w:p w14:paraId="633748DA"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lastRenderedPageBreak/>
        <w:t> </w:t>
      </w:r>
    </w:p>
    <w:p w14:paraId="5AF2C310"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KUBERNETES INSTALLATION PROCESS:---</w:t>
      </w:r>
    </w:p>
    <w:p w14:paraId="2E321DEC" w14:textId="77777777" w:rsidR="00E04383" w:rsidRDefault="00E04383" w:rsidP="00E04383">
      <w:pPr>
        <w:rPr>
          <w:rFonts w:ascii="Roboto" w:hAnsi="Roboto"/>
          <w:color w:val="3E3E3E"/>
          <w:sz w:val="23"/>
          <w:szCs w:val="23"/>
        </w:rPr>
      </w:pPr>
    </w:p>
    <w:p w14:paraId="53B2A9CB" w14:textId="77777777" w:rsidR="00E04383" w:rsidRDefault="00E04383" w:rsidP="00E04383">
      <w:pPr>
        <w:rPr>
          <w:rFonts w:ascii="Roboto" w:hAnsi="Roboto"/>
          <w:color w:val="3E3E3E"/>
          <w:sz w:val="23"/>
          <w:szCs w:val="23"/>
        </w:rPr>
      </w:pPr>
    </w:p>
    <w:p w14:paraId="0828C065" w14:textId="77777777" w:rsidR="00E04383" w:rsidRDefault="00E04383" w:rsidP="00E04383">
      <w:pPr>
        <w:rPr>
          <w:rFonts w:ascii="Roboto" w:hAnsi="Roboto"/>
          <w:color w:val="3E3E3E"/>
          <w:sz w:val="23"/>
          <w:szCs w:val="23"/>
        </w:rPr>
      </w:pPr>
    </w:p>
    <w:p w14:paraId="1E698888"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w:t>
      </w:r>
    </w:p>
    <w:p w14:paraId="51A798D4"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1&gt; put hostname with ip mapping in /etc/hosts file in all three machine</w:t>
      </w:r>
    </w:p>
    <w:p w14:paraId="259EEB89"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2&gt; disable swap &amp; firewalld</w:t>
      </w:r>
    </w:p>
    <w:p w14:paraId="5CBEBD89"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in production without stop firewalld add port no--- search in google      "kubernetes components ports"</w:t>
      </w:r>
    </w:p>
    <w:p w14:paraId="1C7A17A6" w14:textId="77777777" w:rsidR="00E04383" w:rsidRDefault="00E04383" w:rsidP="00E04383">
      <w:pPr>
        <w:rPr>
          <w:rFonts w:ascii="Roboto" w:hAnsi="Roboto"/>
          <w:color w:val="3E3E3E"/>
          <w:sz w:val="23"/>
          <w:szCs w:val="23"/>
        </w:rPr>
      </w:pPr>
    </w:p>
    <w:p w14:paraId="12E9FDD8"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3&gt; we have already configured kubernetes.repo &amp; crio.repo under /etc/yum.repos.d</w:t>
      </w:r>
    </w:p>
    <w:p w14:paraId="35BC0656" w14:textId="77777777" w:rsidR="00E04383" w:rsidRDefault="00E04383" w:rsidP="00E04383">
      <w:pPr>
        <w:rPr>
          <w:rFonts w:ascii="Roboto" w:hAnsi="Roboto"/>
          <w:color w:val="3E3E3E"/>
          <w:sz w:val="23"/>
          <w:szCs w:val="23"/>
        </w:rPr>
      </w:pPr>
    </w:p>
    <w:p w14:paraId="094BD3EF"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note:--- for new machine:----</w:t>
      </w:r>
    </w:p>
    <w:p w14:paraId="3D0E1E43"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search---- cri-o in google---</w:t>
      </w:r>
    </w:p>
    <w:p w14:paraId="61ABD125"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kubeadm  install cluster  ----- in google------   open first page--- select "installing kubeadm"</w:t>
      </w:r>
    </w:p>
    <w:p w14:paraId="17836C5C"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 here we will get everything.</w:t>
      </w:r>
    </w:p>
    <w:p w14:paraId="27E0B8D3" w14:textId="77777777" w:rsidR="00E04383" w:rsidRDefault="00E04383" w:rsidP="00E04383">
      <w:pPr>
        <w:rPr>
          <w:rFonts w:ascii="Roboto" w:hAnsi="Roboto"/>
          <w:color w:val="3E3E3E"/>
          <w:sz w:val="23"/>
          <w:szCs w:val="23"/>
        </w:rPr>
      </w:pPr>
    </w:p>
    <w:p w14:paraId="731F415A"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4&gt; install &amp; start cri-o (in all machines)</w:t>
      </w:r>
    </w:p>
    <w:p w14:paraId="111B1D93"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w:t>
      </w:r>
    </w:p>
    <w:p w14:paraId="584A37E3"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#yum install cri-o* -y</w:t>
      </w:r>
    </w:p>
    <w:p w14:paraId="324EF51A"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#systemctl enable --now crio</w:t>
      </w:r>
    </w:p>
    <w:p w14:paraId="1A1DC708" w14:textId="77777777" w:rsidR="00E04383" w:rsidRDefault="00E04383" w:rsidP="00E04383">
      <w:pPr>
        <w:rPr>
          <w:rFonts w:ascii="Roboto" w:hAnsi="Roboto"/>
          <w:color w:val="3E3E3E"/>
          <w:sz w:val="23"/>
          <w:szCs w:val="23"/>
        </w:rPr>
      </w:pPr>
    </w:p>
    <w:p w14:paraId="0369368E"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5&gt; install kubectl kubeadm &amp; kubelet (in all machines)</w:t>
      </w:r>
    </w:p>
    <w:p w14:paraId="765EA559"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#yum install kubectl* kubeadm*  kubelet* -y</w:t>
      </w:r>
    </w:p>
    <w:p w14:paraId="27FA3747" w14:textId="77777777" w:rsidR="00E04383" w:rsidRDefault="00E04383" w:rsidP="00E04383">
      <w:pPr>
        <w:rPr>
          <w:rFonts w:ascii="Roboto" w:hAnsi="Roboto"/>
          <w:color w:val="3E3E3E"/>
          <w:sz w:val="23"/>
          <w:szCs w:val="23"/>
        </w:rPr>
      </w:pPr>
    </w:p>
    <w:p w14:paraId="452760A8" w14:textId="77777777" w:rsidR="00E04383" w:rsidRDefault="00E04383" w:rsidP="00E04383">
      <w:pPr>
        <w:rPr>
          <w:rFonts w:ascii="Roboto" w:hAnsi="Roboto"/>
          <w:color w:val="3E3E3E"/>
          <w:sz w:val="23"/>
          <w:szCs w:val="23"/>
        </w:rPr>
      </w:pPr>
    </w:p>
    <w:p w14:paraId="12B3D9E9" w14:textId="77777777" w:rsidR="00E04383" w:rsidRDefault="00E04383" w:rsidP="00E04383">
      <w:pPr>
        <w:rPr>
          <w:rFonts w:ascii="Roboto" w:hAnsi="Roboto"/>
          <w:color w:val="3E3E3E"/>
          <w:sz w:val="23"/>
          <w:szCs w:val="23"/>
        </w:rPr>
      </w:pPr>
    </w:p>
    <w:p w14:paraId="18BB810F"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lastRenderedPageBreak/>
        <w:t>6&gt; start kubelet service:--- (in all machines)</w:t>
      </w:r>
    </w:p>
    <w:p w14:paraId="6C52E5E0"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w:t>
      </w:r>
    </w:p>
    <w:p w14:paraId="4349C2E1" w14:textId="77777777" w:rsidR="00E04383" w:rsidRDefault="00E04383" w:rsidP="00E04383">
      <w:pPr>
        <w:rPr>
          <w:rFonts w:ascii="Roboto" w:hAnsi="Roboto"/>
          <w:color w:val="3E3E3E"/>
          <w:sz w:val="23"/>
          <w:szCs w:val="23"/>
        </w:rPr>
      </w:pPr>
    </w:p>
    <w:p w14:paraId="7FC5F8FE"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systemctl enable kubelet</w:t>
      </w:r>
    </w:p>
    <w:p w14:paraId="68EE1E82"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#systemctl start kubelet</w:t>
      </w:r>
    </w:p>
    <w:p w14:paraId="12155358" w14:textId="77777777" w:rsidR="00E04383" w:rsidRDefault="00E04383" w:rsidP="00E04383">
      <w:pPr>
        <w:rPr>
          <w:rFonts w:ascii="Roboto" w:hAnsi="Roboto"/>
          <w:color w:val="3E3E3E"/>
          <w:sz w:val="23"/>
          <w:szCs w:val="23"/>
        </w:rPr>
      </w:pPr>
    </w:p>
    <w:p w14:paraId="572B22F2" w14:textId="77777777" w:rsidR="00E04383" w:rsidRDefault="00E04383" w:rsidP="00E04383">
      <w:pPr>
        <w:rPr>
          <w:rFonts w:ascii="Roboto" w:hAnsi="Roboto"/>
          <w:color w:val="3E3E3E"/>
          <w:sz w:val="23"/>
          <w:szCs w:val="23"/>
        </w:rPr>
      </w:pPr>
    </w:p>
    <w:p w14:paraId="2CE87ECC"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note:--- for copy -------select with mouse</w:t>
      </w:r>
    </w:p>
    <w:p w14:paraId="6E552CA0"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for paste:----  press -- shift+insert</w:t>
      </w:r>
    </w:p>
    <w:p w14:paraId="549DF221" w14:textId="77777777" w:rsidR="00E04383" w:rsidRDefault="00E04383" w:rsidP="00E04383">
      <w:pPr>
        <w:rPr>
          <w:rFonts w:ascii="Roboto" w:hAnsi="Roboto"/>
          <w:color w:val="3E3E3E"/>
          <w:sz w:val="23"/>
          <w:szCs w:val="23"/>
        </w:rPr>
      </w:pPr>
    </w:p>
    <w:p w14:paraId="4A5ECD81"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7&gt;Run the following command in master node:--</w:t>
      </w:r>
    </w:p>
    <w:p w14:paraId="31FEAED2"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w:t>
      </w:r>
    </w:p>
    <w:p w14:paraId="128589C8"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#kubeadm init --pod-network-cidr=10.244.0.0/16  ----------- to define the ip range for pod</w:t>
      </w:r>
    </w:p>
    <w:p w14:paraId="280368D1"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if  calico will be installed --it will give ip to pod</w:t>
      </w:r>
    </w:p>
    <w:p w14:paraId="25D8E561"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                                                     from this range.</w:t>
      </w:r>
    </w:p>
    <w:p w14:paraId="0CE490B5" w14:textId="77777777" w:rsidR="00E04383" w:rsidRDefault="00E04383" w:rsidP="00E04383">
      <w:pPr>
        <w:rPr>
          <w:rFonts w:ascii="Roboto" w:hAnsi="Roboto"/>
          <w:color w:val="3E3E3E"/>
          <w:sz w:val="23"/>
          <w:szCs w:val="23"/>
        </w:rPr>
      </w:pPr>
    </w:p>
    <w:p w14:paraId="37903AC2"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If face any issue:--- to solve that:---</w:t>
      </w:r>
    </w:p>
    <w:p w14:paraId="332AF780"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#kubeadm reset</w:t>
      </w:r>
    </w:p>
    <w:p w14:paraId="1265A6DF"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#systemctl restart kubelet</w:t>
      </w:r>
    </w:p>
    <w:p w14:paraId="60BF636B"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#systemctl enable kubelet</w:t>
      </w:r>
    </w:p>
    <w:p w14:paraId="2955F8BB" w14:textId="77777777" w:rsidR="00E04383" w:rsidRDefault="00E04383" w:rsidP="00E04383">
      <w:pPr>
        <w:rPr>
          <w:rFonts w:ascii="Roboto" w:hAnsi="Roboto"/>
          <w:color w:val="3E3E3E"/>
          <w:sz w:val="23"/>
          <w:szCs w:val="23"/>
        </w:rPr>
      </w:pPr>
    </w:p>
    <w:p w14:paraId="6233F73F"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#copy three commands from the output &amp; paste it. (only on master node) </w:t>
      </w:r>
    </w:p>
    <w:p w14:paraId="7EA11981"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#now copy join commands from the output of kubeadm init command:---  (paste this command in worker1 &amp; worker2 only)</w:t>
      </w:r>
    </w:p>
    <w:p w14:paraId="055C601B" w14:textId="77777777" w:rsidR="00E04383" w:rsidRDefault="00E04383" w:rsidP="00E04383">
      <w:pPr>
        <w:rPr>
          <w:rFonts w:ascii="Roboto" w:hAnsi="Roboto"/>
          <w:color w:val="3E3E3E"/>
          <w:sz w:val="23"/>
          <w:szCs w:val="23"/>
        </w:rPr>
      </w:pPr>
    </w:p>
    <w:p w14:paraId="43DF9133"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8&gt; install calico (Only  on master node):---</w:t>
      </w:r>
    </w:p>
    <w:p w14:paraId="72D21D80"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w:t>
      </w:r>
    </w:p>
    <w:p w14:paraId="01C2BEC0" w14:textId="77777777" w:rsidR="00E04383" w:rsidRDefault="00E04383" w:rsidP="00E04383">
      <w:pPr>
        <w:rPr>
          <w:rFonts w:ascii="Roboto" w:hAnsi="Roboto"/>
          <w:color w:val="3E3E3E"/>
          <w:sz w:val="23"/>
          <w:szCs w:val="23"/>
        </w:rPr>
      </w:pPr>
    </w:p>
    <w:p w14:paraId="271C79FC"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to get that link:---  open google--- "calico network kubernetes install"---- open 1st link</w:t>
      </w:r>
    </w:p>
    <w:p w14:paraId="0A806ECD"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lastRenderedPageBreak/>
        <w:t>#wget </w:t>
      </w:r>
      <w:hyperlink r:id="rId5" w:history="1">
        <w:r>
          <w:rPr>
            <w:rStyle w:val="Hyperlink"/>
            <w:rFonts w:ascii="Roboto" w:hAnsi="Roboto"/>
            <w:sz w:val="23"/>
            <w:szCs w:val="23"/>
          </w:rPr>
          <w:t>http://raw.githubusercontent.com/projectcalico/calico/v3.24.0/manifests/calico.yaml</w:t>
        </w:r>
      </w:hyperlink>
    </w:p>
    <w:p w14:paraId="7C276611" w14:textId="77777777" w:rsidR="00E04383" w:rsidRDefault="00E04383" w:rsidP="00E04383">
      <w:pPr>
        <w:rPr>
          <w:rFonts w:ascii="Roboto" w:hAnsi="Roboto"/>
          <w:color w:val="3E3E3E"/>
          <w:sz w:val="23"/>
          <w:szCs w:val="23"/>
        </w:rPr>
      </w:pPr>
    </w:p>
    <w:p w14:paraId="0E8391D7"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now open calico.yaml &amp; replce docker.io to quay.io in the entire file</w:t>
      </w:r>
    </w:p>
    <w:p w14:paraId="687E9BBA"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#vim ~/calico.yml</w:t>
      </w:r>
    </w:p>
    <w:p w14:paraId="5C29185E" w14:textId="77777777" w:rsidR="00E04383" w:rsidRDefault="00E04383" w:rsidP="00E04383">
      <w:pPr>
        <w:rPr>
          <w:rFonts w:ascii="Roboto" w:hAnsi="Roboto"/>
          <w:color w:val="3E3E3E"/>
          <w:sz w:val="23"/>
          <w:szCs w:val="23"/>
        </w:rPr>
      </w:pPr>
    </w:p>
    <w:p w14:paraId="2F98BA45"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replace docker.io ---- to--- quay.io</w:t>
      </w:r>
    </w:p>
    <w:p w14:paraId="112EC708"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:%s/docker.io/quay.io/g</w:t>
      </w:r>
    </w:p>
    <w:p w14:paraId="4A9628D7" w14:textId="77777777" w:rsidR="00E04383" w:rsidRDefault="00E04383" w:rsidP="00E04383">
      <w:pPr>
        <w:rPr>
          <w:rFonts w:ascii="Roboto" w:hAnsi="Roboto"/>
          <w:color w:val="3E3E3E"/>
          <w:sz w:val="23"/>
          <w:szCs w:val="23"/>
        </w:rPr>
      </w:pPr>
    </w:p>
    <w:p w14:paraId="7DA99D03"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****note:---  from nov-2020--we can download 200 images per public ip in 6 hours from Docker hub---- limitation</w:t>
      </w:r>
    </w:p>
    <w:p w14:paraId="6EF98548" w14:textId="77777777" w:rsidR="00E04383" w:rsidRDefault="00E04383" w:rsidP="00E04383">
      <w:pPr>
        <w:rPr>
          <w:rFonts w:ascii="Roboto" w:hAnsi="Roboto"/>
          <w:color w:val="3E3E3E"/>
          <w:sz w:val="23"/>
          <w:szCs w:val="23"/>
        </w:rPr>
      </w:pPr>
    </w:p>
    <w:p w14:paraId="757B0B79"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Now install calico---</w:t>
      </w:r>
    </w:p>
    <w:p w14:paraId="0C740597"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#kubectl apply -f calico.yaml</w:t>
      </w:r>
    </w:p>
    <w:p w14:paraId="5A07233B" w14:textId="77777777" w:rsidR="00E04383" w:rsidRDefault="00E04383" w:rsidP="00E04383">
      <w:pPr>
        <w:rPr>
          <w:rFonts w:ascii="Roboto" w:hAnsi="Roboto"/>
          <w:color w:val="3E3E3E"/>
          <w:sz w:val="23"/>
          <w:szCs w:val="23"/>
        </w:rPr>
      </w:pPr>
    </w:p>
    <w:p w14:paraId="5EDF832C"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#kubectl get nodes  ------------------ to check the nodes in the cluster</w:t>
      </w:r>
    </w:p>
    <w:p w14:paraId="3FB808AD" w14:textId="77777777" w:rsidR="00E04383" w:rsidRDefault="00E04383" w:rsidP="00E04383">
      <w:pPr>
        <w:rPr>
          <w:rFonts w:ascii="Roboto" w:hAnsi="Roboto"/>
          <w:color w:val="3E3E3E"/>
          <w:sz w:val="23"/>
          <w:szCs w:val="23"/>
        </w:rPr>
      </w:pPr>
      <w:r>
        <w:rPr>
          <w:rStyle w:val="author-a-z82zz78zz68zu10h8z84zz68z5z70z1uqz83z"/>
          <w:rFonts w:ascii="Roboto" w:hAnsi="Roboto"/>
          <w:color w:val="222222"/>
          <w:sz w:val="23"/>
          <w:szCs w:val="23"/>
          <w:shd w:val="clear" w:color="auto" w:fill="F3F0E4"/>
        </w:rPr>
        <w:t>#kubectl get pods -A ------- to know all the pods including kubernets clusters pods </w:t>
      </w:r>
    </w:p>
    <w:p w14:paraId="12319896" w14:textId="77777777" w:rsidR="00E04383" w:rsidRDefault="00E04383" w:rsidP="00E04383">
      <w:pPr>
        <w:rPr>
          <w:rFonts w:ascii="Roboto" w:hAnsi="Roboto"/>
          <w:color w:val="3E3E3E"/>
          <w:sz w:val="23"/>
          <w:szCs w:val="23"/>
        </w:rPr>
      </w:pPr>
    </w:p>
    <w:p w14:paraId="13B76DC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r>
        <w:rPr>
          <w:rStyle w:val="author-a-seefz79zz77z1z89zz73zz78z1kjyj0"/>
          <w:rFonts w:ascii="Roboto" w:hAnsi="Roboto"/>
          <w:color w:val="222222"/>
          <w:sz w:val="23"/>
          <w:szCs w:val="23"/>
          <w:shd w:val="clear" w:color="auto" w:fill="99FFB3"/>
        </w:rPr>
        <w:t>bash completion:----</w:t>
      </w:r>
    </w:p>
    <w:p w14:paraId="7EFA9F5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w:t>
      </w:r>
      <w:r>
        <w:rPr>
          <w:rStyle w:val="author-a-f1jhz122zz76zz78z8z80zz71zz76zz84zz77zz79zz67zz78z"/>
          <w:rFonts w:ascii="Roboto" w:hAnsi="Roboto"/>
          <w:color w:val="222222"/>
          <w:sz w:val="23"/>
          <w:szCs w:val="23"/>
          <w:shd w:val="clear" w:color="auto" w:fill="E6CCFF"/>
        </w:rPr>
        <w:t>kubectl completion bash &gt; ~/.kube/kube.sh</w:t>
      </w:r>
    </w:p>
    <w:p w14:paraId="6FBEB93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source ~/.kube/kube.sh  ------------------&gt;&gt;&gt; for temp change</w:t>
      </w:r>
    </w:p>
    <w:p w14:paraId="02D48E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vim ~/.bashrc   -------------------------&gt;&gt;&gt; for permanent change</w:t>
      </w:r>
    </w:p>
    <w:p w14:paraId="2F6FB47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source $HOME/.kube/kube.sh</w:t>
      </w:r>
    </w:p>
    <w:p w14:paraId="6B6BF3A1" w14:textId="77777777" w:rsidR="00E04383" w:rsidRDefault="00E04383" w:rsidP="00E04383">
      <w:pPr>
        <w:rPr>
          <w:rFonts w:ascii="Roboto" w:hAnsi="Roboto"/>
          <w:color w:val="3E3E3E"/>
          <w:sz w:val="23"/>
          <w:szCs w:val="23"/>
        </w:rPr>
      </w:pPr>
    </w:p>
    <w:p w14:paraId="276E5EA0" w14:textId="77777777" w:rsidR="00E04383" w:rsidRDefault="00E04383" w:rsidP="00E04383">
      <w:pPr>
        <w:rPr>
          <w:rFonts w:ascii="Roboto" w:hAnsi="Roboto"/>
          <w:color w:val="3E3E3E"/>
          <w:sz w:val="23"/>
          <w:szCs w:val="23"/>
        </w:rPr>
      </w:pPr>
    </w:p>
    <w:p w14:paraId="5030F2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indentaion help:---</w:t>
      </w:r>
    </w:p>
    <w:p w14:paraId="00DE56D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6CB575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#vim ~/.vimrc</w:t>
      </w:r>
    </w:p>
    <w:p w14:paraId="086201F7" w14:textId="77777777" w:rsidR="00E04383" w:rsidRDefault="00E04383" w:rsidP="00E04383">
      <w:pPr>
        <w:rPr>
          <w:rFonts w:ascii="Roboto" w:hAnsi="Roboto"/>
          <w:color w:val="3E3E3E"/>
          <w:sz w:val="23"/>
          <w:szCs w:val="23"/>
        </w:rPr>
      </w:pPr>
    </w:p>
    <w:p w14:paraId="32F20A7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set ai</w:t>
      </w:r>
    </w:p>
    <w:p w14:paraId="0A8857B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set ts=2</w:t>
      </w:r>
    </w:p>
    <w:p w14:paraId="2B9AC5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set et</w:t>
      </w:r>
    </w:p>
    <w:p w14:paraId="6B9F4E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set cursorcolumn</w:t>
      </w:r>
    </w:p>
    <w:p w14:paraId="598AC2FF" w14:textId="77777777" w:rsidR="00E04383" w:rsidRDefault="00E04383" w:rsidP="00E04383">
      <w:pPr>
        <w:rPr>
          <w:rFonts w:ascii="Roboto" w:hAnsi="Roboto"/>
          <w:color w:val="3E3E3E"/>
          <w:sz w:val="23"/>
          <w:szCs w:val="23"/>
        </w:rPr>
      </w:pPr>
    </w:p>
    <w:p w14:paraId="3B679C4F" w14:textId="77777777" w:rsidR="00E04383" w:rsidRDefault="00E04383" w:rsidP="00E04383">
      <w:pPr>
        <w:rPr>
          <w:rFonts w:ascii="Roboto" w:hAnsi="Roboto"/>
          <w:color w:val="3E3E3E"/>
          <w:sz w:val="23"/>
          <w:szCs w:val="23"/>
        </w:rPr>
      </w:pPr>
    </w:p>
    <w:p w14:paraId="10E45D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image  ---------</w:t>
      </w:r>
    </w:p>
    <w:p w14:paraId="23D8CAA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quay.io/gauravkumar9130/mywebapp</w:t>
      </w:r>
    </w:p>
    <w:p w14:paraId="4EE2D03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-----------------------------------------/production:v1</w:t>
      </w:r>
    </w:p>
    <w:p w14:paraId="6E5BAC1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/production:v2</w:t>
      </w:r>
    </w:p>
    <w:p w14:paraId="4DE6F3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/production:v3-v5</w:t>
      </w:r>
    </w:p>
    <w:p w14:paraId="301F52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/mysql</w:t>
      </w:r>
    </w:p>
    <w:p w14:paraId="3CBCF31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/hotel</w:t>
      </w:r>
    </w:p>
    <w:p w14:paraId="37C76F0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/tea</w:t>
      </w:r>
    </w:p>
    <w:p w14:paraId="78FB7B6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/coffee</w:t>
      </w:r>
    </w:p>
    <w:p w14:paraId="62B9A4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/nginxdemo</w:t>
      </w:r>
    </w:p>
    <w:p w14:paraId="06E25E9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552CD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4902BA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9E89D8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BEF624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9997C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04E1F1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Basic commands in k8s:----</w:t>
      </w:r>
    </w:p>
    <w:p w14:paraId="700BE54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3680E3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9F7299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nodes</w:t>
      </w:r>
    </w:p>
    <w:p w14:paraId="3A02F06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nodes -o wide</w:t>
      </w:r>
    </w:p>
    <w:p w14:paraId="1DCE616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describe nodes master  | less</w:t>
      </w:r>
    </w:p>
    <w:p w14:paraId="117ADA0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kubectl  get pods</w:t>
      </w:r>
    </w:p>
    <w:p w14:paraId="3109ECF8" w14:textId="77777777" w:rsidR="00E04383" w:rsidRDefault="00E04383" w:rsidP="00E04383">
      <w:pPr>
        <w:rPr>
          <w:rFonts w:ascii="Roboto" w:hAnsi="Roboto"/>
          <w:color w:val="3E3E3E"/>
          <w:sz w:val="23"/>
          <w:szCs w:val="23"/>
        </w:rPr>
      </w:pPr>
    </w:p>
    <w:p w14:paraId="64D4BE0F" w14:textId="77777777" w:rsidR="00E04383" w:rsidRDefault="00E04383" w:rsidP="00E04383">
      <w:pPr>
        <w:rPr>
          <w:rFonts w:ascii="Roboto" w:hAnsi="Roboto"/>
          <w:color w:val="3E3E3E"/>
          <w:sz w:val="23"/>
          <w:szCs w:val="23"/>
        </w:rPr>
      </w:pPr>
    </w:p>
    <w:p w14:paraId="508C28B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to create a pod:---</w:t>
      </w:r>
    </w:p>
    <w:p w14:paraId="2C035B4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17D0DE3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There are two way we can create a pod:--</w:t>
      </w:r>
    </w:p>
    <w:p w14:paraId="42E921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a&gt; command line:---</w:t>
      </w:r>
    </w:p>
    <w:p w14:paraId="04BAA0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run pod1 --image quay.io/gauravkumar9130/mywebapp </w:t>
      </w:r>
    </w:p>
    <w:p w14:paraId="06B032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describe pod pod1 |less</w:t>
      </w:r>
    </w:p>
    <w:p w14:paraId="3096C9E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-o wide </w:t>
      </w:r>
    </w:p>
    <w:p w14:paraId="23CDB0CA" w14:textId="77777777" w:rsidR="00E04383" w:rsidRDefault="00E04383" w:rsidP="00E04383">
      <w:pPr>
        <w:rPr>
          <w:rFonts w:ascii="Roboto" w:hAnsi="Roboto"/>
          <w:color w:val="3E3E3E"/>
          <w:sz w:val="23"/>
          <w:szCs w:val="23"/>
        </w:rPr>
      </w:pPr>
    </w:p>
    <w:p w14:paraId="2503FC7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to access  a pod:---</w:t>
      </w:r>
    </w:p>
    <w:p w14:paraId="24FA2F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2D052CF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exec -it pod1 /bin/sh      ---------&gt;&gt; for unix based image</w:t>
      </w:r>
    </w:p>
    <w:p w14:paraId="3A9ABD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exec -it pod1 /bin/bash      ---------&gt;&gt; for linux based image</w:t>
      </w:r>
    </w:p>
    <w:p w14:paraId="5D5258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delete pod pod1 ----------&gt;&gt; to delete the pod</w:t>
      </w:r>
    </w:p>
    <w:p w14:paraId="3B2C922A" w14:textId="77777777" w:rsidR="00E04383" w:rsidRDefault="00E04383" w:rsidP="00E04383">
      <w:pPr>
        <w:rPr>
          <w:rFonts w:ascii="Roboto" w:hAnsi="Roboto"/>
          <w:color w:val="3E3E3E"/>
          <w:sz w:val="23"/>
          <w:szCs w:val="23"/>
        </w:rPr>
      </w:pPr>
    </w:p>
    <w:p w14:paraId="37F02E33" w14:textId="77777777" w:rsidR="00E04383" w:rsidRDefault="00E04383" w:rsidP="00E04383">
      <w:pPr>
        <w:rPr>
          <w:rFonts w:ascii="Roboto" w:hAnsi="Roboto"/>
          <w:color w:val="3E3E3E"/>
          <w:sz w:val="23"/>
          <w:szCs w:val="23"/>
        </w:rPr>
      </w:pPr>
    </w:p>
    <w:p w14:paraId="1429254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how to create a pod via yml file:---</w:t>
      </w:r>
    </w:p>
    <w:p w14:paraId="098905D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w:t>
      </w:r>
    </w:p>
    <w:p w14:paraId="68B0ECA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pod | less</w:t>
      </w:r>
    </w:p>
    <w:p w14:paraId="6673B8AE" w14:textId="77777777" w:rsidR="00E04383" w:rsidRDefault="00E04383" w:rsidP="00E04383">
      <w:pPr>
        <w:rPr>
          <w:rFonts w:ascii="Roboto" w:hAnsi="Roboto"/>
          <w:color w:val="3E3E3E"/>
          <w:sz w:val="23"/>
          <w:szCs w:val="23"/>
        </w:rPr>
      </w:pPr>
    </w:p>
    <w:p w14:paraId="0080C8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w:t>
      </w:r>
    </w:p>
    <w:p w14:paraId="678FEF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w:t>
      </w:r>
    </w:p>
    <w:p w14:paraId="17F0A6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062BC1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monday</w:t>
      </w:r>
    </w:p>
    <w:p w14:paraId="5799626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3260744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w:t>
      </w:r>
    </w:p>
    <w:p w14:paraId="395A0C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 name: test</w:t>
      </w:r>
    </w:p>
    <w:p w14:paraId="4E921D9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56873F97" w14:textId="77777777" w:rsidR="00E04383" w:rsidRDefault="00E04383" w:rsidP="00E04383">
      <w:pPr>
        <w:rPr>
          <w:rFonts w:ascii="Roboto" w:hAnsi="Roboto"/>
          <w:color w:val="3E3E3E"/>
          <w:sz w:val="23"/>
          <w:szCs w:val="23"/>
        </w:rPr>
      </w:pPr>
    </w:p>
    <w:p w14:paraId="1D9F741A" w14:textId="77777777" w:rsidR="00E04383" w:rsidRDefault="00E04383" w:rsidP="00E04383">
      <w:pPr>
        <w:rPr>
          <w:rFonts w:ascii="Roboto" w:hAnsi="Roboto"/>
          <w:color w:val="3E3E3E"/>
          <w:sz w:val="23"/>
          <w:szCs w:val="23"/>
        </w:rPr>
      </w:pPr>
    </w:p>
    <w:p w14:paraId="0935C0A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create -f mypod.yaml </w:t>
      </w:r>
    </w:p>
    <w:p w14:paraId="6E2D34F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delete -f mypod.yaml</w:t>
      </w:r>
    </w:p>
    <w:p w14:paraId="5754CCB4" w14:textId="77777777" w:rsidR="00E04383" w:rsidRDefault="00E04383" w:rsidP="00E04383">
      <w:pPr>
        <w:rPr>
          <w:rFonts w:ascii="Roboto" w:hAnsi="Roboto"/>
          <w:color w:val="3E3E3E"/>
          <w:sz w:val="23"/>
          <w:szCs w:val="23"/>
        </w:rPr>
      </w:pPr>
    </w:p>
    <w:p w14:paraId="6B3DF66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3236FB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For multi-container pod:-----</w:t>
      </w:r>
    </w:p>
    <w:p w14:paraId="4180A6DA" w14:textId="77777777" w:rsidR="00E04383" w:rsidRDefault="00E04383" w:rsidP="00E04383">
      <w:pPr>
        <w:rPr>
          <w:rFonts w:ascii="Roboto" w:hAnsi="Roboto"/>
          <w:color w:val="3E3E3E"/>
          <w:sz w:val="23"/>
          <w:szCs w:val="23"/>
        </w:rPr>
      </w:pPr>
    </w:p>
    <w:p w14:paraId="7F8DD2F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apiVersion: v1      </w:t>
      </w:r>
    </w:p>
    <w:p w14:paraId="7EE2F21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kind: Pod           </w:t>
      </w:r>
    </w:p>
    <w:p w14:paraId="636D7A1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metadata:           </w:t>
      </w:r>
    </w:p>
    <w:p w14:paraId="79F2F28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multi-pod    </w:t>
      </w:r>
    </w:p>
    <w:p w14:paraId="784EAA6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spec:               </w:t>
      </w:r>
    </w:p>
    <w:p w14:paraId="7CED678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containers:        </w:t>
      </w:r>
    </w:p>
    <w:p w14:paraId="3AA95B9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name: cont1      </w:t>
      </w:r>
    </w:p>
    <w:p w14:paraId="0E2C917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image: nginx     </w:t>
      </w:r>
    </w:p>
    <w:p w14:paraId="5ED47C1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8AA12C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name: cont2      </w:t>
      </w:r>
    </w:p>
    <w:p w14:paraId="4F9EC5D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image: redis     </w:t>
      </w:r>
    </w:p>
    <w:p w14:paraId="1917A9E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BDD1D7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name: cont3      </w:t>
      </w:r>
    </w:p>
    <w:p w14:paraId="2CC03A5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image: memcached</w:t>
      </w:r>
    </w:p>
    <w:p w14:paraId="658A185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DD445B9" w14:textId="77777777" w:rsidR="00E04383" w:rsidRDefault="00E04383" w:rsidP="00E04383">
      <w:pPr>
        <w:rPr>
          <w:rFonts w:ascii="Roboto" w:hAnsi="Roboto"/>
          <w:color w:val="3E3E3E"/>
          <w:sz w:val="23"/>
          <w:szCs w:val="23"/>
        </w:rPr>
      </w:pPr>
    </w:p>
    <w:p w14:paraId="5383CA09" w14:textId="77777777" w:rsidR="00E04383" w:rsidRDefault="00E04383" w:rsidP="00E04383">
      <w:pPr>
        <w:rPr>
          <w:rFonts w:ascii="Roboto" w:hAnsi="Roboto"/>
          <w:color w:val="3E3E3E"/>
          <w:sz w:val="23"/>
          <w:szCs w:val="23"/>
        </w:rPr>
      </w:pPr>
    </w:p>
    <w:p w14:paraId="01EA909E" w14:textId="77777777" w:rsidR="00E04383" w:rsidRDefault="00E04383" w:rsidP="00E04383">
      <w:pPr>
        <w:rPr>
          <w:rFonts w:ascii="Roboto" w:hAnsi="Roboto"/>
          <w:color w:val="3E3E3E"/>
          <w:sz w:val="23"/>
          <w:szCs w:val="23"/>
        </w:rPr>
      </w:pPr>
    </w:p>
    <w:p w14:paraId="1EBAAC9B" w14:textId="77777777" w:rsidR="00E04383" w:rsidRDefault="00E04383" w:rsidP="00E04383">
      <w:pPr>
        <w:rPr>
          <w:rFonts w:ascii="Roboto" w:hAnsi="Roboto"/>
          <w:color w:val="3E3E3E"/>
          <w:sz w:val="23"/>
          <w:szCs w:val="23"/>
        </w:rPr>
      </w:pPr>
    </w:p>
    <w:p w14:paraId="7A7C7A6B" w14:textId="77777777" w:rsidR="00E04383" w:rsidRDefault="00E04383" w:rsidP="00E04383">
      <w:pPr>
        <w:rPr>
          <w:rFonts w:ascii="Roboto" w:hAnsi="Roboto"/>
          <w:color w:val="3E3E3E"/>
          <w:sz w:val="23"/>
          <w:szCs w:val="23"/>
        </w:rPr>
      </w:pPr>
    </w:p>
    <w:p w14:paraId="14714FFD" w14:textId="77777777" w:rsidR="00E04383" w:rsidRDefault="00E04383" w:rsidP="00E04383">
      <w:pPr>
        <w:rPr>
          <w:rFonts w:ascii="Roboto" w:hAnsi="Roboto"/>
          <w:color w:val="3E3E3E"/>
          <w:sz w:val="23"/>
          <w:szCs w:val="23"/>
        </w:rPr>
      </w:pPr>
    </w:p>
    <w:p w14:paraId="5A164CC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to access cont:---</w:t>
      </w:r>
    </w:p>
    <w:p w14:paraId="248CBDD9" w14:textId="77777777" w:rsidR="00E04383" w:rsidRDefault="00E04383" w:rsidP="00E04383">
      <w:pPr>
        <w:rPr>
          <w:rFonts w:ascii="Roboto" w:hAnsi="Roboto"/>
          <w:color w:val="3E3E3E"/>
          <w:sz w:val="23"/>
          <w:szCs w:val="23"/>
        </w:rPr>
      </w:pPr>
    </w:p>
    <w:p w14:paraId="465BE6D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#kubectl exec -it  multi-pod    /bin/sh    -------&gt;&gt; cont1/default cont</w:t>
      </w:r>
    </w:p>
    <w:p w14:paraId="4EB41BC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#kubectl exec -it  multi-pod  -c cont2   /bin/sh    -------&gt;&gt; cont2 cont</w:t>
      </w:r>
    </w:p>
    <w:p w14:paraId="6E9B62C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#kubectl exec -it  multi-pod  -c cont3   /bin/sh    -------&gt;&gt; cont3 cont</w:t>
      </w:r>
    </w:p>
    <w:p w14:paraId="5A2A8926" w14:textId="77777777" w:rsidR="00E04383" w:rsidRDefault="00E04383" w:rsidP="00E04383">
      <w:pPr>
        <w:rPr>
          <w:rFonts w:ascii="Roboto" w:hAnsi="Roboto"/>
          <w:color w:val="3E3E3E"/>
          <w:sz w:val="23"/>
          <w:szCs w:val="23"/>
        </w:rPr>
      </w:pPr>
    </w:p>
    <w:p w14:paraId="2CDC4AA7" w14:textId="77777777" w:rsidR="00E04383" w:rsidRDefault="00E04383" w:rsidP="00E04383">
      <w:pPr>
        <w:rPr>
          <w:rFonts w:ascii="Roboto" w:hAnsi="Roboto"/>
          <w:color w:val="3E3E3E"/>
          <w:sz w:val="23"/>
          <w:szCs w:val="23"/>
        </w:rPr>
      </w:pPr>
    </w:p>
    <w:p w14:paraId="1A28A5F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ImagePullPolicy:----</w:t>
      </w:r>
    </w:p>
    <w:p w14:paraId="247398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01A1A6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image will be pulled  to create pod.</w:t>
      </w:r>
    </w:p>
    <w:p w14:paraId="31813AE3" w14:textId="77777777" w:rsidR="00E04383" w:rsidRDefault="00E04383" w:rsidP="00E04383">
      <w:pPr>
        <w:rPr>
          <w:rFonts w:ascii="Roboto" w:hAnsi="Roboto"/>
          <w:color w:val="3E3E3E"/>
          <w:sz w:val="23"/>
          <w:szCs w:val="23"/>
        </w:rPr>
      </w:pPr>
    </w:p>
    <w:p w14:paraId="45BCE13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a&gt; Always  ----- default policy</w:t>
      </w:r>
    </w:p>
    <w:p w14:paraId="7A19F78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b&gt; IfNotPresent:----   best policy</w:t>
      </w:r>
    </w:p>
    <w:p w14:paraId="5138E8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c&gt; Never:---</w:t>
      </w:r>
    </w:p>
    <w:p w14:paraId="0F33D286" w14:textId="77777777" w:rsidR="00E04383" w:rsidRDefault="00E04383" w:rsidP="00E04383">
      <w:pPr>
        <w:rPr>
          <w:rFonts w:ascii="Roboto" w:hAnsi="Roboto"/>
          <w:color w:val="3E3E3E"/>
          <w:sz w:val="23"/>
          <w:szCs w:val="23"/>
        </w:rPr>
      </w:pPr>
    </w:p>
    <w:p w14:paraId="52201347" w14:textId="77777777" w:rsidR="00E04383" w:rsidRDefault="00E04383" w:rsidP="00E04383">
      <w:pPr>
        <w:rPr>
          <w:rFonts w:ascii="Roboto" w:hAnsi="Roboto"/>
          <w:color w:val="3E3E3E"/>
          <w:sz w:val="23"/>
          <w:szCs w:val="23"/>
        </w:rPr>
      </w:pPr>
    </w:p>
    <w:p w14:paraId="3390784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w:t>
      </w:r>
    </w:p>
    <w:p w14:paraId="48628A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in yml  file:---</w:t>
      </w:r>
    </w:p>
    <w:p w14:paraId="076D896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103DD7E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2F900FA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44B4907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5E17248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image-pod                          </w:t>
      </w:r>
    </w:p>
    <w:p w14:paraId="38E1668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3A27ED5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28C8EC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 name: xyz                              </w:t>
      </w:r>
    </w:p>
    <w:p w14:paraId="3F1F6EE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33EDFDE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4C31DE3B" w14:textId="77777777" w:rsidR="00E04383" w:rsidRDefault="00E04383" w:rsidP="00E04383">
      <w:pPr>
        <w:rPr>
          <w:rFonts w:ascii="Roboto" w:hAnsi="Roboto"/>
          <w:color w:val="3E3E3E"/>
          <w:sz w:val="23"/>
          <w:szCs w:val="23"/>
        </w:rPr>
      </w:pPr>
    </w:p>
    <w:p w14:paraId="3027656F" w14:textId="77777777" w:rsidR="00E04383" w:rsidRDefault="00E04383" w:rsidP="00E04383">
      <w:pPr>
        <w:rPr>
          <w:rFonts w:ascii="Roboto" w:hAnsi="Roboto"/>
          <w:color w:val="3E3E3E"/>
          <w:sz w:val="23"/>
          <w:szCs w:val="23"/>
        </w:rPr>
      </w:pPr>
    </w:p>
    <w:p w14:paraId="726B31A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or</w:t>
      </w:r>
    </w:p>
    <w:p w14:paraId="155CEE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run pod1000 --image quay.io/gauravkumar9130/mywebapp --image-pull-policy IfNotPresent</w:t>
      </w:r>
    </w:p>
    <w:p w14:paraId="2929D671" w14:textId="77777777" w:rsidR="00E04383" w:rsidRDefault="00E04383" w:rsidP="00E04383">
      <w:pPr>
        <w:rPr>
          <w:rFonts w:ascii="Roboto" w:hAnsi="Roboto"/>
          <w:color w:val="3E3E3E"/>
          <w:sz w:val="23"/>
          <w:szCs w:val="23"/>
        </w:rPr>
      </w:pPr>
    </w:p>
    <w:p w14:paraId="45147954" w14:textId="77777777" w:rsidR="00E04383" w:rsidRDefault="00E04383" w:rsidP="00E04383">
      <w:pPr>
        <w:rPr>
          <w:rFonts w:ascii="Roboto" w:hAnsi="Roboto"/>
          <w:color w:val="3E3E3E"/>
          <w:sz w:val="23"/>
          <w:szCs w:val="23"/>
        </w:rPr>
      </w:pPr>
    </w:p>
    <w:p w14:paraId="3D7F61E9" w14:textId="77777777" w:rsidR="00E04383" w:rsidRDefault="00E04383" w:rsidP="00E04383">
      <w:pPr>
        <w:rPr>
          <w:rFonts w:ascii="Roboto" w:hAnsi="Roboto"/>
          <w:color w:val="3E3E3E"/>
          <w:sz w:val="23"/>
          <w:szCs w:val="23"/>
        </w:rPr>
      </w:pPr>
    </w:p>
    <w:p w14:paraId="5ADBEBA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Label &amp; selector:---</w:t>
      </w:r>
    </w:p>
    <w:p w14:paraId="41ED49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4723E5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label-----  It helps to put a tag on any resource in k8s by which we can identify that resource very easily in k8s.</w:t>
      </w:r>
    </w:p>
    <w:p w14:paraId="4716F804" w14:textId="77777777" w:rsidR="00E04383" w:rsidRDefault="00E04383" w:rsidP="00E04383">
      <w:pPr>
        <w:rPr>
          <w:rFonts w:ascii="Roboto" w:hAnsi="Roboto"/>
          <w:color w:val="3E3E3E"/>
          <w:sz w:val="23"/>
          <w:szCs w:val="23"/>
        </w:rPr>
      </w:pPr>
    </w:p>
    <w:p w14:paraId="5735988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label-------&gt;&gt;  key:value</w:t>
      </w:r>
    </w:p>
    <w:p w14:paraId="3E2A57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pod1 -------&gt;  sports=cricket   game=football    flower=lotus   fruit=banana</w:t>
      </w:r>
    </w:p>
    <w:p w14:paraId="795980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key       value</w:t>
      </w:r>
    </w:p>
    <w:p w14:paraId="799FFFF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we can't put different values for the same key for a same resource.</w:t>
      </w:r>
    </w:p>
    <w:p w14:paraId="0A2B1C5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pod1  -----------   game=football   game=cricket </w:t>
      </w:r>
    </w:p>
    <w:p w14:paraId="32EA1FD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 (for existing pod)</w:t>
      </w:r>
    </w:p>
    <w:p w14:paraId="5AD3B7A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073A090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--show-labels </w:t>
      </w:r>
    </w:p>
    <w:p w14:paraId="5879B06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pod image-pod fruit=apple</w:t>
      </w:r>
    </w:p>
    <w:p w14:paraId="4F705AB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pod image-pod flower=lily game=hockey sports=basketball</w:t>
      </w:r>
    </w:p>
    <w:p w14:paraId="24552AC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pod image-pod sports-         ------&gt;&gt;&gt; to remove or withdraw label</w:t>
      </w:r>
    </w:p>
    <w:p w14:paraId="7255BC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pod image-pod --overwrite flower=lotus</w:t>
      </w:r>
    </w:p>
    <w:p w14:paraId="5E2A6FAC" w14:textId="77777777" w:rsidR="00E04383" w:rsidRDefault="00E04383" w:rsidP="00E04383">
      <w:pPr>
        <w:rPr>
          <w:rFonts w:ascii="Roboto" w:hAnsi="Roboto"/>
          <w:color w:val="3E3E3E"/>
          <w:sz w:val="23"/>
          <w:szCs w:val="23"/>
        </w:rPr>
      </w:pPr>
    </w:p>
    <w:p w14:paraId="1D0AFDD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for new pod:--</w:t>
      </w:r>
    </w:p>
    <w:p w14:paraId="49B7F6B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3180C8B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w:t>
      </w:r>
    </w:p>
    <w:p w14:paraId="34A1B0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w:t>
      </w:r>
    </w:p>
    <w:p w14:paraId="3A01221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5886C3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label-pod</w:t>
      </w:r>
    </w:p>
    <w:p w14:paraId="451050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w:t>
      </w:r>
    </w:p>
    <w:p w14:paraId="1DFF517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fruit: apple</w:t>
      </w:r>
    </w:p>
    <w:p w14:paraId="66E47F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66F53EC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sports: football</w:t>
      </w:r>
    </w:p>
    <w:p w14:paraId="69758DB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5DCB6FC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w:t>
      </w:r>
    </w:p>
    <w:p w14:paraId="608B7F7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w:t>
      </w:r>
    </w:p>
    <w:p w14:paraId="62A5696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7EC922E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054BEDC1" w14:textId="77777777" w:rsidR="00E04383" w:rsidRDefault="00E04383" w:rsidP="00E04383">
      <w:pPr>
        <w:rPr>
          <w:rFonts w:ascii="Roboto" w:hAnsi="Roboto"/>
          <w:color w:val="3E3E3E"/>
          <w:sz w:val="23"/>
          <w:szCs w:val="23"/>
        </w:rPr>
      </w:pPr>
    </w:p>
    <w:p w14:paraId="4CECBA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run pod10000 --image quay.io/gauravkumar9130/mywebapp --image-pull-policy IfNotPresent --labels fruit=pineapple</w:t>
      </w:r>
    </w:p>
    <w:p w14:paraId="30C2C6E8" w14:textId="77777777" w:rsidR="00E04383" w:rsidRDefault="00E04383" w:rsidP="00E04383">
      <w:pPr>
        <w:rPr>
          <w:rFonts w:ascii="Roboto" w:hAnsi="Roboto"/>
          <w:color w:val="3E3E3E"/>
          <w:sz w:val="23"/>
          <w:szCs w:val="23"/>
        </w:rPr>
      </w:pPr>
    </w:p>
    <w:p w14:paraId="3B558B5F" w14:textId="77777777" w:rsidR="00E04383" w:rsidRDefault="00E04383" w:rsidP="00E04383">
      <w:pPr>
        <w:rPr>
          <w:rFonts w:ascii="Roboto" w:hAnsi="Roboto"/>
          <w:color w:val="3E3E3E"/>
          <w:sz w:val="23"/>
          <w:szCs w:val="23"/>
        </w:rPr>
      </w:pPr>
    </w:p>
    <w:p w14:paraId="5BD094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selector:-----</w:t>
      </w:r>
    </w:p>
    <w:p w14:paraId="6BD3514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24E30E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It helps us to findout specific  types of resources on the basis of labels.</w:t>
      </w:r>
    </w:p>
    <w:p w14:paraId="35A3C378" w14:textId="77777777" w:rsidR="00E04383" w:rsidRDefault="00E04383" w:rsidP="00E04383">
      <w:pPr>
        <w:rPr>
          <w:rFonts w:ascii="Roboto" w:hAnsi="Roboto"/>
          <w:color w:val="3E3E3E"/>
          <w:sz w:val="23"/>
          <w:szCs w:val="23"/>
        </w:rPr>
      </w:pPr>
    </w:p>
    <w:p w14:paraId="668E946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types:---</w:t>
      </w:r>
    </w:p>
    <w:p w14:paraId="06DF398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a&gt; Equity/Equality based seletor:---</w:t>
      </w:r>
    </w:p>
    <w:p w14:paraId="3CAE1C2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---------&gt;&gt;&gt;  works on single key with single value</w:t>
      </w:r>
    </w:p>
    <w:p w14:paraId="7E79C0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ex:----</w:t>
      </w:r>
    </w:p>
    <w:p w14:paraId="1FE1B0E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--selector flower=lily</w:t>
      </w:r>
    </w:p>
    <w:p w14:paraId="304B36F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kubectl get pods --selector flower=lily --show-labels </w:t>
      </w:r>
    </w:p>
    <w:p w14:paraId="5087DD3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73F92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for opposite search:--</w:t>
      </w:r>
    </w:p>
    <w:p w14:paraId="2CF659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--selector flower!=lily</w:t>
      </w:r>
    </w:p>
    <w:p w14:paraId="01D5B90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--selector flower!=lily --show-labels </w:t>
      </w:r>
    </w:p>
    <w:p w14:paraId="7F274C3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1A355D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221CA2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b&gt; Set based selector:----                           </w:t>
      </w:r>
    </w:p>
    <w:p w14:paraId="35548C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791ECD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works on single key with  multiple values</w:t>
      </w:r>
    </w:p>
    <w:p w14:paraId="0438D0AD" w14:textId="77777777" w:rsidR="00E04383" w:rsidRDefault="00E04383" w:rsidP="00E04383">
      <w:pPr>
        <w:rPr>
          <w:rFonts w:ascii="Roboto" w:hAnsi="Roboto"/>
          <w:color w:val="3E3E3E"/>
          <w:sz w:val="23"/>
          <w:szCs w:val="23"/>
        </w:rPr>
      </w:pPr>
    </w:p>
    <w:p w14:paraId="12AA30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types of operator:--</w:t>
      </w:r>
    </w:p>
    <w:p w14:paraId="260132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a&gt; in --------- equal to</w:t>
      </w:r>
    </w:p>
    <w:p w14:paraId="16F51D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b&gt; notin ------- not equal to</w:t>
      </w:r>
    </w:p>
    <w:p w14:paraId="5478C46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ex:----</w:t>
      </w:r>
    </w:p>
    <w:p w14:paraId="3813C9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kubectl get pods --selector 'flower in(lily,lotus)'</w:t>
      </w:r>
    </w:p>
    <w:p w14:paraId="6A389A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kubectl get pods --selector 'flower in(lily,lotus)' --show-labels </w:t>
      </w:r>
    </w:p>
    <w:p w14:paraId="18812FB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--selector 'flower notin(lily,lotus,marigold)' --show-labels    ---------&gt;&gt;&gt;&gt; notin operator</w:t>
      </w:r>
    </w:p>
    <w:p w14:paraId="2F110D86" w14:textId="77777777" w:rsidR="00E04383" w:rsidRDefault="00E04383" w:rsidP="00E04383">
      <w:pPr>
        <w:rPr>
          <w:rFonts w:ascii="Roboto" w:hAnsi="Roboto"/>
          <w:color w:val="3E3E3E"/>
          <w:sz w:val="23"/>
          <w:szCs w:val="23"/>
        </w:rPr>
      </w:pPr>
    </w:p>
    <w:p w14:paraId="3C40996F" w14:textId="77777777" w:rsidR="00E04383" w:rsidRDefault="00E04383" w:rsidP="00E04383">
      <w:pPr>
        <w:rPr>
          <w:rFonts w:ascii="Roboto" w:hAnsi="Roboto"/>
          <w:color w:val="3E3E3E"/>
          <w:sz w:val="23"/>
          <w:szCs w:val="23"/>
        </w:rPr>
      </w:pPr>
    </w:p>
    <w:p w14:paraId="154B034E" w14:textId="77777777" w:rsidR="00E04383" w:rsidRDefault="00E04383" w:rsidP="00E04383">
      <w:pPr>
        <w:rPr>
          <w:rFonts w:ascii="Roboto" w:hAnsi="Roboto"/>
          <w:color w:val="3E3E3E"/>
          <w:sz w:val="23"/>
          <w:szCs w:val="23"/>
        </w:rPr>
      </w:pPr>
    </w:p>
    <w:p w14:paraId="79CA81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Replica:----</w:t>
      </w:r>
    </w:p>
    <w:p w14:paraId="68E483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21856B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------&gt;&gt;&gt;&gt; Group of pods </w:t>
      </w:r>
    </w:p>
    <w:p w14:paraId="168994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------&gt;&gt;&gt;&gt;  it will always maintain the desired state</w:t>
      </w:r>
    </w:p>
    <w:p w14:paraId="371B573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------&gt;&gt;&gt;&gt; types</w:t>
      </w:r>
    </w:p>
    <w:p w14:paraId="2EECF8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a&gt; ReplicationController/rc-------- old concept  -----  &gt;&gt;&gt; it can work only on equity based selector (one key with one value)</w:t>
      </w:r>
    </w:p>
    <w:p w14:paraId="541095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b&gt; ReplicaSet/ rs  ------------- new concept ----------&gt;&gt;&gt;  it can work both on equity as well as set based selector (one key with one value as well as one key with multiple values)</w:t>
      </w:r>
    </w:p>
    <w:p w14:paraId="1B33EF3E" w14:textId="77777777" w:rsidR="00E04383" w:rsidRDefault="00E04383" w:rsidP="00E04383">
      <w:pPr>
        <w:rPr>
          <w:rFonts w:ascii="Roboto" w:hAnsi="Roboto"/>
          <w:color w:val="3E3E3E"/>
          <w:sz w:val="23"/>
          <w:szCs w:val="23"/>
        </w:rPr>
      </w:pPr>
    </w:p>
    <w:p w14:paraId="326DE2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w:t>
      </w:r>
    </w:p>
    <w:p w14:paraId="3C8CE0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ReplicaSet with equity based selector:--</w:t>
      </w:r>
    </w:p>
    <w:p w14:paraId="039DC8B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replicaset</w:t>
      </w:r>
    </w:p>
    <w:p w14:paraId="572A5F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rs</w:t>
      </w:r>
    </w:p>
    <w:p w14:paraId="0F946E92" w14:textId="77777777" w:rsidR="00E04383" w:rsidRDefault="00E04383" w:rsidP="00E04383">
      <w:pPr>
        <w:rPr>
          <w:rFonts w:ascii="Roboto" w:hAnsi="Roboto"/>
          <w:color w:val="3E3E3E"/>
          <w:sz w:val="23"/>
          <w:szCs w:val="23"/>
        </w:rPr>
      </w:pPr>
    </w:p>
    <w:p w14:paraId="4C628E7C" w14:textId="77777777" w:rsidR="00E04383" w:rsidRDefault="00E04383" w:rsidP="00E04383">
      <w:pPr>
        <w:rPr>
          <w:rFonts w:ascii="Roboto" w:hAnsi="Roboto"/>
          <w:color w:val="3E3E3E"/>
          <w:sz w:val="23"/>
          <w:szCs w:val="23"/>
        </w:rPr>
      </w:pPr>
    </w:p>
    <w:p w14:paraId="7C0114C4" w14:textId="77777777" w:rsidR="00E04383" w:rsidRDefault="00E04383" w:rsidP="00E04383">
      <w:pPr>
        <w:rPr>
          <w:rFonts w:ascii="Roboto" w:hAnsi="Roboto"/>
          <w:color w:val="3E3E3E"/>
          <w:sz w:val="23"/>
          <w:szCs w:val="23"/>
        </w:rPr>
      </w:pPr>
    </w:p>
    <w:p w14:paraId="5086AEB8" w14:textId="77777777" w:rsidR="00E04383" w:rsidRDefault="00E04383" w:rsidP="00E04383">
      <w:pPr>
        <w:rPr>
          <w:rFonts w:ascii="Roboto" w:hAnsi="Roboto"/>
          <w:color w:val="3E3E3E"/>
          <w:sz w:val="23"/>
          <w:szCs w:val="23"/>
        </w:rPr>
      </w:pPr>
    </w:p>
    <w:p w14:paraId="59E9AB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w:t>
      </w:r>
    </w:p>
    <w:p w14:paraId="7454D6C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ReplicaSet</w:t>
      </w:r>
    </w:p>
    <w:p w14:paraId="75BFCF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5A7637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myreplica</w:t>
      </w:r>
    </w:p>
    <w:p w14:paraId="0447A1D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4B18A4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w:t>
      </w:r>
    </w:p>
    <w:p w14:paraId="0B63E6B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w:t>
      </w:r>
    </w:p>
    <w:p w14:paraId="129755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#it is used only for equity based selector</w:t>
      </w:r>
    </w:p>
    <w:p w14:paraId="52C0601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393424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#it is for the new pod  </w:t>
      </w:r>
    </w:p>
    <w:p w14:paraId="20667F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w:t>
      </w:r>
    </w:p>
    <w:p w14:paraId="173189E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w:t>
      </w:r>
    </w:p>
    <w:p w14:paraId="6284185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00A6AF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w:t>
      </w:r>
    </w:p>
    <w:p w14:paraId="159474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w:t>
      </w:r>
    </w:p>
    <w:p w14:paraId="7B3FB8D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w:t>
      </w:r>
    </w:p>
    <w:p w14:paraId="56A325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4BD8E4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5ABC9A2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107274A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rs  -o wide</w:t>
      </w:r>
    </w:p>
    <w:p w14:paraId="11F2042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describe rs myreplica |less</w:t>
      </w:r>
    </w:p>
    <w:p w14:paraId="0C95618C" w14:textId="77777777" w:rsidR="00E04383" w:rsidRDefault="00E04383" w:rsidP="00E04383">
      <w:pPr>
        <w:rPr>
          <w:rFonts w:ascii="Roboto" w:hAnsi="Roboto"/>
          <w:color w:val="3E3E3E"/>
          <w:sz w:val="23"/>
          <w:szCs w:val="23"/>
        </w:rPr>
      </w:pPr>
    </w:p>
    <w:p w14:paraId="59CBFF7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scaling:---</w:t>
      </w:r>
    </w:p>
    <w:p w14:paraId="0215512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--------autoscaling:---</w:t>
      </w:r>
    </w:p>
    <w:p w14:paraId="06D615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manual scaling:----</w:t>
      </w:r>
    </w:p>
    <w:p w14:paraId="5E164AD3" w14:textId="77777777" w:rsidR="00E04383" w:rsidRDefault="00E04383" w:rsidP="00E04383">
      <w:pPr>
        <w:rPr>
          <w:rFonts w:ascii="Roboto" w:hAnsi="Roboto"/>
          <w:color w:val="3E3E3E"/>
          <w:sz w:val="23"/>
          <w:szCs w:val="23"/>
        </w:rPr>
      </w:pPr>
    </w:p>
    <w:p w14:paraId="18416F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manual scaling:---</w:t>
      </w:r>
    </w:p>
    <w:p w14:paraId="215265B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scale rs myreplica --replicas 15</w:t>
      </w:r>
    </w:p>
    <w:p w14:paraId="7115E87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w:t>
      </w:r>
    </w:p>
    <w:p w14:paraId="7082F64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nodes</w:t>
      </w:r>
    </w:p>
    <w:p w14:paraId="6B2F5A6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cordon worker2</w:t>
      </w:r>
    </w:p>
    <w:p w14:paraId="12AC4CC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drain worker2 --ignore-daemonsets --delete-emptydir-data --force </w:t>
      </w:r>
    </w:p>
    <w:p w14:paraId="770A580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now do all your schedule maintenence task in worker2</w:t>
      </w:r>
    </w:p>
    <w:p w14:paraId="62DF76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1D5FA8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uncordon worker2      ------&gt;&gt;&gt; to make this worker node once again online</w:t>
      </w:r>
    </w:p>
    <w:p w14:paraId="78F95E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1BE0E7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33DBD2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Set based replica:---</w:t>
      </w:r>
    </w:p>
    <w:p w14:paraId="328D62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w:t>
      </w:r>
    </w:p>
    <w:p w14:paraId="7518B9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ReplicaSet</w:t>
      </w:r>
    </w:p>
    <w:p w14:paraId="5094EF7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7CB3436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set-replica</w:t>
      </w:r>
    </w:p>
    <w:p w14:paraId="042EAA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0D492A9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w:t>
      </w:r>
    </w:p>
    <w:p w14:paraId="4AF2AC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w:t>
      </w:r>
    </w:p>
    <w:p w14:paraId="5AC440B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matchExpressions:        #it will be only for set based replica</w:t>
      </w:r>
    </w:p>
    <w:p w14:paraId="35F2BA4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 key: fruit</w:t>
      </w:r>
    </w:p>
    <w:p w14:paraId="3BE189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operator: In</w:t>
      </w:r>
    </w:p>
    <w:p w14:paraId="566938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values:</w:t>
      </w:r>
    </w:p>
    <w:p w14:paraId="1DBBD3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apple</w:t>
      </w:r>
    </w:p>
    <w:p w14:paraId="499D23D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guava</w:t>
      </w:r>
    </w:p>
    <w:p w14:paraId="2C75DC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banana</w:t>
      </w:r>
    </w:p>
    <w:p w14:paraId="409FE1A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w:t>
      </w:r>
    </w:p>
    <w:p w14:paraId="50A12A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w:t>
      </w:r>
    </w:p>
    <w:p w14:paraId="51E9228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w:t>
      </w:r>
    </w:p>
    <w:p w14:paraId="77DDA82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fruit: banana</w:t>
      </w:r>
    </w:p>
    <w:p w14:paraId="0D897CC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w:t>
      </w:r>
    </w:p>
    <w:p w14:paraId="6E83806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w:t>
      </w:r>
    </w:p>
    <w:p w14:paraId="45E2DC0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w:t>
      </w:r>
    </w:p>
    <w:p w14:paraId="2B1F809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7293D87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2CE56537" w14:textId="77777777" w:rsidR="00E04383" w:rsidRDefault="00E04383" w:rsidP="00E04383">
      <w:pPr>
        <w:rPr>
          <w:rFonts w:ascii="Roboto" w:hAnsi="Roboto"/>
          <w:color w:val="3E3E3E"/>
          <w:sz w:val="23"/>
          <w:szCs w:val="23"/>
        </w:rPr>
      </w:pPr>
    </w:p>
    <w:p w14:paraId="7768CA2A" w14:textId="77777777" w:rsidR="00E04383" w:rsidRDefault="00E04383" w:rsidP="00E04383">
      <w:pPr>
        <w:rPr>
          <w:rFonts w:ascii="Roboto" w:hAnsi="Roboto"/>
          <w:color w:val="3E3E3E"/>
          <w:sz w:val="23"/>
          <w:szCs w:val="23"/>
        </w:rPr>
      </w:pPr>
    </w:p>
    <w:p w14:paraId="0A20AFA3" w14:textId="77777777" w:rsidR="00E04383" w:rsidRDefault="00E04383" w:rsidP="00E04383">
      <w:pPr>
        <w:rPr>
          <w:rFonts w:ascii="Roboto" w:hAnsi="Roboto"/>
          <w:color w:val="3E3E3E"/>
          <w:sz w:val="23"/>
          <w:szCs w:val="23"/>
        </w:rPr>
      </w:pPr>
    </w:p>
    <w:p w14:paraId="22FEB5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DaemonSet:---/ds</w:t>
      </w:r>
    </w:p>
    <w:p w14:paraId="2090DB5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03BE4C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it will omne copy of pod on each worker node</w:t>
      </w:r>
    </w:p>
    <w:p w14:paraId="44C4CBB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it will ensure that pod will always run under every worker node</w:t>
      </w:r>
    </w:p>
    <w:p w14:paraId="4CC8C78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if any further worker node added or remove from the cluster ---- automaticlly ds also change .</w:t>
      </w:r>
    </w:p>
    <w:p w14:paraId="4D9B9D3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use case --- we can use it for logging &amp; monitoring purpose.</w:t>
      </w:r>
    </w:p>
    <w:p w14:paraId="65EC68DB" w14:textId="77777777" w:rsidR="00E04383" w:rsidRDefault="00E04383" w:rsidP="00E04383">
      <w:pPr>
        <w:rPr>
          <w:rFonts w:ascii="Roboto" w:hAnsi="Roboto"/>
          <w:color w:val="3E3E3E"/>
          <w:sz w:val="23"/>
          <w:szCs w:val="23"/>
        </w:rPr>
      </w:pPr>
    </w:p>
    <w:p w14:paraId="397F73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w:t>
      </w:r>
    </w:p>
    <w:p w14:paraId="6989411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19287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ds</w:t>
      </w:r>
    </w:p>
    <w:p w14:paraId="7D61BD9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kubectl get daemonset</w:t>
      </w:r>
    </w:p>
    <w:p w14:paraId="29B3C3D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ds |less</w:t>
      </w:r>
    </w:p>
    <w:p w14:paraId="706C00F7"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apiVersion: apps/v1               </w:t>
      </w:r>
    </w:p>
    <w:p w14:paraId="7A6DEDFA"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kind: DaemonSet                   </w:t>
      </w:r>
    </w:p>
    <w:p w14:paraId="664F7F89"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metadata:                         </w:t>
      </w:r>
    </w:p>
    <w:p w14:paraId="12DCA462"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name: myds                       </w:t>
      </w:r>
    </w:p>
    <w:p w14:paraId="359AEF83"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spec:                             </w:t>
      </w:r>
    </w:p>
    <w:p w14:paraId="13E33901"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selector:                        </w:t>
      </w:r>
    </w:p>
    <w:p w14:paraId="0F0E88A0"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matchLabels:                    </w:t>
      </w:r>
    </w:p>
    <w:p w14:paraId="3B9C0A83"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sports: football               </w:t>
      </w:r>
    </w:p>
    <w:p w14:paraId="6C4C19C1"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template:                        </w:t>
      </w:r>
    </w:p>
    <w:p w14:paraId="3E84FCF8"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metadata:                       </w:t>
      </w:r>
    </w:p>
    <w:p w14:paraId="0EE999AD"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labels:                        </w:t>
      </w:r>
    </w:p>
    <w:p w14:paraId="32B944AF"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sports: football              </w:t>
      </w:r>
    </w:p>
    <w:p w14:paraId="088CC851"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spec:                           </w:t>
      </w:r>
    </w:p>
    <w:p w14:paraId="1BED7DA1"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containers:                    </w:t>
      </w:r>
    </w:p>
    <w:p w14:paraId="00F957CB"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 name: xyz                    </w:t>
      </w:r>
    </w:p>
    <w:p w14:paraId="78A9B31A"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image: quay.io/gauravkumar9130/mywebapp</w:t>
      </w:r>
    </w:p>
    <w:p w14:paraId="2148DAAB" w14:textId="77777777" w:rsidR="00E04383" w:rsidRDefault="00E04383" w:rsidP="00E04383">
      <w:pPr>
        <w:rPr>
          <w:rFonts w:ascii="Roboto" w:hAnsi="Roboto"/>
          <w:color w:val="3E3E3E"/>
          <w:sz w:val="23"/>
          <w:szCs w:val="23"/>
        </w:rPr>
      </w:pPr>
      <w:r>
        <w:rPr>
          <w:rStyle w:val="author-a-z70zsz72zz69zp4az122zopljtf0z75z"/>
          <w:rFonts w:ascii="Roboto" w:hAnsi="Roboto"/>
          <w:color w:val="222222"/>
          <w:sz w:val="23"/>
          <w:szCs w:val="23"/>
          <w:shd w:val="clear" w:color="auto" w:fill="C5F9A9"/>
        </w:rPr>
        <w:t>     imagePullPolicy: IfNotPresent</w:t>
      </w:r>
    </w:p>
    <w:p w14:paraId="02F998A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C612F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764773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43F0A1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17317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7613E3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Manual scheduling:----</w:t>
      </w:r>
    </w:p>
    <w:p w14:paraId="089BA39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5DE82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-------&gt;&gt;&gt; in this process , we will take the decission in which  worker  node we want to create  the pod.</w:t>
      </w:r>
    </w:p>
    <w:p w14:paraId="5450F5F1" w14:textId="77777777" w:rsidR="00E04383" w:rsidRDefault="00E04383" w:rsidP="00E04383">
      <w:pPr>
        <w:rPr>
          <w:rFonts w:ascii="Roboto" w:hAnsi="Roboto"/>
          <w:color w:val="3E3E3E"/>
          <w:sz w:val="23"/>
          <w:szCs w:val="23"/>
        </w:rPr>
      </w:pPr>
    </w:p>
    <w:p w14:paraId="40F7FB7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lab-1 (manual selection of worker node)</w:t>
      </w:r>
    </w:p>
    <w:p w14:paraId="0476C0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ACB5CE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46B80DD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1DF8D27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6DAF10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manual-pod               </w:t>
      </w:r>
    </w:p>
    <w:p w14:paraId="7022505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F711B9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613CE8D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78BD70B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quay.io/gaurvkumar9130/mywebapp</w:t>
      </w:r>
    </w:p>
    <w:p w14:paraId="169A43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371394C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nodeName: worker1</w:t>
      </w:r>
    </w:p>
    <w:p w14:paraId="05400AB7" w14:textId="77777777" w:rsidR="00E04383" w:rsidRDefault="00E04383" w:rsidP="00E04383">
      <w:pPr>
        <w:rPr>
          <w:rFonts w:ascii="Roboto" w:hAnsi="Roboto"/>
          <w:color w:val="3E3E3E"/>
          <w:sz w:val="23"/>
          <w:szCs w:val="23"/>
        </w:rPr>
      </w:pPr>
    </w:p>
    <w:p w14:paraId="04E7AF3A" w14:textId="77777777" w:rsidR="00E04383" w:rsidRDefault="00E04383" w:rsidP="00E04383">
      <w:pPr>
        <w:rPr>
          <w:rFonts w:ascii="Roboto" w:hAnsi="Roboto"/>
          <w:color w:val="3E3E3E"/>
          <w:sz w:val="23"/>
          <w:szCs w:val="23"/>
        </w:rPr>
      </w:pPr>
    </w:p>
    <w:p w14:paraId="473A060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lab-2 (NodeSelector)  ------ create pod on the basis of worker node labels.</w:t>
      </w:r>
    </w:p>
    <w:p w14:paraId="18054E9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nodes --show-labels </w:t>
      </w:r>
    </w:p>
    <w:p w14:paraId="1EA41AB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nodes worker1 disk=ssd</w:t>
      </w:r>
    </w:p>
    <w:p w14:paraId="18A0E87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nodes --show-labels | grep -i disk=ssd</w:t>
      </w:r>
    </w:p>
    <w:p w14:paraId="70031A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label nodes worker1 disk-</w:t>
      </w:r>
    </w:p>
    <w:p w14:paraId="4211628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w:t>
      </w:r>
    </w:p>
    <w:p w14:paraId="2FFED2C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w:t>
      </w:r>
    </w:p>
    <w:p w14:paraId="5DE9EDE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72593C5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test-pod                 </w:t>
      </w:r>
    </w:p>
    <w:p w14:paraId="646CCBF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3CDAA8D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2B8B0F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10E7161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0C46F0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187FACE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nodeSelector:</w:t>
      </w:r>
    </w:p>
    <w:p w14:paraId="7518C5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disk: ssd</w:t>
      </w:r>
    </w:p>
    <w:p w14:paraId="52531B7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9514C2B" w14:textId="77777777" w:rsidR="00E04383" w:rsidRDefault="00E04383" w:rsidP="00E04383">
      <w:pPr>
        <w:rPr>
          <w:rFonts w:ascii="Roboto" w:hAnsi="Roboto"/>
          <w:color w:val="3E3E3E"/>
          <w:sz w:val="23"/>
          <w:szCs w:val="23"/>
        </w:rPr>
      </w:pPr>
    </w:p>
    <w:p w14:paraId="1EE3E0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lab-3</w:t>
      </w:r>
    </w:p>
    <w:p w14:paraId="272257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taints &amp; tolerations:---</w:t>
      </w:r>
    </w:p>
    <w:p w14:paraId="6B901AE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12652DA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taints ----- node condition</w:t>
      </w:r>
    </w:p>
    <w:p w14:paraId="4E94D4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toleration ------ pod condition</w:t>
      </w:r>
    </w:p>
    <w:p w14:paraId="3E97F10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if taints=toleration ------&gt; then only pod will be created in the scheduled node</w:t>
      </w:r>
    </w:p>
    <w:p w14:paraId="66059DFC" w14:textId="77777777" w:rsidR="00E04383" w:rsidRDefault="00E04383" w:rsidP="00E04383">
      <w:pPr>
        <w:rPr>
          <w:rFonts w:ascii="Roboto" w:hAnsi="Roboto"/>
          <w:color w:val="3E3E3E"/>
          <w:sz w:val="23"/>
          <w:szCs w:val="23"/>
        </w:rPr>
      </w:pPr>
    </w:p>
    <w:p w14:paraId="008AB8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taints---- </w:t>
      </w:r>
    </w:p>
    <w:p w14:paraId="64D876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key=value:effect</w:t>
      </w:r>
    </w:p>
    <w:p w14:paraId="5F3BCB0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ex:---</w:t>
      </w:r>
    </w:p>
    <w:p w14:paraId="13E900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fruit=apple:NoSchedule</w:t>
      </w:r>
    </w:p>
    <w:p w14:paraId="6CBC356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fruit=apple:NoExecute</w:t>
      </w:r>
    </w:p>
    <w:p w14:paraId="0B597E3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effects:---</w:t>
      </w:r>
    </w:p>
    <w:p w14:paraId="034B0CA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NoSchedule------    All existing pods will continue their operations</w:t>
      </w:r>
    </w:p>
    <w:p w14:paraId="712FFC0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NoExecute---------  All existing pods will terminate &amp; if any pods are under replica/deployments/ statefulset --- they will be recreated in other worker node</w:t>
      </w:r>
    </w:p>
    <w:p w14:paraId="58E4E207" w14:textId="77777777" w:rsidR="00E04383" w:rsidRDefault="00E04383" w:rsidP="00E04383">
      <w:pPr>
        <w:rPr>
          <w:rFonts w:ascii="Roboto" w:hAnsi="Roboto"/>
          <w:color w:val="3E3E3E"/>
          <w:sz w:val="23"/>
          <w:szCs w:val="23"/>
        </w:rPr>
      </w:pPr>
    </w:p>
    <w:p w14:paraId="5FC0019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w:t>
      </w:r>
    </w:p>
    <w:p w14:paraId="64097F3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taints:---</w:t>
      </w:r>
    </w:p>
    <w:p w14:paraId="5B61D2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describe nodes worker1 |less</w:t>
      </w:r>
    </w:p>
    <w:p w14:paraId="52C4D0C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#kubectl taints node worker1 freuit=apple:NoSchedule</w:t>
      </w:r>
    </w:p>
    <w:p w14:paraId="638982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describe nodes worker1 |grep -i taints</w:t>
      </w:r>
    </w:p>
    <w:p w14:paraId="2D6476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taint node worker1 fruit-             -------&gt;&gt; to remove taints value</w:t>
      </w:r>
    </w:p>
    <w:p w14:paraId="0218B44B" w14:textId="77777777" w:rsidR="00E04383" w:rsidRDefault="00E04383" w:rsidP="00E04383">
      <w:pPr>
        <w:rPr>
          <w:rFonts w:ascii="Roboto" w:hAnsi="Roboto"/>
          <w:color w:val="3E3E3E"/>
          <w:sz w:val="23"/>
          <w:szCs w:val="23"/>
        </w:rPr>
      </w:pPr>
    </w:p>
    <w:p w14:paraId="08C94238" w14:textId="77777777" w:rsidR="00E04383" w:rsidRDefault="00E04383" w:rsidP="00E04383">
      <w:pPr>
        <w:rPr>
          <w:rFonts w:ascii="Roboto" w:hAnsi="Roboto"/>
          <w:color w:val="3E3E3E"/>
          <w:sz w:val="23"/>
          <w:szCs w:val="23"/>
        </w:rPr>
      </w:pPr>
    </w:p>
    <w:p w14:paraId="2BFE0E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Create pod with toleration value:---</w:t>
      </w:r>
    </w:p>
    <w:p w14:paraId="4C8B932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2198257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64E1A7C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3FEF93C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toleration-pod           </w:t>
      </w:r>
    </w:p>
    <w:p w14:paraId="6505227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1109168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24B1782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475B64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183812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3A1B37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tolerations:          </w:t>
      </w:r>
    </w:p>
    <w:p w14:paraId="4125663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key: "fruit"        </w:t>
      </w:r>
    </w:p>
    <w:p w14:paraId="52CFB66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operator: "Equal"   </w:t>
      </w:r>
    </w:p>
    <w:p w14:paraId="059681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 "apple"      </w:t>
      </w:r>
    </w:p>
    <w:p w14:paraId="79ED99B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effect: "NoExecute"</w:t>
      </w:r>
    </w:p>
    <w:p w14:paraId="2B2FB00B" w14:textId="77777777" w:rsidR="00E04383" w:rsidRDefault="00E04383" w:rsidP="00E04383">
      <w:pPr>
        <w:rPr>
          <w:rFonts w:ascii="Roboto" w:hAnsi="Roboto"/>
          <w:color w:val="3E3E3E"/>
          <w:sz w:val="23"/>
          <w:szCs w:val="23"/>
        </w:rPr>
      </w:pPr>
    </w:p>
    <w:p w14:paraId="5F815B74" w14:textId="77777777" w:rsidR="00E04383" w:rsidRDefault="00E04383" w:rsidP="00E04383">
      <w:pPr>
        <w:rPr>
          <w:rFonts w:ascii="Roboto" w:hAnsi="Roboto"/>
          <w:color w:val="3E3E3E"/>
          <w:sz w:val="23"/>
          <w:szCs w:val="23"/>
        </w:rPr>
      </w:pPr>
    </w:p>
    <w:p w14:paraId="009E5998" w14:textId="77777777" w:rsidR="00E04383" w:rsidRDefault="00E04383" w:rsidP="00E04383">
      <w:pPr>
        <w:rPr>
          <w:rFonts w:ascii="Roboto" w:hAnsi="Roboto"/>
          <w:color w:val="3E3E3E"/>
          <w:sz w:val="23"/>
          <w:szCs w:val="23"/>
        </w:rPr>
      </w:pPr>
    </w:p>
    <w:p w14:paraId="55DFD7A3" w14:textId="77777777" w:rsidR="00E04383" w:rsidRDefault="00E04383" w:rsidP="00E04383">
      <w:pPr>
        <w:rPr>
          <w:rFonts w:ascii="Roboto" w:hAnsi="Roboto"/>
          <w:color w:val="3E3E3E"/>
          <w:sz w:val="23"/>
          <w:szCs w:val="23"/>
        </w:rPr>
      </w:pPr>
    </w:p>
    <w:p w14:paraId="076063A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Environment Variable:---</w:t>
      </w:r>
    </w:p>
    <w:p w14:paraId="17DAED8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44D65BC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 it a concept, by which we can inject variable &amp; values into the new pod during its creation.</w:t>
      </w:r>
    </w:p>
    <w:p w14:paraId="6E8BF36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-------&gt;&gt;&gt;  types:---</w:t>
      </w:r>
    </w:p>
    <w:p w14:paraId="0A0597E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a&gt; PlainKey--------&gt;&gt;&gt; variables &amp; values will be in the same yml file by which we will create the pod. all the varibales &amp; values  are in text format</w:t>
      </w:r>
    </w:p>
    <w:p w14:paraId="13A138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configMap</w:t>
      </w:r>
    </w:p>
    <w:p w14:paraId="2B029B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c&gt; Secret</w:t>
      </w:r>
    </w:p>
    <w:p w14:paraId="1E10FB77" w14:textId="77777777" w:rsidR="00E04383" w:rsidRDefault="00E04383" w:rsidP="00E04383">
      <w:pPr>
        <w:rPr>
          <w:rFonts w:ascii="Roboto" w:hAnsi="Roboto"/>
          <w:color w:val="3E3E3E"/>
          <w:sz w:val="23"/>
          <w:szCs w:val="23"/>
        </w:rPr>
      </w:pPr>
    </w:p>
    <w:p w14:paraId="0C8BC26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MYSQL_USER     ------&gt;  to create user a/c</w:t>
      </w:r>
    </w:p>
    <w:p w14:paraId="68AE79E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MYSQL_PASSWORD  ---------&gt; to create user password</w:t>
      </w:r>
    </w:p>
    <w:p w14:paraId="0888915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MYSQL_ROOT_PASSWORD----------&gt; to set user root password</w:t>
      </w:r>
    </w:p>
    <w:p w14:paraId="7A3D072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MYSQL_DATABASE     ----------&gt; to create a new database</w:t>
      </w:r>
    </w:p>
    <w:p w14:paraId="12476A3D" w14:textId="77777777" w:rsidR="00E04383" w:rsidRDefault="00E04383" w:rsidP="00E04383">
      <w:pPr>
        <w:rPr>
          <w:rFonts w:ascii="Roboto" w:hAnsi="Roboto"/>
          <w:color w:val="3E3E3E"/>
          <w:sz w:val="23"/>
          <w:szCs w:val="23"/>
        </w:rPr>
      </w:pPr>
    </w:p>
    <w:p w14:paraId="58C35357" w14:textId="77777777" w:rsidR="00E04383" w:rsidRDefault="00E04383" w:rsidP="00E04383">
      <w:pPr>
        <w:rPr>
          <w:rFonts w:ascii="Roboto" w:hAnsi="Roboto"/>
          <w:color w:val="3E3E3E"/>
          <w:sz w:val="23"/>
          <w:szCs w:val="23"/>
        </w:rPr>
      </w:pPr>
    </w:p>
    <w:p w14:paraId="58611EC0" w14:textId="77777777" w:rsidR="00E04383" w:rsidRDefault="00E04383" w:rsidP="00E04383">
      <w:pPr>
        <w:rPr>
          <w:rFonts w:ascii="Roboto" w:hAnsi="Roboto"/>
          <w:color w:val="3E3E3E"/>
          <w:sz w:val="23"/>
          <w:szCs w:val="23"/>
        </w:rPr>
      </w:pPr>
    </w:p>
    <w:p w14:paraId="20E5860A" w14:textId="77777777" w:rsidR="00E04383" w:rsidRDefault="00E04383" w:rsidP="00E04383">
      <w:pPr>
        <w:rPr>
          <w:rFonts w:ascii="Roboto" w:hAnsi="Roboto"/>
          <w:color w:val="3E3E3E"/>
          <w:sz w:val="23"/>
          <w:szCs w:val="23"/>
        </w:rPr>
      </w:pPr>
    </w:p>
    <w:p w14:paraId="205402C1" w14:textId="77777777" w:rsidR="00E04383" w:rsidRDefault="00E04383" w:rsidP="00E04383">
      <w:pPr>
        <w:rPr>
          <w:rFonts w:ascii="Roboto" w:hAnsi="Roboto"/>
          <w:color w:val="3E3E3E"/>
          <w:sz w:val="23"/>
          <w:szCs w:val="23"/>
        </w:rPr>
      </w:pPr>
    </w:p>
    <w:p w14:paraId="51FA66C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 </w:t>
      </w:r>
    </w:p>
    <w:p w14:paraId="0E45B0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plainKey:---</w:t>
      </w:r>
    </w:p>
    <w:p w14:paraId="229B2C31" w14:textId="77777777" w:rsidR="00E04383" w:rsidRDefault="00E04383" w:rsidP="00E04383">
      <w:pPr>
        <w:rPr>
          <w:rFonts w:ascii="Roboto" w:hAnsi="Roboto"/>
          <w:color w:val="3E3E3E"/>
          <w:sz w:val="23"/>
          <w:szCs w:val="23"/>
        </w:rPr>
      </w:pPr>
    </w:p>
    <w:p w14:paraId="35FB173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7CB744E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1DDBC9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13C7935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my-plain-data-pod</w:t>
      </w:r>
    </w:p>
    <w:p w14:paraId="6A6BC1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42FE549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31FFEF7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42933E9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quay.io/gauravkumar9130/mysql</w:t>
      </w:r>
    </w:p>
    <w:p w14:paraId="25D4F8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765AABE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env:           </w:t>
      </w:r>
    </w:p>
    <w:p w14:paraId="0F82141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MYSQL_USER</w:t>
      </w:r>
    </w:p>
    <w:p w14:paraId="0C4A69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 sree  </w:t>
      </w:r>
    </w:p>
    <w:p w14:paraId="1DC928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91AE0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MYSQL_PASSWORD</w:t>
      </w:r>
    </w:p>
    <w:p w14:paraId="2727E9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 redhat@123</w:t>
      </w:r>
    </w:p>
    <w:p w14:paraId="41323D1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F5E23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 name: MYSQL_ROOT_PASSWORD</w:t>
      </w:r>
    </w:p>
    <w:p w14:paraId="19887D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 redhat</w:t>
      </w:r>
    </w:p>
    <w:p w14:paraId="244A083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72968C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MYSQL_DATABASE</w:t>
      </w:r>
    </w:p>
    <w:p w14:paraId="1AA4F1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value: india</w:t>
      </w:r>
    </w:p>
    <w:p w14:paraId="44D88F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2F9B1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 check the variables &amp; values:---</w:t>
      </w:r>
    </w:p>
    <w:p w14:paraId="002B9F4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4891F0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exec -it my-plain-data-pod /bin/bash</w:t>
      </w:r>
    </w:p>
    <w:p w14:paraId="3B786C5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env</w:t>
      </w:r>
    </w:p>
    <w:p w14:paraId="15E2410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mysql -u sree -p</w:t>
      </w:r>
    </w:p>
    <w:p w14:paraId="23E6163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show databases;</w:t>
      </w:r>
    </w:p>
    <w:p w14:paraId="4CF01AC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240C8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A5969E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341EAF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2DECF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configMap/cm:----- (dictionary will be in the text format)</w:t>
      </w:r>
    </w:p>
    <w:p w14:paraId="58C88B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0998D9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3DDAC9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cm</w:t>
      </w:r>
    </w:p>
    <w:p w14:paraId="0D5E06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cm training-cm --from-literal=MYSQL_USER=pallavi --from-literal=MYSQL_PASSWORD=redhat@123 --from-literal=MYSQL_ROOT_PASSWORD=redhat --from-literal=MYSQL_DATABASE=world-cup</w:t>
      </w:r>
    </w:p>
    <w:p w14:paraId="6B33EAF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1CA4C8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describe cm training-cm | less</w:t>
      </w:r>
    </w:p>
    <w:p w14:paraId="08E639C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3422D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v1          </w:t>
      </w:r>
    </w:p>
    <w:p w14:paraId="1CD49A2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232B1D9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481C17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name: training-cm-pod          </w:t>
      </w:r>
    </w:p>
    <w:p w14:paraId="78BE994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430B75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299A989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2ADD760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quay.io/gauravkumar9130/mysql</w:t>
      </w:r>
    </w:p>
    <w:p w14:paraId="0D05F73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38E89D9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envFrom:             </w:t>
      </w:r>
    </w:p>
    <w:p w14:paraId="4EF289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configMapRef:      </w:t>
      </w:r>
    </w:p>
    <w:p w14:paraId="49990A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training-cm</w:t>
      </w:r>
    </w:p>
    <w:p w14:paraId="0F4774E3" w14:textId="77777777" w:rsidR="00E04383" w:rsidRDefault="00E04383" w:rsidP="00E04383">
      <w:pPr>
        <w:rPr>
          <w:rFonts w:ascii="Roboto" w:hAnsi="Roboto"/>
          <w:color w:val="3E3E3E"/>
          <w:sz w:val="23"/>
          <w:szCs w:val="23"/>
        </w:rPr>
      </w:pPr>
    </w:p>
    <w:p w14:paraId="435BEE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8D1BE8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187814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67890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A5EF2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secret:---  (dictionary will be in the base64 encrypted format)</w:t>
      </w:r>
    </w:p>
    <w:p w14:paraId="2797973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D9038B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 get secrets</w:t>
      </w:r>
    </w:p>
    <w:p w14:paraId="20DBF5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secret generic training-sec --from-literal=MYSQL_USER=pallavi --from-literal=MYSQL_PASSWORD=redhat@123 --from-literal=MYSQL_ROOT_PASSWORD=redhat --from-literal=MYSQL_DATABASE=world-cup</w:t>
      </w:r>
    </w:p>
    <w:p w14:paraId="315AC58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25791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describe secrets training-sec | less</w:t>
      </w:r>
    </w:p>
    <w:p w14:paraId="74801D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71F266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7B48A4E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2CEADFB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training-secret-pod</w:t>
      </w:r>
    </w:p>
    <w:p w14:paraId="4994AF4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814AA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r>
        <w:rPr>
          <w:rStyle w:val="author-a-t2idz82zf3inz66zz78zz80zz66zwtz88z"/>
          <w:rFonts w:ascii="Roboto" w:hAnsi="Roboto"/>
          <w:color w:val="222222"/>
          <w:sz w:val="23"/>
          <w:szCs w:val="23"/>
          <w:shd w:val="clear" w:color="auto" w:fill="AEAEEA"/>
        </w:rPr>
        <w:t> </w:t>
      </w:r>
    </w:p>
    <w:p w14:paraId="7BD839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311199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image: quay.io/gauravkumar9130/mysql</w:t>
      </w:r>
    </w:p>
    <w:p w14:paraId="0B3379F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50DBB6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envFrom:              </w:t>
      </w:r>
    </w:p>
    <w:p w14:paraId="17EC93B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secretRef:          </w:t>
      </w:r>
    </w:p>
    <w:p w14:paraId="69EAB53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training-sec</w:t>
      </w:r>
    </w:p>
    <w:p w14:paraId="6C3780A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84FA0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 check :---</w:t>
      </w:r>
    </w:p>
    <w:p w14:paraId="11C45E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57D0D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exec -it training-secret-pod /bin/bash</w:t>
      </w:r>
    </w:p>
    <w:p w14:paraId="19811E7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#env     ------&gt;&gt; you will be able to see all the variables</w:t>
      </w:r>
    </w:p>
    <w:p w14:paraId="097AF64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#mysql -u  pallavi -p     -------&gt; try to login with this user a/c</w:t>
      </w:r>
    </w:p>
    <w:p w14:paraId="4D45DD7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C4E5E3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#show databases;</w:t>
      </w:r>
    </w:p>
    <w:p w14:paraId="35808BF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F8565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BA62852" w14:textId="77777777" w:rsidR="00E04383" w:rsidRDefault="00E04383" w:rsidP="00E04383">
      <w:pPr>
        <w:rPr>
          <w:rFonts w:ascii="Roboto" w:hAnsi="Roboto"/>
          <w:color w:val="3E3E3E"/>
          <w:sz w:val="23"/>
          <w:szCs w:val="23"/>
        </w:rPr>
      </w:pPr>
    </w:p>
    <w:p w14:paraId="1065BF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To know the values of the variables:---</w:t>
      </w:r>
    </w:p>
    <w:p w14:paraId="2A6A0F2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41D3F48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edit secrets training-sec</w:t>
      </w:r>
    </w:p>
    <w:p w14:paraId="7B58C3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echo cmVkaGF0QDEyMw== | base64 -d</w:t>
      </w:r>
    </w:p>
    <w:p w14:paraId="17407630" w14:textId="77777777" w:rsidR="00E04383" w:rsidRDefault="00E04383" w:rsidP="00E04383">
      <w:pPr>
        <w:rPr>
          <w:rFonts w:ascii="Roboto" w:hAnsi="Roboto"/>
          <w:color w:val="3E3E3E"/>
          <w:sz w:val="23"/>
          <w:szCs w:val="23"/>
        </w:rPr>
      </w:pPr>
    </w:p>
    <w:p w14:paraId="1F02D19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A2FC3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a&gt; service:-----</w:t>
      </w:r>
    </w:p>
    <w:p w14:paraId="25656B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ECD41E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It will help us to create a single entry point against our apps which is running inside the k8s cluster. by this entry point people with in &amp; also outside the cluster can access</w:t>
      </w:r>
    </w:p>
    <w:p w14:paraId="63667A0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our apps very easily in k8s cluster.</w:t>
      </w:r>
    </w:p>
    <w:p w14:paraId="6D6579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8EB4F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Types:---</w:t>
      </w:r>
    </w:p>
    <w:p w14:paraId="2650C5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a&gt; ClusterIP ----- default service type. it is used for internal access of our apps .</w:t>
      </w:r>
    </w:p>
    <w:p w14:paraId="03B999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24F680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NodePort  ------- it is used for external access of our apps .</w:t>
      </w:r>
    </w:p>
    <w:p w14:paraId="3B55D03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 range ----   30000----32767</w:t>
      </w:r>
    </w:p>
    <w:p w14:paraId="6621D6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 access the application:---    &lt;master/worker/ip_of_master/ip_of_worker&gt;:&lt;nodeport_no&gt;</w:t>
      </w:r>
    </w:p>
    <w:p w14:paraId="3B377B0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A76C2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c&gt; LoadBalancer-----  it is used for external access of our apps .</w:t>
      </w:r>
    </w:p>
    <w:p w14:paraId="1914AE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966A2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1706C2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 (clusterIP)</w:t>
      </w:r>
    </w:p>
    <w:p w14:paraId="50F128B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EB408E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step-1 (create pod replica)</w:t>
      </w:r>
    </w:p>
    <w:p w14:paraId="6BC6D7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run pod1 --image quay.io/gauravkumar9130/mywebapp --image-pull-policy IfNotPresent --labels fruit=apple</w:t>
      </w:r>
    </w:p>
    <w:p w14:paraId="465157F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9A89B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apps/v1</w:t>
      </w:r>
    </w:p>
    <w:p w14:paraId="14508F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ReplicaSet</w:t>
      </w:r>
    </w:p>
    <w:p w14:paraId="7193473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3A1FC3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myreplica</w:t>
      </w:r>
    </w:p>
    <w:p w14:paraId="6FA479A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13DB052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w:t>
      </w:r>
    </w:p>
    <w:p w14:paraId="5460B5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w:t>
      </w:r>
    </w:p>
    <w:p w14:paraId="1D2797C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#it is used only for equity based selector</w:t>
      </w:r>
    </w:p>
    <w:p w14:paraId="12F5870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7049EF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#it is for the new pod</w:t>
      </w:r>
    </w:p>
    <w:p w14:paraId="5F64F24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w:t>
      </w:r>
    </w:p>
    <w:p w14:paraId="3EAF9A4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w:t>
      </w:r>
    </w:p>
    <w:p w14:paraId="71BEAC1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3ADD232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spec:</w:t>
      </w:r>
    </w:p>
    <w:p w14:paraId="509A9A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w:t>
      </w:r>
    </w:p>
    <w:p w14:paraId="5635AD4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w:t>
      </w:r>
    </w:p>
    <w:p w14:paraId="6444F4A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44697F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1E542316" w14:textId="77777777" w:rsidR="00E04383" w:rsidRDefault="00E04383" w:rsidP="00E04383">
      <w:pPr>
        <w:rPr>
          <w:rFonts w:ascii="Roboto" w:hAnsi="Roboto"/>
          <w:color w:val="3E3E3E"/>
          <w:sz w:val="23"/>
          <w:szCs w:val="23"/>
        </w:rPr>
      </w:pPr>
    </w:p>
    <w:p w14:paraId="1CD2B38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step-2 (configure service)</w:t>
      </w:r>
    </w:p>
    <w:p w14:paraId="5A3ED04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36CA47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 get svc</w:t>
      </w:r>
    </w:p>
    <w:p w14:paraId="092054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#kubectl explain svc | less</w:t>
      </w:r>
    </w:p>
    <w:p w14:paraId="3844BF47" w14:textId="77777777" w:rsidR="00E04383" w:rsidRDefault="00E04383" w:rsidP="00E04383">
      <w:pPr>
        <w:rPr>
          <w:rFonts w:ascii="Roboto" w:hAnsi="Roboto"/>
          <w:color w:val="3E3E3E"/>
          <w:sz w:val="23"/>
          <w:szCs w:val="23"/>
        </w:rPr>
      </w:pPr>
    </w:p>
    <w:p w14:paraId="406AD0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5CD713F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Service  </w:t>
      </w:r>
    </w:p>
    <w:p w14:paraId="4224D5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1A15C3C8" w14:textId="77777777" w:rsidR="00E04383" w:rsidRDefault="00E04383" w:rsidP="00E04383">
      <w:pPr>
        <w:rPr>
          <w:rFonts w:ascii="Roboto" w:hAnsi="Roboto"/>
          <w:color w:val="3E3E3E"/>
          <w:sz w:val="23"/>
          <w:szCs w:val="23"/>
        </w:rPr>
      </w:pPr>
      <w:r>
        <w:rPr>
          <w:rStyle w:val="author-a-t2idz82zf3inz66zz78zz80zz66zwtz88z"/>
          <w:rFonts w:ascii="Roboto" w:hAnsi="Roboto"/>
          <w:color w:val="222222"/>
          <w:sz w:val="23"/>
          <w:szCs w:val="23"/>
          <w:shd w:val="clear" w:color="auto" w:fill="AEAEEA"/>
        </w:rPr>
        <w:t> name: my-cluster-svc</w:t>
      </w:r>
    </w:p>
    <w:p w14:paraId="500486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58B17AD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type: ClusterIP</w:t>
      </w:r>
    </w:p>
    <w:p w14:paraId="2BC1775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ports:        </w:t>
      </w:r>
    </w:p>
    <w:p w14:paraId="380B64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targetPort: 80   #apps port no of container/pod</w:t>
      </w:r>
    </w:p>
    <w:p w14:paraId="282E6D2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 80         #bind port no with clusterip  </w:t>
      </w:r>
    </w:p>
    <w:p w14:paraId="181EDEF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735D7D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64B6D980" w14:textId="77777777" w:rsidR="00E04383" w:rsidRDefault="00E04383" w:rsidP="00E04383">
      <w:pPr>
        <w:rPr>
          <w:rFonts w:ascii="Roboto" w:hAnsi="Roboto"/>
          <w:color w:val="3E3E3E"/>
          <w:sz w:val="23"/>
          <w:szCs w:val="23"/>
        </w:rPr>
      </w:pPr>
    </w:p>
    <w:p w14:paraId="55C303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svc  -o wide</w:t>
      </w:r>
    </w:p>
    <w:p w14:paraId="355AE31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AC70A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alternate method:---</w:t>
      </w:r>
    </w:p>
    <w:p w14:paraId="40DA6C7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expose rs myreplica --target-port 80 --port 80 --name my-rs-cluster-svc --type ClusterIP</w:t>
      </w:r>
    </w:p>
    <w:p w14:paraId="168105B4" w14:textId="77777777" w:rsidR="00E04383" w:rsidRDefault="00E04383" w:rsidP="00E04383">
      <w:pPr>
        <w:rPr>
          <w:rFonts w:ascii="Roboto" w:hAnsi="Roboto"/>
          <w:color w:val="3E3E3E"/>
          <w:sz w:val="23"/>
          <w:szCs w:val="23"/>
        </w:rPr>
      </w:pPr>
    </w:p>
    <w:p w14:paraId="6EC47B6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kubectl expose pod pod1 --target-port 80 --port 80 --name pod-clu-svc --type ClusterIP      ------------&gt; for single pod</w:t>
      </w:r>
    </w:p>
    <w:p w14:paraId="02BEA398" w14:textId="77777777" w:rsidR="00E04383" w:rsidRDefault="00E04383" w:rsidP="00E04383">
      <w:pPr>
        <w:rPr>
          <w:rFonts w:ascii="Roboto" w:hAnsi="Roboto"/>
          <w:color w:val="3E3E3E"/>
          <w:sz w:val="23"/>
          <w:szCs w:val="23"/>
        </w:rPr>
      </w:pPr>
    </w:p>
    <w:p w14:paraId="66969F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 (NodePort)</w:t>
      </w:r>
    </w:p>
    <w:p w14:paraId="3B7FAA1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2BAE20A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lab1--- (create pod/replica)</w:t>
      </w:r>
    </w:p>
    <w:p w14:paraId="5227AC1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lab2--- (configure NodePort)</w:t>
      </w:r>
    </w:p>
    <w:p w14:paraId="5702C1A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1FCB295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Service     </w:t>
      </w:r>
    </w:p>
    <w:p w14:paraId="4FFCA42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2A3227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my-node-svc</w:t>
      </w:r>
    </w:p>
    <w:p w14:paraId="612580E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76CF0E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type: NodePort   </w:t>
      </w:r>
    </w:p>
    <w:p w14:paraId="0078F75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ports:        </w:t>
      </w:r>
    </w:p>
    <w:p w14:paraId="3BB4B4A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targetPort: 80 </w:t>
      </w:r>
    </w:p>
    <w:p w14:paraId="1E83E0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 80       </w:t>
      </w:r>
    </w:p>
    <w:p w14:paraId="444B9E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nodePort: 30000</w:t>
      </w:r>
    </w:p>
    <w:p w14:paraId="241EB76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496F01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42A3DF79" w14:textId="77777777" w:rsidR="00E04383" w:rsidRDefault="00E04383" w:rsidP="00E04383">
      <w:pPr>
        <w:rPr>
          <w:rFonts w:ascii="Roboto" w:hAnsi="Roboto"/>
          <w:color w:val="3E3E3E"/>
          <w:sz w:val="23"/>
          <w:szCs w:val="23"/>
        </w:rPr>
      </w:pPr>
    </w:p>
    <w:p w14:paraId="23C0F6E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or</w:t>
      </w:r>
    </w:p>
    <w:p w14:paraId="3CCDD7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FCBC887" w14:textId="77777777" w:rsidR="00E04383" w:rsidRDefault="00E04383" w:rsidP="00E04383">
      <w:pPr>
        <w:rPr>
          <w:rFonts w:ascii="Roboto" w:hAnsi="Roboto"/>
          <w:color w:val="3E3E3E"/>
          <w:sz w:val="23"/>
          <w:szCs w:val="23"/>
        </w:rPr>
      </w:pPr>
    </w:p>
    <w:p w14:paraId="07D8B04C" w14:textId="77777777" w:rsidR="00E04383" w:rsidRDefault="00E04383" w:rsidP="00E04383">
      <w:pPr>
        <w:rPr>
          <w:rFonts w:ascii="Roboto" w:hAnsi="Roboto"/>
          <w:color w:val="3E3E3E"/>
          <w:sz w:val="23"/>
          <w:szCs w:val="23"/>
        </w:rPr>
      </w:pPr>
    </w:p>
    <w:p w14:paraId="1EF011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LoadBalancer (provide public ip against every expose micro apps)</w:t>
      </w:r>
    </w:p>
    <w:p w14:paraId="7ADC36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6D2AD9F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 (on prem k8s)</w:t>
      </w:r>
    </w:p>
    <w:p w14:paraId="1FF81B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0C38E2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step-1 (installation of loadbalancer)------&gt;&gt;&gt; metallb</w:t>
      </w:r>
    </w:p>
    <w:p w14:paraId="7D43E0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2FFE58C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ns</w:t>
      </w:r>
    </w:p>
    <w:p w14:paraId="4B9FC0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wget </w:t>
      </w:r>
      <w:hyperlink r:id="rId6" w:history="1">
        <w:r>
          <w:rPr>
            <w:rStyle w:val="Hyperlink"/>
            <w:rFonts w:ascii="Roboto" w:hAnsi="Roboto"/>
            <w:sz w:val="23"/>
            <w:szCs w:val="23"/>
          </w:rPr>
          <w:t>https://raw.githubusercontent.com/metallb/metallb/v0.13.7/config/manifests/metallb-native.yaml</w:t>
        </w:r>
      </w:hyperlink>
      <w:r>
        <w:rPr>
          <w:rStyle w:val="author-a-seefz79zz77z1z89zz73zz78z1kjyj0"/>
          <w:rFonts w:ascii="Roboto" w:hAnsi="Roboto"/>
          <w:color w:val="222222"/>
          <w:sz w:val="23"/>
          <w:szCs w:val="23"/>
          <w:shd w:val="clear" w:color="auto" w:fill="99FFB3"/>
        </w:rPr>
        <w:t>        -------&gt;&gt; download that yaml file for metallb</w:t>
      </w:r>
    </w:p>
    <w:p w14:paraId="4AB4466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apply -f metallb-native.yaml      -------&gt;&gt;&gt; run that yaml file</w:t>
      </w:r>
    </w:p>
    <w:p w14:paraId="00FD8D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ns     -------&gt;&gt;&gt; we will be able to one new ns ------ metallb-system</w:t>
      </w:r>
    </w:p>
    <w:p w14:paraId="1A2279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pods -n metallb-system    -----&gt;&gt;&gt; to check the pods that run in that ns</w:t>
      </w:r>
    </w:p>
    <w:p w14:paraId="378B86ED" w14:textId="77777777" w:rsidR="00E04383" w:rsidRDefault="00E04383" w:rsidP="00E04383">
      <w:pPr>
        <w:rPr>
          <w:rFonts w:ascii="Roboto" w:hAnsi="Roboto"/>
          <w:color w:val="3E3E3E"/>
          <w:sz w:val="23"/>
          <w:szCs w:val="23"/>
        </w:rPr>
      </w:pPr>
    </w:p>
    <w:p w14:paraId="7EC3F9D7" w14:textId="77777777" w:rsidR="00E04383" w:rsidRDefault="00E04383" w:rsidP="00E04383">
      <w:pPr>
        <w:rPr>
          <w:rFonts w:ascii="Roboto" w:hAnsi="Roboto"/>
          <w:color w:val="3E3E3E"/>
          <w:sz w:val="23"/>
          <w:szCs w:val="23"/>
        </w:rPr>
      </w:pPr>
    </w:p>
    <w:p w14:paraId="3F5497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step-2  (specify ip pool for loadbalancer)</w:t>
      </w:r>
    </w:p>
    <w:p w14:paraId="2B33C7E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C89D91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ipaddresspool | less</w:t>
      </w:r>
    </w:p>
    <w:p w14:paraId="4F5B1D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metallb.io/v1beta1</w:t>
      </w:r>
    </w:p>
    <w:p w14:paraId="758F591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IPAddressPool           </w:t>
      </w:r>
    </w:p>
    <w:p w14:paraId="17595A8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59F326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frist-pool             </w:t>
      </w:r>
    </w:p>
    <w:p w14:paraId="6023F8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metallb-system    </w:t>
      </w:r>
    </w:p>
    <w:p w14:paraId="5EF702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4522B18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addresses:                   </w:t>
      </w:r>
    </w:p>
    <w:p w14:paraId="5F0273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- 172.25.230.10-172.25.230.30</w:t>
      </w:r>
    </w:p>
    <w:p w14:paraId="7C169479" w14:textId="77777777" w:rsidR="00E04383" w:rsidRDefault="00E04383" w:rsidP="00E04383">
      <w:pPr>
        <w:rPr>
          <w:rFonts w:ascii="Roboto" w:hAnsi="Roboto"/>
          <w:color w:val="3E3E3E"/>
          <w:sz w:val="23"/>
          <w:szCs w:val="23"/>
        </w:rPr>
      </w:pPr>
    </w:p>
    <w:p w14:paraId="094ADA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ipaddresspool -n metallb-system </w:t>
      </w:r>
    </w:p>
    <w:p w14:paraId="179AD998" w14:textId="77777777" w:rsidR="00E04383" w:rsidRDefault="00E04383" w:rsidP="00E04383">
      <w:pPr>
        <w:rPr>
          <w:rFonts w:ascii="Roboto" w:hAnsi="Roboto"/>
          <w:color w:val="3E3E3E"/>
          <w:sz w:val="23"/>
          <w:szCs w:val="23"/>
        </w:rPr>
      </w:pPr>
    </w:p>
    <w:p w14:paraId="2A9A65A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step-3 (create pod/replica)    ------&gt;&gt; common step for onprem &amp; cloud k8s cluster</w:t>
      </w:r>
    </w:p>
    <w:p w14:paraId="003A6B7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C38BB98" w14:textId="77777777" w:rsidR="00E04383" w:rsidRDefault="00E04383" w:rsidP="00E04383">
      <w:pPr>
        <w:rPr>
          <w:rFonts w:ascii="Roboto" w:hAnsi="Roboto"/>
          <w:color w:val="3E3E3E"/>
          <w:sz w:val="23"/>
          <w:szCs w:val="23"/>
        </w:rPr>
      </w:pPr>
    </w:p>
    <w:p w14:paraId="0781A57E" w14:textId="77777777" w:rsidR="00E04383" w:rsidRDefault="00E04383" w:rsidP="00E04383">
      <w:pPr>
        <w:rPr>
          <w:rFonts w:ascii="Roboto" w:hAnsi="Roboto"/>
          <w:color w:val="3E3E3E"/>
          <w:sz w:val="23"/>
          <w:szCs w:val="23"/>
        </w:rPr>
      </w:pPr>
    </w:p>
    <w:p w14:paraId="13B68A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step-4 (expose apps against loadbalancer)</w:t>
      </w:r>
    </w:p>
    <w:p w14:paraId="5CECEF8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w:t>
      </w:r>
    </w:p>
    <w:p w14:paraId="08AEC8E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345DB66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Service    </w:t>
      </w:r>
    </w:p>
    <w:p w14:paraId="0A2B9C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463223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my-load-svc </w:t>
      </w:r>
    </w:p>
    <w:p w14:paraId="0C98ED4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1D4714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type: LoadBalancer</w:t>
      </w:r>
    </w:p>
    <w:p w14:paraId="2E0A5D2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ports:        </w:t>
      </w:r>
    </w:p>
    <w:p w14:paraId="5EA469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targetPort: 80</w:t>
      </w:r>
    </w:p>
    <w:p w14:paraId="645DEC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port: 80    </w:t>
      </w:r>
    </w:p>
    <w:p w14:paraId="024455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129801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w:t>
      </w:r>
    </w:p>
    <w:p w14:paraId="6C90A0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374AB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expose rs myreplica --target-port 80 --port 80 --name my-load --type LoadBalancer   ------&gt;&gt; for replica</w:t>
      </w:r>
    </w:p>
    <w:p w14:paraId="2DDCFE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expose pod pod1 --target-port 80 --port 80 --name my-pod-load --type LoadBalancer     ------&gt;&gt; for pod</w:t>
      </w:r>
    </w:p>
    <w:p w14:paraId="1225A155" w14:textId="77777777" w:rsidR="00E04383" w:rsidRDefault="00E04383" w:rsidP="00E04383">
      <w:pPr>
        <w:rPr>
          <w:rFonts w:ascii="Roboto" w:hAnsi="Roboto"/>
          <w:color w:val="3E3E3E"/>
          <w:sz w:val="23"/>
          <w:szCs w:val="23"/>
        </w:rPr>
      </w:pPr>
    </w:p>
    <w:p w14:paraId="48AAF9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22C7909" w14:textId="77777777" w:rsidR="00E04383" w:rsidRDefault="00E04383" w:rsidP="00E04383">
      <w:pPr>
        <w:rPr>
          <w:rFonts w:ascii="Roboto" w:hAnsi="Roboto"/>
          <w:color w:val="3E3E3E"/>
          <w:sz w:val="23"/>
          <w:szCs w:val="23"/>
        </w:rPr>
      </w:pPr>
    </w:p>
    <w:p w14:paraId="5F2C46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0A616D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EC64E0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8AC574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69D3ED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980CE9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D81724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A0B0E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52BA72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6B8054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6CAEDE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BA7AF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B03BF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9D0A5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deployments</w:t>
      </w:r>
      <w:r>
        <w:rPr>
          <w:rStyle w:val="author-a-bcpz79z2z90zjtikz68zz82zatcz88z"/>
          <w:rFonts w:ascii="Roboto" w:hAnsi="Roboto"/>
          <w:color w:val="222222"/>
          <w:sz w:val="23"/>
          <w:szCs w:val="23"/>
          <w:shd w:val="clear" w:color="auto" w:fill="FCE9D0"/>
        </w:rPr>
        <w:t>:---</w:t>
      </w:r>
    </w:p>
    <w:p w14:paraId="747C5031"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•A Deployment provides declarative updates for pods andreplicasets.</w:t>
      </w:r>
    </w:p>
    <w:p w14:paraId="601D68FA"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•You describe a desired state in a Deployment, and the  Deployment Controller changes the actual state to the desired state at a  controlled rate. You can define Deployments to create new ReplicaSets, or to  remove existing Deployments and adopt all their resources with new  Deployments.</w:t>
      </w:r>
    </w:p>
    <w:p w14:paraId="63511E5A" w14:textId="77777777" w:rsidR="00E04383" w:rsidRDefault="00E04383" w:rsidP="00E04383">
      <w:pPr>
        <w:rPr>
          <w:rFonts w:ascii="Roboto" w:hAnsi="Roboto"/>
          <w:color w:val="3E3E3E"/>
          <w:sz w:val="23"/>
          <w:szCs w:val="23"/>
        </w:rPr>
      </w:pPr>
    </w:p>
    <w:p w14:paraId="3A06533D" w14:textId="77777777" w:rsidR="00E04383" w:rsidRDefault="00E04383" w:rsidP="00E04383">
      <w:pPr>
        <w:rPr>
          <w:rFonts w:ascii="Roboto" w:hAnsi="Roboto"/>
          <w:color w:val="3E3E3E"/>
          <w:sz w:val="23"/>
          <w:szCs w:val="23"/>
        </w:rPr>
      </w:pPr>
      <w:r>
        <w:rPr>
          <w:rStyle w:val="author-a-bcpz79z2z90zjtikz68zz82zatcz88z"/>
          <w:rFonts w:ascii="Roboto" w:hAnsi="Roboto"/>
          <w:b/>
          <w:bCs/>
          <w:color w:val="222222"/>
          <w:sz w:val="23"/>
          <w:szCs w:val="23"/>
          <w:shd w:val="clear" w:color="auto" w:fill="FCE9D0"/>
        </w:rPr>
        <w:t>Two types of built in strategies -&gt;</w:t>
      </w:r>
    </w:p>
    <w:p w14:paraId="1FB41E42" w14:textId="77777777" w:rsidR="00E04383" w:rsidRDefault="00E04383" w:rsidP="00E04383">
      <w:pPr>
        <w:rPr>
          <w:rFonts w:ascii="Roboto" w:hAnsi="Roboto"/>
          <w:color w:val="3E3E3E"/>
          <w:sz w:val="23"/>
          <w:szCs w:val="23"/>
        </w:rPr>
      </w:pPr>
      <w:r>
        <w:rPr>
          <w:rStyle w:val="author-a-bcpz79z2z90zjtikz68zz82zatcz88z"/>
          <w:rFonts w:ascii="Roboto" w:hAnsi="Roboto"/>
          <w:b/>
          <w:bCs/>
          <w:color w:val="222222"/>
          <w:sz w:val="23"/>
          <w:szCs w:val="23"/>
          <w:shd w:val="clear" w:color="auto" w:fill="FCE9D0"/>
        </w:rPr>
        <w:t>1) RollingUpdate:---- default deployment startetgy</w:t>
      </w:r>
    </w:p>
    <w:p w14:paraId="5BF98E4F"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default if not defined</w:t>
      </w:r>
    </w:p>
    <w:p w14:paraId="0FD55FB8"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new ReplicaSet is created, then scaled up as the old ReplicaSet is scaled down</w:t>
      </w:r>
    </w:p>
    <w:p w14:paraId="07C5C25B"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48BDCC7D" w14:textId="77777777" w:rsidR="00E04383" w:rsidRDefault="00E04383" w:rsidP="00E04383">
      <w:pPr>
        <w:rPr>
          <w:rFonts w:ascii="Roboto" w:hAnsi="Roboto"/>
          <w:color w:val="3E3E3E"/>
          <w:sz w:val="23"/>
          <w:szCs w:val="23"/>
        </w:rPr>
      </w:pPr>
      <w:r>
        <w:rPr>
          <w:rStyle w:val="author-a-bcpz79z2z90zjtikz68zz82zatcz88z"/>
          <w:rFonts w:ascii="Roboto" w:hAnsi="Roboto"/>
          <w:b/>
          <w:bCs/>
          <w:color w:val="222222"/>
          <w:sz w:val="23"/>
          <w:szCs w:val="23"/>
          <w:shd w:val="clear" w:color="auto" w:fill="FCE9D0"/>
        </w:rPr>
        <w:t>2) Recreate</w:t>
      </w:r>
    </w:p>
    <w:p w14:paraId="345AB06D"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removes all existing pods in the existing ReplicaSet first</w:t>
      </w:r>
    </w:p>
    <w:p w14:paraId="162F1759"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then creates new pods in the new ReplicaSet</w:t>
      </w:r>
    </w:p>
    <w:p w14:paraId="279F6B54" w14:textId="77777777" w:rsidR="00E04383" w:rsidRDefault="00E04383" w:rsidP="00E04383">
      <w:pPr>
        <w:rPr>
          <w:rFonts w:ascii="Roboto" w:hAnsi="Roboto"/>
          <w:color w:val="3E3E3E"/>
          <w:sz w:val="23"/>
          <w:szCs w:val="23"/>
        </w:rPr>
      </w:pPr>
    </w:p>
    <w:p w14:paraId="29E53F9F"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labs-1 (for rolling update)</w:t>
      </w:r>
    </w:p>
    <w:p w14:paraId="5AC682E3"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w:t>
      </w:r>
    </w:p>
    <w:p w14:paraId="0C982D4A"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step-1 (create deployment)</w:t>
      </w:r>
    </w:p>
    <w:p w14:paraId="450E15C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deployment</w:t>
      </w:r>
    </w:p>
    <w:p w14:paraId="4867098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deployment |less</w:t>
      </w:r>
    </w:p>
    <w:p w14:paraId="33E45DE6" w14:textId="77777777" w:rsidR="00E04383" w:rsidRDefault="00E04383" w:rsidP="00E04383">
      <w:pPr>
        <w:rPr>
          <w:rFonts w:ascii="Roboto" w:hAnsi="Roboto"/>
          <w:color w:val="3E3E3E"/>
          <w:sz w:val="23"/>
          <w:szCs w:val="23"/>
        </w:rPr>
      </w:pPr>
    </w:p>
    <w:p w14:paraId="5AF317B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                </w:t>
      </w:r>
    </w:p>
    <w:p w14:paraId="3AE0EB0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Deployment                   </w:t>
      </w:r>
    </w:p>
    <w:p w14:paraId="61A4F31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100F60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name: mydeploy                    </w:t>
      </w:r>
    </w:p>
    <w:p w14:paraId="38ED34D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7F1227E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                       </w:t>
      </w:r>
    </w:p>
    <w:p w14:paraId="7690A68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265231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w:t>
      </w:r>
    </w:p>
    <w:p w14:paraId="3A43252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                </w:t>
      </w:r>
    </w:p>
    <w:p w14:paraId="3CF5B8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w:t>
      </w:r>
    </w:p>
    <w:p w14:paraId="39B9332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                        </w:t>
      </w:r>
    </w:p>
    <w:p w14:paraId="10EB8B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                         </w:t>
      </w:r>
    </w:p>
    <w:p w14:paraId="37441F9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                             </w:t>
      </w:r>
    </w:p>
    <w:p w14:paraId="4B7BBD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                            </w:t>
      </w:r>
    </w:p>
    <w:p w14:paraId="6516C20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351E07E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training                </w:t>
      </w:r>
    </w:p>
    <w:p w14:paraId="5C219A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quay.io/gauravkumar9130/production:v1</w:t>
      </w:r>
    </w:p>
    <w:p w14:paraId="101E12F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6CC9AE0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026DD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deployments.apps -o wide</w:t>
      </w:r>
    </w:p>
    <w:p w14:paraId="3E1C7F60" w14:textId="77777777" w:rsidR="00E04383" w:rsidRDefault="00E04383" w:rsidP="00E04383">
      <w:pPr>
        <w:rPr>
          <w:rFonts w:ascii="Roboto" w:hAnsi="Roboto"/>
          <w:color w:val="3E3E3E"/>
          <w:sz w:val="23"/>
          <w:szCs w:val="23"/>
        </w:rPr>
      </w:pPr>
    </w:p>
    <w:p w14:paraId="664F5B24"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0D68690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step-2</w:t>
      </w:r>
    </w:p>
    <w:p w14:paraId="799293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(expose  apps against service)</w:t>
      </w:r>
    </w:p>
    <w:p w14:paraId="0726F5C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expose deployment mydeploy --target-port 80 --port 80 --name production-svc --type LoadBalancer</w:t>
      </w:r>
    </w:p>
    <w:p w14:paraId="7CB0C2AA" w14:textId="77777777" w:rsidR="00E04383" w:rsidRDefault="00E04383" w:rsidP="00E04383">
      <w:pPr>
        <w:rPr>
          <w:rFonts w:ascii="Roboto" w:hAnsi="Roboto"/>
          <w:color w:val="3E3E3E"/>
          <w:sz w:val="23"/>
          <w:szCs w:val="23"/>
        </w:rPr>
      </w:pPr>
    </w:p>
    <w:p w14:paraId="2428E4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step-3 (update version)</w:t>
      </w:r>
    </w:p>
    <w:p w14:paraId="4FBFB1B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set image deployment mydeploy training=quay.io/gauravkumar9130/production:v2 --record</w:t>
      </w:r>
    </w:p>
    <w:p w14:paraId="08125C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set image deployment mydeploy training=quay.io/gauravkumar9130/production:v3 --record</w:t>
      </w:r>
    </w:p>
    <w:p w14:paraId="436247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kubectl set image deployment mydeploy training=quay.io/gauravkumar9130/production:v4 --record</w:t>
      </w:r>
    </w:p>
    <w:p w14:paraId="2C70E3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set image deployment mydeploy training=quay.io/gauravkumar9130/production:v5 --record</w:t>
      </w:r>
    </w:p>
    <w:p w14:paraId="01CE7B6B" w14:textId="77777777" w:rsidR="00E04383" w:rsidRDefault="00E04383" w:rsidP="00E04383">
      <w:pPr>
        <w:rPr>
          <w:rFonts w:ascii="Roboto" w:hAnsi="Roboto"/>
          <w:color w:val="3E3E3E"/>
          <w:sz w:val="23"/>
          <w:szCs w:val="23"/>
        </w:rPr>
      </w:pPr>
    </w:p>
    <w:p w14:paraId="6961602E" w14:textId="77777777" w:rsidR="00E04383" w:rsidRDefault="00E04383" w:rsidP="00E04383">
      <w:pPr>
        <w:rPr>
          <w:rFonts w:ascii="Roboto" w:hAnsi="Roboto"/>
          <w:color w:val="3E3E3E"/>
          <w:sz w:val="23"/>
          <w:szCs w:val="23"/>
        </w:rPr>
      </w:pPr>
    </w:p>
    <w:p w14:paraId="57B3BA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step-4 (for collecting hist)</w:t>
      </w:r>
    </w:p>
    <w:p w14:paraId="24FE00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rollout history deployment mydeploy</w:t>
      </w:r>
    </w:p>
    <w:p w14:paraId="3F54A66C" w14:textId="77777777" w:rsidR="00E04383" w:rsidRDefault="00E04383" w:rsidP="00E04383">
      <w:pPr>
        <w:rPr>
          <w:rFonts w:ascii="Roboto" w:hAnsi="Roboto"/>
          <w:color w:val="3E3E3E"/>
          <w:sz w:val="23"/>
          <w:szCs w:val="23"/>
        </w:rPr>
      </w:pPr>
    </w:p>
    <w:p w14:paraId="2D8163D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step-5 (change version)/ rollback</w:t>
      </w:r>
    </w:p>
    <w:p w14:paraId="57DEEF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1E9A43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rollout undo deployment mydeploy </w:t>
      </w:r>
    </w:p>
    <w:p w14:paraId="1F11097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rollout undo deployment mydeploy --to-revision 2</w:t>
      </w:r>
    </w:p>
    <w:p w14:paraId="6BA40EF0" w14:textId="77777777" w:rsidR="00E04383" w:rsidRDefault="00E04383" w:rsidP="00E04383">
      <w:pPr>
        <w:rPr>
          <w:rFonts w:ascii="Roboto" w:hAnsi="Roboto"/>
          <w:color w:val="3E3E3E"/>
          <w:sz w:val="23"/>
          <w:szCs w:val="23"/>
        </w:rPr>
      </w:pPr>
    </w:p>
    <w:p w14:paraId="0FDDF3B1" w14:textId="77777777" w:rsidR="00E04383" w:rsidRDefault="00E04383" w:rsidP="00E04383">
      <w:pPr>
        <w:rPr>
          <w:rFonts w:ascii="Roboto" w:hAnsi="Roboto"/>
          <w:color w:val="3E3E3E"/>
          <w:sz w:val="23"/>
          <w:szCs w:val="23"/>
        </w:rPr>
      </w:pPr>
    </w:p>
    <w:p w14:paraId="50DA93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step-6:-- (scaling)</w:t>
      </w:r>
    </w:p>
    <w:p w14:paraId="6C5403E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6E26290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scale deployment mydeploy --replicas 10</w:t>
      </w:r>
    </w:p>
    <w:p w14:paraId="48FFE9D9" w14:textId="77777777" w:rsidR="00E04383" w:rsidRDefault="00E04383" w:rsidP="00E04383">
      <w:pPr>
        <w:rPr>
          <w:rFonts w:ascii="Roboto" w:hAnsi="Roboto"/>
          <w:color w:val="3E3E3E"/>
          <w:sz w:val="23"/>
          <w:szCs w:val="23"/>
        </w:rPr>
      </w:pPr>
    </w:p>
    <w:p w14:paraId="1CBB059F"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4DD36BCB"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42DB2C14"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r>
        <w:rPr>
          <w:rStyle w:val="author-a-seefz79zz77z1z89zz73zz78z1kjyj0"/>
          <w:rFonts w:ascii="Roboto" w:hAnsi="Roboto"/>
          <w:color w:val="222222"/>
          <w:sz w:val="23"/>
          <w:szCs w:val="23"/>
          <w:shd w:val="clear" w:color="auto" w:fill="99FFB3"/>
        </w:rPr>
        <w:t>Deployments for Recreate:---</w:t>
      </w:r>
    </w:p>
    <w:p w14:paraId="6D36D33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B5261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apps/v1 </w:t>
      </w:r>
    </w:p>
    <w:p w14:paraId="527B76E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Deployment    </w:t>
      </w:r>
    </w:p>
    <w:p w14:paraId="658C88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5B4A68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mydeploy-recreate</w:t>
      </w:r>
    </w:p>
    <w:p w14:paraId="508F44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23412B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strategy:       </w:t>
      </w:r>
    </w:p>
    <w:p w14:paraId="163234D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type: Recreate</w:t>
      </w:r>
    </w:p>
    <w:p w14:paraId="1F2124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     </w:t>
      </w:r>
    </w:p>
    <w:p w14:paraId="5582E0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18DA35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w:t>
      </w:r>
    </w:p>
    <w:p w14:paraId="064272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marigold1 </w:t>
      </w:r>
    </w:p>
    <w:p w14:paraId="3E3312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w:t>
      </w:r>
    </w:p>
    <w:p w14:paraId="4869E28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      </w:t>
      </w:r>
    </w:p>
    <w:p w14:paraId="2124BD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       </w:t>
      </w:r>
    </w:p>
    <w:p w14:paraId="197A103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marigold1</w:t>
      </w:r>
    </w:p>
    <w:p w14:paraId="7ACBB4A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          </w:t>
      </w:r>
    </w:p>
    <w:p w14:paraId="73DFA7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66191D0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training </w:t>
      </w:r>
    </w:p>
    <w:p w14:paraId="6C7A83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quay.io/gauravkumar9130/production:v1</w:t>
      </w:r>
    </w:p>
    <w:p w14:paraId="3313EB6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1E3A3B2A"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3AFC79F3" w14:textId="77777777" w:rsidR="00E04383" w:rsidRDefault="00E04383" w:rsidP="00E04383">
      <w:pPr>
        <w:rPr>
          <w:rFonts w:ascii="Roboto" w:hAnsi="Roboto"/>
          <w:color w:val="3E3E3E"/>
          <w:sz w:val="23"/>
          <w:szCs w:val="23"/>
        </w:rPr>
      </w:pPr>
    </w:p>
    <w:p w14:paraId="02DF21E5" w14:textId="77777777" w:rsidR="00E04383" w:rsidRDefault="00E04383" w:rsidP="00E04383">
      <w:pPr>
        <w:rPr>
          <w:rFonts w:ascii="Roboto" w:hAnsi="Roboto"/>
          <w:color w:val="3E3E3E"/>
          <w:sz w:val="23"/>
          <w:szCs w:val="23"/>
        </w:rPr>
      </w:pPr>
    </w:p>
    <w:p w14:paraId="4523EDA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2nd process of deployment:---( we will devide customer traffic b/w diff version deployment)</w:t>
      </w:r>
    </w:p>
    <w:p w14:paraId="0E615154"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w:t>
      </w:r>
    </w:p>
    <w:p w14:paraId="4679C155" w14:textId="77777777" w:rsidR="00E04383" w:rsidRDefault="00E04383" w:rsidP="00E04383">
      <w:pPr>
        <w:rPr>
          <w:rFonts w:ascii="Roboto" w:hAnsi="Roboto"/>
          <w:color w:val="3E3E3E"/>
          <w:sz w:val="23"/>
          <w:szCs w:val="23"/>
        </w:rPr>
      </w:pPr>
    </w:p>
    <w:p w14:paraId="47FAAE1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step-1 (create old apps)</w:t>
      </w:r>
    </w:p>
    <w:p w14:paraId="76F5D536"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apiVersion: apps/v1      </w:t>
      </w:r>
    </w:p>
    <w:p w14:paraId="50017A8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kind: Deployment         </w:t>
      </w:r>
    </w:p>
    <w:p w14:paraId="63C6FF2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metadata:                </w:t>
      </w:r>
    </w:p>
    <w:p w14:paraId="6436B6F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name: olddeploy         </w:t>
      </w:r>
    </w:p>
    <w:p w14:paraId="2216B026"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spec:                    </w:t>
      </w:r>
    </w:p>
    <w:p w14:paraId="5B706A0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replicas: 6             </w:t>
      </w:r>
    </w:p>
    <w:p w14:paraId="02A0B90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selector:               </w:t>
      </w:r>
    </w:p>
    <w:p w14:paraId="6AE63E1E"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lastRenderedPageBreak/>
        <w:t>  matchLabels:           </w:t>
      </w:r>
    </w:p>
    <w:p w14:paraId="1DE9EE2D"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flower: marigold      </w:t>
      </w:r>
    </w:p>
    <w:p w14:paraId="326306B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template:               </w:t>
      </w:r>
    </w:p>
    <w:p w14:paraId="1C04A60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metadata:              </w:t>
      </w:r>
    </w:p>
    <w:p w14:paraId="7962C37E"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labels:               </w:t>
      </w:r>
    </w:p>
    <w:p w14:paraId="5CF2AE4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flower: marigold     </w:t>
      </w:r>
    </w:p>
    <w:p w14:paraId="651412FC"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spec:                  </w:t>
      </w:r>
    </w:p>
    <w:p w14:paraId="4E2934CC"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containers:           </w:t>
      </w:r>
    </w:p>
    <w:p w14:paraId="1DDB5B7D"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 name: training      </w:t>
      </w:r>
    </w:p>
    <w:p w14:paraId="03519B0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image: quay.io/gauravkumar9130/production:v1</w:t>
      </w:r>
    </w:p>
    <w:p w14:paraId="6CB56CD4"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imagePullPolicy: IfNotPresent</w:t>
      </w:r>
    </w:p>
    <w:p w14:paraId="071CE294" w14:textId="77777777" w:rsidR="00E04383" w:rsidRDefault="00E04383" w:rsidP="00E04383">
      <w:pPr>
        <w:rPr>
          <w:rFonts w:ascii="Roboto" w:hAnsi="Roboto"/>
          <w:color w:val="3E3E3E"/>
          <w:sz w:val="23"/>
          <w:szCs w:val="23"/>
        </w:rPr>
      </w:pPr>
    </w:p>
    <w:p w14:paraId="7A2CFEFC"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step- 2 (expose deployment against service)</w:t>
      </w:r>
    </w:p>
    <w:p w14:paraId="2B3F04B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w:t>
      </w:r>
    </w:p>
    <w:p w14:paraId="2BA54517"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kubectl expose deployment olddeploy --target-port 80 --port 80 --name combo-svc --type LoadBalancer</w:t>
      </w:r>
    </w:p>
    <w:p w14:paraId="7E583DF2" w14:textId="77777777" w:rsidR="00E04383" w:rsidRDefault="00E04383" w:rsidP="00E04383">
      <w:pPr>
        <w:rPr>
          <w:rFonts w:ascii="Roboto" w:hAnsi="Roboto"/>
          <w:color w:val="3E3E3E"/>
          <w:sz w:val="23"/>
          <w:szCs w:val="23"/>
        </w:rPr>
      </w:pPr>
    </w:p>
    <w:p w14:paraId="1A4D6EC4"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step-3 (create new deployment with same label)</w:t>
      </w:r>
    </w:p>
    <w:p w14:paraId="279F26CD" w14:textId="77777777" w:rsidR="00E04383" w:rsidRDefault="00E04383" w:rsidP="00E04383">
      <w:pPr>
        <w:numPr>
          <w:ilvl w:val="0"/>
          <w:numId w:val="6"/>
        </w:numPr>
        <w:spacing w:after="0" w:line="240" w:lineRule="auto"/>
        <w:ind w:left="1080"/>
        <w:rPr>
          <w:rFonts w:ascii="Roboto" w:hAnsi="Roboto"/>
          <w:color w:val="3E3E3E"/>
          <w:sz w:val="23"/>
          <w:szCs w:val="23"/>
        </w:rPr>
      </w:pPr>
      <w:r>
        <w:rPr>
          <w:rStyle w:val="author-a-z73zn8z73z7z76zh4nz78ziz87z4kz78zz82z"/>
          <w:rFonts w:ascii="Roboto" w:hAnsi="Roboto"/>
          <w:color w:val="222222"/>
          <w:sz w:val="23"/>
          <w:szCs w:val="23"/>
          <w:shd w:val="clear" w:color="auto" w:fill="EC9AFE"/>
        </w:rPr>
        <w:t>-----------------------</w:t>
      </w:r>
    </w:p>
    <w:p w14:paraId="1FA058E5"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apiVersion: apps/v1                               </w:t>
      </w:r>
    </w:p>
    <w:p w14:paraId="657F1B8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kind: Deployment                                  </w:t>
      </w:r>
    </w:p>
    <w:p w14:paraId="5850488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metadata:                                         </w:t>
      </w:r>
    </w:p>
    <w:p w14:paraId="1AFA9917"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name: newdeploy                                  </w:t>
      </w:r>
    </w:p>
    <w:p w14:paraId="1ACFD67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spec:                                             </w:t>
      </w:r>
    </w:p>
    <w:p w14:paraId="3263FF55"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replicas: 4                                      </w:t>
      </w:r>
    </w:p>
    <w:p w14:paraId="414720C4"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selector:                                        </w:t>
      </w:r>
    </w:p>
    <w:p w14:paraId="60C0E494"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matchLabels:                                    </w:t>
      </w:r>
    </w:p>
    <w:p w14:paraId="630DF8C0"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flower: marigold                               </w:t>
      </w:r>
    </w:p>
    <w:p w14:paraId="2A0CC8AD"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template:                                        </w:t>
      </w:r>
    </w:p>
    <w:p w14:paraId="477B500A"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lastRenderedPageBreak/>
        <w:t>  metadata:                                       </w:t>
      </w:r>
    </w:p>
    <w:p w14:paraId="60BA7C80"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labels:                                        </w:t>
      </w:r>
    </w:p>
    <w:p w14:paraId="6D4737C7"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flower: marigold                              </w:t>
      </w:r>
    </w:p>
    <w:p w14:paraId="6033C21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spec:                                           </w:t>
      </w:r>
    </w:p>
    <w:p w14:paraId="3CAA668B"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containers:                                    </w:t>
      </w:r>
    </w:p>
    <w:p w14:paraId="702CA913"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 name: school                                 </w:t>
      </w:r>
    </w:p>
    <w:p w14:paraId="7C5F4226"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image: quay.io/gauravkumar9130/production:v3</w:t>
      </w:r>
    </w:p>
    <w:p w14:paraId="6D799C9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imagePullPolicy: IfNotPresent   </w:t>
      </w:r>
    </w:p>
    <w:p w14:paraId="6D78751D" w14:textId="77777777" w:rsidR="00E04383" w:rsidRDefault="00E04383" w:rsidP="00E04383">
      <w:pPr>
        <w:rPr>
          <w:rFonts w:ascii="Roboto" w:hAnsi="Roboto"/>
          <w:color w:val="3E3E3E"/>
          <w:sz w:val="23"/>
          <w:szCs w:val="23"/>
        </w:rPr>
      </w:pPr>
    </w:p>
    <w:p w14:paraId="4131BEEA" w14:textId="77777777" w:rsidR="00E04383" w:rsidRDefault="00E04383" w:rsidP="00E04383">
      <w:pPr>
        <w:rPr>
          <w:rFonts w:ascii="Roboto" w:hAnsi="Roboto"/>
          <w:color w:val="3E3E3E"/>
          <w:sz w:val="23"/>
          <w:szCs w:val="23"/>
        </w:rPr>
      </w:pPr>
    </w:p>
    <w:p w14:paraId="2C75E7B5"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type:--3    (Blue Green deployment)</w:t>
      </w:r>
    </w:p>
    <w:p w14:paraId="4246D648"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w:t>
      </w:r>
    </w:p>
    <w:p w14:paraId="32976598"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Blue--- old apps</w:t>
      </w:r>
    </w:p>
    <w:p w14:paraId="75213F19"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Green- new apps</w:t>
      </w:r>
    </w:p>
    <w:p w14:paraId="177E9BD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labs:---</w:t>
      </w:r>
    </w:p>
    <w:p w14:paraId="6F2D676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step1 (for old/blue deployment)</w:t>
      </w:r>
    </w:p>
    <w:p w14:paraId="3BE42A7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3B3DE7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w:t>
      </w:r>
    </w:p>
    <w:p w14:paraId="50E621C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Deployment</w:t>
      </w:r>
    </w:p>
    <w:p w14:paraId="27AA2C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4666E6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blue-deploy</w:t>
      </w:r>
    </w:p>
    <w:p w14:paraId="74B8AD2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BD7E6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   </w:t>
      </w:r>
    </w:p>
    <w:p w14:paraId="54B81F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3698CB8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w:t>
      </w:r>
    </w:p>
    <w:p w14:paraId="1EC55E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soft: blue  </w:t>
      </w:r>
    </w:p>
    <w:p w14:paraId="14BE87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w:t>
      </w:r>
    </w:p>
    <w:p w14:paraId="6C70BF5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    </w:t>
      </w:r>
    </w:p>
    <w:p w14:paraId="3C6A95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labels:     </w:t>
      </w:r>
    </w:p>
    <w:p w14:paraId="5FF712D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soft: blue</w:t>
      </w:r>
    </w:p>
    <w:p w14:paraId="2499AD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        </w:t>
      </w:r>
    </w:p>
    <w:p w14:paraId="369A207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51DD3A1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training</w:t>
      </w:r>
    </w:p>
    <w:p w14:paraId="2F0B818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quay.io/gauravkumar9130/production:v1</w:t>
      </w:r>
    </w:p>
    <w:p w14:paraId="67747F0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7B39A3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D3036E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step-2 (configure service)</w:t>
      </w:r>
    </w:p>
    <w:p w14:paraId="6DB83E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03605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expose deployment blue-deploy --target-port 80 --port 80 --name blue-green-svc --type LoadBalancer</w:t>
      </w:r>
    </w:p>
    <w:p w14:paraId="4382139A" w14:textId="77777777" w:rsidR="00E04383" w:rsidRDefault="00E04383" w:rsidP="00E04383">
      <w:pPr>
        <w:rPr>
          <w:rFonts w:ascii="Roboto" w:hAnsi="Roboto"/>
          <w:color w:val="3E3E3E"/>
          <w:sz w:val="23"/>
          <w:szCs w:val="23"/>
        </w:rPr>
      </w:pPr>
    </w:p>
    <w:p w14:paraId="7036E44B" w14:textId="77777777" w:rsidR="00E04383" w:rsidRDefault="00E04383" w:rsidP="00E04383">
      <w:pPr>
        <w:rPr>
          <w:rFonts w:ascii="Roboto" w:hAnsi="Roboto"/>
          <w:color w:val="3E3E3E"/>
          <w:sz w:val="23"/>
          <w:szCs w:val="23"/>
        </w:rPr>
      </w:pPr>
    </w:p>
    <w:p w14:paraId="04E0F9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step-3 (create green/new deploy &amp; test it)</w:t>
      </w:r>
    </w:p>
    <w:p w14:paraId="45E0A32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5DF25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                               </w:t>
      </w:r>
    </w:p>
    <w:p w14:paraId="6CA975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Deployment                                  </w:t>
      </w:r>
    </w:p>
    <w:p w14:paraId="3BFCF8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72E6575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green-deploy                               </w:t>
      </w:r>
    </w:p>
    <w:p w14:paraId="09B27EA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1FB093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6                                      </w:t>
      </w:r>
    </w:p>
    <w:p w14:paraId="5406F6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                                        </w:t>
      </w:r>
    </w:p>
    <w:p w14:paraId="2A23BCD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                                    </w:t>
      </w:r>
    </w:p>
    <w:p w14:paraId="381162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soft: green                                    </w:t>
      </w:r>
    </w:p>
    <w:p w14:paraId="0E06FC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                                        </w:t>
      </w:r>
    </w:p>
    <w:p w14:paraId="3D0DD74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                                       </w:t>
      </w:r>
    </w:p>
    <w:p w14:paraId="5708B32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                                        </w:t>
      </w:r>
    </w:p>
    <w:p w14:paraId="03CDE2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soft: green                                   </w:t>
      </w:r>
    </w:p>
    <w:p w14:paraId="0C806B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spec:                                           </w:t>
      </w:r>
    </w:p>
    <w:p w14:paraId="35A3AE8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636BE99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training                               </w:t>
      </w:r>
    </w:p>
    <w:p w14:paraId="3DECBFD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quay.io/gauravkumar9130/production:v3</w:t>
      </w:r>
    </w:p>
    <w:p w14:paraId="3E8946B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                </w:t>
      </w:r>
    </w:p>
    <w:p w14:paraId="336BCF7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A0336BD" w14:textId="77777777" w:rsidR="00E04383" w:rsidRDefault="00E04383" w:rsidP="00E04383">
      <w:pPr>
        <w:rPr>
          <w:rFonts w:ascii="Roboto" w:hAnsi="Roboto"/>
          <w:color w:val="3E3E3E"/>
          <w:sz w:val="23"/>
          <w:szCs w:val="23"/>
        </w:rPr>
      </w:pPr>
    </w:p>
    <w:p w14:paraId="7857CC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step-4 (check apps of new deployment --- if it is perfect then switch your service from blue to green deployment)</w:t>
      </w:r>
    </w:p>
    <w:p w14:paraId="5B3CBF7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svc -o wide</w:t>
      </w:r>
    </w:p>
    <w:p w14:paraId="4489BB2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edit svc blue-green-svc </w:t>
      </w:r>
    </w:p>
    <w:p w14:paraId="72DDA43A" w14:textId="77777777" w:rsidR="00E04383" w:rsidRDefault="00E04383" w:rsidP="00E04383">
      <w:pPr>
        <w:rPr>
          <w:rFonts w:ascii="Roboto" w:hAnsi="Roboto"/>
          <w:color w:val="3E3E3E"/>
          <w:sz w:val="23"/>
          <w:szCs w:val="23"/>
        </w:rPr>
      </w:pPr>
      <w:r>
        <w:rPr>
          <w:rStyle w:val="author-a-bcpz79z2z90zjtikz68zz82zatcz88z"/>
          <w:rFonts w:ascii="Roboto" w:hAnsi="Roboto"/>
          <w:color w:val="222222"/>
          <w:sz w:val="23"/>
          <w:szCs w:val="23"/>
          <w:shd w:val="clear" w:color="auto" w:fill="FCE9D0"/>
        </w:rPr>
        <w:t>       </w:t>
      </w:r>
    </w:p>
    <w:p w14:paraId="3BF235D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c&gt; namespace:-----</w:t>
      </w:r>
    </w:p>
    <w:p w14:paraId="56083AD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4C5493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it will help us to isolate resources from one ns another ns.</w:t>
      </w:r>
    </w:p>
    <w:p w14:paraId="6F97261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these are the virtual clusters on the top physical k8s cluster.</w:t>
      </w:r>
    </w:p>
    <w:p w14:paraId="149D09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7707F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lab-1 :---</w:t>
      </w:r>
    </w:p>
    <w:p w14:paraId="61DC0E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234E3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How to create ns:---</w:t>
      </w:r>
    </w:p>
    <w:p w14:paraId="5218C8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BCDC27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pods</w:t>
      </w:r>
    </w:p>
    <w:p w14:paraId="3FA9D99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pods -n india</w:t>
      </w:r>
    </w:p>
    <w:p w14:paraId="720C92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pods -A |less</w:t>
      </w:r>
    </w:p>
    <w:p w14:paraId="675A380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explain ns |less</w:t>
      </w:r>
    </w:p>
    <w:p w14:paraId="0B23B1D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36979E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v1 </w:t>
      </w:r>
    </w:p>
    <w:p w14:paraId="3075E6F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Namespace</w:t>
      </w:r>
    </w:p>
    <w:p w14:paraId="3629473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689D4A5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name: nepal</w:t>
      </w:r>
    </w:p>
    <w:p w14:paraId="7539CB2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532EE4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ns bhutan</w:t>
      </w:r>
    </w:p>
    <w:p w14:paraId="4DEB2D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232B5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 create a pod in bhutan ns:--</w:t>
      </w:r>
    </w:p>
    <w:p w14:paraId="7E7C229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B47F4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1288AA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200F69C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0A5AB9F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thimpu                    </w:t>
      </w:r>
    </w:p>
    <w:p w14:paraId="559BE5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bhutan               </w:t>
      </w:r>
    </w:p>
    <w:p w14:paraId="58B504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lables:                         </w:t>
      </w:r>
    </w:p>
    <w:p w14:paraId="3388474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fruit: mango                   </w:t>
      </w:r>
    </w:p>
    <w:p w14:paraId="0E2298E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                   </w:t>
      </w:r>
    </w:p>
    <w:p w14:paraId="60518F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3406347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6D178B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3B46F8A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2CBE4B8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1B6455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334F3C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exec -it -n bhutan thimpu /bin/sh      -------&gt;&gt;&gt; access the pod from bhutan ns</w:t>
      </w:r>
    </w:p>
    <w:p w14:paraId="5179C6CE" w14:textId="77777777" w:rsidR="00E04383" w:rsidRDefault="00E04383" w:rsidP="00E04383">
      <w:pPr>
        <w:rPr>
          <w:rFonts w:ascii="Roboto" w:hAnsi="Roboto"/>
          <w:color w:val="3E3E3E"/>
          <w:sz w:val="23"/>
          <w:szCs w:val="23"/>
        </w:rPr>
      </w:pPr>
    </w:p>
    <w:p w14:paraId="47CCA3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run kathmandu --image quay.io/gauravkumar9130/mywebapp --image-pull-policy IfNotPresent -n nepal --labels fruit=apple</w:t>
      </w:r>
    </w:p>
    <w:p w14:paraId="10B011B2" w14:textId="77777777" w:rsidR="00E04383" w:rsidRDefault="00E04383" w:rsidP="00E04383">
      <w:pPr>
        <w:rPr>
          <w:rFonts w:ascii="Roboto" w:hAnsi="Roboto"/>
          <w:color w:val="3E3E3E"/>
          <w:sz w:val="23"/>
          <w:szCs w:val="23"/>
        </w:rPr>
      </w:pPr>
    </w:p>
    <w:p w14:paraId="4DA3981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to change default ns:----</w:t>
      </w:r>
    </w:p>
    <w:p w14:paraId="180E1CD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07656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config set-context $(kubectl config current-context) --namespace=nepal</w:t>
      </w:r>
    </w:p>
    <w:p w14:paraId="06D4DA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config get-contexts      --------&gt;&gt;&gt;  to check the default ns name</w:t>
      </w:r>
    </w:p>
    <w:p w14:paraId="2EDED91D" w14:textId="77777777" w:rsidR="00E04383" w:rsidRDefault="00E04383" w:rsidP="00E04383">
      <w:pPr>
        <w:rPr>
          <w:rFonts w:ascii="Roboto" w:hAnsi="Roboto"/>
          <w:color w:val="3E3E3E"/>
          <w:sz w:val="23"/>
          <w:szCs w:val="23"/>
        </w:rPr>
      </w:pPr>
    </w:p>
    <w:p w14:paraId="363BF7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ResourceQuota in ns:-----</w:t>
      </w:r>
    </w:p>
    <w:p w14:paraId="358F7B1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C721C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By implementing  RQ--- we can limit the no of resource (pods,service, deployments,replica) that can be created as  well as compute resource (memory, cpu) can be consumed </w:t>
      </w:r>
    </w:p>
    <w:p w14:paraId="20BDA54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by that ns</w:t>
      </w:r>
    </w:p>
    <w:p w14:paraId="267AC2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E839DC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for compute/ h/w resource limit:----</w:t>
      </w:r>
    </w:p>
    <w:p w14:paraId="2A49DF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F1887A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  minimum</w:t>
      </w:r>
    </w:p>
    <w:p w14:paraId="1B1934D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requests.cpu -----  10m</w:t>
      </w:r>
    </w:p>
    <w:p w14:paraId="310DCD7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limits-------   maximum</w:t>
      </w:r>
    </w:p>
    <w:p w14:paraId="798F22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330EF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075E209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resourcequotas </w:t>
      </w:r>
    </w:p>
    <w:p w14:paraId="4113E05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get resourcequotas -n nepal </w:t>
      </w:r>
    </w:p>
    <w:p w14:paraId="329385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resourcequotas  | less</w:t>
      </w:r>
    </w:p>
    <w:p w14:paraId="6082D595" w14:textId="77777777" w:rsidR="00E04383" w:rsidRDefault="00E04383" w:rsidP="00E04383">
      <w:pPr>
        <w:rPr>
          <w:rFonts w:ascii="Roboto" w:hAnsi="Roboto"/>
          <w:color w:val="3E3E3E"/>
          <w:sz w:val="23"/>
          <w:szCs w:val="23"/>
        </w:rPr>
      </w:pPr>
    </w:p>
    <w:p w14:paraId="1648A9B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7CA3C3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ResourceQuota    </w:t>
      </w:r>
    </w:p>
    <w:p w14:paraId="3193908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051D9E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govt-quota      </w:t>
      </w:r>
    </w:p>
    <w:p w14:paraId="5C68E5A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nepal      </w:t>
      </w:r>
    </w:p>
    <w:p w14:paraId="3F3E91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5E73160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hard:                 </w:t>
      </w:r>
    </w:p>
    <w:p w14:paraId="002044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pods: "5"            </w:t>
      </w:r>
    </w:p>
    <w:p w14:paraId="70DEEA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services: "4"        </w:t>
      </w:r>
    </w:p>
    <w:p w14:paraId="32C509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requests.cpu: "100m" </w:t>
      </w:r>
    </w:p>
    <w:p w14:paraId="4C15DE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requests.memory: "700Mi"</w:t>
      </w:r>
    </w:p>
    <w:p w14:paraId="7DF49E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limits.cpu: "150m"   </w:t>
      </w:r>
    </w:p>
    <w:p w14:paraId="2C61E4D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limits.memory: "1200Mi"</w:t>
      </w:r>
    </w:p>
    <w:p w14:paraId="4295227D" w14:textId="77777777" w:rsidR="00E04383" w:rsidRDefault="00E04383" w:rsidP="00E04383">
      <w:pPr>
        <w:rPr>
          <w:rFonts w:ascii="Roboto" w:hAnsi="Roboto"/>
          <w:color w:val="3E3E3E"/>
          <w:sz w:val="23"/>
          <w:szCs w:val="23"/>
        </w:rPr>
      </w:pPr>
    </w:p>
    <w:p w14:paraId="6E58DE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to create a pod with resource limit:---</w:t>
      </w:r>
    </w:p>
    <w:p w14:paraId="624CF9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3E0DED3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3753094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079824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72B6E9E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morning       </w:t>
      </w:r>
    </w:p>
    <w:p w14:paraId="6E37597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nepal    </w:t>
      </w:r>
    </w:p>
    <w:p w14:paraId="5C71213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7B154C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7B1434B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51382D9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quay.io/gauravkumr9130/mywebapp</w:t>
      </w:r>
    </w:p>
    <w:p w14:paraId="73391E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71435ED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resources:        </w:t>
      </w:r>
    </w:p>
    <w:p w14:paraId="409986D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        </w:t>
      </w:r>
    </w:p>
    <w:p w14:paraId="5CD5C26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cpu: "10m"      </w:t>
      </w:r>
    </w:p>
    <w:p w14:paraId="0F8F2E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memory: "100Mi" </w:t>
      </w:r>
    </w:p>
    <w:p w14:paraId="02ED2DE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limits:          </w:t>
      </w:r>
    </w:p>
    <w:p w14:paraId="6005DD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cpu: "12m"      </w:t>
      </w:r>
    </w:p>
    <w:p w14:paraId="5C0278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memory: "150Mi"</w:t>
      </w:r>
    </w:p>
    <w:p w14:paraId="65D90BA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2A0D47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edit resourcequotas -n nepal govt-quota       -------&gt;&gt;&gt; for further editing of the quota       </w:t>
      </w:r>
    </w:p>
    <w:p w14:paraId="7F04C2E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4B6360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D431B7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2822A6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6A1A0C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71A12F8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d&gt; storage:----</w:t>
      </w:r>
    </w:p>
    <w:p w14:paraId="4FA9545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E146E1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Types of storage:---</w:t>
      </w:r>
    </w:p>
    <w:p w14:paraId="60D000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a&gt; Ephemeral storage (temp storage):---</w:t>
      </w:r>
    </w:p>
    <w:p w14:paraId="26AF5B4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ex:---  emptyDir:---</w:t>
      </w:r>
    </w:p>
    <w:p w14:paraId="304CAE0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8BCD4C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4F3AA8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186EC05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6BD5D7A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05BFA3F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emptypod                                                              </w:t>
      </w:r>
    </w:p>
    <w:p w14:paraId="240159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2C9BA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FF266D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416077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2CD6A1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                                   </w:t>
      </w:r>
    </w:p>
    <w:p w14:paraId="40FAD6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                                             </w:t>
      </w:r>
    </w:p>
    <w:p w14:paraId="71F328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volumeMounts:                                                             </w:t>
      </w:r>
    </w:p>
    <w:p w14:paraId="186037A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india     # location will be /var/lib/kubelet/pods in worker node</w:t>
      </w:r>
    </w:p>
    <w:p w14:paraId="3E42C5A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mountPath: /mumbai                                                      </w:t>
      </w:r>
    </w:p>
    <w:p w14:paraId="22A63B7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volumes:                                                                    </w:t>
      </w:r>
    </w:p>
    <w:p w14:paraId="5E431D5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india                                                               </w:t>
      </w:r>
    </w:p>
    <w:p w14:paraId="4FCA654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emptyDir: {} </w:t>
      </w:r>
    </w:p>
    <w:p w14:paraId="229C55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28C8B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Persistent storage (permanent storage)</w:t>
      </w:r>
    </w:p>
    <w:p w14:paraId="44C7DB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ex:--HostPath:--- (data as well as storage will available after deleting the pod also)</w:t>
      </w:r>
    </w:p>
    <w:p w14:paraId="42319E3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HostPath--- storage will be craeted on that worker node where pod will created</w:t>
      </w:r>
    </w:p>
    <w:p w14:paraId="048F06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pv ---- (persistent volume)---- storage</w:t>
      </w:r>
    </w:p>
    <w:p w14:paraId="7E06005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74786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DFB3EC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pvc ----- (persistent volume claim)</w:t>
      </w:r>
    </w:p>
    <w:p w14:paraId="4AA46F0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pod</w:t>
      </w:r>
    </w:p>
    <w:p w14:paraId="21450AE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0BF4C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 </w:t>
      </w:r>
    </w:p>
    <w:p w14:paraId="75ED7B1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step-1 (create pv)</w:t>
      </w:r>
    </w:p>
    <w:p w14:paraId="3298E1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E10B15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pv</w:t>
      </w:r>
    </w:p>
    <w:p w14:paraId="517114E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explain pv |less</w:t>
      </w:r>
    </w:p>
    <w:p w14:paraId="7A3BAC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5E5FED0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PersistentVolume            </w:t>
      </w:r>
    </w:p>
    <w:p w14:paraId="211478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29548D9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pv1      </w:t>
      </w:r>
    </w:p>
    <w:p w14:paraId="2BC8381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3B1B9A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accessModes:   </w:t>
      </w:r>
    </w:p>
    <w:p w14:paraId="2D0B8E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ReadWriteMany</w:t>
      </w:r>
    </w:p>
    <w:p w14:paraId="2F54DF8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storageClassName: csi-hostpath-sc</w:t>
      </w:r>
    </w:p>
    <w:p w14:paraId="660F82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capacity:      </w:t>
      </w:r>
    </w:p>
    <w:p w14:paraId="7C01CD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 "2Gi"</w:t>
      </w:r>
    </w:p>
    <w:p w14:paraId="6C28B5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hostPath:      </w:t>
      </w:r>
    </w:p>
    <w:p w14:paraId="70D24DF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path: /mumbai</w:t>
      </w:r>
    </w:p>
    <w:p w14:paraId="4F05B8E6" w14:textId="77777777" w:rsidR="00E04383" w:rsidRDefault="00E04383" w:rsidP="00E04383">
      <w:pPr>
        <w:rPr>
          <w:rFonts w:ascii="Roboto" w:hAnsi="Roboto"/>
          <w:color w:val="3E3E3E"/>
          <w:sz w:val="23"/>
          <w:szCs w:val="23"/>
        </w:rPr>
      </w:pPr>
    </w:p>
    <w:p w14:paraId="2993240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step-2 (for pvc)</w:t>
      </w:r>
    </w:p>
    <w:p w14:paraId="0CD8E2A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77CD60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explain pvc |less</w:t>
      </w:r>
    </w:p>
    <w:p w14:paraId="0B2C63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41042A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kind: PersistentVolumeClaim       </w:t>
      </w:r>
    </w:p>
    <w:p w14:paraId="57E2A23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2C7717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pvc1       </w:t>
      </w:r>
    </w:p>
    <w:p w14:paraId="6FE01B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038163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accessModes:                     </w:t>
      </w:r>
    </w:p>
    <w:p w14:paraId="15D300D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ReadWriteMany                  </w:t>
      </w:r>
    </w:p>
    <w:p w14:paraId="5AD3FBB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storageClassName: csi-hostpath-sc</w:t>
      </w:r>
    </w:p>
    <w:p w14:paraId="116B890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resources:       </w:t>
      </w:r>
    </w:p>
    <w:p w14:paraId="657374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       </w:t>
      </w:r>
    </w:p>
    <w:p w14:paraId="1943991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 "2Gi"</w:t>
      </w:r>
    </w:p>
    <w:p w14:paraId="515576AD" w14:textId="77777777" w:rsidR="00E04383" w:rsidRDefault="00E04383" w:rsidP="00E04383">
      <w:pPr>
        <w:rPr>
          <w:rFonts w:ascii="Roboto" w:hAnsi="Roboto"/>
          <w:color w:val="3E3E3E"/>
          <w:sz w:val="23"/>
          <w:szCs w:val="23"/>
        </w:rPr>
      </w:pPr>
    </w:p>
    <w:p w14:paraId="56B6AA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step-3 </w:t>
      </w:r>
    </w:p>
    <w:p w14:paraId="38C47B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create pod:--</w:t>
      </w:r>
    </w:p>
    <w:p w14:paraId="64AFB61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43E9A3A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75388EA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15C51A4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pv-pvc-pod        </w:t>
      </w:r>
    </w:p>
    <w:p w14:paraId="458DAA1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66C363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conatiners:             </w:t>
      </w:r>
    </w:p>
    <w:p w14:paraId="70CE728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3B0CBD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72D269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0D273CC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volumeMounts:         </w:t>
      </w:r>
    </w:p>
    <w:p w14:paraId="35547FE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country       </w:t>
      </w:r>
    </w:p>
    <w:p w14:paraId="05BABA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mountPath: /india   </w:t>
      </w:r>
    </w:p>
    <w:p w14:paraId="679CF8B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volumes:                </w:t>
      </w:r>
    </w:p>
    <w:p w14:paraId="0BFDEE0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country         </w:t>
      </w:r>
    </w:p>
    <w:p w14:paraId="27A0635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persistentVolumeClaim:</w:t>
      </w:r>
    </w:p>
    <w:p w14:paraId="4F0F1B2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claimName: pvc1</w:t>
      </w:r>
    </w:p>
    <w:p w14:paraId="1191834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665378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40FBA2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A65B6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B1FAC6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Central persistent storage:---</w:t>
      </w:r>
    </w:p>
    <w:p w14:paraId="2925B3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w:t>
      </w:r>
    </w:p>
    <w:p w14:paraId="2652C61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(nfs-storage)</w:t>
      </w:r>
    </w:p>
    <w:p w14:paraId="5085A44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step-1 (for nfs)</w:t>
      </w:r>
    </w:p>
    <w:p w14:paraId="31FB84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91B78E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yum install nfs-utils* -y</w:t>
      </w:r>
    </w:p>
    <w:p w14:paraId="4DFA88D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mkdir /thursday</w:t>
      </w:r>
    </w:p>
    <w:p w14:paraId="1F60862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chmod 1777 /thursday/</w:t>
      </w:r>
    </w:p>
    <w:p w14:paraId="550795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vim /etc/exports     ---------&gt;&gt;&gt; this file is responsible for nfs share</w:t>
      </w:r>
    </w:p>
    <w:p w14:paraId="1EFF621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/thursday       *(rw,sync)</w:t>
      </w:r>
    </w:p>
    <w:p w14:paraId="4661BE6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ED15C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enable nfs-server.service </w:t>
      </w:r>
    </w:p>
    <w:p w14:paraId="30D32BC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start nfs-server.service </w:t>
      </w:r>
    </w:p>
    <w:p w14:paraId="3043EA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showmount -e 172.25.231.100    -----&gt;&gt; check nfs share with nfs server ip</w:t>
      </w:r>
    </w:p>
    <w:p w14:paraId="3876F6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6E3F6A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step-2 </w:t>
      </w:r>
    </w:p>
    <w:p w14:paraId="327AC1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(create pv)</w:t>
      </w:r>
    </w:p>
    <w:p w14:paraId="2A57B11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131D00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v1    </w:t>
      </w:r>
    </w:p>
    <w:p w14:paraId="6F07062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PersistentVolume</w:t>
      </w:r>
    </w:p>
    <w:p w14:paraId="7B84871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263FA9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nfs-pv     </w:t>
      </w:r>
    </w:p>
    <w:p w14:paraId="735ADCA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7FCFCC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accessModes:     </w:t>
      </w:r>
    </w:p>
    <w:p w14:paraId="61EE08A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ReadWriteMany  </w:t>
      </w:r>
    </w:p>
    <w:p w14:paraId="03CF167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storageClassName: nfs-storage</w:t>
      </w:r>
    </w:p>
    <w:p w14:paraId="3A9C6E6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capacity:        </w:t>
      </w:r>
    </w:p>
    <w:p w14:paraId="1E4423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 "3Gi"  </w:t>
      </w:r>
    </w:p>
    <w:p w14:paraId="3708890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nfs:             </w:t>
      </w:r>
    </w:p>
    <w:p w14:paraId="5D7D3E9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server: 172.25.231.100</w:t>
      </w:r>
    </w:p>
    <w:p w14:paraId="28D6DC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path: /thursday</w:t>
      </w:r>
    </w:p>
    <w:p w14:paraId="55C4DD93" w14:textId="77777777" w:rsidR="00E04383" w:rsidRDefault="00E04383" w:rsidP="00E04383">
      <w:pPr>
        <w:rPr>
          <w:rFonts w:ascii="Roboto" w:hAnsi="Roboto"/>
          <w:color w:val="3E3E3E"/>
          <w:sz w:val="23"/>
          <w:szCs w:val="23"/>
        </w:rPr>
      </w:pPr>
    </w:p>
    <w:p w14:paraId="7C753E1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step-3</w:t>
      </w:r>
    </w:p>
    <w:p w14:paraId="38DC1B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create pvc:--</w:t>
      </w:r>
    </w:p>
    <w:p w14:paraId="6F281AA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7093646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PersistentVolumeClaim   </w:t>
      </w:r>
    </w:p>
    <w:p w14:paraId="6180182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0A2AEAA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nfs-pvc   </w:t>
      </w:r>
    </w:p>
    <w:p w14:paraId="2B77FC4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351514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accessModes:    </w:t>
      </w:r>
    </w:p>
    <w:p w14:paraId="04B944F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ReadWriteMany </w:t>
      </w:r>
    </w:p>
    <w:p w14:paraId="529679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storageClassName: nfs-storage</w:t>
      </w:r>
    </w:p>
    <w:p w14:paraId="71AE43E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resources:      </w:t>
      </w:r>
    </w:p>
    <w:p w14:paraId="456FFBD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requests:      </w:t>
      </w:r>
    </w:p>
    <w:p w14:paraId="741E2C5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storage: "3Gi"</w:t>
      </w:r>
    </w:p>
    <w:p w14:paraId="4498FF3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C84D95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step-4</w:t>
      </w:r>
    </w:p>
    <w:p w14:paraId="4F92ED6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52AB03A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create pod:---</w:t>
      </w:r>
    </w:p>
    <w:p w14:paraId="05B7F91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DDB652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64C58BA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kind: Pod             </w:t>
      </w:r>
    </w:p>
    <w:p w14:paraId="098B358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3C92185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pod1           </w:t>
      </w:r>
    </w:p>
    <w:p w14:paraId="4BBBE1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01BA37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5FF3773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1A307CC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512EBC7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090054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volumeMounts:      </w:t>
      </w:r>
    </w:p>
    <w:p w14:paraId="6CB3D2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country    </w:t>
      </w:r>
    </w:p>
    <w:p w14:paraId="49AC0B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mountPath: /bharat</w:t>
      </w:r>
    </w:p>
    <w:p w14:paraId="6835701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volumes:             </w:t>
      </w:r>
    </w:p>
    <w:p w14:paraId="651961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country      </w:t>
      </w:r>
    </w:p>
    <w:p w14:paraId="19C2C6A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persistentVolumeClaim:</w:t>
      </w:r>
    </w:p>
    <w:p w14:paraId="604B25B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claimName: nfs-pvc</w:t>
      </w:r>
    </w:p>
    <w:p w14:paraId="3DF1E645" w14:textId="77777777" w:rsidR="00E04383" w:rsidRDefault="00E04383" w:rsidP="00E04383">
      <w:pPr>
        <w:rPr>
          <w:rFonts w:ascii="Roboto" w:hAnsi="Roboto"/>
          <w:color w:val="3E3E3E"/>
          <w:sz w:val="23"/>
          <w:szCs w:val="23"/>
        </w:rPr>
      </w:pPr>
    </w:p>
    <w:p w14:paraId="041BBF49" w14:textId="77777777" w:rsidR="00E04383" w:rsidRDefault="00E04383" w:rsidP="00E04383">
      <w:pPr>
        <w:rPr>
          <w:rFonts w:ascii="Roboto" w:hAnsi="Roboto"/>
          <w:color w:val="3E3E3E"/>
          <w:sz w:val="23"/>
          <w:szCs w:val="23"/>
        </w:rPr>
      </w:pPr>
    </w:p>
    <w:p w14:paraId="3785FB4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A06CA7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192C72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6EEB6F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EED605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e&gt; security:------</w:t>
      </w:r>
    </w:p>
    <w:p w14:paraId="1394ED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36ECF0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1&gt; Types of a/c &amp; their uses:------</w:t>
      </w:r>
    </w:p>
    <w:p w14:paraId="5D0A11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There are two types a/c can be created in k8s</w:t>
      </w:r>
    </w:p>
    <w:p w14:paraId="66474A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a&gt; service a/c:---  it responsible for resource authentication form api server.</w:t>
      </w:r>
    </w:p>
    <w:p w14:paraId="57FB8D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------&gt;&gt; by default one sa will be created in every ns known as default sa ---it is responsible for resource authentication of that ns  from  api server</w:t>
      </w:r>
    </w:p>
    <w:p w14:paraId="685DF97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------&gt;&gt; if it is required, we can create new sa &amp; attech new resource with this new sa.</w:t>
      </w:r>
    </w:p>
    <w:p w14:paraId="783845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21D73E2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sa</w:t>
      </w:r>
    </w:p>
    <w:p w14:paraId="5977E1F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describe pods -n india pod1 |less</w:t>
      </w:r>
    </w:p>
    <w:p w14:paraId="67258AD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explain sa | less</w:t>
      </w:r>
    </w:p>
    <w:p w14:paraId="264D25F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8B63A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apiVersion: v1    </w:t>
      </w:r>
    </w:p>
    <w:p w14:paraId="01FD0AB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ServiceAccount</w:t>
      </w:r>
    </w:p>
    <w:p w14:paraId="63913E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56114E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kolkata    </w:t>
      </w:r>
    </w:p>
    <w:p w14:paraId="711070B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india</w:t>
      </w:r>
    </w:p>
    <w:p w14:paraId="1EC1F647" w14:textId="77777777" w:rsidR="00E04383" w:rsidRDefault="00E04383" w:rsidP="00E04383">
      <w:pPr>
        <w:rPr>
          <w:rFonts w:ascii="Roboto" w:hAnsi="Roboto"/>
          <w:color w:val="3E3E3E"/>
          <w:sz w:val="23"/>
          <w:szCs w:val="23"/>
        </w:rPr>
      </w:pPr>
    </w:p>
    <w:p w14:paraId="1211BFC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How to attach a sa with a new resource:---</w:t>
      </w:r>
    </w:p>
    <w:p w14:paraId="4DF657A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E8CB9B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                  </w:t>
      </w:r>
    </w:p>
    <w:p w14:paraId="77BE8A5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Pod                       </w:t>
      </w:r>
    </w:p>
    <w:p w14:paraId="63CDD6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                       </w:t>
      </w:r>
    </w:p>
    <w:p w14:paraId="6AB208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bengal                   </w:t>
      </w:r>
    </w:p>
    <w:p w14:paraId="4B0AC17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india               </w:t>
      </w:r>
    </w:p>
    <w:p w14:paraId="76AD523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                        </w:t>
      </w:r>
    </w:p>
    <w:p w14:paraId="7236F8B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lily                  </w:t>
      </w:r>
    </w:p>
    <w:p w14:paraId="41F0794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                           </w:t>
      </w:r>
    </w:p>
    <w:p w14:paraId="416A12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containers:                    </w:t>
      </w:r>
    </w:p>
    <w:p w14:paraId="1D66ED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                    </w:t>
      </w:r>
    </w:p>
    <w:p w14:paraId="10BC56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243F7A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32526C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serviceAccountName: kolkata</w:t>
      </w:r>
    </w:p>
    <w:p w14:paraId="1F1D58C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3E3249B" w14:textId="77777777" w:rsidR="00E04383" w:rsidRDefault="00E04383" w:rsidP="00E04383">
      <w:pPr>
        <w:rPr>
          <w:rFonts w:ascii="Roboto" w:hAnsi="Roboto"/>
          <w:color w:val="3E3E3E"/>
          <w:sz w:val="23"/>
          <w:szCs w:val="23"/>
        </w:rPr>
      </w:pPr>
    </w:p>
    <w:p w14:paraId="7C001A22" w14:textId="77777777" w:rsidR="00E04383" w:rsidRDefault="00E04383" w:rsidP="00E04383">
      <w:pPr>
        <w:rPr>
          <w:rFonts w:ascii="Roboto" w:hAnsi="Roboto"/>
          <w:color w:val="3E3E3E"/>
          <w:sz w:val="23"/>
          <w:szCs w:val="23"/>
        </w:rPr>
      </w:pPr>
    </w:p>
    <w:p w14:paraId="2AF783A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w:t>
      </w:r>
    </w:p>
    <w:p w14:paraId="7482C7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Namespace</w:t>
      </w:r>
    </w:p>
    <w:p w14:paraId="5821FE4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2B2577C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college1</w:t>
      </w:r>
    </w:p>
    <w:p w14:paraId="5770389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0739223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v1</w:t>
      </w:r>
    </w:p>
    <w:p w14:paraId="35E2C5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ServiceAccount</w:t>
      </w:r>
    </w:p>
    <w:p w14:paraId="57B4A70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4878551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teacher</w:t>
      </w:r>
    </w:p>
    <w:p w14:paraId="4B64366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college1</w:t>
      </w:r>
    </w:p>
    <w:p w14:paraId="5E8712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7EEA6F4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apiVersion: apps/v1</w:t>
      </w:r>
    </w:p>
    <w:p w14:paraId="02BC31A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kind: Deployment</w:t>
      </w:r>
    </w:p>
    <w:p w14:paraId="08CA213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metadata:</w:t>
      </w:r>
    </w:p>
    <w:p w14:paraId="4D685E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 mydeploy1</w:t>
      </w:r>
    </w:p>
    <w:p w14:paraId="37F3801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namespace: college1</w:t>
      </w:r>
    </w:p>
    <w:p w14:paraId="1387048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spec:</w:t>
      </w:r>
    </w:p>
    <w:p w14:paraId="3DC450C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replicas: 5</w:t>
      </w:r>
    </w:p>
    <w:p w14:paraId="2F5CD26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selector:</w:t>
      </w:r>
    </w:p>
    <w:p w14:paraId="170115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matchLabels:</w:t>
      </w:r>
    </w:p>
    <w:p w14:paraId="1FAA9B7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w:t>
      </w:r>
    </w:p>
    <w:p w14:paraId="6F1C095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template:</w:t>
      </w:r>
    </w:p>
    <w:p w14:paraId="219F1CE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metadata:</w:t>
      </w:r>
    </w:p>
    <w:p w14:paraId="7024C3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labels:</w:t>
      </w:r>
    </w:p>
    <w:p w14:paraId="4D5CA5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flower: marigold</w:t>
      </w:r>
    </w:p>
    <w:p w14:paraId="7636407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spec:</w:t>
      </w:r>
    </w:p>
    <w:p w14:paraId="1A54F32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containers:</w:t>
      </w:r>
    </w:p>
    <w:p w14:paraId="4800B67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name: xyz</w:t>
      </w:r>
    </w:p>
    <w:p w14:paraId="5E65063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 quay.io/gauravkumar9130/mywebapp</w:t>
      </w:r>
    </w:p>
    <w:p w14:paraId="64AD3A8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imagePullPolicy: IfNotPresent</w:t>
      </w:r>
    </w:p>
    <w:p w14:paraId="64AB749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serviceAccountName: teacher</w:t>
      </w:r>
    </w:p>
    <w:p w14:paraId="20A457A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BC3DEE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user a/c:---</w:t>
      </w:r>
    </w:p>
    <w:p w14:paraId="044C704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 :---   to create u/a:--</w:t>
      </w:r>
    </w:p>
    <w:p w14:paraId="037C64D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git clone </w:t>
      </w:r>
      <w:hyperlink r:id="rId7" w:history="1">
        <w:r>
          <w:rPr>
            <w:rStyle w:val="Hyperlink"/>
            <w:rFonts w:ascii="Roboto" w:hAnsi="Roboto"/>
            <w:sz w:val="23"/>
            <w:szCs w:val="23"/>
          </w:rPr>
          <w:t>https://github.com/gauravkumar9130/kube-user</w:t>
        </w:r>
      </w:hyperlink>
    </w:p>
    <w:p w14:paraId="5635F23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cd kube-user/</w:t>
      </w:r>
    </w:p>
    <w:p w14:paraId="6E99D47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chmod +x user_script.sh</w:t>
      </w:r>
    </w:p>
    <w:p w14:paraId="1E7995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mkdir ~/pallvi</w:t>
      </w:r>
    </w:p>
    <w:p w14:paraId="395DC4F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cp user_script.sh ~/pallvi/</w:t>
      </w:r>
    </w:p>
    <w:p w14:paraId="5D5AA9E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cd ~/pallvi/</w:t>
      </w:r>
    </w:p>
    <w:p w14:paraId="7A34B8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./user_script.sh</w:t>
      </w:r>
    </w:p>
    <w:p w14:paraId="53A20E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B088FD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28279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28799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721F9E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D7D9BC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r>
        <w:rPr>
          <w:rStyle w:val="author-a-z73zn8z73z7z76zh4nz78ziz87z4kz78zz82z"/>
          <w:rFonts w:ascii="Roboto" w:hAnsi="Roboto"/>
          <w:color w:val="222222"/>
          <w:sz w:val="23"/>
          <w:szCs w:val="23"/>
          <w:shd w:val="clear" w:color="auto" w:fill="EC9AFE"/>
        </w:rPr>
        <w:t>2&gt; RBAC (role based access control):------</w:t>
      </w:r>
    </w:p>
    <w:p w14:paraId="76CE720A"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To assign privilege to u/a &amp; s/a ---- so that they can do activity in k8s cluster.</w:t>
      </w:r>
    </w:p>
    <w:p w14:paraId="68F9EBC8"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w:t>
      </w:r>
    </w:p>
    <w:p w14:paraId="56D74520"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Area------</w:t>
      </w:r>
    </w:p>
    <w:p w14:paraId="1B83C4ED"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a&gt; namespace wide:---</w:t>
      </w:r>
    </w:p>
    <w:p w14:paraId="29268BF2"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role:--   </w:t>
      </w:r>
    </w:p>
    <w:p w14:paraId="46D38035"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verb:---  list of task</w:t>
      </w:r>
    </w:p>
    <w:p w14:paraId="3AEA3B0F"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t>                 resource:--  pods/services/deployments      </w:t>
      </w:r>
    </w:p>
    <w:p w14:paraId="46E88511" w14:textId="77777777" w:rsidR="00E04383" w:rsidRDefault="00E04383" w:rsidP="00E04383">
      <w:pPr>
        <w:rPr>
          <w:rFonts w:ascii="Roboto" w:hAnsi="Roboto"/>
          <w:color w:val="3E3E3E"/>
          <w:sz w:val="23"/>
          <w:szCs w:val="23"/>
        </w:rPr>
      </w:pPr>
      <w:r>
        <w:rPr>
          <w:rStyle w:val="author-a-z73zn8z73z7z76zh4nz78ziz87z4kz78zz82z"/>
          <w:rFonts w:ascii="Roboto" w:hAnsi="Roboto"/>
          <w:color w:val="222222"/>
          <w:sz w:val="23"/>
          <w:szCs w:val="23"/>
          <w:shd w:val="clear" w:color="auto" w:fill="EC9AFE"/>
        </w:rPr>
        <w:lastRenderedPageBreak/>
        <w:t>             rolebinding:---</w:t>
      </w:r>
    </w:p>
    <w:p w14:paraId="6145B61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A6867A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225E3C5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43D2C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role -n lucknow</w:t>
      </w:r>
    </w:p>
    <w:p w14:paraId="09D73C8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role role1 --verb create,list,get  --resource pods,services,deployments -n lucknow </w:t>
      </w:r>
    </w:p>
    <w:p w14:paraId="213A30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describe role -n lucknow role1 </w:t>
      </w:r>
    </w:p>
    <w:p w14:paraId="507025C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96651A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rolebinding:--</w:t>
      </w:r>
    </w:p>
    <w:p w14:paraId="6557785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rolebinding -n lucknow </w:t>
      </w:r>
    </w:p>
    <w:p w14:paraId="67B17B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rolebinding rolebind1 --role role1  -n lucknow --user pallavi</w:t>
      </w:r>
    </w:p>
    <w:p w14:paraId="1EEEDB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rolebinding rolebind1 --role role1  -n lucknow --serviceaccount lucknow:default</w:t>
      </w:r>
    </w:p>
    <w:p w14:paraId="4C5EED0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describe rolebindings.rbac.authorization.k8s.io -n lucknow rolebind1 </w:t>
      </w:r>
    </w:p>
    <w:p w14:paraId="70B76B19" w14:textId="77777777" w:rsidR="00E04383" w:rsidRDefault="00E04383" w:rsidP="00E04383">
      <w:pPr>
        <w:rPr>
          <w:rFonts w:ascii="Roboto" w:hAnsi="Roboto"/>
          <w:color w:val="3E3E3E"/>
          <w:sz w:val="23"/>
          <w:szCs w:val="23"/>
        </w:rPr>
      </w:pPr>
    </w:p>
    <w:p w14:paraId="47948436" w14:textId="77777777" w:rsidR="00E04383" w:rsidRDefault="00E04383" w:rsidP="00E04383">
      <w:pPr>
        <w:rPr>
          <w:rFonts w:ascii="Roboto" w:hAnsi="Roboto"/>
          <w:color w:val="3E3E3E"/>
          <w:sz w:val="23"/>
          <w:szCs w:val="23"/>
        </w:rPr>
      </w:pPr>
    </w:p>
    <w:p w14:paraId="27A0D546" w14:textId="77777777" w:rsidR="00E04383" w:rsidRDefault="00E04383" w:rsidP="00E04383">
      <w:pPr>
        <w:rPr>
          <w:rFonts w:ascii="Roboto" w:hAnsi="Roboto"/>
          <w:color w:val="3E3E3E"/>
          <w:sz w:val="23"/>
          <w:szCs w:val="23"/>
        </w:rPr>
      </w:pPr>
    </w:p>
    <w:p w14:paraId="6022A71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C71BE5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2A073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cluster wide:---</w:t>
      </w:r>
    </w:p>
    <w:p w14:paraId="006BFE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clusterrole:---</w:t>
      </w:r>
    </w:p>
    <w:p w14:paraId="4A0FDA8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verb:---  list of task</w:t>
      </w:r>
    </w:p>
    <w:p w14:paraId="5D3F5F4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resource:--  pods/services/deployments      </w:t>
      </w:r>
    </w:p>
    <w:p w14:paraId="63383F1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clusterrolebinding:---</w:t>
      </w:r>
    </w:p>
    <w:p w14:paraId="7FD8B2E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753996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labs:---</w:t>
      </w:r>
    </w:p>
    <w:p w14:paraId="1D304C9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clusterrole|less</w:t>
      </w:r>
    </w:p>
    <w:p w14:paraId="60F757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 kubectl create clusterrolebinding clusterbind1 --clusterrole cluster-admin --user pallavi</w:t>
      </w:r>
    </w:p>
    <w:p w14:paraId="0BD3AD40" w14:textId="77777777" w:rsidR="00E04383" w:rsidRDefault="00E04383" w:rsidP="00E04383">
      <w:pPr>
        <w:rPr>
          <w:rFonts w:ascii="Roboto" w:hAnsi="Roboto"/>
          <w:color w:val="3E3E3E"/>
          <w:sz w:val="23"/>
          <w:szCs w:val="23"/>
        </w:rPr>
      </w:pPr>
    </w:p>
    <w:p w14:paraId="52AA18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clusterrolebinding clusterbind1 --clusterrole cluster-admin --serviceaccount kolkata:defualt</w:t>
      </w:r>
    </w:p>
    <w:p w14:paraId="6282DB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To create customized clusterrole:---</w:t>
      </w:r>
    </w:p>
    <w:p w14:paraId="51221D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create clusterrole clusterrole1 --verb create,delete,get,list --resource namespaces,pods,services </w:t>
      </w:r>
    </w:p>
    <w:p w14:paraId="24E5306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w:t>
      </w:r>
      <w:r>
        <w:rPr>
          <w:rStyle w:val="author-a-z76zz83ztz89ze1z69zz72zfc887h1z69z"/>
          <w:rFonts w:ascii="Roboto" w:hAnsi="Roboto"/>
          <w:color w:val="FFFFFF"/>
          <w:sz w:val="23"/>
          <w:szCs w:val="23"/>
          <w:shd w:val="clear" w:color="auto" w:fill="D722BB"/>
        </w:rPr>
        <w:t>kubectl create clusterrolebinding clusterrolebind1 --clusterrole clusterrole1 --user </w:t>
      </w:r>
      <w:r>
        <w:rPr>
          <w:rStyle w:val="author-a-seefz79zz77z1z89zz73zz78z1kjyj0"/>
          <w:rFonts w:ascii="Roboto" w:hAnsi="Roboto"/>
          <w:color w:val="222222"/>
          <w:sz w:val="23"/>
          <w:szCs w:val="23"/>
          <w:shd w:val="clear" w:color="auto" w:fill="99FFB3"/>
        </w:rPr>
        <w:t>pallavi</w:t>
      </w:r>
    </w:p>
    <w:p w14:paraId="077FA450" w14:textId="77777777" w:rsidR="00E04383" w:rsidRDefault="00E04383" w:rsidP="00E04383">
      <w:pPr>
        <w:rPr>
          <w:rFonts w:ascii="Roboto" w:hAnsi="Roboto"/>
          <w:color w:val="3E3E3E"/>
          <w:sz w:val="23"/>
          <w:szCs w:val="23"/>
        </w:rPr>
      </w:pPr>
    </w:p>
    <w:p w14:paraId="46CF34F4" w14:textId="77777777" w:rsidR="00E04383" w:rsidRDefault="00E04383" w:rsidP="00E04383">
      <w:pPr>
        <w:rPr>
          <w:rFonts w:ascii="Roboto" w:hAnsi="Roboto"/>
          <w:color w:val="3E3E3E"/>
          <w:sz w:val="23"/>
          <w:szCs w:val="23"/>
        </w:rPr>
      </w:pPr>
    </w:p>
    <w:p w14:paraId="162F4EB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auth can-i create ns --as pallavi</w:t>
      </w:r>
    </w:p>
    <w:p w14:paraId="2FEB35F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auth can-i create ns </w:t>
      </w:r>
    </w:p>
    <w:p w14:paraId="6D82381E" w14:textId="77777777" w:rsidR="00E04383" w:rsidRDefault="00E04383" w:rsidP="00E04383">
      <w:pPr>
        <w:rPr>
          <w:rFonts w:ascii="Roboto" w:hAnsi="Roboto"/>
          <w:color w:val="3E3E3E"/>
          <w:sz w:val="23"/>
          <w:szCs w:val="23"/>
        </w:rPr>
      </w:pPr>
    </w:p>
    <w:p w14:paraId="37AFCC9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E4964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099997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FA14CC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A0AA93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60A447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2F1B73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E0E89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ED023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f&gt; monitoring</w:t>
      </w:r>
      <w:r>
        <w:rPr>
          <w:rStyle w:val="author-a-83jz80z35xz85z6z82zvbz83z3z74zz85z"/>
          <w:rFonts w:ascii="Roboto" w:hAnsi="Roboto"/>
          <w:color w:val="222222"/>
          <w:sz w:val="23"/>
          <w:szCs w:val="23"/>
          <w:shd w:val="clear" w:color="auto" w:fill="E7B1B1"/>
        </w:rPr>
        <w:t>:------</w:t>
      </w:r>
    </w:p>
    <w:p w14:paraId="21E6EE8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3599BA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basic commands:---</w:t>
      </w:r>
    </w:p>
    <w:p w14:paraId="0FB5B4C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#kubectl logs &lt;pod_name&gt;   ------ to check the log of a pod</w:t>
      </w:r>
    </w:p>
    <w:p w14:paraId="48E619D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#kubectl logs &lt;pod_name&gt;  -c  &lt;cont_name&gt; ------ to check the log of a container</w:t>
      </w:r>
    </w:p>
    <w:p w14:paraId="3E79AF6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D4C11D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grafana  with prometheus:------</w:t>
      </w:r>
    </w:p>
    <w:p w14:paraId="4A560B4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w:t>
      </w:r>
    </w:p>
    <w:p w14:paraId="61FB5AE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2DB9EB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prometheus----- log collection tool</w:t>
      </w:r>
    </w:p>
    <w:p w14:paraId="3E64DF4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grafana ----- monitoring dash board tool</w:t>
      </w:r>
    </w:p>
    <w:p w14:paraId="3ED63F8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C4FBFE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git clone </w:t>
      </w:r>
      <w:hyperlink r:id="rId8" w:history="1">
        <w:r>
          <w:rPr>
            <w:rStyle w:val="Hyperlink"/>
            <w:rFonts w:ascii="Roboto" w:hAnsi="Roboto"/>
            <w:sz w:val="23"/>
            <w:szCs w:val="23"/>
          </w:rPr>
          <w:t>https://github.com/gauravkumar9130/grafana</w:t>
        </w:r>
      </w:hyperlink>
    </w:p>
    <w:p w14:paraId="5A822B6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cd grafana/</w:t>
      </w:r>
    </w:p>
    <w:p w14:paraId="4EC70AF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apply -f 1-prometheus/.</w:t>
      </w:r>
    </w:p>
    <w:p w14:paraId="44FD9B8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apply -f 2-grafana/.</w:t>
      </w:r>
    </w:p>
    <w:p w14:paraId="50452B9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ns     -------&gt;&gt;   monitoring ns will be created</w:t>
      </w:r>
    </w:p>
    <w:p w14:paraId="08A52E2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pods -n monitoring</w:t>
      </w:r>
    </w:p>
    <w:p w14:paraId="43E729F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svc -n monitoring</w:t>
      </w:r>
    </w:p>
    <w:p w14:paraId="1640AB6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9FBCE9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user------&gt;  admin</w:t>
      </w:r>
    </w:p>
    <w:p w14:paraId="5C30E6E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pass:-----&gt;   admin</w:t>
      </w:r>
    </w:p>
    <w:p w14:paraId="5B16C4F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38E450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dashboard----&gt; import----&gt; 6417----&gt; import----&gt;   prometheus-----&gt; prometheus----&gt; import</w:t>
      </w:r>
    </w:p>
    <w:p w14:paraId="53FA80C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C2AE8F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53959E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43AAF8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A6CF29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0A339D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0EE9C6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kubernetes dashboard:----- (monitoring tool)</w:t>
      </w:r>
    </w:p>
    <w:p w14:paraId="6CF24D0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68278F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w:t>
      </w:r>
      <w:r>
        <w:rPr>
          <w:rStyle w:val="author-a-t2idz82zf3inz66zz78zz80zz66zwtz88z"/>
          <w:rFonts w:ascii="Roboto" w:hAnsi="Roboto"/>
          <w:color w:val="222222"/>
          <w:sz w:val="23"/>
          <w:szCs w:val="23"/>
          <w:shd w:val="clear" w:color="auto" w:fill="AEAEEA"/>
        </w:rPr>
        <w:t>wget </w:t>
      </w:r>
      <w:hyperlink r:id="rId9" w:history="1">
        <w:r>
          <w:rPr>
            <w:rStyle w:val="Hyperlink"/>
            <w:rFonts w:ascii="Roboto" w:hAnsi="Roboto"/>
            <w:sz w:val="23"/>
            <w:szCs w:val="23"/>
          </w:rPr>
          <w:t>https://raw.githubusercontent.com/kubernetes/dashboard/v2.0.3/aio/deploy/recommended.yaml</w:t>
        </w:r>
      </w:hyperlink>
    </w:p>
    <w:p w14:paraId="76683B3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create -f recommended.yaml</w:t>
      </w:r>
    </w:p>
    <w:p w14:paraId="17B51E8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ns    -------&gt;&gt;&gt; kubernetes-dashboard   ns will be created</w:t>
      </w:r>
    </w:p>
    <w:p w14:paraId="1A61D21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 kubectl get pods -n kubernetes-dashboard</w:t>
      </w:r>
    </w:p>
    <w:p w14:paraId="35C50E5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svc -n kubernetes-dashboard</w:t>
      </w:r>
    </w:p>
    <w:p w14:paraId="63C4584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E7C785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8223AF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to login in kubernetes-dashboard  ----- we need token against sa:---</w:t>
      </w:r>
    </w:p>
    <w:p w14:paraId="243CCB9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B5BC3C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sa  -n kubernetes-dashboard</w:t>
      </w:r>
    </w:p>
    <w:p w14:paraId="1A72E4F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describe pods -n kubernetes-dashboard kubernetes-dashboard-5bd89d988-jqdnp|less</w:t>
      </w:r>
    </w:p>
    <w:p w14:paraId="44C7982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create clusterrolebinding clusterrole2  --clusterrole cluster-admin --serviceaccount kubernetes-dashboard:kubernetes-dashboard</w:t>
      </w:r>
    </w:p>
    <w:p w14:paraId="3823D1C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create token -n kubernetes-dashboard kubernetes-dashboard    ------&gt;&gt;&gt; to generate token </w:t>
      </w:r>
    </w:p>
    <w:p w14:paraId="5133841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05EC35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E79A74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C13C04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CC49AC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D7240E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33170E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AC53F9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C25260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830876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8C832D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g&gt; ingress &amp; network policy:------------------</w:t>
      </w:r>
    </w:p>
    <w:p w14:paraId="6354596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5F757D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Ingress:-----</w:t>
      </w:r>
      <w:r>
        <w:rPr>
          <w:rStyle w:val="author-a-83jz80z35xz85z6z82zvbz83z3z74zz85z"/>
          <w:rFonts w:ascii="Roboto" w:hAnsi="Roboto"/>
          <w:color w:val="222222"/>
          <w:sz w:val="23"/>
          <w:szCs w:val="23"/>
          <w:shd w:val="clear" w:color="auto" w:fill="E7B1B1"/>
        </w:rPr>
        <w:t> </w:t>
      </w:r>
    </w:p>
    <w:p w14:paraId="6CF23B4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3DA1BD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labs:---</w:t>
      </w:r>
    </w:p>
    <w:p w14:paraId="016BE94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step-1</w:t>
      </w:r>
    </w:p>
    <w:p w14:paraId="23E1AD5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install ingress:--</w:t>
      </w:r>
    </w:p>
    <w:p w14:paraId="23C3232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028073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git clone </w:t>
      </w:r>
      <w:hyperlink r:id="rId10" w:history="1">
        <w:r>
          <w:rPr>
            <w:rStyle w:val="Hyperlink"/>
            <w:rFonts w:ascii="Roboto" w:hAnsi="Roboto"/>
            <w:sz w:val="23"/>
            <w:szCs w:val="23"/>
          </w:rPr>
          <w:t>https://github.com/kubernetes/ingress-nginx</w:t>
        </w:r>
      </w:hyperlink>
    </w:p>
    <w:p w14:paraId="6AA89C3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$cd ingress-nginx/deploy/static/provider/cloud</w:t>
      </w:r>
    </w:p>
    <w:p w14:paraId="617E792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apply -f deploy.yaml </w:t>
      </w:r>
    </w:p>
    <w:p w14:paraId="4BFBD7E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ns   ------&gt;&gt;&gt; ingress-nginx ns will be created</w:t>
      </w:r>
    </w:p>
    <w:p w14:paraId="17961B2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svc -n ingress-nginx</w:t>
      </w:r>
    </w:p>
    <w:p w14:paraId="749D3C8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F28D7B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step-2 (create apps)</w:t>
      </w:r>
    </w:p>
    <w:p w14:paraId="6CE7A5D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DD25C0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w:t>
      </w:r>
      <w:r>
        <w:rPr>
          <w:rStyle w:val="author-a-z70zsz72zz69zp4az122zopljtf0z75z"/>
          <w:rFonts w:ascii="Roboto" w:hAnsi="Roboto"/>
          <w:color w:val="222222"/>
          <w:sz w:val="23"/>
          <w:szCs w:val="23"/>
          <w:shd w:val="clear" w:color="auto" w:fill="C5F9A9"/>
        </w:rPr>
        <w:t>kubectl create deployment hotel --image=quay.io/gauravkumar9130/hotel --replicas</w:t>
      </w:r>
      <w:r>
        <w:rPr>
          <w:rStyle w:val="author-a-83jz80z35xz85z6z82zvbz83z3z74zz85z"/>
          <w:rFonts w:ascii="Roboto" w:hAnsi="Roboto"/>
          <w:color w:val="222222"/>
          <w:sz w:val="23"/>
          <w:szCs w:val="23"/>
          <w:shd w:val="clear" w:color="auto" w:fill="E7B1B1"/>
        </w:rPr>
        <w:t> 5</w:t>
      </w:r>
    </w:p>
    <w:p w14:paraId="5A2195D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create deployment tea --image=quay.io/gauravkumar9130/tea --replicas 5</w:t>
      </w:r>
    </w:p>
    <w:p w14:paraId="557D56E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create deployment  coffee --image=quay.io/gauravkumar9130/coffee --replicas 5</w:t>
      </w:r>
    </w:p>
    <w:p w14:paraId="447ADB6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8405E0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86326C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step-3  (expose apps with clusterip)</w:t>
      </w:r>
    </w:p>
    <w:p w14:paraId="2ED4698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5E13ED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expose deployment hotel --target-port 80 --port 80 --name hotel-svc --type ClusterIP</w:t>
      </w:r>
    </w:p>
    <w:p w14:paraId="4D341C3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expose deployment tea --target-port 80 --port 80 --name tea-svc --type ClusterIP</w:t>
      </w:r>
    </w:p>
    <w:p w14:paraId="632C261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expose deployment coffee --target-port 80 --port 80 --name coffee-svc --type ClusterIP</w:t>
      </w:r>
    </w:p>
    <w:p w14:paraId="2FBE9A6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E36048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step-4 (create routing rule in ingress)</w:t>
      </w:r>
    </w:p>
    <w:p w14:paraId="3959C30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39CD98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explain ingress | less</w:t>
      </w:r>
    </w:p>
    <w:p w14:paraId="73513FD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F0C1A3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apiVersion: networking.k8s.io/v1           </w:t>
      </w:r>
    </w:p>
    <w:p w14:paraId="5E567F7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kind: Ingress</w:t>
      </w:r>
    </w:p>
    <w:p w14:paraId="376560C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metadata:</w:t>
      </w:r>
    </w:p>
    <w:p w14:paraId="473FB7D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hotel-ingress</w:t>
      </w:r>
    </w:p>
    <w:p w14:paraId="727CC0B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annotations:</w:t>
      </w:r>
    </w:p>
    <w:p w14:paraId="36FA383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kubernetes.io/ingress.class: nginx       </w:t>
      </w:r>
    </w:p>
    <w:p w14:paraId="384BB36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spec:   </w:t>
      </w:r>
    </w:p>
    <w:p w14:paraId="4B2E684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rules: </w:t>
      </w:r>
    </w:p>
    <w:p w14:paraId="4E647C2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http:</w:t>
      </w:r>
    </w:p>
    <w:p w14:paraId="7FFB119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paths:</w:t>
      </w:r>
    </w:p>
    <w:p w14:paraId="5DDEEDF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path: /   #we are declering main apps</w:t>
      </w:r>
    </w:p>
    <w:p w14:paraId="4C5C701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pathType: Prefix </w:t>
      </w:r>
    </w:p>
    <w:p w14:paraId="11457EF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backend:</w:t>
      </w:r>
    </w:p>
    <w:p w14:paraId="3223DA2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service:</w:t>
      </w:r>
    </w:p>
    <w:p w14:paraId="2475455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hotel-svc</w:t>
      </w:r>
    </w:p>
    <w:p w14:paraId="41F1EA6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port: </w:t>
      </w:r>
    </w:p>
    <w:p w14:paraId="78BA5C6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number: 80</w:t>
      </w:r>
    </w:p>
    <w:p w14:paraId="2078370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EE416B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path: /tea   </w:t>
      </w:r>
    </w:p>
    <w:p w14:paraId="4F48E23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pathType: Prefix</w:t>
      </w:r>
    </w:p>
    <w:p w14:paraId="3A1A5EF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backend:</w:t>
      </w:r>
    </w:p>
    <w:p w14:paraId="20BA42E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service:</w:t>
      </w:r>
    </w:p>
    <w:p w14:paraId="24A4BC6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tea-svc</w:t>
      </w:r>
    </w:p>
    <w:p w14:paraId="5EDDAA1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port: </w:t>
      </w:r>
    </w:p>
    <w:p w14:paraId="78D418C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number: 80</w:t>
      </w:r>
    </w:p>
    <w:p w14:paraId="7BC7D9B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path: /coffee  </w:t>
      </w:r>
    </w:p>
    <w:p w14:paraId="3CF7531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pathType: Prefix</w:t>
      </w:r>
    </w:p>
    <w:p w14:paraId="773C441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backend:</w:t>
      </w:r>
    </w:p>
    <w:p w14:paraId="5E0D2E4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service:</w:t>
      </w:r>
    </w:p>
    <w:p w14:paraId="3AB5207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name: coffee-svc</w:t>
      </w:r>
    </w:p>
    <w:p w14:paraId="51AAC0A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port: </w:t>
      </w:r>
    </w:p>
    <w:p w14:paraId="1EACCD1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number: 80</w:t>
      </w:r>
    </w:p>
    <w:p w14:paraId="664399D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A72457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CE0D1E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7E28B8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ingress</w:t>
      </w:r>
    </w:p>
    <w:p w14:paraId="490F7B6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describe ingress hotel-ingress</w:t>
      </w:r>
    </w:p>
    <w:p w14:paraId="71FD210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6EA411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3CF3CD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05E9E4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r>
        <w:rPr>
          <w:rStyle w:val="author-a-seefz79zz77z1z89zz73zz78z1kjyj0"/>
          <w:rFonts w:ascii="Roboto" w:hAnsi="Roboto"/>
          <w:color w:val="222222"/>
          <w:sz w:val="23"/>
          <w:szCs w:val="23"/>
          <w:shd w:val="clear" w:color="auto" w:fill="99FFB3"/>
        </w:rPr>
        <w:t>network policy:------------------</w:t>
      </w:r>
    </w:p>
    <w:p w14:paraId="38EB32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201473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firewall rule ----</w:t>
      </w:r>
    </w:p>
    <w:p w14:paraId="7615D9D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INGRESS  ------ Incoming packets</w:t>
      </w:r>
    </w:p>
    <w:p w14:paraId="3F52737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EGRESS -------- outgoing packets</w:t>
      </w:r>
    </w:p>
    <w:p w14:paraId="59250B0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D24E11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ADCD9A6" w14:textId="77777777" w:rsidR="00E04383" w:rsidRDefault="00E04383" w:rsidP="00E04383">
      <w:pPr>
        <w:rPr>
          <w:rFonts w:ascii="Roboto" w:hAnsi="Roboto"/>
          <w:color w:val="3E3E3E"/>
          <w:sz w:val="23"/>
          <w:szCs w:val="23"/>
        </w:rPr>
      </w:pPr>
    </w:p>
    <w:p w14:paraId="55966D2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6E54AD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2574779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589  </w:t>
      </w:r>
      <w:r>
        <w:rPr>
          <w:rStyle w:val="author-a-z70zsz72zz69zp4az122zopljtf0z75z"/>
          <w:rFonts w:ascii="Roboto" w:hAnsi="Roboto"/>
          <w:color w:val="222222"/>
          <w:sz w:val="23"/>
          <w:szCs w:val="23"/>
          <w:shd w:val="clear" w:color="auto" w:fill="C5F9A9"/>
        </w:rPr>
        <w:t>kubectl run pod-1 --image quay.io/gauravkumar9130/mywebapp --labels fruit=apple </w:t>
      </w:r>
    </w:p>
    <w:p w14:paraId="001BB34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590  kubectl run pod-2 --image quay.io/gauravkumar9130/mywebapp --labels fruit=banana</w:t>
      </w:r>
    </w:p>
    <w:p w14:paraId="41B91D6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591  kubectl run pod-3 --image quay.io/gauravkumar9130/mywebapp --labels flower=lily</w:t>
      </w:r>
    </w:p>
    <w:p w14:paraId="75A8FEB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592  kubectl run pod-4 --image quay.io/gauravkumar9130/mywebapp --labels flower=lotus</w:t>
      </w:r>
    </w:p>
    <w:p w14:paraId="6F415B1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593  kubectl run pod-5 --image quay.io/gauravkumar9130/mywebapp --labels sports=football</w:t>
      </w:r>
    </w:p>
    <w:p w14:paraId="3951929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971C57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 kubectl  get networkpolicy</w:t>
      </w:r>
    </w:p>
    <w:p w14:paraId="6CB0029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explain  networkpolicy |less</w:t>
      </w:r>
    </w:p>
    <w:p w14:paraId="3760882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D54925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apiVersion: networking.k8s.io/v1</w:t>
      </w:r>
    </w:p>
    <w:p w14:paraId="007F00B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kind: NetworkPolicy    </w:t>
      </w:r>
    </w:p>
    <w:p w14:paraId="234ABED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metadata:           </w:t>
      </w:r>
    </w:p>
    <w:p w14:paraId="0588734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my-policy    </w:t>
      </w:r>
    </w:p>
    <w:p w14:paraId="5EBB7E7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spec:               </w:t>
      </w:r>
    </w:p>
    <w:p w14:paraId="59EE78B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podSelector:       </w:t>
      </w:r>
    </w:p>
    <w:p w14:paraId="2C9B28A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matchLabels:      </w:t>
      </w:r>
    </w:p>
    <w:p w14:paraId="5774674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fruit: apple     </w:t>
      </w:r>
    </w:p>
    <w:p w14:paraId="27AA5D3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policyTypes:       </w:t>
      </w:r>
    </w:p>
    <w:p w14:paraId="4DC5F13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Ingress         </w:t>
      </w:r>
    </w:p>
    <w:p w14:paraId="3DC3078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Egress           </w:t>
      </w:r>
    </w:p>
    <w:p w14:paraId="7E054D6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ingress:           </w:t>
      </w:r>
    </w:p>
    <w:p w14:paraId="2C77C74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from:            </w:t>
      </w:r>
    </w:p>
    <w:p w14:paraId="0A23EA4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podSelector:   </w:t>
      </w:r>
    </w:p>
    <w:p w14:paraId="1EDE405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matchLabels:  </w:t>
      </w:r>
    </w:p>
    <w:p w14:paraId="4F58029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sports: football</w:t>
      </w:r>
    </w:p>
    <w:p w14:paraId="7E67DCF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egress:            </w:t>
      </w:r>
    </w:p>
    <w:p w14:paraId="719459C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to:              </w:t>
      </w:r>
    </w:p>
    <w:p w14:paraId="6344F8B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podSelector:   </w:t>
      </w:r>
    </w:p>
    <w:p w14:paraId="6807559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matchLabels:  </w:t>
      </w:r>
    </w:p>
    <w:p w14:paraId="7C6B16A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flower: lily</w:t>
      </w:r>
    </w:p>
    <w:p w14:paraId="3352247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14D006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2156B3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ABE600F"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4782C2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w:t>
      </w:r>
    </w:p>
    <w:p w14:paraId="414325E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811858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33D576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34DDFF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D958AE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CFF8689"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1D8E07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82896B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829CD2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6AF5A1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020A5F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F8B94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8C42D5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90BB89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1B496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8090C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E387EF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86CEC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h&gt; cluster upgradation + etcd backup rest</w:t>
      </w:r>
      <w:r>
        <w:rPr>
          <w:rStyle w:val="author-a-83jz80z35xz85z6z82zvbz83z3z74zz85z"/>
          <w:rFonts w:ascii="Roboto" w:hAnsi="Roboto"/>
          <w:color w:val="222222"/>
          <w:sz w:val="23"/>
          <w:szCs w:val="23"/>
          <w:shd w:val="clear" w:color="auto" w:fill="E7B1B1"/>
        </w:rPr>
        <w:t>ore</w:t>
      </w:r>
    </w:p>
    <w:p w14:paraId="35B1525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i&gt; init &amp; side car contauner </w:t>
      </w:r>
      <w:r>
        <w:rPr>
          <w:rStyle w:val="author-a-49bz69zz80zitz84zq6pz70z7fsj"/>
          <w:rFonts w:ascii="Roboto" w:hAnsi="Roboto"/>
          <w:color w:val="222222"/>
          <w:sz w:val="23"/>
          <w:szCs w:val="23"/>
          <w:shd w:val="clear" w:color="auto" w:fill="CCE2BB"/>
        </w:rPr>
        <w:t>:-----</w:t>
      </w:r>
    </w:p>
    <w:p w14:paraId="6EB162D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Init-container &amp; Sidecar-container:---</w:t>
      </w:r>
    </w:p>
    <w:p w14:paraId="2629E6FD" w14:textId="77777777" w:rsidR="00E04383" w:rsidRDefault="00E04383" w:rsidP="00E04383">
      <w:pPr>
        <w:rPr>
          <w:rFonts w:ascii="Roboto" w:hAnsi="Roboto"/>
          <w:color w:val="3E3E3E"/>
          <w:sz w:val="23"/>
          <w:szCs w:val="23"/>
        </w:rPr>
      </w:pPr>
    </w:p>
    <w:p w14:paraId="308F4EC1" w14:textId="77777777" w:rsidR="00E04383" w:rsidRDefault="00E04383" w:rsidP="00E04383">
      <w:pPr>
        <w:rPr>
          <w:rFonts w:ascii="Roboto" w:hAnsi="Roboto"/>
          <w:color w:val="3E3E3E"/>
          <w:sz w:val="23"/>
          <w:szCs w:val="23"/>
        </w:rPr>
      </w:pPr>
    </w:p>
    <w:p w14:paraId="04CD099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Kubernetes init containers:---</w:t>
      </w:r>
    </w:p>
    <w:p w14:paraId="48F5F0FF" w14:textId="77777777" w:rsidR="00E04383" w:rsidRDefault="00E04383" w:rsidP="00E04383">
      <w:pPr>
        <w:rPr>
          <w:rFonts w:ascii="Roboto" w:hAnsi="Roboto"/>
          <w:color w:val="3E3E3E"/>
          <w:sz w:val="23"/>
          <w:szCs w:val="23"/>
        </w:rPr>
      </w:pPr>
    </w:p>
    <w:p w14:paraId="1E2B4C3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Init Container</w:t>
      </w:r>
    </w:p>
    <w:p w14:paraId="7E18A5A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12992F8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#vim init.yml</w:t>
      </w:r>
    </w:p>
    <w:p w14:paraId="19BFFDF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apiVersion: v1</w:t>
      </w:r>
    </w:p>
    <w:p w14:paraId="757EDCF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kind: Pod</w:t>
      </w:r>
    </w:p>
    <w:p w14:paraId="1EF01A0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metadata:</w:t>
      </w:r>
    </w:p>
    <w:p w14:paraId="7C23ECE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name: web-pod</w:t>
      </w:r>
    </w:p>
    <w:p w14:paraId="0943B8F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spec:</w:t>
      </w:r>
    </w:p>
    <w:p w14:paraId="061B1F1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volumes:</w:t>
      </w:r>
    </w:p>
    <w:p w14:paraId="5985776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myvol</w:t>
      </w:r>
    </w:p>
    <w:p w14:paraId="7042520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emptyDir: {}</w:t>
      </w:r>
    </w:p>
    <w:p w14:paraId="3B52C04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containers:</w:t>
      </w:r>
    </w:p>
    <w:p w14:paraId="70A7FBF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maincontainer</w:t>
      </w:r>
    </w:p>
    <w:p w14:paraId="7779790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image: quay.io/gauravkumar9130/nginx</w:t>
      </w:r>
    </w:p>
    <w:p w14:paraId="0A252D8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volumeMounts:</w:t>
      </w:r>
    </w:p>
    <w:p w14:paraId="4F4F829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myvol</w:t>
      </w:r>
    </w:p>
    <w:p w14:paraId="38525ED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mountPath: /usr/share/nginx/html</w:t>
      </w:r>
    </w:p>
    <w:p w14:paraId="4B0DDCA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initContainers:</w:t>
      </w:r>
    </w:p>
    <w:p w14:paraId="6DD6345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init1</w:t>
      </w:r>
    </w:p>
    <w:p w14:paraId="4DA24F8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image: quay.io/gauravkumar9130/busybox</w:t>
      </w:r>
    </w:p>
    <w:p w14:paraId="66D3011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command: ["wget","-O","/webfolder/index.html","</w:t>
      </w:r>
      <w:hyperlink r:id="rId11" w:history="1">
        <w:r>
          <w:rPr>
            <w:rStyle w:val="Hyperlink"/>
            <w:rFonts w:ascii="Roboto" w:hAnsi="Roboto"/>
            <w:sz w:val="23"/>
            <w:szCs w:val="23"/>
          </w:rPr>
          <w:t>https://download.docker.com/linux/centos/docker-ce.repo</w:t>
        </w:r>
      </w:hyperlink>
      <w:r>
        <w:rPr>
          <w:rStyle w:val="author-a-49bz69zz80zitz84zq6pz70z7fsj"/>
          <w:rFonts w:ascii="Roboto" w:hAnsi="Roboto"/>
          <w:color w:val="222222"/>
          <w:sz w:val="23"/>
          <w:szCs w:val="23"/>
          <w:shd w:val="clear" w:color="auto" w:fill="CCE2BB"/>
        </w:rPr>
        <w:t>"]</w:t>
      </w:r>
    </w:p>
    <w:p w14:paraId="47DD5E3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volumeMounts:</w:t>
      </w:r>
    </w:p>
    <w:p w14:paraId="1273564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myvol</w:t>
      </w:r>
    </w:p>
    <w:p w14:paraId="6DC2429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mountPath: /webfolder </w:t>
      </w:r>
    </w:p>
    <w:p w14:paraId="5080FE9B" w14:textId="77777777" w:rsidR="00E04383" w:rsidRDefault="00E04383" w:rsidP="00E04383">
      <w:pPr>
        <w:rPr>
          <w:rFonts w:ascii="Roboto" w:hAnsi="Roboto"/>
          <w:color w:val="3E3E3E"/>
          <w:sz w:val="23"/>
          <w:szCs w:val="23"/>
        </w:rPr>
      </w:pPr>
    </w:p>
    <w:p w14:paraId="7FB46E3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Kubernetes sidecar containers:----</w:t>
      </w:r>
    </w:p>
    <w:p w14:paraId="47F592D1" w14:textId="77777777" w:rsidR="00E04383" w:rsidRDefault="00E04383" w:rsidP="00E04383">
      <w:pPr>
        <w:rPr>
          <w:rFonts w:ascii="Roboto" w:hAnsi="Roboto"/>
          <w:color w:val="3E3E3E"/>
          <w:sz w:val="23"/>
          <w:szCs w:val="23"/>
        </w:rPr>
      </w:pPr>
    </w:p>
    <w:p w14:paraId="330E3D8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apiVersion: v1</w:t>
      </w:r>
    </w:p>
    <w:p w14:paraId="445C646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kind: Pod</w:t>
      </w:r>
    </w:p>
    <w:p w14:paraId="27857C6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metadata:</w:t>
      </w:r>
    </w:p>
    <w:p w14:paraId="4701FD8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name: webserver</w:t>
      </w:r>
    </w:p>
    <w:p w14:paraId="32678E1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spec:</w:t>
      </w:r>
    </w:p>
    <w:p w14:paraId="49C2D9B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volumes:</w:t>
      </w:r>
    </w:p>
    <w:p w14:paraId="5327987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website-vol</w:t>
      </w:r>
    </w:p>
    <w:p w14:paraId="3110527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emptyDir: {}</w:t>
      </w:r>
    </w:p>
    <w:p w14:paraId="5A394FAA" w14:textId="77777777" w:rsidR="00E04383" w:rsidRDefault="00E04383" w:rsidP="00E04383">
      <w:pPr>
        <w:rPr>
          <w:rFonts w:ascii="Roboto" w:hAnsi="Roboto"/>
          <w:color w:val="3E3E3E"/>
          <w:sz w:val="23"/>
          <w:szCs w:val="23"/>
        </w:rPr>
      </w:pPr>
    </w:p>
    <w:p w14:paraId="63B206D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containers:</w:t>
      </w:r>
    </w:p>
    <w:p w14:paraId="3FBC8CD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nginx</w:t>
      </w:r>
    </w:p>
    <w:p w14:paraId="3F74EDA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image: nginx</w:t>
      </w:r>
    </w:p>
    <w:p w14:paraId="03CED53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volumeMounts:</w:t>
      </w:r>
    </w:p>
    <w:p w14:paraId="30D5C6B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website-vol</w:t>
      </w:r>
    </w:p>
    <w:p w14:paraId="1435355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mountPath: /usr/share/nginx/html</w:t>
      </w:r>
    </w:p>
    <w:p w14:paraId="584D3DA6" w14:textId="77777777" w:rsidR="00E04383" w:rsidRDefault="00E04383" w:rsidP="00E04383">
      <w:pPr>
        <w:rPr>
          <w:rFonts w:ascii="Roboto" w:hAnsi="Roboto"/>
          <w:color w:val="3E3E3E"/>
          <w:sz w:val="23"/>
          <w:szCs w:val="23"/>
        </w:rPr>
      </w:pPr>
    </w:p>
    <w:p w14:paraId="2642F5B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sidecar-container</w:t>
      </w:r>
    </w:p>
    <w:p w14:paraId="71D9B40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image: quay.io/gauravkumar9130/ubuntu-git</w:t>
      </w:r>
    </w:p>
    <w:p w14:paraId="47DCCAC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command: ["sh","-c","while true; do git clone </w:t>
      </w:r>
      <w:hyperlink r:id="rId12" w:history="1">
        <w:r>
          <w:rPr>
            <w:rStyle w:val="Hyperlink"/>
            <w:rFonts w:ascii="Roboto" w:hAnsi="Roboto"/>
            <w:sz w:val="23"/>
            <w:szCs w:val="23"/>
          </w:rPr>
          <w:t>https://github.com/gauravkumar9130/webpage</w:t>
        </w:r>
      </w:hyperlink>
      <w:r>
        <w:rPr>
          <w:rStyle w:val="author-a-49bz69zz80zitz84zq6pz70z7fsj"/>
          <w:rFonts w:ascii="Roboto" w:hAnsi="Roboto"/>
          <w:color w:val="222222"/>
          <w:sz w:val="23"/>
          <w:szCs w:val="23"/>
          <w:shd w:val="clear" w:color="auto" w:fill="CCE2BB"/>
        </w:rPr>
        <w:t>; sleep 10;cd webpage;cp * /downloadweb/;done"]</w:t>
      </w:r>
    </w:p>
    <w:p w14:paraId="7C5D45A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volumeMounts:</w:t>
      </w:r>
    </w:p>
    <w:p w14:paraId="2147264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name: website-vol</w:t>
      </w:r>
    </w:p>
    <w:p w14:paraId="4194A4F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mountPath: /downloadweb</w:t>
      </w:r>
    </w:p>
    <w:p w14:paraId="7E88BD5D" w14:textId="77777777" w:rsidR="00E04383" w:rsidRDefault="00E04383" w:rsidP="00E04383">
      <w:pPr>
        <w:rPr>
          <w:rFonts w:ascii="Roboto" w:hAnsi="Roboto"/>
          <w:color w:val="3E3E3E"/>
          <w:sz w:val="23"/>
          <w:szCs w:val="23"/>
        </w:rPr>
      </w:pPr>
    </w:p>
    <w:p w14:paraId="5ED596B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kubectl exec -it multi-pod -c memcached /bin/sh</w:t>
      </w:r>
    </w:p>
    <w:p w14:paraId="4304B789" w14:textId="77777777" w:rsidR="00E04383" w:rsidRDefault="00E04383" w:rsidP="00E04383">
      <w:pPr>
        <w:rPr>
          <w:rFonts w:ascii="Roboto" w:hAnsi="Roboto"/>
          <w:color w:val="3E3E3E"/>
          <w:sz w:val="23"/>
          <w:szCs w:val="23"/>
        </w:rPr>
      </w:pPr>
    </w:p>
    <w:p w14:paraId="2701EBAC" w14:textId="77777777" w:rsidR="00E04383" w:rsidRDefault="00E04383" w:rsidP="00E04383">
      <w:pPr>
        <w:rPr>
          <w:rFonts w:ascii="Roboto" w:hAnsi="Roboto"/>
          <w:color w:val="3E3E3E"/>
          <w:sz w:val="23"/>
          <w:szCs w:val="23"/>
        </w:rPr>
      </w:pPr>
    </w:p>
    <w:p w14:paraId="0FBAE45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0FD713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j&gt; cron job:-----</w:t>
      </w:r>
    </w:p>
    <w:p w14:paraId="490F636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job scheduling:---</w:t>
      </w:r>
    </w:p>
    <w:p w14:paraId="6E6547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E6A499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time stamp:---</w:t>
      </w:r>
    </w:p>
    <w:p w14:paraId="0E9732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597D0F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minutes                hours                     &lt;day_of_the_month&gt;              &lt;month&gt;                &lt;day_of_the_week&gt;           task</w:t>
      </w:r>
    </w:p>
    <w:p w14:paraId="2DCCF9C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1                               2                                       3                                         4                                   5</w:t>
      </w:r>
    </w:p>
    <w:p w14:paraId="2B97889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(0-59)                    (0-23)                              (1-31)                                     (1-12)                        (0-7)        0/7------ sunday, 1---monday, 2-tuesday ------- 6--staturday</w:t>
      </w:r>
    </w:p>
    <w:p w14:paraId="6F6094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72AE59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25th nov friday at 1:22pm</w:t>
      </w:r>
    </w:p>
    <w:p w14:paraId="73B6196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22                            13                                   25                                       11                                   5                               task</w:t>
      </w:r>
    </w:p>
    <w:p w14:paraId="2BFA99C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7EA5B3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evrey 25th nov at 1:22pm</w:t>
      </w:r>
    </w:p>
    <w:p w14:paraId="04B9DA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22                            13                                   25                                       11                                   *                              task</w:t>
      </w:r>
    </w:p>
    <w:p w14:paraId="68EDBC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36617D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r>
        <w:rPr>
          <w:rFonts w:ascii="Roboto" w:hAnsi="Roboto"/>
          <w:color w:val="3E3E3E"/>
          <w:sz w:val="23"/>
          <w:szCs w:val="23"/>
        </w:rPr>
        <w:t> evrey day of nov  at 1:22pm</w:t>
      </w:r>
    </w:p>
    <w:p w14:paraId="7EACEDDD" w14:textId="77777777" w:rsidR="00E04383" w:rsidRDefault="00E04383" w:rsidP="00E04383">
      <w:pPr>
        <w:rPr>
          <w:rFonts w:ascii="Roboto" w:hAnsi="Roboto"/>
          <w:color w:val="3E3E3E"/>
          <w:sz w:val="23"/>
          <w:szCs w:val="23"/>
        </w:rPr>
      </w:pPr>
      <w:r>
        <w:rPr>
          <w:rFonts w:ascii="Roboto" w:hAnsi="Roboto"/>
          <w:color w:val="3E3E3E"/>
          <w:sz w:val="23"/>
          <w:szCs w:val="23"/>
        </w:rPr>
        <w:t>         22                            13                                   *                                      11                                   *                              task</w:t>
      </w:r>
    </w:p>
    <w:p w14:paraId="4B2E2CE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57E3A7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r>
        <w:rPr>
          <w:rFonts w:ascii="Roboto" w:hAnsi="Roboto"/>
          <w:color w:val="3E3E3E"/>
          <w:sz w:val="23"/>
          <w:szCs w:val="23"/>
        </w:rPr>
        <w:t>evrey day at 1:22pm</w:t>
      </w:r>
    </w:p>
    <w:p w14:paraId="1695D42E" w14:textId="77777777" w:rsidR="00E04383" w:rsidRDefault="00E04383" w:rsidP="00E04383">
      <w:pPr>
        <w:rPr>
          <w:rFonts w:ascii="Roboto" w:hAnsi="Roboto"/>
          <w:color w:val="3E3E3E"/>
          <w:sz w:val="23"/>
          <w:szCs w:val="23"/>
        </w:rPr>
      </w:pPr>
      <w:r>
        <w:rPr>
          <w:rFonts w:ascii="Roboto" w:hAnsi="Roboto"/>
          <w:color w:val="3E3E3E"/>
          <w:sz w:val="23"/>
          <w:szCs w:val="23"/>
        </w:rPr>
        <w:t>         22                            13                                   *                                     *                                   *                              task</w:t>
      </w:r>
    </w:p>
    <w:p w14:paraId="0CF9A03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F84E82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r>
        <w:rPr>
          <w:rFonts w:ascii="Roboto" w:hAnsi="Roboto"/>
          <w:color w:val="3E3E3E"/>
          <w:sz w:val="23"/>
          <w:szCs w:val="23"/>
        </w:rPr>
        <w:t>  evrey  2 hours</w:t>
      </w:r>
    </w:p>
    <w:p w14:paraId="08C9F4A9" w14:textId="77777777" w:rsidR="00E04383" w:rsidRDefault="00E04383" w:rsidP="00E04383">
      <w:pPr>
        <w:rPr>
          <w:rFonts w:ascii="Roboto" w:hAnsi="Roboto"/>
          <w:color w:val="3E3E3E"/>
          <w:sz w:val="23"/>
          <w:szCs w:val="23"/>
        </w:rPr>
      </w:pPr>
      <w:r>
        <w:rPr>
          <w:rFonts w:ascii="Roboto" w:hAnsi="Roboto"/>
          <w:color w:val="3E3E3E"/>
          <w:sz w:val="23"/>
          <w:szCs w:val="23"/>
        </w:rPr>
        <w:t>         *                           */2                                   *                                     *                                   *                              task</w:t>
      </w:r>
    </w:p>
    <w:p w14:paraId="46BBB37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9E18FD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evrey minute</w:t>
      </w:r>
    </w:p>
    <w:p w14:paraId="4D56EA6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                                  *                                     *                                   *                              task</w:t>
      </w:r>
    </w:p>
    <w:p w14:paraId="1A6AD1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w:t>
      </w:r>
    </w:p>
    <w:p w14:paraId="0EEB473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*/1                           *                                   *                                     *                                   *                              task</w:t>
      </w:r>
    </w:p>
    <w:p w14:paraId="7316F7B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32939C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every 1st jan at 6:00pm</w:t>
      </w:r>
    </w:p>
    <w:p w14:paraId="6F9AB0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C7F9D6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0                                 18                                1                                   1                                      *</w:t>
      </w:r>
    </w:p>
    <w:p w14:paraId="66C70662"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C4CC8BF"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8BE3D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5578E6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AFF57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r>
        <w:rPr>
          <w:rStyle w:val="author-a-83jz80z35xz85z6z82zvbz83z3z74zz85z"/>
          <w:rFonts w:ascii="Roboto" w:hAnsi="Roboto"/>
          <w:color w:val="222222"/>
          <w:sz w:val="23"/>
          <w:szCs w:val="23"/>
          <w:shd w:val="clear" w:color="auto" w:fill="E7B1B1"/>
        </w:rPr>
        <w:t>$ kubectl  explain  cronjob |less          </w:t>
      </w:r>
    </w:p>
    <w:p w14:paraId="20CD491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7E797434"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apiVersion: batch/v1</w:t>
      </w:r>
    </w:p>
    <w:p w14:paraId="146BFD5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kind: CronJob</w:t>
      </w:r>
    </w:p>
    <w:p w14:paraId="0DE264E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metadata:</w:t>
      </w:r>
    </w:p>
    <w:p w14:paraId="414575D1"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name: my-cronjob</w:t>
      </w:r>
    </w:p>
    <w:p w14:paraId="20C5977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spec:</w:t>
      </w:r>
    </w:p>
    <w:p w14:paraId="5751519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schedule: "* * * * *"       # for every one minute</w:t>
      </w:r>
    </w:p>
    <w:p w14:paraId="65B46DD0"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jobTemplate:</w:t>
      </w:r>
    </w:p>
    <w:p w14:paraId="55E5C1D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spec:</w:t>
      </w:r>
    </w:p>
    <w:p w14:paraId="6A4A49E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template:</w:t>
      </w:r>
    </w:p>
    <w:p w14:paraId="3F029D0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spec:</w:t>
      </w:r>
    </w:p>
    <w:p w14:paraId="624EFB85"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containers:</w:t>
      </w:r>
    </w:p>
    <w:p w14:paraId="0B13FF5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name: my-cronjob</w:t>
      </w:r>
    </w:p>
    <w:p w14:paraId="1936DD1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image: busybox:1.28</w:t>
      </w:r>
    </w:p>
    <w:p w14:paraId="68CD395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imagePullPolicy: IfNotPresent</w:t>
      </w:r>
    </w:p>
    <w:p w14:paraId="241E757C"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command:</w:t>
      </w:r>
    </w:p>
    <w:p w14:paraId="3F8DE193"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/bin/sh</w:t>
      </w:r>
    </w:p>
    <w:p w14:paraId="4113A1D7"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lastRenderedPageBreak/>
        <w:t>       - -c</w:t>
      </w:r>
    </w:p>
    <w:p w14:paraId="29347BF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date; pwd;  echo Hello from kubernetes cluster</w:t>
      </w:r>
    </w:p>
    <w:p w14:paraId="5D856C4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restartPolicy: OnFailure</w:t>
      </w:r>
    </w:p>
    <w:p w14:paraId="6298CC8B"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1AEBD30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 kubectl  get cronjob</w:t>
      </w:r>
    </w:p>
    <w:p w14:paraId="640B87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969E3B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E51B6C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FDEAFB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1D07BFC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D54BCB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6D86B4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79888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1C6783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5FEED9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k&gt; troubleshooting</w:t>
      </w:r>
      <w:r>
        <w:rPr>
          <w:rStyle w:val="author-a-83jz80z35xz85z6z82zvbz83z3z74zz85z"/>
          <w:rFonts w:ascii="Roboto" w:hAnsi="Roboto"/>
          <w:color w:val="222222"/>
          <w:sz w:val="23"/>
          <w:szCs w:val="23"/>
          <w:shd w:val="clear" w:color="auto" w:fill="E7B1B1"/>
        </w:rPr>
        <w:t>:----</w:t>
      </w:r>
    </w:p>
    <w:p w14:paraId="3FEC726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CED78A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is-active kubelet</w:t>
      </w:r>
    </w:p>
    <w:p w14:paraId="6D3AE1C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is-enabled kubelet</w:t>
      </w:r>
    </w:p>
    <w:p w14:paraId="06F48F33"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is-enabled crio</w:t>
      </w:r>
    </w:p>
    <w:p w14:paraId="6F264D6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is-active crio</w:t>
      </w:r>
    </w:p>
    <w:p w14:paraId="2B7432E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enable --now  crio</w:t>
      </w:r>
    </w:p>
    <w:p w14:paraId="23D16A5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systemctl enable --now  kubelet</w:t>
      </w:r>
    </w:p>
    <w:p w14:paraId="33E840D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700CB1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31F31E5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static pod:---</w:t>
      </w:r>
    </w:p>
    <w:p w14:paraId="56DFDF0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57BC6D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88801E4"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-------&gt;&gt;&gt; controlled by kubelet</w:t>
      </w:r>
    </w:p>
    <w:p w14:paraId="74BD753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     -------&gt;&gt;&gt;&gt; locations:---  /etc/kubernetes/manifests</w:t>
      </w:r>
    </w:p>
    <w:p w14:paraId="2346ED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-------&gt;&gt;&gt;&gt; /var/lib/kubelet/config.yaml  ----- kubelet config file</w:t>
      </w:r>
    </w:p>
    <w:p w14:paraId="730070A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crictl ps</w:t>
      </w:r>
    </w:p>
    <w:p w14:paraId="72EF60BB" w14:textId="77777777" w:rsidR="00E04383" w:rsidRDefault="00E04383" w:rsidP="00E04383">
      <w:pPr>
        <w:rPr>
          <w:rFonts w:ascii="Roboto" w:hAnsi="Roboto"/>
          <w:color w:val="3E3E3E"/>
          <w:sz w:val="23"/>
          <w:szCs w:val="23"/>
        </w:rPr>
      </w:pPr>
    </w:p>
    <w:p w14:paraId="645ED5A6" w14:textId="77777777" w:rsidR="00E04383" w:rsidRDefault="00E04383" w:rsidP="00E04383">
      <w:pPr>
        <w:rPr>
          <w:rFonts w:ascii="Roboto" w:hAnsi="Roboto"/>
          <w:color w:val="3E3E3E"/>
          <w:sz w:val="23"/>
          <w:szCs w:val="23"/>
        </w:rPr>
      </w:pPr>
    </w:p>
    <w:p w14:paraId="25373AE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2DBF54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5B5D8F9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2F59814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Autoscaling:----</w:t>
      </w:r>
    </w:p>
    <w:p w14:paraId="17C20F5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metrics server (for on prem )</w:t>
      </w:r>
    </w:p>
    <w:p w14:paraId="0AD4129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04DA00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installation of metrics:---</w:t>
      </w:r>
    </w:p>
    <w:p w14:paraId="3A4C39D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git clone </w:t>
      </w:r>
      <w:hyperlink r:id="rId13" w:history="1">
        <w:r>
          <w:rPr>
            <w:rStyle w:val="Hyperlink"/>
            <w:rFonts w:ascii="Roboto" w:hAnsi="Roboto"/>
            <w:sz w:val="23"/>
            <w:szCs w:val="23"/>
          </w:rPr>
          <w:t>https://github.com/gauravkumar9130/metrics-server.git</w:t>
        </w:r>
      </w:hyperlink>
    </w:p>
    <w:p w14:paraId="1953A8F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apply -f metrics-server/.</w:t>
      </w:r>
    </w:p>
    <w:p w14:paraId="3986375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D04F69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top pods</w:t>
      </w:r>
    </w:p>
    <w:p w14:paraId="7275DD3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top nodes</w:t>
      </w:r>
    </w:p>
    <w:p w14:paraId="2EB494A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60B8508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autoscaling:---</w:t>
      </w:r>
    </w:p>
    <w:p w14:paraId="19F6B7F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a&gt; vertical scaling:--memory/cpu/vm</w:t>
      </w:r>
    </w:p>
    <w:p w14:paraId="28FC65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b&gt; horizental scaling:---   pods</w:t>
      </w:r>
    </w:p>
    <w:p w14:paraId="75DE53B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(hpa------ horizental pod autoscaler)</w:t>
      </w:r>
    </w:p>
    <w:p w14:paraId="6D3D820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default cpu consumption-80%</w:t>
      </w:r>
    </w:p>
    <w:p w14:paraId="6BB2CA9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513FB8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 kubectl  get hpa</w:t>
      </w:r>
    </w:p>
    <w:p w14:paraId="2AA4FB5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scale deployment dep1 --replicas 10    ---------&gt;&gt;&gt; manual scaling</w:t>
      </w:r>
    </w:p>
    <w:p w14:paraId="164B83F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autoscale deployment dep1 --min 2 --max 20 --cpu-percent 70    --------&gt;&gt;&gt; auto scaling</w:t>
      </w:r>
    </w:p>
    <w:p w14:paraId="6A124D2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kubectl delete hpa dep1 </w:t>
      </w:r>
    </w:p>
    <w:p w14:paraId="5B26DABC" w14:textId="77777777" w:rsidR="00E04383" w:rsidRDefault="00E04383" w:rsidP="00E04383">
      <w:pPr>
        <w:rPr>
          <w:rFonts w:ascii="Roboto" w:hAnsi="Roboto"/>
          <w:color w:val="3E3E3E"/>
          <w:sz w:val="23"/>
          <w:szCs w:val="23"/>
        </w:rPr>
      </w:pPr>
    </w:p>
    <w:p w14:paraId="7CA24B04" w14:textId="77777777" w:rsidR="00E04383" w:rsidRDefault="00E04383" w:rsidP="00E04383">
      <w:pPr>
        <w:rPr>
          <w:rFonts w:ascii="Roboto" w:hAnsi="Roboto"/>
          <w:color w:val="3E3E3E"/>
          <w:sz w:val="23"/>
          <w:szCs w:val="23"/>
        </w:rPr>
      </w:pPr>
    </w:p>
    <w:p w14:paraId="7924C7CB" w14:textId="77777777" w:rsidR="00E04383" w:rsidRDefault="00E04383" w:rsidP="00E04383">
      <w:pPr>
        <w:rPr>
          <w:rFonts w:ascii="Roboto" w:hAnsi="Roboto"/>
          <w:color w:val="3E3E3E"/>
          <w:sz w:val="23"/>
          <w:szCs w:val="23"/>
        </w:rPr>
      </w:pPr>
    </w:p>
    <w:p w14:paraId="1311B3F4" w14:textId="77777777" w:rsidR="00E04383" w:rsidRDefault="00E04383" w:rsidP="00E04383">
      <w:pPr>
        <w:rPr>
          <w:rFonts w:ascii="Roboto" w:hAnsi="Roboto"/>
          <w:color w:val="3E3E3E"/>
          <w:sz w:val="23"/>
          <w:szCs w:val="23"/>
        </w:rPr>
      </w:pPr>
    </w:p>
    <w:p w14:paraId="29315F33" w14:textId="77777777" w:rsidR="00E04383" w:rsidRDefault="00E04383" w:rsidP="00E04383">
      <w:pPr>
        <w:rPr>
          <w:rFonts w:ascii="Roboto" w:hAnsi="Roboto"/>
          <w:color w:val="3E3E3E"/>
          <w:sz w:val="23"/>
          <w:szCs w:val="23"/>
        </w:rPr>
      </w:pPr>
    </w:p>
    <w:p w14:paraId="661DECE9" w14:textId="77777777" w:rsidR="00E04383" w:rsidRDefault="00E04383" w:rsidP="00E04383">
      <w:pPr>
        <w:rPr>
          <w:rFonts w:ascii="Roboto" w:hAnsi="Roboto"/>
          <w:color w:val="3E3E3E"/>
          <w:sz w:val="23"/>
          <w:szCs w:val="23"/>
        </w:rPr>
      </w:pPr>
    </w:p>
    <w:p w14:paraId="2516882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Cluster Maintainance</w:t>
      </w:r>
    </w:p>
    <w:p w14:paraId="6C71198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49ED2B15" w14:textId="77777777" w:rsidR="00E04383" w:rsidRDefault="00E04383" w:rsidP="00E04383">
      <w:pPr>
        <w:rPr>
          <w:rFonts w:ascii="Roboto" w:hAnsi="Roboto"/>
          <w:color w:val="3E3E3E"/>
          <w:sz w:val="23"/>
          <w:szCs w:val="23"/>
        </w:rPr>
      </w:pPr>
    </w:p>
    <w:p w14:paraId="2A9A92C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Upgrade OS :---</w:t>
      </w:r>
    </w:p>
    <w:p w14:paraId="06FDC77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50D90A2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 want to upgrade OS of my worker-1 in cluster:---</w:t>
      </w:r>
    </w:p>
    <w:p w14:paraId="3167345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#kubectl cordon master</w:t>
      </w:r>
    </w:p>
    <w:p w14:paraId="5F4EB91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drain worker1 --force --ignore-demonsets  -&gt; to drain node</w:t>
      </w:r>
    </w:p>
    <w:p w14:paraId="6A2004B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6960E9D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Remember thet while running this command everything will be deleted like emptydir, hostpath that uses local storage, standalone pod. if any pod under </w:t>
      </w:r>
    </w:p>
    <w:p w14:paraId="45F8D53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replica ----then automatically it will be recreated in othe worker node. </w:t>
      </w:r>
    </w:p>
    <w:p w14:paraId="7619A56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except daemon set.</w:t>
      </w:r>
    </w:p>
    <w:p w14:paraId="50EC5B1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if error is coming from the above command due to storage:---</w:t>
      </w:r>
    </w:p>
    <w:p w14:paraId="166FF54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then use this command:---</w:t>
      </w:r>
    </w:p>
    <w:p w14:paraId="602054F1" w14:textId="77777777" w:rsidR="00E04383" w:rsidRDefault="00E04383" w:rsidP="00E04383">
      <w:pPr>
        <w:rPr>
          <w:rFonts w:ascii="Roboto" w:hAnsi="Roboto"/>
          <w:color w:val="3E3E3E"/>
          <w:sz w:val="23"/>
          <w:szCs w:val="23"/>
        </w:rPr>
      </w:pPr>
    </w:p>
    <w:p w14:paraId="5367805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drain worker1 --force --ignore-demonsets --delete-empty-dir   --- it will delete all the empty directory </w:t>
      </w:r>
    </w:p>
    <w:p w14:paraId="44B3347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get pods -o wide -----all the pods will be transfered to worker2</w:t>
      </w:r>
    </w:p>
    <w:p w14:paraId="29F08F2D" w14:textId="77777777" w:rsidR="00E04383" w:rsidRDefault="00E04383" w:rsidP="00E04383">
      <w:pPr>
        <w:rPr>
          <w:rFonts w:ascii="Roboto" w:hAnsi="Roboto"/>
          <w:color w:val="3E3E3E"/>
          <w:sz w:val="23"/>
          <w:szCs w:val="23"/>
        </w:rPr>
      </w:pPr>
    </w:p>
    <w:p w14:paraId="0CB171F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After completion of the OS upgradation </w:t>
      </w:r>
    </w:p>
    <w:p w14:paraId="0E6CCDB2" w14:textId="77777777" w:rsidR="00E04383" w:rsidRDefault="00E04383" w:rsidP="00E04383">
      <w:pPr>
        <w:rPr>
          <w:rFonts w:ascii="Roboto" w:hAnsi="Roboto"/>
          <w:color w:val="3E3E3E"/>
          <w:sz w:val="23"/>
          <w:szCs w:val="23"/>
        </w:rPr>
      </w:pPr>
    </w:p>
    <w:p w14:paraId="7F1BE068" w14:textId="77777777" w:rsidR="00E04383" w:rsidRDefault="00E04383" w:rsidP="00E04383">
      <w:pPr>
        <w:rPr>
          <w:rFonts w:ascii="Roboto" w:hAnsi="Roboto"/>
          <w:color w:val="3E3E3E"/>
          <w:sz w:val="23"/>
          <w:szCs w:val="23"/>
        </w:rPr>
      </w:pPr>
    </w:p>
    <w:p w14:paraId="6B7CDF3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#kubectl cordon &lt;nodename&gt; -&gt; pods will not evict it will make node as unschedulable</w:t>
      </w:r>
    </w:p>
    <w:p w14:paraId="308BBD9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uncordon &lt;nodename&gt; -&gt; to join back again in cluster  </w:t>
      </w:r>
    </w:p>
    <w:p w14:paraId="7BF5DCE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To join any new workernode in the cluster</w:t>
      </w:r>
    </w:p>
    <w:p w14:paraId="2228F5A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18647F8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from master we need to generate a add token &amp; need to paste that token</w:t>
      </w:r>
    </w:p>
    <w:p w14:paraId="627C330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in new workernode .</w:t>
      </w:r>
    </w:p>
    <w:p w14:paraId="51BF8CF5" w14:textId="77777777" w:rsidR="00E04383" w:rsidRDefault="00E04383" w:rsidP="00E04383">
      <w:pPr>
        <w:rPr>
          <w:rFonts w:ascii="Roboto" w:hAnsi="Roboto"/>
          <w:color w:val="3E3E3E"/>
          <w:sz w:val="23"/>
          <w:szCs w:val="23"/>
        </w:rPr>
      </w:pPr>
    </w:p>
    <w:p w14:paraId="3C8F69E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token create --print-join-command      ---- it will give the join code</w:t>
      </w:r>
    </w:p>
    <w:p w14:paraId="64DF512F" w14:textId="77777777" w:rsidR="00E04383" w:rsidRDefault="00E04383" w:rsidP="00E04383">
      <w:pPr>
        <w:rPr>
          <w:rFonts w:ascii="Roboto" w:hAnsi="Roboto"/>
          <w:color w:val="3E3E3E"/>
          <w:sz w:val="23"/>
          <w:szCs w:val="23"/>
        </w:rPr>
      </w:pPr>
    </w:p>
    <w:p w14:paraId="663A58BB" w14:textId="77777777" w:rsidR="00E04383" w:rsidRDefault="00E04383" w:rsidP="00E04383">
      <w:pPr>
        <w:rPr>
          <w:rFonts w:ascii="Roboto" w:hAnsi="Roboto"/>
          <w:color w:val="3E3E3E"/>
          <w:sz w:val="23"/>
          <w:szCs w:val="23"/>
        </w:rPr>
      </w:pPr>
    </w:p>
    <w:p w14:paraId="676AE3E9" w14:textId="77777777" w:rsidR="00E04383" w:rsidRDefault="00E04383" w:rsidP="00E04383">
      <w:pPr>
        <w:rPr>
          <w:rFonts w:ascii="Roboto" w:hAnsi="Roboto"/>
          <w:color w:val="3E3E3E"/>
          <w:sz w:val="23"/>
          <w:szCs w:val="23"/>
        </w:rPr>
      </w:pPr>
    </w:p>
    <w:p w14:paraId="0AB643A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Process --2</w:t>
      </w:r>
    </w:p>
    <w:p w14:paraId="0D4E27A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0A52E35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Version upgradation of Kubernetes cluster:----</w:t>
      </w:r>
    </w:p>
    <w:p w14:paraId="28E76B20" w14:textId="77777777" w:rsidR="00E04383" w:rsidRDefault="00E04383" w:rsidP="00E04383">
      <w:pPr>
        <w:rPr>
          <w:rFonts w:ascii="Roboto" w:hAnsi="Roboto"/>
          <w:color w:val="3E3E3E"/>
          <w:sz w:val="23"/>
          <w:szCs w:val="23"/>
        </w:rPr>
      </w:pPr>
    </w:p>
    <w:p w14:paraId="5105762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get nodes</w:t>
      </w:r>
    </w:p>
    <w:p w14:paraId="5992939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Version</w:t>
      </w:r>
    </w:p>
    <w:p w14:paraId="6735683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06EAF33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v1.20.1</w:t>
      </w:r>
    </w:p>
    <w:p w14:paraId="7E80A55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v1 -&gt; major version  ---- take a very long time to come</w:t>
      </w:r>
    </w:p>
    <w:p w14:paraId="2855100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20 -&gt; minor version (every few month) ---- take 2-3 months</w:t>
      </w:r>
    </w:p>
    <w:p w14:paraId="62554A7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1 -&gt; patch (bug fixes)  ---- it will take few days/5-7 days to release new patch</w:t>
      </w:r>
    </w:p>
    <w:p w14:paraId="7D159FB9" w14:textId="77777777" w:rsidR="00E04383" w:rsidRDefault="00E04383" w:rsidP="00E04383">
      <w:pPr>
        <w:rPr>
          <w:rFonts w:ascii="Roboto" w:hAnsi="Roboto"/>
          <w:color w:val="3E3E3E"/>
          <w:sz w:val="23"/>
          <w:szCs w:val="23"/>
        </w:rPr>
      </w:pPr>
    </w:p>
    <w:p w14:paraId="419D71C5" w14:textId="77777777" w:rsidR="00E04383" w:rsidRDefault="00E04383" w:rsidP="00E04383">
      <w:pPr>
        <w:rPr>
          <w:rFonts w:ascii="Roboto" w:hAnsi="Roboto"/>
          <w:color w:val="3E3E3E"/>
          <w:sz w:val="23"/>
          <w:szCs w:val="23"/>
        </w:rPr>
      </w:pPr>
    </w:p>
    <w:p w14:paraId="50226C41" w14:textId="77777777" w:rsidR="00E04383" w:rsidRDefault="00E04383" w:rsidP="00E04383">
      <w:pPr>
        <w:rPr>
          <w:rFonts w:ascii="Roboto" w:hAnsi="Roboto"/>
          <w:color w:val="3E3E3E"/>
          <w:sz w:val="23"/>
          <w:szCs w:val="23"/>
        </w:rPr>
      </w:pPr>
    </w:p>
    <w:p w14:paraId="539FE3B6" w14:textId="77777777" w:rsidR="00E04383" w:rsidRDefault="00E04383" w:rsidP="00E04383">
      <w:pPr>
        <w:rPr>
          <w:rFonts w:ascii="Roboto" w:hAnsi="Roboto"/>
          <w:color w:val="3E3E3E"/>
          <w:sz w:val="23"/>
          <w:szCs w:val="23"/>
        </w:rPr>
      </w:pPr>
    </w:p>
    <w:p w14:paraId="37EF9EC0" w14:textId="77777777" w:rsidR="00E04383" w:rsidRDefault="00E04383" w:rsidP="00E04383">
      <w:pPr>
        <w:rPr>
          <w:rFonts w:ascii="Roboto" w:hAnsi="Roboto"/>
          <w:color w:val="3E3E3E"/>
          <w:sz w:val="23"/>
          <w:szCs w:val="23"/>
        </w:rPr>
      </w:pPr>
    </w:p>
    <w:p w14:paraId="7EA9F939" w14:textId="77777777" w:rsidR="00E04383" w:rsidRDefault="00E04383" w:rsidP="00E04383">
      <w:pPr>
        <w:rPr>
          <w:rFonts w:ascii="Roboto" w:hAnsi="Roboto"/>
          <w:color w:val="3E3E3E"/>
          <w:sz w:val="23"/>
          <w:szCs w:val="23"/>
        </w:rPr>
      </w:pPr>
    </w:p>
    <w:p w14:paraId="59CAF8DD" w14:textId="77777777" w:rsidR="00E04383" w:rsidRDefault="00E04383" w:rsidP="00E04383">
      <w:pPr>
        <w:rPr>
          <w:rFonts w:ascii="Roboto" w:hAnsi="Roboto"/>
          <w:color w:val="3E3E3E"/>
          <w:sz w:val="23"/>
          <w:szCs w:val="23"/>
        </w:rPr>
      </w:pPr>
    </w:p>
    <w:p w14:paraId="5ABA2B8C" w14:textId="77777777" w:rsidR="00E04383" w:rsidRDefault="00E04383" w:rsidP="00E04383">
      <w:pPr>
        <w:rPr>
          <w:rFonts w:ascii="Roboto" w:hAnsi="Roboto"/>
          <w:color w:val="3E3E3E"/>
          <w:sz w:val="23"/>
          <w:szCs w:val="23"/>
        </w:rPr>
      </w:pPr>
    </w:p>
    <w:p w14:paraId="33257DF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process:</w:t>
      </w:r>
    </w:p>
    <w:p w14:paraId="405E39F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1) alpha -&gt; features are disabled by default and may be bug in it</w:t>
      </w:r>
    </w:p>
    <w:p w14:paraId="79E3366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2) beta -&gt; code is well tested and new features are enabled</w:t>
      </w:r>
    </w:p>
    <w:p w14:paraId="1CAC41E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3) stable </w:t>
      </w:r>
    </w:p>
    <w:p w14:paraId="17680A77" w14:textId="77777777" w:rsidR="00E04383" w:rsidRDefault="00E04383" w:rsidP="00E04383">
      <w:pPr>
        <w:rPr>
          <w:rFonts w:ascii="Roboto" w:hAnsi="Roboto"/>
          <w:color w:val="3E3E3E"/>
          <w:sz w:val="23"/>
          <w:szCs w:val="23"/>
        </w:rPr>
      </w:pPr>
    </w:p>
    <w:p w14:paraId="0D6633C7" w14:textId="77777777" w:rsidR="00E04383" w:rsidRDefault="00E04383" w:rsidP="00E04383">
      <w:pPr>
        <w:rPr>
          <w:rFonts w:ascii="Roboto" w:hAnsi="Roboto"/>
          <w:color w:val="3E3E3E"/>
          <w:sz w:val="23"/>
          <w:szCs w:val="23"/>
        </w:rPr>
      </w:pPr>
    </w:p>
    <w:p w14:paraId="24DD03C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All components are in same version: kube-apiserver,controller-manager,kube-schduler,kubelet,kube-proxy,kubectl</w:t>
      </w:r>
    </w:p>
    <w:p w14:paraId="4DE6C2C2" w14:textId="77777777" w:rsidR="00E04383" w:rsidRDefault="00E04383" w:rsidP="00E04383">
      <w:pPr>
        <w:rPr>
          <w:rFonts w:ascii="Roboto" w:hAnsi="Roboto"/>
          <w:color w:val="3E3E3E"/>
          <w:sz w:val="23"/>
          <w:szCs w:val="23"/>
        </w:rPr>
      </w:pPr>
    </w:p>
    <w:p w14:paraId="28CA61A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some components have their version: etc,coredns  --- it is not maintained by kubernetes , some other org maintained.</w:t>
      </w:r>
    </w:p>
    <w:p w14:paraId="7711CB1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00AA0A41" w14:textId="77777777" w:rsidR="00E04383" w:rsidRDefault="00E04383" w:rsidP="00E04383">
      <w:pPr>
        <w:rPr>
          <w:rFonts w:ascii="Roboto" w:hAnsi="Roboto"/>
          <w:color w:val="3E3E3E"/>
          <w:sz w:val="23"/>
          <w:szCs w:val="23"/>
        </w:rPr>
      </w:pPr>
    </w:p>
    <w:p w14:paraId="165816B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NOTE: we need to make sure that kube-apiserver version is not lower than other components version.</w:t>
      </w:r>
    </w:p>
    <w:p w14:paraId="4C6B24D2" w14:textId="77777777" w:rsidR="00E04383" w:rsidRDefault="00E04383" w:rsidP="00E04383">
      <w:pPr>
        <w:rPr>
          <w:rFonts w:ascii="Roboto" w:hAnsi="Roboto"/>
          <w:color w:val="3E3E3E"/>
          <w:sz w:val="23"/>
          <w:szCs w:val="23"/>
        </w:rPr>
      </w:pPr>
    </w:p>
    <w:p w14:paraId="45706B3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kube-apiserver(v1.20)</w:t>
      </w:r>
    </w:p>
    <w:p w14:paraId="04CCD8F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controller-manager(v1.19 or v1.20)                                 kube-scheduler (v1.19 or v1.20)</w:t>
      </w:r>
    </w:p>
    <w:p w14:paraId="41AC755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kubelet (v1.18 or v.19 or v1.20)                                kube-proxy (v1.18 or v1.19 or v1.20)</w:t>
      </w:r>
    </w:p>
    <w:p w14:paraId="101E5CE1" w14:textId="77777777" w:rsidR="00E04383" w:rsidRDefault="00E04383" w:rsidP="00E04383">
      <w:pPr>
        <w:rPr>
          <w:rFonts w:ascii="Roboto" w:hAnsi="Roboto"/>
          <w:color w:val="3E3E3E"/>
          <w:sz w:val="23"/>
          <w:szCs w:val="23"/>
        </w:rPr>
      </w:pPr>
    </w:p>
    <w:p w14:paraId="77DDE825" w14:textId="77777777" w:rsidR="00E04383" w:rsidRDefault="00E04383" w:rsidP="00E04383">
      <w:pPr>
        <w:rPr>
          <w:rFonts w:ascii="Roboto" w:hAnsi="Roboto"/>
          <w:color w:val="3E3E3E"/>
          <w:sz w:val="23"/>
          <w:szCs w:val="23"/>
        </w:rPr>
      </w:pPr>
    </w:p>
    <w:p w14:paraId="171FCD6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NOTE: we can upgrade only one version (we are on v1.18) then v1.19 then v1.20</w:t>
      </w:r>
    </w:p>
    <w:p w14:paraId="3A189D59" w14:textId="77777777" w:rsidR="00E04383" w:rsidRDefault="00E04383" w:rsidP="00E04383">
      <w:pPr>
        <w:rPr>
          <w:rFonts w:ascii="Roboto" w:hAnsi="Roboto"/>
          <w:color w:val="3E3E3E"/>
          <w:sz w:val="23"/>
          <w:szCs w:val="23"/>
        </w:rPr>
      </w:pPr>
    </w:p>
    <w:p w14:paraId="5D59358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Cluster Maintainance</w:t>
      </w:r>
      <w:r>
        <w:rPr>
          <w:rStyle w:val="author-a-seefz79zz77z1z89zz73zz78z1kjyj0"/>
          <w:rFonts w:ascii="Roboto" w:hAnsi="Roboto"/>
          <w:color w:val="222222"/>
          <w:sz w:val="23"/>
          <w:szCs w:val="23"/>
          <w:shd w:val="clear" w:color="auto" w:fill="99FFB3"/>
        </w:rPr>
        <w:t>     </w:t>
      </w:r>
    </w:p>
    <w:p w14:paraId="426644FE" w14:textId="77777777" w:rsidR="00E04383" w:rsidRDefault="00E04383" w:rsidP="00E04383">
      <w:pPr>
        <w:rPr>
          <w:rFonts w:ascii="Roboto" w:hAnsi="Roboto"/>
          <w:color w:val="3E3E3E"/>
          <w:sz w:val="23"/>
          <w:szCs w:val="23"/>
        </w:rPr>
      </w:pPr>
    </w:p>
    <w:p w14:paraId="6871A7C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6B3E5F8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#kubectl drain &lt;NODE NAME&gt; --force --ignore-daemonsets -&gt; to drain node</w:t>
      </w:r>
    </w:p>
    <w:p w14:paraId="52E3768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#kubectl uncordon &lt;NODE NAME&gt; -&gt; to join back again in cluster</w:t>
      </w:r>
    </w:p>
    <w:p w14:paraId="7B476478" w14:textId="77777777" w:rsidR="00E04383" w:rsidRDefault="00E04383" w:rsidP="00E04383">
      <w:pPr>
        <w:rPr>
          <w:rFonts w:ascii="Roboto" w:hAnsi="Roboto"/>
          <w:color w:val="3E3E3E"/>
          <w:sz w:val="23"/>
          <w:szCs w:val="23"/>
        </w:rPr>
      </w:pPr>
    </w:p>
    <w:p w14:paraId="7CE655B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To Upgrade Cluster </w:t>
      </w:r>
    </w:p>
    <w:p w14:paraId="2B732CB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7C873D3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If CentOS/Fedora:</w:t>
      </w:r>
    </w:p>
    <w:p w14:paraId="6B449E41" w14:textId="77777777" w:rsidR="00E04383" w:rsidRDefault="00E04383" w:rsidP="00E04383">
      <w:pPr>
        <w:rPr>
          <w:rFonts w:ascii="Roboto" w:hAnsi="Roboto"/>
          <w:color w:val="3E3E3E"/>
          <w:sz w:val="23"/>
          <w:szCs w:val="23"/>
        </w:rPr>
      </w:pPr>
    </w:p>
    <w:p w14:paraId="427808D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 Master Node</w:t>
      </w:r>
    </w:p>
    <w:p w14:paraId="11F8093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7386F03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#vim /etc/kubernetes/manifests/kube-apiserver.yaml  ------------------check apiversion from this file</w:t>
      </w:r>
    </w:p>
    <w:p w14:paraId="1AB9D79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#vim /etc/kubernetes/manifests/kube-apiserver.yaml  ------------------check apiversion from this file</w:t>
      </w:r>
    </w:p>
    <w:p w14:paraId="669016C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kubeadm-1.22.0-0</w:t>
      </w:r>
    </w:p>
    <w:p w14:paraId="40C63A6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plan</w:t>
      </w:r>
    </w:p>
    <w:p w14:paraId="0FBBCCD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apply v1.22.0 (IT WILL UPGRADE APISERVER, CONTROLLER MANAGER, SCHEDULER, KUBE-PROXY, ETCD, COREDNS) NOTE: WE NEED TO UPGRADE KUBECTL AND KUBELET MANUALLY</w:t>
      </w:r>
    </w:p>
    <w:p w14:paraId="32AE8097" w14:textId="77777777" w:rsidR="00E04383" w:rsidRDefault="00E04383" w:rsidP="00E04383">
      <w:pPr>
        <w:rPr>
          <w:rFonts w:ascii="Roboto" w:hAnsi="Roboto"/>
          <w:color w:val="3E3E3E"/>
          <w:sz w:val="23"/>
          <w:szCs w:val="23"/>
        </w:rPr>
      </w:pPr>
    </w:p>
    <w:p w14:paraId="6B87FFF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kubelet-1.22.0-0 kubectl-1.22.0-0</w:t>
      </w:r>
    </w:p>
    <w:p w14:paraId="5B72874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53BCC0F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0B441F46" w14:textId="77777777" w:rsidR="00E04383" w:rsidRDefault="00E04383" w:rsidP="00E04383">
      <w:pPr>
        <w:rPr>
          <w:rFonts w:ascii="Roboto" w:hAnsi="Roboto"/>
          <w:color w:val="3E3E3E"/>
          <w:sz w:val="23"/>
          <w:szCs w:val="23"/>
        </w:rPr>
      </w:pPr>
    </w:p>
    <w:p w14:paraId="4F707BD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Now Upgrade worker nodes so first drain node: #kubectl drain &lt;NODE NAME&gt; --force --ignore-daemonsets</w:t>
      </w:r>
    </w:p>
    <w:p w14:paraId="294C0F3F" w14:textId="77777777" w:rsidR="00E04383" w:rsidRDefault="00E04383" w:rsidP="00E04383">
      <w:pPr>
        <w:rPr>
          <w:rFonts w:ascii="Roboto" w:hAnsi="Roboto"/>
          <w:color w:val="3E3E3E"/>
          <w:sz w:val="23"/>
          <w:szCs w:val="23"/>
        </w:rPr>
      </w:pPr>
    </w:p>
    <w:p w14:paraId="65F1AE7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Go to worker node</w:t>
      </w:r>
    </w:p>
    <w:p w14:paraId="03BDF4A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295E743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kubelet-1.22.0-0</w:t>
      </w:r>
    </w:p>
    <w:p w14:paraId="279D56D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5A1A6A4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426BE149" w14:textId="77777777" w:rsidR="00E04383" w:rsidRDefault="00E04383" w:rsidP="00E04383">
      <w:pPr>
        <w:rPr>
          <w:rFonts w:ascii="Roboto" w:hAnsi="Roboto"/>
          <w:color w:val="3E3E3E"/>
          <w:sz w:val="23"/>
          <w:szCs w:val="23"/>
        </w:rPr>
      </w:pPr>
    </w:p>
    <w:p w14:paraId="3FAE8FE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ONCE DONE THEN JOIN BACK AGAIN</w:t>
      </w:r>
    </w:p>
    <w:p w14:paraId="26D3575A" w14:textId="77777777" w:rsidR="00E04383" w:rsidRDefault="00E04383" w:rsidP="00E04383">
      <w:pPr>
        <w:rPr>
          <w:rFonts w:ascii="Roboto" w:hAnsi="Roboto"/>
          <w:color w:val="3E3E3E"/>
          <w:sz w:val="23"/>
          <w:szCs w:val="23"/>
        </w:rPr>
      </w:pPr>
    </w:p>
    <w:p w14:paraId="14CAE7A6" w14:textId="77777777" w:rsidR="00E04383" w:rsidRDefault="00E04383" w:rsidP="00E04383">
      <w:pPr>
        <w:rPr>
          <w:rFonts w:ascii="Roboto" w:hAnsi="Roboto"/>
          <w:color w:val="3E3E3E"/>
          <w:sz w:val="23"/>
          <w:szCs w:val="23"/>
        </w:rPr>
      </w:pPr>
    </w:p>
    <w:p w14:paraId="4725778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If Ubuntu based:---------</w:t>
      </w:r>
      <w:r>
        <w:rPr>
          <w:rStyle w:val="author-a-seefz79zz77z1z89zz73zz78z1kjyj0"/>
          <w:rFonts w:ascii="Roboto" w:hAnsi="Roboto"/>
          <w:color w:val="222222"/>
          <w:sz w:val="23"/>
          <w:szCs w:val="23"/>
          <w:shd w:val="clear" w:color="auto" w:fill="99FFB3"/>
        </w:rPr>
        <w:t>  (in exam)</w:t>
      </w:r>
    </w:p>
    <w:p w14:paraId="0366BCE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r>
        <w:rPr>
          <w:rStyle w:val="author-a-seefz79zz77z1z89zz73zz78z1kjyj0"/>
          <w:rFonts w:ascii="Roboto" w:hAnsi="Roboto"/>
          <w:color w:val="222222"/>
          <w:sz w:val="23"/>
          <w:szCs w:val="23"/>
          <w:shd w:val="clear" w:color="auto" w:fill="99FFB3"/>
        </w:rPr>
        <w:t>--------------</w:t>
      </w:r>
    </w:p>
    <w:p w14:paraId="1768A083" w14:textId="77777777" w:rsidR="00E04383" w:rsidRDefault="00E04383" w:rsidP="00E04383">
      <w:pPr>
        <w:rPr>
          <w:rFonts w:ascii="Roboto" w:hAnsi="Roboto"/>
          <w:color w:val="3E3E3E"/>
          <w:sz w:val="23"/>
          <w:szCs w:val="23"/>
        </w:rPr>
      </w:pPr>
    </w:p>
    <w:p w14:paraId="23E291D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 master node</w:t>
      </w:r>
    </w:p>
    <w:p w14:paraId="4601AD3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495DDA3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#apt-mark unhold kubeadm &amp;&amp; \</w:t>
      </w:r>
    </w:p>
    <w:p w14:paraId="308A1AC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apt-get update &amp;&amp; apt-get install -y kubeadm=1.22.x-00 &amp;&amp; \</w:t>
      </w:r>
    </w:p>
    <w:p w14:paraId="3D32C64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apt-mark hold kubeadm</w:t>
      </w:r>
    </w:p>
    <w:p w14:paraId="5FED2DD1" w14:textId="77777777" w:rsidR="00E04383" w:rsidRDefault="00E04383" w:rsidP="00E04383">
      <w:pPr>
        <w:rPr>
          <w:rFonts w:ascii="Roboto" w:hAnsi="Roboto"/>
          <w:color w:val="3E3E3E"/>
          <w:sz w:val="23"/>
          <w:szCs w:val="23"/>
        </w:rPr>
      </w:pPr>
    </w:p>
    <w:p w14:paraId="2903823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plan</w:t>
      </w:r>
    </w:p>
    <w:p w14:paraId="06A7694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apply v1.22.0 (IT WILL UPGRADE APISERVER, CONTROLLER MANAGER, SCHEDULER, KUBE-PROXY, ETCD, COREDNS) NOTE: WE WILL NEED TO UPGRADE KUBECTL AND KUBELET MANUALLY</w:t>
      </w:r>
    </w:p>
    <w:p w14:paraId="5F7E6E7B" w14:textId="77777777" w:rsidR="00E04383" w:rsidRDefault="00E04383" w:rsidP="00E04383">
      <w:pPr>
        <w:rPr>
          <w:rFonts w:ascii="Roboto" w:hAnsi="Roboto"/>
          <w:color w:val="3E3E3E"/>
          <w:sz w:val="23"/>
          <w:szCs w:val="23"/>
        </w:rPr>
      </w:pPr>
    </w:p>
    <w:p w14:paraId="10614C8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apt-mark unhold kubelet kubectl &amp;&amp; \</w:t>
      </w:r>
    </w:p>
    <w:p w14:paraId="7FC1F42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apt-get update &amp;&amp; apt-get install -y kubelet=1.22.x-00 kubectl=1.22.x-00 &amp;&amp; \</w:t>
      </w:r>
    </w:p>
    <w:p w14:paraId="4EC0EBA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apt-mark hold kubelet kubectl</w:t>
      </w:r>
    </w:p>
    <w:p w14:paraId="5A1CBA22" w14:textId="77777777" w:rsidR="00E04383" w:rsidRDefault="00E04383" w:rsidP="00E04383">
      <w:pPr>
        <w:rPr>
          <w:rFonts w:ascii="Roboto" w:hAnsi="Roboto"/>
          <w:color w:val="3E3E3E"/>
          <w:sz w:val="23"/>
          <w:szCs w:val="23"/>
        </w:rPr>
      </w:pPr>
    </w:p>
    <w:p w14:paraId="1B1D961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59141E9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73E56036" w14:textId="77777777" w:rsidR="00E04383" w:rsidRDefault="00E04383" w:rsidP="00E04383">
      <w:pPr>
        <w:rPr>
          <w:rFonts w:ascii="Roboto" w:hAnsi="Roboto"/>
          <w:color w:val="3E3E3E"/>
          <w:sz w:val="23"/>
          <w:szCs w:val="23"/>
        </w:rPr>
      </w:pPr>
    </w:p>
    <w:p w14:paraId="41A8F90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Now Upgrade worker nodes so first drain node: #kubectl drain &lt;NODE NAME&gt; --force --ignore-daemonsets</w:t>
      </w:r>
    </w:p>
    <w:p w14:paraId="0A6602F8" w14:textId="77777777" w:rsidR="00E04383" w:rsidRDefault="00E04383" w:rsidP="00E04383">
      <w:pPr>
        <w:rPr>
          <w:rFonts w:ascii="Roboto" w:hAnsi="Roboto"/>
          <w:color w:val="3E3E3E"/>
          <w:sz w:val="23"/>
          <w:szCs w:val="23"/>
        </w:rPr>
      </w:pPr>
    </w:p>
    <w:p w14:paraId="068CA8E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Go to worker node</w:t>
      </w:r>
    </w:p>
    <w:p w14:paraId="5D378FD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w:t>
      </w:r>
    </w:p>
    <w:p w14:paraId="3795E54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kubelet-1.22.0-0</w:t>
      </w:r>
    </w:p>
    <w:p w14:paraId="0C88A04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707A212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1855DE8F" w14:textId="77777777" w:rsidR="00E04383" w:rsidRDefault="00E04383" w:rsidP="00E04383">
      <w:pPr>
        <w:rPr>
          <w:rFonts w:ascii="Roboto" w:hAnsi="Roboto"/>
          <w:color w:val="3E3E3E"/>
          <w:sz w:val="23"/>
          <w:szCs w:val="23"/>
        </w:rPr>
      </w:pPr>
    </w:p>
    <w:p w14:paraId="3147D94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ONCE DONE THEN JOIN BACK AGAIN''</w:t>
      </w:r>
    </w:p>
    <w:p w14:paraId="2C66937E" w14:textId="77777777" w:rsidR="00E04383" w:rsidRDefault="00E04383" w:rsidP="00E04383">
      <w:pPr>
        <w:rPr>
          <w:rFonts w:ascii="Roboto" w:hAnsi="Roboto"/>
          <w:color w:val="3E3E3E"/>
          <w:sz w:val="23"/>
          <w:szCs w:val="23"/>
        </w:rPr>
      </w:pPr>
    </w:p>
    <w:p w14:paraId="76350C6E" w14:textId="77777777" w:rsidR="00E04383" w:rsidRDefault="00E04383" w:rsidP="00E04383">
      <w:pPr>
        <w:rPr>
          <w:rFonts w:ascii="Roboto" w:hAnsi="Roboto"/>
          <w:color w:val="3E3E3E"/>
          <w:sz w:val="23"/>
          <w:szCs w:val="23"/>
        </w:rPr>
      </w:pPr>
    </w:p>
    <w:p w14:paraId="6C2AD8F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FOR ETCD BACKUP &amp; RESTORE:----</w:t>
      </w:r>
    </w:p>
    <w:p w14:paraId="42D333A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3B71947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yum</w:t>
      </w:r>
      <w:r>
        <w:rPr>
          <w:rStyle w:val="author-a-seefz79zz77z1z89zz73zz78z1kjyj0"/>
          <w:rFonts w:ascii="Roboto" w:hAnsi="Roboto"/>
          <w:color w:val="222222"/>
          <w:sz w:val="23"/>
          <w:szCs w:val="23"/>
          <w:shd w:val="clear" w:color="auto" w:fill="99FFB3"/>
        </w:rPr>
        <w:t>/apt-get </w:t>
      </w:r>
      <w:r>
        <w:rPr>
          <w:rStyle w:val="author-a-49bz69zz80zitz84zq6pz70z7fsj"/>
          <w:rFonts w:ascii="Roboto" w:hAnsi="Roboto"/>
          <w:color w:val="222222"/>
          <w:sz w:val="23"/>
          <w:szCs w:val="23"/>
          <w:shd w:val="clear" w:color="auto" w:fill="CCE2BB"/>
        </w:rPr>
        <w:t> install epel-release* -y</w:t>
      </w:r>
      <w:r>
        <w:rPr>
          <w:rStyle w:val="author-a-seefz79zz77z1z89zz73zz78z1kjyj0"/>
          <w:rFonts w:ascii="Roboto" w:hAnsi="Roboto"/>
          <w:color w:val="222222"/>
          <w:sz w:val="23"/>
          <w:szCs w:val="23"/>
          <w:shd w:val="clear" w:color="auto" w:fill="99FFB3"/>
        </w:rPr>
        <w:t>     ------&gt; yum for centos/redhat       apt-get ----&gt;&gt; for debian/ubuntu</w:t>
      </w:r>
    </w:p>
    <w:p w14:paraId="0F596A4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 yum</w:t>
      </w:r>
      <w:r>
        <w:rPr>
          <w:rStyle w:val="author-a-seefz79zz77z1z89zz73zz78z1kjyj0"/>
          <w:rFonts w:ascii="Roboto" w:hAnsi="Roboto"/>
          <w:color w:val="222222"/>
          <w:sz w:val="23"/>
          <w:szCs w:val="23"/>
          <w:shd w:val="clear" w:color="auto" w:fill="99FFB3"/>
        </w:rPr>
        <w:t>/apt-get</w:t>
      </w:r>
      <w:r>
        <w:rPr>
          <w:rStyle w:val="author-a-49bz69zz80zitz84zq6pz70z7fsj"/>
          <w:rFonts w:ascii="Roboto" w:hAnsi="Roboto"/>
          <w:color w:val="222222"/>
          <w:sz w:val="23"/>
          <w:szCs w:val="23"/>
          <w:shd w:val="clear" w:color="auto" w:fill="CCE2BB"/>
        </w:rPr>
        <w:t> install etcd*  -y</w:t>
      </w:r>
    </w:p>
    <w:p w14:paraId="744FFA57" w14:textId="77777777" w:rsidR="00E04383" w:rsidRDefault="00E04383" w:rsidP="00E04383">
      <w:pPr>
        <w:rPr>
          <w:rFonts w:ascii="Roboto" w:hAnsi="Roboto"/>
          <w:color w:val="3E3E3E"/>
          <w:sz w:val="23"/>
          <w:szCs w:val="23"/>
        </w:rPr>
      </w:pPr>
    </w:p>
    <w:p w14:paraId="3B43CAC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to take backup:---</w:t>
      </w:r>
    </w:p>
    <w:p w14:paraId="32C7E33B" w14:textId="77777777" w:rsidR="00E04383" w:rsidRDefault="00E04383" w:rsidP="00E04383">
      <w:pPr>
        <w:rPr>
          <w:rFonts w:ascii="Roboto" w:hAnsi="Roboto"/>
          <w:color w:val="3E3E3E"/>
          <w:sz w:val="23"/>
          <w:szCs w:val="23"/>
        </w:rPr>
      </w:pPr>
    </w:p>
    <w:p w14:paraId="3965103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ETCDCTL_API=3 etcdctl --endpoints=</w:t>
      </w:r>
      <w:hyperlink r:id="rId14" w:history="1">
        <w:r>
          <w:rPr>
            <w:rStyle w:val="Hyperlink"/>
            <w:rFonts w:ascii="Roboto" w:hAnsi="Roboto"/>
            <w:sz w:val="23"/>
            <w:szCs w:val="23"/>
          </w:rPr>
          <w:t>https://127.0.0.1:2379</w:t>
        </w:r>
      </w:hyperlink>
      <w:r>
        <w:rPr>
          <w:rStyle w:val="author-a-49bz69zz80zitz84zq6pz70z7fsj"/>
          <w:rFonts w:ascii="Roboto" w:hAnsi="Roboto"/>
          <w:color w:val="222222"/>
          <w:sz w:val="23"/>
          <w:szCs w:val="23"/>
          <w:shd w:val="clear" w:color="auto" w:fill="CCE2BB"/>
        </w:rPr>
        <w:t> --cacert /etc/kubernetes/pki/etcd/ca.crt --cert /etc/kubernetes/pki/etcd/healthcheck-client.crt --key /etc/kubernetes/pki/etcd/healthcheck-client.key snapshot save myetcdsnap.db</w:t>
      </w:r>
    </w:p>
    <w:p w14:paraId="752C209D" w14:textId="77777777" w:rsidR="00E04383" w:rsidRDefault="00E04383" w:rsidP="00E04383">
      <w:pPr>
        <w:rPr>
          <w:rFonts w:ascii="Roboto" w:hAnsi="Roboto"/>
          <w:color w:val="3E3E3E"/>
          <w:sz w:val="23"/>
          <w:szCs w:val="23"/>
        </w:rPr>
      </w:pPr>
    </w:p>
    <w:p w14:paraId="38EC12E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for restore:---</w:t>
      </w:r>
    </w:p>
    <w:p w14:paraId="539F23E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1B304C6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ETCDCTL_API=3 etcdctl --endpoints=</w:t>
      </w:r>
      <w:hyperlink r:id="rId15" w:history="1">
        <w:r>
          <w:rPr>
            <w:rStyle w:val="Hyperlink"/>
            <w:rFonts w:ascii="Roboto" w:hAnsi="Roboto"/>
            <w:sz w:val="23"/>
            <w:szCs w:val="23"/>
          </w:rPr>
          <w:t>https://127.0.0.1:2379</w:t>
        </w:r>
      </w:hyperlink>
      <w:r>
        <w:rPr>
          <w:rStyle w:val="author-a-49bz69zz80zitz84zq6pz70z7fsj"/>
          <w:rFonts w:ascii="Roboto" w:hAnsi="Roboto"/>
          <w:color w:val="222222"/>
          <w:sz w:val="23"/>
          <w:szCs w:val="23"/>
          <w:shd w:val="clear" w:color="auto" w:fill="CCE2BB"/>
        </w:rPr>
        <w:t> --cacert /etc/kubernetes/pki/etcd/ca.crt --cert /etc/kubernetes/pki/etcd/healthcheck-client.crt --key /etc/kubernetes/pki/etcd/healthcheck-client.key snapshot status myetcdsnap.db</w:t>
      </w:r>
    </w:p>
    <w:p w14:paraId="26EFC0D8" w14:textId="77777777" w:rsidR="00E04383" w:rsidRDefault="00E04383" w:rsidP="00E04383">
      <w:pPr>
        <w:rPr>
          <w:rFonts w:ascii="Roboto" w:hAnsi="Roboto"/>
          <w:color w:val="3E3E3E"/>
          <w:sz w:val="23"/>
          <w:szCs w:val="23"/>
        </w:rPr>
      </w:pPr>
    </w:p>
    <w:p w14:paraId="56C5E580" w14:textId="77777777" w:rsidR="00E04383" w:rsidRDefault="00E04383" w:rsidP="00E04383">
      <w:pPr>
        <w:rPr>
          <w:rFonts w:ascii="Roboto" w:hAnsi="Roboto"/>
          <w:color w:val="3E3E3E"/>
          <w:sz w:val="23"/>
          <w:szCs w:val="23"/>
        </w:rPr>
      </w:pPr>
    </w:p>
    <w:p w14:paraId="010240D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After performing restore operation---- a folder with the name of default.etcd will be created automatically inside the location where backup was there.</w:t>
      </w:r>
    </w:p>
    <w:p w14:paraId="4E7E0358" w14:textId="77777777" w:rsidR="00E04383" w:rsidRDefault="00E04383" w:rsidP="00E04383">
      <w:pPr>
        <w:rPr>
          <w:rFonts w:ascii="Roboto" w:hAnsi="Roboto"/>
          <w:color w:val="3E3E3E"/>
          <w:sz w:val="23"/>
          <w:szCs w:val="23"/>
        </w:rPr>
      </w:pPr>
    </w:p>
    <w:p w14:paraId="53532A4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#cd default.etcd/</w:t>
      </w:r>
    </w:p>
    <w:p w14:paraId="3888B20A"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#rm -rf  /var/lib/etc/member</w:t>
      </w:r>
    </w:p>
    <w:p w14:paraId="6F230CD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#mv  member   /var/lib/etcd/</w:t>
      </w:r>
    </w:p>
    <w:p w14:paraId="2EB05A77" w14:textId="77777777" w:rsidR="00E04383" w:rsidRDefault="00E04383" w:rsidP="00E04383">
      <w:pPr>
        <w:rPr>
          <w:rFonts w:ascii="Roboto" w:hAnsi="Roboto"/>
          <w:color w:val="3E3E3E"/>
          <w:sz w:val="23"/>
          <w:szCs w:val="23"/>
        </w:rPr>
      </w:pPr>
    </w:p>
    <w:p w14:paraId="3E8B504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now to to check wheather your resources are available or not...</w:t>
      </w:r>
    </w:p>
    <w:p w14:paraId="0193DE2F" w14:textId="77777777" w:rsidR="00E04383" w:rsidRDefault="00E04383" w:rsidP="00E04383">
      <w:pPr>
        <w:rPr>
          <w:rFonts w:ascii="Roboto" w:hAnsi="Roboto"/>
          <w:color w:val="3E3E3E"/>
          <w:sz w:val="23"/>
          <w:szCs w:val="23"/>
        </w:rPr>
      </w:pPr>
    </w:p>
    <w:p w14:paraId="20BF668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if you are unable to get -------- restart your cluster.</w:t>
      </w:r>
    </w:p>
    <w:p w14:paraId="69CC0388" w14:textId="77777777" w:rsidR="00E04383" w:rsidRDefault="00E04383" w:rsidP="00E04383">
      <w:pPr>
        <w:rPr>
          <w:rFonts w:ascii="Roboto" w:hAnsi="Roboto"/>
          <w:color w:val="3E3E3E"/>
          <w:sz w:val="23"/>
          <w:szCs w:val="23"/>
        </w:rPr>
      </w:pPr>
    </w:p>
    <w:p w14:paraId="52B0653D" w14:textId="77777777" w:rsidR="00E04383" w:rsidRDefault="00E04383" w:rsidP="00E04383">
      <w:pPr>
        <w:rPr>
          <w:rFonts w:ascii="Roboto" w:hAnsi="Roboto"/>
          <w:color w:val="3E3E3E"/>
          <w:sz w:val="23"/>
          <w:szCs w:val="23"/>
        </w:rPr>
      </w:pPr>
    </w:p>
    <w:p w14:paraId="5428BBD0" w14:textId="77777777" w:rsidR="00E04383" w:rsidRDefault="00E04383" w:rsidP="00E04383">
      <w:pPr>
        <w:rPr>
          <w:rFonts w:ascii="Roboto" w:hAnsi="Roboto"/>
          <w:color w:val="3E3E3E"/>
          <w:sz w:val="23"/>
          <w:szCs w:val="23"/>
        </w:rPr>
      </w:pPr>
    </w:p>
    <w:p w14:paraId="39B9EE8F" w14:textId="77777777" w:rsidR="00E04383" w:rsidRDefault="00E04383" w:rsidP="00E04383">
      <w:pPr>
        <w:rPr>
          <w:rFonts w:ascii="Roboto" w:hAnsi="Roboto"/>
          <w:color w:val="3E3E3E"/>
          <w:sz w:val="23"/>
          <w:szCs w:val="23"/>
        </w:rPr>
      </w:pPr>
    </w:p>
    <w:p w14:paraId="2D01AF2E" w14:textId="77777777" w:rsidR="00E04383" w:rsidRDefault="00E04383" w:rsidP="00E04383">
      <w:pPr>
        <w:rPr>
          <w:rFonts w:ascii="Roboto" w:hAnsi="Roboto"/>
          <w:color w:val="3E3E3E"/>
          <w:sz w:val="23"/>
          <w:szCs w:val="23"/>
        </w:rPr>
      </w:pPr>
    </w:p>
    <w:p w14:paraId="34AA394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 Master Node</w:t>
      </w:r>
    </w:p>
    <w:p w14:paraId="016409C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75D8A90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#vim /etc/kubernetes/manifests/kube-apiserver.yaml  ------------------check apiversion from this file</w:t>
      </w:r>
    </w:p>
    <w:p w14:paraId="13D879A9"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#vim /etc/kubernetes/manifests/kube-apiserver.yaml  ------------------check apiversion from this file</w:t>
      </w:r>
    </w:p>
    <w:p w14:paraId="72C015C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kubeadm-1.22.0-0</w:t>
      </w:r>
    </w:p>
    <w:p w14:paraId="4E10FEF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plan</w:t>
      </w:r>
    </w:p>
    <w:p w14:paraId="7D111021"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#kubeadm upgrade apply v1.22.0 (IT WILL UPGRADE APISERVER, CONTROLLER MANAGER, SCHEDULER, KUBE-PROXY, ETCD, COREDNS) NOTE: WE NEED TO UPGRADE KUBECTL AND KUBELET MANUALLY</w:t>
      </w:r>
    </w:p>
    <w:p w14:paraId="12A4C51E" w14:textId="77777777" w:rsidR="00E04383" w:rsidRDefault="00E04383" w:rsidP="00E04383">
      <w:pPr>
        <w:rPr>
          <w:rFonts w:ascii="Roboto" w:hAnsi="Roboto"/>
          <w:color w:val="3E3E3E"/>
          <w:sz w:val="23"/>
          <w:szCs w:val="23"/>
        </w:rPr>
      </w:pPr>
    </w:p>
    <w:p w14:paraId="562ABE9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kubelet-1.22.0-0 kubectl-1.22.0-0</w:t>
      </w:r>
    </w:p>
    <w:p w14:paraId="40DE13D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22AB5A40"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22B1FF80" w14:textId="77777777" w:rsidR="00E04383" w:rsidRDefault="00E04383" w:rsidP="00E04383">
      <w:pPr>
        <w:rPr>
          <w:rFonts w:ascii="Roboto" w:hAnsi="Roboto"/>
          <w:color w:val="3E3E3E"/>
          <w:sz w:val="23"/>
          <w:szCs w:val="23"/>
        </w:rPr>
      </w:pPr>
    </w:p>
    <w:p w14:paraId="21A39876"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Now Upgrade worker nodes so first drain node: #kubectl drain &lt;NODE NAME&gt; --force --ignore-daemonsets</w:t>
      </w:r>
    </w:p>
    <w:p w14:paraId="1C1C9ADF" w14:textId="77777777" w:rsidR="00E04383" w:rsidRDefault="00E04383" w:rsidP="00E04383">
      <w:pPr>
        <w:rPr>
          <w:rFonts w:ascii="Roboto" w:hAnsi="Roboto"/>
          <w:color w:val="3E3E3E"/>
          <w:sz w:val="23"/>
          <w:szCs w:val="23"/>
        </w:rPr>
      </w:pPr>
    </w:p>
    <w:p w14:paraId="106E12B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Go to worker node</w:t>
      </w:r>
    </w:p>
    <w:p w14:paraId="69D1993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28EF30B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#yum install -y kubelet-1.22.0-0</w:t>
      </w:r>
    </w:p>
    <w:p w14:paraId="7B2D9C1F"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1FCB4CD2"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554EDBFF" w14:textId="77777777" w:rsidR="00E04383" w:rsidRDefault="00E04383" w:rsidP="00E04383">
      <w:pPr>
        <w:rPr>
          <w:rFonts w:ascii="Roboto" w:hAnsi="Roboto"/>
          <w:color w:val="3E3E3E"/>
          <w:sz w:val="23"/>
          <w:szCs w:val="23"/>
        </w:rPr>
      </w:pPr>
    </w:p>
    <w:p w14:paraId="4D5A98F5"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ONCE DONE THEN JOIN BACK AGAIN</w:t>
      </w:r>
    </w:p>
    <w:p w14:paraId="27AAC83F" w14:textId="77777777" w:rsidR="00E04383" w:rsidRDefault="00E04383" w:rsidP="00E04383">
      <w:pPr>
        <w:rPr>
          <w:rFonts w:ascii="Roboto" w:hAnsi="Roboto"/>
          <w:color w:val="3E3E3E"/>
          <w:sz w:val="23"/>
          <w:szCs w:val="23"/>
        </w:rPr>
      </w:pPr>
    </w:p>
    <w:p w14:paraId="5DD0D92C"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3028675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1911663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4B8A7417"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steps for upgradation----</w:t>
      </w:r>
    </w:p>
    <w:p w14:paraId="19946DB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1&gt; # kubectl  cordon master</w:t>
      </w:r>
    </w:p>
    <w:p w14:paraId="6E4224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2&gt; # kubectl drain master --ignore-daemonsets --delete-emptydir-data --force  (step 1 &amp; 2 are common for both centos &amp; debian)</w:t>
      </w:r>
    </w:p>
    <w:p w14:paraId="7A6FE7BD" w14:textId="77777777" w:rsidR="00E04383" w:rsidRDefault="00E04383" w:rsidP="00E04383">
      <w:pPr>
        <w:rPr>
          <w:rFonts w:ascii="Roboto" w:hAnsi="Roboto"/>
          <w:color w:val="3E3E3E"/>
          <w:sz w:val="23"/>
          <w:szCs w:val="23"/>
        </w:rPr>
      </w:pPr>
    </w:p>
    <w:p w14:paraId="321A25E3"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n master node</w:t>
      </w:r>
      <w:r>
        <w:rPr>
          <w:rStyle w:val="author-a-seefz79zz77z1z89zz73zz78z1kjyj0"/>
          <w:rFonts w:ascii="Roboto" w:hAnsi="Roboto"/>
          <w:color w:val="222222"/>
          <w:sz w:val="23"/>
          <w:szCs w:val="23"/>
          <w:shd w:val="clear" w:color="auto" w:fill="99FFB3"/>
        </w:rPr>
        <w:t>   (for debian or ubuntu)</w:t>
      </w:r>
    </w:p>
    <w:p w14:paraId="302C426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2CFCCB4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3&gt; </w:t>
      </w:r>
      <w:r>
        <w:rPr>
          <w:rStyle w:val="author-a-49bz69zz80zitz84zq6pz70z7fsj"/>
          <w:rFonts w:ascii="Roboto" w:hAnsi="Roboto"/>
          <w:color w:val="222222"/>
          <w:sz w:val="23"/>
          <w:szCs w:val="23"/>
          <w:shd w:val="clear" w:color="auto" w:fill="CCE2BB"/>
        </w:rPr>
        <w:t>#apt-mark unhold kubeadm </w:t>
      </w:r>
      <w:r>
        <w:rPr>
          <w:rStyle w:val="author-a-seefz79zz77z1z89zz73zz78z1kjyj0"/>
          <w:rFonts w:ascii="Roboto" w:hAnsi="Roboto"/>
          <w:color w:val="222222"/>
          <w:sz w:val="23"/>
          <w:szCs w:val="23"/>
          <w:shd w:val="clear" w:color="auto" w:fill="99FFB3"/>
        </w:rPr>
        <w:t> kubectl kubelet</w:t>
      </w:r>
    </w:p>
    <w:p w14:paraId="790E41EB" w14:textId="77777777" w:rsidR="00E04383" w:rsidRDefault="00E04383" w:rsidP="00E04383">
      <w:pPr>
        <w:rPr>
          <w:rFonts w:ascii="Roboto" w:hAnsi="Roboto"/>
          <w:color w:val="3E3E3E"/>
          <w:sz w:val="23"/>
          <w:szCs w:val="23"/>
        </w:rPr>
      </w:pPr>
    </w:p>
    <w:p w14:paraId="3303D54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4&gt; </w:t>
      </w:r>
      <w:r>
        <w:rPr>
          <w:rStyle w:val="author-a-49bz69zz80zitz84zq6pz70z7fsj"/>
          <w:rFonts w:ascii="Roboto" w:hAnsi="Roboto"/>
          <w:color w:val="222222"/>
          <w:sz w:val="23"/>
          <w:szCs w:val="23"/>
          <w:shd w:val="clear" w:color="auto" w:fill="CCE2BB"/>
        </w:rPr>
        <w:t>#kubeadm upgrade plan</w:t>
      </w:r>
    </w:p>
    <w:p w14:paraId="3518BBE9"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5&gt; # apt-get update -y &amp;&amp; apt-get upgrade kubectl=1.25.4-00 kubelet=1.25.4-00 kubeadm=1.25.4-00 -y</w:t>
      </w:r>
    </w:p>
    <w:p w14:paraId="10EDB450" w14:textId="77777777" w:rsidR="00E04383" w:rsidRDefault="00E04383" w:rsidP="00E04383">
      <w:pPr>
        <w:rPr>
          <w:rFonts w:ascii="Roboto" w:hAnsi="Roboto"/>
          <w:color w:val="3E3E3E"/>
          <w:sz w:val="23"/>
          <w:szCs w:val="23"/>
        </w:rPr>
      </w:pPr>
    </w:p>
    <w:p w14:paraId="0A2B0C4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yum  update -y &amp;&amp; yum  upgrade kubectl=1.25.4-00 kubelet=1.25.4-00 kubeadm=1.25.4-00 -y</w:t>
      </w:r>
    </w:p>
    <w:p w14:paraId="30839208" w14:textId="77777777" w:rsidR="00E04383" w:rsidRDefault="00E04383" w:rsidP="00E04383">
      <w:pPr>
        <w:rPr>
          <w:rFonts w:ascii="Roboto" w:hAnsi="Roboto"/>
          <w:color w:val="3E3E3E"/>
          <w:sz w:val="23"/>
          <w:szCs w:val="23"/>
        </w:rPr>
      </w:pPr>
    </w:p>
    <w:p w14:paraId="42860F41" w14:textId="77777777" w:rsidR="00E04383" w:rsidRDefault="00E04383" w:rsidP="00E04383">
      <w:pPr>
        <w:rPr>
          <w:rFonts w:ascii="Roboto" w:hAnsi="Roboto"/>
          <w:color w:val="3E3E3E"/>
          <w:sz w:val="23"/>
          <w:szCs w:val="23"/>
        </w:rPr>
      </w:pPr>
    </w:p>
    <w:p w14:paraId="2C03FBF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lastRenderedPageBreak/>
        <w:t>Steps for centos:---</w:t>
      </w:r>
    </w:p>
    <w:p w14:paraId="2FE70EC6"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1&gt; # kubectl  cordon master</w:t>
      </w:r>
    </w:p>
    <w:p w14:paraId="4E2E910E"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2&gt; # kubectl drain master --ignore-daemonsets --delete-emptydir-data --force  (step 1 &amp; 2 are common for both centos &amp; debian)</w:t>
      </w:r>
    </w:p>
    <w:p w14:paraId="6B7F98B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3&gt;  #kubeadm upgrade plan</w:t>
      </w:r>
    </w:p>
    <w:p w14:paraId="19132530"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4&gt;  # yum  update -y &amp;&amp; yum  upgrade kubectl=1.25.4-00 kubelet=1.25.4-00 kubeadm=1.25.4-00 -y</w:t>
      </w:r>
    </w:p>
    <w:p w14:paraId="0E8661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5&gt; #systemctl restart kubelet</w:t>
      </w:r>
    </w:p>
    <w:p w14:paraId="545B2F8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6&gt; systemctl enable kubelet</w:t>
      </w:r>
    </w:p>
    <w:p w14:paraId="493A4A8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7&gt; #kubectl uncordon master.</w:t>
      </w:r>
    </w:p>
    <w:p w14:paraId="5C4A98CD" w14:textId="77777777" w:rsidR="00E04383" w:rsidRDefault="00E04383" w:rsidP="00E04383">
      <w:pPr>
        <w:rPr>
          <w:rFonts w:ascii="Roboto" w:hAnsi="Roboto"/>
          <w:color w:val="3E3E3E"/>
          <w:sz w:val="23"/>
          <w:szCs w:val="23"/>
        </w:rPr>
      </w:pPr>
    </w:p>
    <w:p w14:paraId="34D4D64D" w14:textId="77777777" w:rsidR="00E04383" w:rsidRDefault="00E04383" w:rsidP="00E04383">
      <w:pPr>
        <w:rPr>
          <w:rFonts w:ascii="Roboto" w:hAnsi="Roboto"/>
          <w:color w:val="3E3E3E"/>
          <w:sz w:val="23"/>
          <w:szCs w:val="23"/>
        </w:rPr>
      </w:pPr>
    </w:p>
    <w:p w14:paraId="642E1C0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steps for debian or ubuntu:----</w:t>
      </w:r>
    </w:p>
    <w:p w14:paraId="57F6A431"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w:t>
      </w:r>
    </w:p>
    <w:p w14:paraId="2C05CF9B"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&gt; # kubectl  cordon master</w:t>
      </w:r>
    </w:p>
    <w:p w14:paraId="75FA450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2&gt; # kubectl drain master --ignore-daemonsets --delete-emptydir-data --force  (step 1 &amp; 2 are common for both centos &amp; debian)</w:t>
      </w:r>
    </w:p>
    <w:p w14:paraId="1D37D21A"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3&gt; #apt-mark unhold kubeadm  kubectl kubelet</w:t>
      </w:r>
    </w:p>
    <w:p w14:paraId="0183E2ED"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4&gt;  #kubeadm upgrade plan</w:t>
      </w:r>
    </w:p>
    <w:p w14:paraId="3BA54968"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5&gt;  # apt-get update -y &amp;&amp; apt-get upgrade kubectl=1.25.4-00 kubelet=1.25.4-00 kubeadm=1.25.4-00 -y</w:t>
      </w:r>
    </w:p>
    <w:p w14:paraId="4EFDF42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6&gt; #apt-mark hold kubeadm  kubectl kubelet</w:t>
      </w:r>
    </w:p>
    <w:p w14:paraId="7F8D15A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7&gt; #systemctl enable --now kubelet</w:t>
      </w:r>
    </w:p>
    <w:p w14:paraId="62855195"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8&gt; #kubectl uncordone master</w:t>
      </w:r>
    </w:p>
    <w:p w14:paraId="2F97A2C3" w14:textId="77777777" w:rsidR="00E04383" w:rsidRDefault="00E04383" w:rsidP="00E04383">
      <w:pPr>
        <w:rPr>
          <w:rFonts w:ascii="Roboto" w:hAnsi="Roboto"/>
          <w:color w:val="3E3E3E"/>
          <w:sz w:val="23"/>
          <w:szCs w:val="23"/>
        </w:rPr>
      </w:pPr>
    </w:p>
    <w:p w14:paraId="674BE050" w14:textId="77777777" w:rsidR="00E04383" w:rsidRDefault="00E04383" w:rsidP="00E04383">
      <w:pPr>
        <w:rPr>
          <w:rFonts w:ascii="Roboto" w:hAnsi="Roboto"/>
          <w:color w:val="3E3E3E"/>
          <w:sz w:val="23"/>
          <w:szCs w:val="23"/>
        </w:rPr>
      </w:pPr>
    </w:p>
    <w:p w14:paraId="64E95638" w14:textId="77777777" w:rsidR="00E04383" w:rsidRDefault="00E04383" w:rsidP="00E04383">
      <w:pPr>
        <w:rPr>
          <w:rFonts w:ascii="Roboto" w:hAnsi="Roboto"/>
          <w:color w:val="3E3E3E"/>
          <w:sz w:val="23"/>
          <w:szCs w:val="23"/>
        </w:rPr>
      </w:pPr>
    </w:p>
    <w:p w14:paraId="669D9788" w14:textId="77777777" w:rsidR="00E04383" w:rsidRDefault="00E04383" w:rsidP="00E04383">
      <w:pPr>
        <w:rPr>
          <w:rFonts w:ascii="Roboto" w:hAnsi="Roboto"/>
          <w:color w:val="3E3E3E"/>
          <w:sz w:val="23"/>
          <w:szCs w:val="23"/>
        </w:rPr>
      </w:pPr>
    </w:p>
    <w:p w14:paraId="46CB198B"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Go to worker node</w:t>
      </w:r>
    </w:p>
    <w:p w14:paraId="789FBADD"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w:t>
      </w:r>
    </w:p>
    <w:p w14:paraId="22D0BA88"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lastRenderedPageBreak/>
        <w:t>#apt-get install -y kubelet-1.22.0-0</w:t>
      </w:r>
    </w:p>
    <w:p w14:paraId="3C90ABD4"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daemon-reload</w:t>
      </w:r>
    </w:p>
    <w:p w14:paraId="151CB53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#systemctl restart kubelet</w:t>
      </w:r>
    </w:p>
    <w:p w14:paraId="0961BB1B" w14:textId="77777777" w:rsidR="00E04383" w:rsidRDefault="00E04383" w:rsidP="00E04383">
      <w:pPr>
        <w:rPr>
          <w:rFonts w:ascii="Roboto" w:hAnsi="Roboto"/>
          <w:color w:val="3E3E3E"/>
          <w:sz w:val="23"/>
          <w:szCs w:val="23"/>
        </w:rPr>
      </w:pPr>
    </w:p>
    <w:p w14:paraId="0553BB67"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ONCE DONE THEN JOIN BACK AGAIN</w:t>
      </w:r>
    </w:p>
    <w:p w14:paraId="7849018E" w14:textId="77777777" w:rsidR="00E04383" w:rsidRDefault="00E04383" w:rsidP="00E04383">
      <w:pPr>
        <w:rPr>
          <w:rFonts w:ascii="Roboto" w:hAnsi="Roboto"/>
          <w:color w:val="3E3E3E"/>
          <w:sz w:val="23"/>
          <w:szCs w:val="23"/>
        </w:rPr>
      </w:pPr>
      <w:r>
        <w:rPr>
          <w:rStyle w:val="author-a-49bz69zz80zitz84zq6pz70z7fsj"/>
          <w:rFonts w:ascii="Roboto" w:hAnsi="Roboto"/>
          <w:color w:val="222222"/>
          <w:sz w:val="23"/>
          <w:szCs w:val="23"/>
          <w:shd w:val="clear" w:color="auto" w:fill="CCE2BB"/>
        </w:rPr>
        <w:t> </w:t>
      </w:r>
    </w:p>
    <w:p w14:paraId="23CDAC0F" w14:textId="77777777" w:rsidR="00E04383" w:rsidRDefault="00E04383" w:rsidP="00E04383">
      <w:pPr>
        <w:rPr>
          <w:rFonts w:ascii="Roboto" w:hAnsi="Roboto"/>
          <w:color w:val="3E3E3E"/>
          <w:sz w:val="23"/>
          <w:szCs w:val="23"/>
        </w:rPr>
      </w:pPr>
    </w:p>
    <w:p w14:paraId="244E7E83" w14:textId="77777777" w:rsidR="00E04383" w:rsidRDefault="00E04383" w:rsidP="00E04383">
      <w:pPr>
        <w:rPr>
          <w:rFonts w:ascii="Roboto" w:hAnsi="Roboto"/>
          <w:color w:val="3E3E3E"/>
          <w:sz w:val="23"/>
          <w:szCs w:val="23"/>
        </w:rPr>
      </w:pPr>
    </w:p>
    <w:p w14:paraId="725830DE" w14:textId="77777777" w:rsidR="00E04383" w:rsidRDefault="00E04383" w:rsidP="00E04383">
      <w:pPr>
        <w:rPr>
          <w:rFonts w:ascii="Roboto" w:hAnsi="Roboto"/>
          <w:color w:val="3E3E3E"/>
          <w:sz w:val="23"/>
          <w:szCs w:val="23"/>
        </w:rPr>
      </w:pPr>
    </w:p>
    <w:p w14:paraId="3C57A737" w14:textId="77777777" w:rsidR="00E04383" w:rsidRDefault="00E04383" w:rsidP="00E04383">
      <w:pPr>
        <w:rPr>
          <w:rFonts w:ascii="Roboto" w:hAnsi="Roboto"/>
          <w:color w:val="3E3E3E"/>
          <w:sz w:val="23"/>
          <w:szCs w:val="23"/>
        </w:rPr>
      </w:pPr>
    </w:p>
    <w:p w14:paraId="09B6B87C" w14:textId="77777777" w:rsidR="00E04383" w:rsidRDefault="00E04383" w:rsidP="00E04383">
      <w:pPr>
        <w:rPr>
          <w:rFonts w:ascii="Roboto" w:hAnsi="Roboto"/>
          <w:color w:val="3E3E3E"/>
          <w:sz w:val="23"/>
          <w:szCs w:val="23"/>
        </w:rPr>
      </w:pPr>
      <w:r>
        <w:rPr>
          <w:rStyle w:val="author-a-seefz79zz77z1z89zz73zz78z1kjyj0"/>
          <w:rFonts w:ascii="Roboto" w:hAnsi="Roboto"/>
          <w:color w:val="222222"/>
          <w:sz w:val="23"/>
          <w:szCs w:val="23"/>
          <w:shd w:val="clear" w:color="auto" w:fill="99FFB3"/>
        </w:rPr>
        <w:t>       </w:t>
      </w:r>
    </w:p>
    <w:p w14:paraId="41D015CF" w14:textId="77777777" w:rsidR="00E04383" w:rsidRDefault="00E04383" w:rsidP="00E04383">
      <w:pPr>
        <w:rPr>
          <w:rFonts w:ascii="Roboto" w:hAnsi="Roboto"/>
          <w:color w:val="3E3E3E"/>
          <w:sz w:val="23"/>
          <w:szCs w:val="23"/>
        </w:rPr>
      </w:pPr>
    </w:p>
    <w:p w14:paraId="66E178D8" w14:textId="77777777" w:rsidR="00E04383" w:rsidRDefault="00E04383" w:rsidP="00E04383">
      <w:pPr>
        <w:rPr>
          <w:rFonts w:ascii="Roboto" w:hAnsi="Roboto"/>
          <w:color w:val="3E3E3E"/>
          <w:sz w:val="23"/>
          <w:szCs w:val="23"/>
        </w:rPr>
      </w:pPr>
    </w:p>
    <w:p w14:paraId="72E5DDB8" w14:textId="77777777" w:rsidR="00E04383" w:rsidRDefault="00E04383" w:rsidP="00E04383">
      <w:pPr>
        <w:rPr>
          <w:rFonts w:ascii="Roboto" w:hAnsi="Roboto"/>
          <w:color w:val="3E3E3E"/>
          <w:sz w:val="23"/>
          <w:szCs w:val="23"/>
        </w:rPr>
      </w:pPr>
    </w:p>
    <w:p w14:paraId="7777C138" w14:textId="77777777" w:rsidR="00E04383" w:rsidRDefault="00E04383" w:rsidP="00E04383">
      <w:pPr>
        <w:rPr>
          <w:rFonts w:ascii="Roboto" w:hAnsi="Roboto"/>
          <w:color w:val="3E3E3E"/>
          <w:sz w:val="23"/>
          <w:szCs w:val="23"/>
        </w:rPr>
      </w:pPr>
    </w:p>
    <w:p w14:paraId="483C7868"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2E3F96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0EE30902"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36DD547D"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3FF132E"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4B8FA866"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613C1EFA" w14:textId="77777777" w:rsidR="00E04383" w:rsidRDefault="00E04383" w:rsidP="00E04383">
      <w:pPr>
        <w:rPr>
          <w:rFonts w:ascii="Roboto" w:hAnsi="Roboto"/>
          <w:color w:val="3E3E3E"/>
          <w:sz w:val="23"/>
          <w:szCs w:val="23"/>
        </w:rPr>
      </w:pPr>
      <w:r>
        <w:rPr>
          <w:rStyle w:val="author-a-83jz80z35xz85z6z82zvbz83z3z74zz85z"/>
          <w:rFonts w:ascii="Roboto" w:hAnsi="Roboto"/>
          <w:color w:val="222222"/>
          <w:sz w:val="23"/>
          <w:szCs w:val="23"/>
          <w:shd w:val="clear" w:color="auto" w:fill="E7B1B1"/>
        </w:rPr>
        <w:t>                                                                                                  </w:t>
      </w:r>
    </w:p>
    <w:p w14:paraId="5A7D596D" w14:textId="77777777" w:rsidR="00E04383" w:rsidRPr="0004794A" w:rsidRDefault="00E04383" w:rsidP="00E04383"/>
    <w:p w14:paraId="15DC8710" w14:textId="77777777" w:rsidR="00901531" w:rsidRDefault="00901531"/>
    <w:sectPr w:rsidR="0090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3D72"/>
    <w:multiLevelType w:val="multilevel"/>
    <w:tmpl w:val="100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4DD2"/>
    <w:multiLevelType w:val="multilevel"/>
    <w:tmpl w:val="4E8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34790"/>
    <w:multiLevelType w:val="multilevel"/>
    <w:tmpl w:val="643A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51B82"/>
    <w:multiLevelType w:val="multilevel"/>
    <w:tmpl w:val="2314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7610E"/>
    <w:multiLevelType w:val="multilevel"/>
    <w:tmpl w:val="2908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D648E"/>
    <w:multiLevelType w:val="multilevel"/>
    <w:tmpl w:val="CD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417179">
    <w:abstractNumId w:val="0"/>
  </w:num>
  <w:num w:numId="2" w16cid:durableId="515536503">
    <w:abstractNumId w:val="5"/>
  </w:num>
  <w:num w:numId="3" w16cid:durableId="86705185">
    <w:abstractNumId w:val="4"/>
  </w:num>
  <w:num w:numId="4" w16cid:durableId="450393646">
    <w:abstractNumId w:val="1"/>
  </w:num>
  <w:num w:numId="5" w16cid:durableId="122621957">
    <w:abstractNumId w:val="3"/>
  </w:num>
  <w:num w:numId="6" w16cid:durableId="1160190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83"/>
    <w:rsid w:val="00901531"/>
    <w:rsid w:val="00E0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4377"/>
  <w15:chartTrackingRefBased/>
  <w15:docId w15:val="{51AB50FB-8FAD-4D69-B7FD-6306ABB9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a-83jz80z35xz85z6z82zvbz83z3z74zz85z">
    <w:name w:val="author-a-83jz80z35xz85z6z82zvbz83z3z74zz85z"/>
    <w:basedOn w:val="DefaultParagraphFont"/>
    <w:rsid w:val="00E04383"/>
  </w:style>
  <w:style w:type="character" w:customStyle="1" w:styleId="author-a-wz66zd00z86zz68zuz85za9v2z75z2g">
    <w:name w:val="author-a-wz66zd00z86zz68zuz85za9v2z75z2g"/>
    <w:basedOn w:val="DefaultParagraphFont"/>
    <w:rsid w:val="00E04383"/>
  </w:style>
  <w:style w:type="character" w:styleId="Hyperlink">
    <w:name w:val="Hyperlink"/>
    <w:basedOn w:val="DefaultParagraphFont"/>
    <w:uiPriority w:val="99"/>
    <w:semiHidden/>
    <w:unhideWhenUsed/>
    <w:rsid w:val="00E04383"/>
    <w:rPr>
      <w:color w:val="0000FF"/>
      <w:u w:val="single"/>
    </w:rPr>
  </w:style>
  <w:style w:type="character" w:customStyle="1" w:styleId="author-a-z82zz78zz68zu10h8z84zz68z5z70z1uqz83z">
    <w:name w:val="author-a-z82zz78zz68zu10h8z84zz68z5z70z1uqz83z"/>
    <w:basedOn w:val="DefaultParagraphFont"/>
    <w:rsid w:val="00E04383"/>
  </w:style>
  <w:style w:type="character" w:customStyle="1" w:styleId="author-a-seefz79zz77z1z89zz73zz78z1kjyj0">
    <w:name w:val="author-a-seefz79zz77z1z89zz73zz78z1kjyj0"/>
    <w:basedOn w:val="DefaultParagraphFont"/>
    <w:rsid w:val="00E04383"/>
  </w:style>
  <w:style w:type="character" w:customStyle="1" w:styleId="author-a-f1jhz122zz76zz78z8z80zz71zz76zz84zz77zz79zz67zz78z">
    <w:name w:val="author-a-f1jhz122zz76zz78z8z80zz71zz76zz84zz77zz79zz67zz78z"/>
    <w:basedOn w:val="DefaultParagraphFont"/>
    <w:rsid w:val="00E04383"/>
  </w:style>
  <w:style w:type="character" w:customStyle="1" w:styleId="author-a-z70zsz72zz69zp4az122zopljtf0z75z">
    <w:name w:val="author-a-z70zsz72zz69zp4az122zopljtf0z75z"/>
    <w:basedOn w:val="DefaultParagraphFont"/>
    <w:rsid w:val="00E04383"/>
  </w:style>
  <w:style w:type="paragraph" w:customStyle="1" w:styleId="msonormal0">
    <w:name w:val="msonormal"/>
    <w:basedOn w:val="Normal"/>
    <w:rsid w:val="00E043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4383"/>
    <w:rPr>
      <w:color w:val="800080"/>
      <w:u w:val="single"/>
    </w:rPr>
  </w:style>
  <w:style w:type="character" w:customStyle="1" w:styleId="author-a-t2idz82zf3inz66zz78zz80zz66zwtz88z">
    <w:name w:val="author-a-t2idz82zf3inz66zz78zz80zz66zwtz88z"/>
    <w:basedOn w:val="DefaultParagraphFont"/>
    <w:rsid w:val="00E04383"/>
  </w:style>
  <w:style w:type="character" w:customStyle="1" w:styleId="author-a-bcpz79z2z90zjtikz68zz82zatcz88z">
    <w:name w:val="author-a-bcpz79z2z90zjtikz68zz82zatcz88z"/>
    <w:basedOn w:val="DefaultParagraphFont"/>
    <w:rsid w:val="00E04383"/>
  </w:style>
  <w:style w:type="character" w:customStyle="1" w:styleId="author-a-z73zn8z73z7z76zh4nz78ziz87z4kz78zz82z">
    <w:name w:val="author-a-z73zn8z73z7z76zh4nz78ziz87z4kz78zz82z"/>
    <w:basedOn w:val="DefaultParagraphFont"/>
    <w:rsid w:val="00E04383"/>
  </w:style>
  <w:style w:type="character" w:customStyle="1" w:styleId="author-a-z76zz83ztz89ze1z69zz72zfc887h1z69z">
    <w:name w:val="author-a-z76zz83ztz89ze1z69zz72zfc887h1z69z"/>
    <w:basedOn w:val="DefaultParagraphFont"/>
    <w:rsid w:val="00E04383"/>
  </w:style>
  <w:style w:type="character" w:customStyle="1" w:styleId="author-a-49bz69zz80zitz84zq6pz70z7fsj">
    <w:name w:val="author-a-49bz69zz80zitz84zq6pz70z7fsj"/>
    <w:basedOn w:val="DefaultParagraphFont"/>
    <w:rsid w:val="00E04383"/>
  </w:style>
  <w:style w:type="character" w:customStyle="1" w:styleId="author-a-0z87zz79zp2z73zz71z4z75zz75zwpz86zz122zz67z1">
    <w:name w:val="author-a-0z87zz79zp2z73zz71z4z75zz75zwpz86zz122zz67z1"/>
    <w:basedOn w:val="DefaultParagraphFont"/>
    <w:rsid w:val="00E04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kumar9130/grafana" TargetMode="External"/><Relationship Id="rId13" Type="http://schemas.openxmlformats.org/officeDocument/2006/relationships/hyperlink" Target="https://github.com/gauravkumar9130/metrics-server.git" TargetMode="External"/><Relationship Id="rId3" Type="http://schemas.openxmlformats.org/officeDocument/2006/relationships/settings" Target="settings.xml"/><Relationship Id="rId7" Type="http://schemas.openxmlformats.org/officeDocument/2006/relationships/hyperlink" Target="https://github.com/gauravkumar9130/kube-user" TargetMode="External"/><Relationship Id="rId12" Type="http://schemas.openxmlformats.org/officeDocument/2006/relationships/hyperlink" Target="https://github.com/gauravkumar9130/webp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metallb/metallb/v0.13.7/config/manifests/metallb-native.yaml" TargetMode="External"/><Relationship Id="rId11" Type="http://schemas.openxmlformats.org/officeDocument/2006/relationships/hyperlink" Target="https://download.docker.com/linux/centos/docker-ce.repo" TargetMode="External"/><Relationship Id="rId5" Type="http://schemas.openxmlformats.org/officeDocument/2006/relationships/hyperlink" Target="http://raw.githubusercontent.com/projectcalico/calico/v3.24.0/manifests/calico.yaml" TargetMode="External"/><Relationship Id="rId15" Type="http://schemas.openxmlformats.org/officeDocument/2006/relationships/hyperlink" Target="https://127.0.0.1:2379/" TargetMode="External"/><Relationship Id="rId10" Type="http://schemas.openxmlformats.org/officeDocument/2006/relationships/hyperlink" Target="https://github.com/kubernetes/ingress-nginx" TargetMode="External"/><Relationship Id="rId4" Type="http://schemas.openxmlformats.org/officeDocument/2006/relationships/webSettings" Target="webSettings.xml"/><Relationship Id="rId9" Type="http://schemas.openxmlformats.org/officeDocument/2006/relationships/hyperlink" Target="https://raw.githubusercontent.com/kubernetes/dashboard/v2.0.3/aio/deploy/recommended.yaml" TargetMode="External"/><Relationship Id="rId14" Type="http://schemas.openxmlformats.org/officeDocument/2006/relationships/hyperlink" Target="https://127.0.0.1:2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8973</Words>
  <Characters>51151</Characters>
  <Application>Microsoft Office Word</Application>
  <DocSecurity>0</DocSecurity>
  <Lines>426</Lines>
  <Paragraphs>120</Paragraphs>
  <ScaleCrop>false</ScaleCrop>
  <Company/>
  <LinksUpToDate>false</LinksUpToDate>
  <CharactersWithSpaces>60004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Sajeew Ganesh</dc:creator>
  <cp:keywords/>
  <dc:description/>
  <cp:lastModifiedBy>Sajeew Ganesh</cp:lastModifiedBy>
  <cp:revision>1</cp:revision>
  <dcterms:created xsi:type="dcterms:W3CDTF">2022-11-28T12:21:00Z</dcterms:created>
  <dcterms:modified xsi:type="dcterms:W3CDTF">2022-11-28T12:22:00Z</dcterms:modified>
</cp:coreProperties>
</file>