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C:/Sajesh/workshop/.git/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name=value]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--no-pager] [--no-replace-objects] [--bare]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-dir=&lt;path&gt;] [--work-tree=&lt;path&gt;] [--namespace=&lt;name&gt;]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Remove files from the working tree and from the index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Use binary search to find the commit that introduced a bug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Print lines matching a pattern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Show commit logs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Show the working tree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List, create, or delete branches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checkout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Switch branches or restore working tree files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Record changes to the repository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changes between commits, commit and working tree, etc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Join two or more development histories together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Reapply commits on top of another base tip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Create, list, delete or verify a tag object signed with GPG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Download objects and refs from another repository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Fetch from and integrate with another repository or a local branch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Update remote refs along with associated objects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>'?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hello.txt -m "First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empty </w:t>
      </w:r>
      <w:proofErr w:type="spellStart"/>
      <w:r>
        <w:rPr>
          <w:rFonts w:ascii="Lucida Console" w:hAnsi="Lucida Console" w:cs="Lucida Console"/>
          <w:sz w:val="18"/>
          <w:szCs w:val="18"/>
        </w:rPr>
        <w:t>ident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 (for &lt;(null)&gt;) not allowed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sajeshkumar.y@gmail.com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"sajeshkumar.y@gmail.com"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hello.txt -m "First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ce2edc5] First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directory clean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hello.txt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hello.txt -m "Second commit"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fc9e877] Second commit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fc9e87749d558ee96b80bad60b07f88a92bc6a68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&lt;sajeshkumar.y@gmail.com&gt;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5 11:50:00 2018 +0530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commit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ce2edc52b300311d4550d54750301a411150b1a1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kumar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&lt;sajeshkumar.y@gmail.com&gt;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5 11:48:49 2018 +0530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sajesh</w:t>
      </w:r>
      <w:proofErr w:type="spellEnd"/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remove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'remove'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file has changes staged in the index: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--cached to keep the file, or -f to force removal)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[&lt;options&gt;] [--] &lt;file&gt;...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n</w:t>
      </w:r>
      <w:proofErr w:type="gramEnd"/>
      <w:r>
        <w:rPr>
          <w:rFonts w:ascii="Lucida Console" w:hAnsi="Lucida Console" w:cs="Lucida Console"/>
          <w:sz w:val="18"/>
          <w:szCs w:val="18"/>
        </w:rPr>
        <w:t>, --dry-run         dry run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q</w:t>
      </w:r>
      <w:proofErr w:type="gramEnd"/>
      <w:r>
        <w:rPr>
          <w:rFonts w:ascii="Lucida Console" w:hAnsi="Lucida Console" w:cs="Lucida Console"/>
          <w:sz w:val="18"/>
          <w:szCs w:val="18"/>
        </w:rPr>
        <w:t>, --quiet           do not list removed files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--cached              only remove from the index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>, --force           override the up-to-date check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r                    allow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recursive removal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gramStart"/>
      <w:r>
        <w:rPr>
          <w:rFonts w:ascii="Lucida Console" w:hAnsi="Lucida Console" w:cs="Lucida Console"/>
          <w:sz w:val="18"/>
          <w:szCs w:val="18"/>
        </w:rPr>
        <w:t>ignore-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unmatch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exit with a zero status even if nothing matched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the following file has changes staged in the index: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--cached to keep the file, or -f to force removal)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demo.txt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B1110" w:rsidRDefault="00CB1110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B1110" w:rsidRDefault="00CB1110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B1110" w:rsidRDefault="00CB1110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Coalesce1@Coalesce1-PC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Sajesh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/workshop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407B" w:rsidRDefault="0078407B" w:rsidP="00784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17737" w:rsidRDefault="00517737" w:rsidP="0078407B"/>
    <w:p w:rsidR="0040628B" w:rsidRDefault="0040628B" w:rsidP="0078407B"/>
    <w:p w:rsidR="0040628B" w:rsidRDefault="0040628B" w:rsidP="0078407B"/>
    <w:p w:rsidR="00CB1110" w:rsidRDefault="00CB1110" w:rsidP="0078407B"/>
    <w:p w:rsidR="00CB1110" w:rsidRDefault="00CB1110" w:rsidP="0078407B"/>
    <w:p w:rsidR="00CB1110" w:rsidRDefault="00CB1110" w:rsidP="0078407B"/>
    <w:p w:rsidR="00CB1110" w:rsidRPr="0078407B" w:rsidRDefault="00CB1110" w:rsidP="0078407B"/>
    <w:sectPr w:rsidR="00CB1110" w:rsidRPr="0078407B" w:rsidSect="00834D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737"/>
    <w:rsid w:val="0026178C"/>
    <w:rsid w:val="0040628B"/>
    <w:rsid w:val="00517737"/>
    <w:rsid w:val="0078407B"/>
    <w:rsid w:val="00BB241F"/>
    <w:rsid w:val="00CB1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7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3443F-9D0D-4DAA-BAB0-62C6DC0FA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Coalesce1</dc:creator>
  <cp:lastModifiedBy>Coalesce1</cp:lastModifiedBy>
  <cp:revision>3</cp:revision>
  <dcterms:created xsi:type="dcterms:W3CDTF">2018-10-05T06:06:00Z</dcterms:created>
  <dcterms:modified xsi:type="dcterms:W3CDTF">2018-10-05T08:32:00Z</dcterms:modified>
</cp:coreProperties>
</file>