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EE64" w14:textId="77777777" w:rsidR="009940C6" w:rsidRPr="009940C6" w:rsidRDefault="009940C6" w:rsidP="009940C6">
      <w:pPr>
        <w:rPr>
          <w:b/>
          <w:bCs/>
        </w:rPr>
      </w:pPr>
      <w:r w:rsidRPr="009940C6">
        <w:rPr>
          <w:b/>
          <w:bCs/>
        </w:rPr>
        <w:t>1. Sample HTML layout – Supplier Marketplace</w:t>
      </w:r>
    </w:p>
    <w:p w14:paraId="67726843" w14:textId="77777777" w:rsidR="009940C6" w:rsidRPr="009940C6" w:rsidRDefault="009940C6" w:rsidP="009940C6">
      <w:r w:rsidRPr="009940C6">
        <w:t>Below is a simplified HTML wireframe your developer can refine and screenshot as PNG (using browser dev tools or Figma).</w:t>
      </w:r>
      <w:r w:rsidRPr="009940C6">
        <w:rPr>
          <w:rFonts w:ascii="Arial" w:hAnsi="Arial" w:cs="Arial"/>
        </w:rPr>
        <w:t>​</w:t>
      </w:r>
    </w:p>
    <w:p w14:paraId="2B16CECC" w14:textId="77777777" w:rsidR="009940C6" w:rsidRPr="009940C6" w:rsidRDefault="009940C6" w:rsidP="009940C6">
      <w:r w:rsidRPr="009940C6">
        <w:t>xml</w:t>
      </w:r>
    </w:p>
    <w:p w14:paraId="250836A3" w14:textId="77777777" w:rsidR="009940C6" w:rsidRPr="009940C6" w:rsidRDefault="009940C6" w:rsidP="009940C6">
      <w:r w:rsidRPr="009940C6">
        <w:t>&lt;!DOCTYPE html&gt;</w:t>
      </w:r>
    </w:p>
    <w:p w14:paraId="4724CC7A" w14:textId="77777777" w:rsidR="009940C6" w:rsidRPr="009940C6" w:rsidRDefault="009940C6" w:rsidP="009940C6">
      <w:r w:rsidRPr="009940C6">
        <w:t>&lt;html lang="en"&gt;</w:t>
      </w:r>
    </w:p>
    <w:p w14:paraId="69C5462D" w14:textId="77777777" w:rsidR="009940C6" w:rsidRPr="009940C6" w:rsidRDefault="009940C6" w:rsidP="009940C6">
      <w:r w:rsidRPr="009940C6">
        <w:t>&lt;head&gt;</w:t>
      </w:r>
    </w:p>
    <w:p w14:paraId="50220EBA" w14:textId="77777777" w:rsidR="009940C6" w:rsidRPr="009940C6" w:rsidRDefault="009940C6" w:rsidP="009940C6">
      <w:r w:rsidRPr="009940C6">
        <w:t xml:space="preserve">  &lt;meta charset="UTF-8" /&gt;</w:t>
      </w:r>
    </w:p>
    <w:p w14:paraId="459BE25E" w14:textId="77777777" w:rsidR="009940C6" w:rsidRPr="009940C6" w:rsidRDefault="009940C6" w:rsidP="009940C6">
      <w:r w:rsidRPr="009940C6">
        <w:t xml:space="preserve">  &lt;title&gt;Supplier Marketplace – Supply Chain Control Tower&lt;/title&gt;</w:t>
      </w:r>
    </w:p>
    <w:p w14:paraId="0848001A" w14:textId="77777777" w:rsidR="009940C6" w:rsidRPr="009940C6" w:rsidRDefault="009940C6" w:rsidP="009940C6">
      <w:r w:rsidRPr="009940C6">
        <w:t xml:space="preserve">  &lt;style&gt;</w:t>
      </w:r>
    </w:p>
    <w:p w14:paraId="4D3891A7" w14:textId="77777777" w:rsidR="009940C6" w:rsidRPr="009940C6" w:rsidRDefault="009940C6" w:rsidP="009940C6">
      <w:r w:rsidRPr="009940C6">
        <w:t xml:space="preserve">    body { font-family: Segoe UI, Arial, sans-serif; margin: 0; background:#f4f6f8; }</w:t>
      </w:r>
    </w:p>
    <w:p w14:paraId="0E3893F4" w14:textId="77777777" w:rsidR="009940C6" w:rsidRPr="009940C6" w:rsidRDefault="009940C6" w:rsidP="009940C6">
      <w:r w:rsidRPr="009940C6">
        <w:t xml:space="preserve">    .header { background:#004578; color:#fff; padding:10px 24px; display:flex; justify-content:space-between; align-items:center; }</w:t>
      </w:r>
    </w:p>
    <w:p w14:paraId="2B90BAC7" w14:textId="77777777" w:rsidR="009940C6" w:rsidRPr="009940C6" w:rsidRDefault="009940C6" w:rsidP="009940C6">
      <w:r w:rsidRPr="009940C6">
        <w:t xml:space="preserve">    .title { font-size:20px; font-weight:600; }</w:t>
      </w:r>
    </w:p>
    <w:p w14:paraId="6A5A348A" w14:textId="77777777" w:rsidR="009940C6" w:rsidRPr="009940C6" w:rsidRDefault="009940C6" w:rsidP="009940C6">
      <w:r w:rsidRPr="009940C6">
        <w:t xml:space="preserve">    .subtitle { font-size:12px; opacity:.8; }</w:t>
      </w:r>
    </w:p>
    <w:p w14:paraId="219E8094" w14:textId="77777777" w:rsidR="009940C6" w:rsidRPr="009940C6" w:rsidRDefault="009940C6" w:rsidP="009940C6">
      <w:r w:rsidRPr="009940C6">
        <w:t xml:space="preserve">    .refresh { font-size:11px; text-align:right; }</w:t>
      </w:r>
    </w:p>
    <w:p w14:paraId="58B77D90" w14:textId="77777777" w:rsidR="009940C6" w:rsidRPr="009940C6" w:rsidRDefault="009940C6" w:rsidP="009940C6">
      <w:r w:rsidRPr="009940C6">
        <w:t xml:space="preserve">    .filters { background:#fff; padding:10px 16px; display:flex; flex-wrap:wrap; gap:8px; border-bottom:1px solid #ddd; }</w:t>
      </w:r>
    </w:p>
    <w:p w14:paraId="1258E850" w14:textId="77777777" w:rsidR="009940C6" w:rsidRPr="009940C6" w:rsidRDefault="009940C6" w:rsidP="009940C6">
      <w:r w:rsidRPr="009940C6">
        <w:t xml:space="preserve">    .slicer { border:1px solid #ccc; border-radius:4px; padding:4px 8px; font-size:11px; background:#fafafa; }</w:t>
      </w:r>
    </w:p>
    <w:p w14:paraId="77D50739" w14:textId="77777777" w:rsidR="009940C6" w:rsidRPr="009940C6" w:rsidRDefault="009940C6" w:rsidP="009940C6">
      <w:r w:rsidRPr="009940C6">
        <w:t xml:space="preserve">    .slicer label { font-size:10px; text-transform:uppercase; color:#555; display:block; }</w:t>
      </w:r>
    </w:p>
    <w:p w14:paraId="4282FE75" w14:textId="77777777" w:rsidR="009940C6" w:rsidRPr="009940C6" w:rsidRDefault="009940C6" w:rsidP="009940C6">
      <w:r w:rsidRPr="009940C6">
        <w:t xml:space="preserve">    .slicer select { border:none; background:transparent; font-size:11px; width:120px; }</w:t>
      </w:r>
    </w:p>
    <w:p w14:paraId="3668A5F2" w14:textId="77777777" w:rsidR="009940C6" w:rsidRPr="009940C6" w:rsidRDefault="009940C6" w:rsidP="009940C6">
      <w:r w:rsidRPr="009940C6">
        <w:t xml:space="preserve">    .content { display:flex; padding:12px 16px; gap:12px; }</w:t>
      </w:r>
    </w:p>
    <w:p w14:paraId="67B30DC7" w14:textId="77777777" w:rsidR="009940C6" w:rsidRPr="009940C6" w:rsidRDefault="009940C6" w:rsidP="009940C6">
      <w:r w:rsidRPr="009940C6">
        <w:t xml:space="preserve">    .column { background:#fff; border-radius:4px; padding:10px; box-shadow:0 0 3px rgba(0,0,0,.05); }</w:t>
      </w:r>
    </w:p>
    <w:p w14:paraId="5B247577" w14:textId="77777777" w:rsidR="009940C6" w:rsidRPr="009940C6" w:rsidRDefault="009940C6" w:rsidP="009940C6">
      <w:r w:rsidRPr="009940C6">
        <w:t xml:space="preserve">    .col-left { flex:1.1; }</w:t>
      </w:r>
    </w:p>
    <w:p w14:paraId="20BB3ED5" w14:textId="77777777" w:rsidR="009940C6" w:rsidRPr="009940C6" w:rsidRDefault="009940C6" w:rsidP="009940C6">
      <w:r w:rsidRPr="009940C6">
        <w:t xml:space="preserve">    .col-mid { flex:1.2; }</w:t>
      </w:r>
    </w:p>
    <w:p w14:paraId="4A663ABC" w14:textId="77777777" w:rsidR="009940C6" w:rsidRPr="009940C6" w:rsidRDefault="009940C6" w:rsidP="009940C6">
      <w:r w:rsidRPr="009940C6">
        <w:lastRenderedPageBreak/>
        <w:t xml:space="preserve">    .col-right { flex:1.1; }</w:t>
      </w:r>
    </w:p>
    <w:p w14:paraId="4EE81177" w14:textId="77777777" w:rsidR="009940C6" w:rsidRPr="009940C6" w:rsidRDefault="009940C6" w:rsidP="009940C6">
      <w:r w:rsidRPr="009940C6">
        <w:t xml:space="preserve">    .card-title { font-size:12px; font-weight:600; margin-bottom:4px; }</w:t>
      </w:r>
    </w:p>
    <w:p w14:paraId="37F2F3E6" w14:textId="77777777" w:rsidR="009940C6" w:rsidRPr="009940C6" w:rsidRDefault="009940C6" w:rsidP="009940C6">
      <w:r w:rsidRPr="009940C6">
        <w:t xml:space="preserve">    .kpi-row { display:flex; gap:8px; margin-top:8px; }</w:t>
      </w:r>
    </w:p>
    <w:p w14:paraId="7E838715" w14:textId="77777777" w:rsidR="009940C6" w:rsidRPr="009940C6" w:rsidRDefault="009940C6" w:rsidP="009940C6">
      <w:r w:rsidRPr="009940C6">
        <w:t xml:space="preserve">    .kpi { flex:1; background:#f8f8f8; border-radius:4px; padding:6px; font-size:11px; }</w:t>
      </w:r>
    </w:p>
    <w:p w14:paraId="16E22A3E" w14:textId="77777777" w:rsidR="009940C6" w:rsidRPr="009940C6" w:rsidRDefault="009940C6" w:rsidP="009940C6">
      <w:r w:rsidRPr="009940C6">
        <w:t xml:space="preserve">    .kpi .value { font-size:14px; font-weight:600; }</w:t>
      </w:r>
    </w:p>
    <w:p w14:paraId="7D7B3881" w14:textId="77777777" w:rsidR="009940C6" w:rsidRPr="009940C6" w:rsidRDefault="009940C6" w:rsidP="009940C6">
      <w:r w:rsidRPr="009940C6">
        <w:t xml:space="preserve">    .table { width:100%; border-collapse:collapse; margin-top:6px; font-size:11px; }</w:t>
      </w:r>
    </w:p>
    <w:p w14:paraId="7B339E9A" w14:textId="77777777" w:rsidR="009940C6" w:rsidRPr="009940C6" w:rsidRDefault="009940C6" w:rsidP="009940C6">
      <w:r w:rsidRPr="009940C6">
        <w:t xml:space="preserve">    .table th { background:#f0f0f0; padding:4px; text-align:left; border-bottom:1px solid #ddd; }</w:t>
      </w:r>
    </w:p>
    <w:p w14:paraId="06586FF6" w14:textId="77777777" w:rsidR="009940C6" w:rsidRPr="009940C6" w:rsidRDefault="009940C6" w:rsidP="009940C6">
      <w:r w:rsidRPr="009940C6">
        <w:t xml:space="preserve">    .table td { padding:3px 4px; border-bottom:1px solid #eee; }</w:t>
      </w:r>
    </w:p>
    <w:p w14:paraId="09CBE725" w14:textId="77777777" w:rsidR="009940C6" w:rsidRPr="009940C6" w:rsidRDefault="009940C6" w:rsidP="009940C6">
      <w:r w:rsidRPr="009940C6">
        <w:t xml:space="preserve">    .badge { padding:1px 4px; border-radius:3px; font-size:10px; }</w:t>
      </w:r>
    </w:p>
    <w:p w14:paraId="6E6F2173" w14:textId="77777777" w:rsidR="009940C6" w:rsidRPr="009940C6" w:rsidRDefault="009940C6" w:rsidP="009940C6">
      <w:r w:rsidRPr="009940C6">
        <w:t xml:space="preserve">    .badge-wait { background:#fff4ce; }</w:t>
      </w:r>
    </w:p>
    <w:p w14:paraId="38631CA8" w14:textId="77777777" w:rsidR="009940C6" w:rsidRPr="009940C6" w:rsidRDefault="009940C6" w:rsidP="009940C6">
      <w:r w:rsidRPr="009940C6">
        <w:t xml:space="preserve">    .badge-order { background:#c6f6d5; }</w:t>
      </w:r>
    </w:p>
    <w:p w14:paraId="4D4F37D1" w14:textId="77777777" w:rsidR="009940C6" w:rsidRPr="009940C6" w:rsidRDefault="009940C6" w:rsidP="009940C6">
      <w:r w:rsidRPr="009940C6">
        <w:t xml:space="preserve">    .badge-cancel { background:#ffe0e0; }</w:t>
      </w:r>
    </w:p>
    <w:p w14:paraId="731D1E25" w14:textId="77777777" w:rsidR="009940C6" w:rsidRPr="009940C6" w:rsidRDefault="009940C6" w:rsidP="009940C6">
      <w:r w:rsidRPr="009940C6">
        <w:t xml:space="preserve">    .chart-box { height:210px; border:1px dashed #ccc; border-radius:4px; font-size:11px;</w:t>
      </w:r>
    </w:p>
    <w:p w14:paraId="3F1A6DBF" w14:textId="77777777" w:rsidR="009940C6" w:rsidRPr="009940C6" w:rsidRDefault="009940C6" w:rsidP="009940C6">
      <w:r w:rsidRPr="009940C6">
        <w:t xml:space="preserve">                 display:flex; align-items:center; justify-content:center; color:#777; margin-top:4px; }</w:t>
      </w:r>
    </w:p>
    <w:p w14:paraId="73F11F69" w14:textId="77777777" w:rsidR="009940C6" w:rsidRPr="009940C6" w:rsidRDefault="009940C6" w:rsidP="009940C6">
      <w:r w:rsidRPr="009940C6">
        <w:t xml:space="preserve">  &lt;/style&gt;</w:t>
      </w:r>
    </w:p>
    <w:p w14:paraId="044EF5FC" w14:textId="77777777" w:rsidR="009940C6" w:rsidRPr="009940C6" w:rsidRDefault="009940C6" w:rsidP="009940C6">
      <w:r w:rsidRPr="009940C6">
        <w:t>&lt;/head&gt;</w:t>
      </w:r>
    </w:p>
    <w:p w14:paraId="643F7B51" w14:textId="77777777" w:rsidR="009940C6" w:rsidRPr="009940C6" w:rsidRDefault="009940C6" w:rsidP="009940C6">
      <w:r w:rsidRPr="009940C6">
        <w:t>&lt;body&gt;</w:t>
      </w:r>
    </w:p>
    <w:p w14:paraId="726ACA29" w14:textId="77777777" w:rsidR="009940C6" w:rsidRPr="009940C6" w:rsidRDefault="009940C6" w:rsidP="009940C6">
      <w:r w:rsidRPr="009940C6">
        <w:t xml:space="preserve">  &lt;div class="header"&gt;</w:t>
      </w:r>
    </w:p>
    <w:p w14:paraId="05DA6AC7" w14:textId="77777777" w:rsidR="009940C6" w:rsidRPr="009940C6" w:rsidRDefault="009940C6" w:rsidP="009940C6">
      <w:r w:rsidRPr="009940C6">
        <w:t xml:space="preserve">    &lt;div&gt;</w:t>
      </w:r>
    </w:p>
    <w:p w14:paraId="273F0CB7" w14:textId="77777777" w:rsidR="009940C6" w:rsidRPr="009940C6" w:rsidRDefault="009940C6" w:rsidP="009940C6">
      <w:r w:rsidRPr="009940C6">
        <w:t xml:space="preserve">      &lt;div class="title"&gt;Supplier Marketplace&lt;/div&gt;</w:t>
      </w:r>
    </w:p>
    <w:p w14:paraId="38D799B4" w14:textId="77777777" w:rsidR="009940C6" w:rsidRPr="009940C6" w:rsidRDefault="009940C6" w:rsidP="009940C6">
      <w:r w:rsidRPr="009940C6">
        <w:t xml:space="preserve">      &lt;div class="subtitle"&gt;Quotation–PO pipeline by supplier and material&lt;/div&gt;</w:t>
      </w:r>
    </w:p>
    <w:p w14:paraId="42306455" w14:textId="77777777" w:rsidR="009940C6" w:rsidRPr="009940C6" w:rsidRDefault="009940C6" w:rsidP="009940C6">
      <w:r w:rsidRPr="009940C6">
        <w:t xml:space="preserve">    &lt;/div&gt;</w:t>
      </w:r>
    </w:p>
    <w:p w14:paraId="5585F7D4" w14:textId="77777777" w:rsidR="009940C6" w:rsidRPr="009940C6" w:rsidRDefault="009940C6" w:rsidP="009940C6">
      <w:r w:rsidRPr="009940C6">
        <w:t xml:space="preserve">    &lt;div class="refresh"&gt;</w:t>
      </w:r>
    </w:p>
    <w:p w14:paraId="0F816FE3" w14:textId="77777777" w:rsidR="009940C6" w:rsidRPr="009940C6" w:rsidRDefault="009940C6" w:rsidP="009940C6">
      <w:r w:rsidRPr="009940C6">
        <w:t xml:space="preserve">      Last Refresh: Thu 08 Jan 2026 06:08 AM&lt;br/&gt;</w:t>
      </w:r>
    </w:p>
    <w:p w14:paraId="73AE1235" w14:textId="77777777" w:rsidR="009940C6" w:rsidRPr="009940C6" w:rsidRDefault="009940C6" w:rsidP="009940C6">
      <w:r w:rsidRPr="009940C6">
        <w:t xml:space="preserve">      Entity: All · Currency: USD</w:t>
      </w:r>
    </w:p>
    <w:p w14:paraId="77FD64AD" w14:textId="77777777" w:rsidR="009940C6" w:rsidRPr="009940C6" w:rsidRDefault="009940C6" w:rsidP="009940C6">
      <w:r w:rsidRPr="009940C6">
        <w:lastRenderedPageBreak/>
        <w:t xml:space="preserve">    &lt;/div&gt;</w:t>
      </w:r>
    </w:p>
    <w:p w14:paraId="4F0C3091" w14:textId="77777777" w:rsidR="009940C6" w:rsidRPr="009940C6" w:rsidRDefault="009940C6" w:rsidP="009940C6">
      <w:r w:rsidRPr="009940C6">
        <w:t xml:space="preserve">  &lt;/div&gt;</w:t>
      </w:r>
    </w:p>
    <w:p w14:paraId="21AFFDEC" w14:textId="77777777" w:rsidR="009940C6" w:rsidRPr="009940C6" w:rsidRDefault="009940C6" w:rsidP="009940C6"/>
    <w:p w14:paraId="77AD1901" w14:textId="77777777" w:rsidR="009940C6" w:rsidRPr="009940C6" w:rsidRDefault="009940C6" w:rsidP="009940C6">
      <w:r w:rsidRPr="009940C6">
        <w:t xml:space="preserve">  &lt;div class="filters"&gt;</w:t>
      </w:r>
    </w:p>
    <w:p w14:paraId="46A52623" w14:textId="77777777" w:rsidR="009940C6" w:rsidRPr="009940C6" w:rsidRDefault="009940C6" w:rsidP="009940C6">
      <w:r w:rsidRPr="009940C6">
        <w:t xml:space="preserve">    &lt;div class="slicer"&gt;&lt;label&gt;Entity&lt;/label&gt;&lt;select&gt;&lt;option&gt;All&lt;/option&gt;&lt;/select&gt;&lt;/div&gt;</w:t>
      </w:r>
    </w:p>
    <w:p w14:paraId="48B4E069" w14:textId="77777777" w:rsidR="009940C6" w:rsidRPr="009940C6" w:rsidRDefault="009940C6" w:rsidP="009940C6">
      <w:r w:rsidRPr="009940C6">
        <w:t xml:space="preserve">    &lt;div class="slicer"&gt;&lt;label&gt;Supplier / Client&lt;/label&gt;&lt;select&gt;&lt;option&gt;All&lt;/option&gt;&lt;/select&gt;&lt;/div&gt;</w:t>
      </w:r>
    </w:p>
    <w:p w14:paraId="5E11F1DC" w14:textId="77777777" w:rsidR="009940C6" w:rsidRPr="009940C6" w:rsidRDefault="009940C6" w:rsidP="009940C6">
      <w:r w:rsidRPr="009940C6">
        <w:t xml:space="preserve">    &lt;div class="slicer"&gt;&lt;label&gt;Quotation Type&lt;/label&gt;&lt;select&gt;&lt;option&gt;All&lt;/option&gt;&lt;option&gt;IQ&lt;/option&gt;&lt;option&gt;RFQ&lt;/option&gt;&lt;/select&gt;&lt;/div&gt;</w:t>
      </w:r>
    </w:p>
    <w:p w14:paraId="71787D54" w14:textId="77777777" w:rsidR="009940C6" w:rsidRPr="009940C6" w:rsidRDefault="009940C6" w:rsidP="009940C6">
      <w:r w:rsidRPr="009940C6">
        <w:t xml:space="preserve">    &lt;div class="slicer"&gt;&lt;label&gt;Status&lt;/label&gt;&lt;select&gt;&lt;option&gt;All&lt;/option&gt;&lt;option&gt;Quotation&lt;/option&gt;&lt;option&gt;Waiting&lt;/option&gt;&lt;option&gt;Order&lt;/option&gt;&lt;option&gt;Cancelled&lt;/option&gt;&lt;/select&gt;&lt;/div&gt;</w:t>
      </w:r>
    </w:p>
    <w:p w14:paraId="366CFBBF" w14:textId="77777777" w:rsidR="009940C6" w:rsidRPr="009940C6" w:rsidRDefault="009940C6" w:rsidP="009940C6">
      <w:r w:rsidRPr="009940C6">
        <w:t xml:space="preserve">    &lt;div class="slicer"&gt;&lt;label&gt;Material Type&lt;/label&gt;&lt;select&gt;&lt;option&gt;All&lt;/option&gt;&lt;/select&gt;&lt;/div&gt;</w:t>
      </w:r>
    </w:p>
    <w:p w14:paraId="0E02AE86" w14:textId="77777777" w:rsidR="009940C6" w:rsidRPr="009940C6" w:rsidRDefault="009940C6" w:rsidP="009940C6">
      <w:r w:rsidRPr="009940C6">
        <w:t xml:space="preserve">    &lt;div class="slicer"&gt;&lt;label&gt;Discipline&lt;/label&gt;&lt;select&gt;&lt;option&gt;All&lt;/option&gt;&lt;/select&gt;&lt;/div&gt;</w:t>
      </w:r>
    </w:p>
    <w:p w14:paraId="17EDFFE2" w14:textId="77777777" w:rsidR="009940C6" w:rsidRPr="009940C6" w:rsidRDefault="009940C6" w:rsidP="009940C6">
      <w:r w:rsidRPr="009940C6">
        <w:t xml:space="preserve">  &lt;/div&gt;</w:t>
      </w:r>
    </w:p>
    <w:p w14:paraId="207E333B" w14:textId="77777777" w:rsidR="009940C6" w:rsidRPr="009940C6" w:rsidRDefault="009940C6" w:rsidP="009940C6"/>
    <w:p w14:paraId="248025C4" w14:textId="77777777" w:rsidR="009940C6" w:rsidRPr="009940C6" w:rsidRDefault="009940C6" w:rsidP="009940C6">
      <w:r w:rsidRPr="009940C6">
        <w:t xml:space="preserve">  &lt;div class="content"&gt;</w:t>
      </w:r>
    </w:p>
    <w:p w14:paraId="6335A70B" w14:textId="77777777" w:rsidR="009940C6" w:rsidRPr="009940C6" w:rsidRDefault="009940C6" w:rsidP="009940C6">
      <w:r w:rsidRPr="009940C6">
        <w:t xml:space="preserve">    </w:t>
      </w:r>
      <w:r w:rsidRPr="009940C6">
        <w:rPr>
          <w:i/>
          <w:iCs/>
        </w:rPr>
        <w:t>&lt;!-- Left: Supplier profile --&gt;</w:t>
      </w:r>
    </w:p>
    <w:p w14:paraId="1C563ED8" w14:textId="77777777" w:rsidR="009940C6" w:rsidRPr="009940C6" w:rsidRDefault="009940C6" w:rsidP="009940C6">
      <w:r w:rsidRPr="009940C6">
        <w:t xml:space="preserve">    &lt;div class="column col-left"&gt;</w:t>
      </w:r>
    </w:p>
    <w:p w14:paraId="33B5A2E3" w14:textId="77777777" w:rsidR="009940C6" w:rsidRPr="009940C6" w:rsidRDefault="009940C6" w:rsidP="009940C6">
      <w:r w:rsidRPr="009940C6">
        <w:t xml:space="preserve">      &lt;div class="card-title"&gt;Supplier Profile&lt;/div&gt;</w:t>
      </w:r>
    </w:p>
    <w:p w14:paraId="5A369DB4" w14:textId="77777777" w:rsidR="009940C6" w:rsidRPr="009940C6" w:rsidRDefault="009940C6" w:rsidP="009940C6">
      <w:r w:rsidRPr="009940C6">
        <w:t xml:space="preserve">      &lt;div style="font-size:13px;font-weight:600;"&gt;[Selected Supplier Name]&lt;/div&gt;</w:t>
      </w:r>
    </w:p>
    <w:p w14:paraId="7C4CE7EA" w14:textId="77777777" w:rsidR="009940C6" w:rsidRPr="009940C6" w:rsidRDefault="009940C6" w:rsidP="009940C6">
      <w:r w:rsidRPr="009940C6">
        <w:t xml:space="preserve">      &lt;div style="font-size:11px;color:#555;"&gt;Type: Supplier · Primary Entity: [Entity]&lt;/div&gt;</w:t>
      </w:r>
    </w:p>
    <w:p w14:paraId="2D6A00EF" w14:textId="77777777" w:rsidR="009940C6" w:rsidRPr="009940C6" w:rsidRDefault="009940C6" w:rsidP="009940C6">
      <w:r w:rsidRPr="009940C6">
        <w:t xml:space="preserve">      &lt;div style="font-size:11px;margin-top:4px;"&gt;Rating: </w:t>
      </w:r>
      <w:r w:rsidRPr="009940C6">
        <w:rPr>
          <w:rFonts w:ascii="Segoe UI Symbol" w:hAnsi="Segoe UI Symbol" w:cs="Segoe UI Symbol"/>
        </w:rPr>
        <w:t>★★★★☆</w:t>
      </w:r>
      <w:r w:rsidRPr="009940C6">
        <w:t xml:space="preserve"> (4.3/5)&lt;/div&gt;</w:t>
      </w:r>
    </w:p>
    <w:p w14:paraId="56B28D4A" w14:textId="77777777" w:rsidR="009940C6" w:rsidRPr="009940C6" w:rsidRDefault="009940C6" w:rsidP="009940C6"/>
    <w:p w14:paraId="1AE34021" w14:textId="77777777" w:rsidR="009940C6" w:rsidRPr="009940C6" w:rsidRDefault="009940C6" w:rsidP="009940C6">
      <w:r w:rsidRPr="009940C6">
        <w:lastRenderedPageBreak/>
        <w:t xml:space="preserve">      &lt;div style="margin-top:8px;font-size:11px;"&gt;</w:t>
      </w:r>
    </w:p>
    <w:p w14:paraId="1B1FE937" w14:textId="77777777" w:rsidR="009940C6" w:rsidRPr="009940C6" w:rsidRDefault="009940C6" w:rsidP="009940C6">
      <w:r w:rsidRPr="009940C6">
        <w:t xml:space="preserve">        &lt;div&gt;&lt;b&gt;Contact:&lt;/b&gt; [Contact Name]&lt;/div&gt;</w:t>
      </w:r>
    </w:p>
    <w:p w14:paraId="32429170" w14:textId="77777777" w:rsidR="009940C6" w:rsidRPr="009940C6" w:rsidRDefault="009940C6" w:rsidP="009940C6">
      <w:r w:rsidRPr="009940C6">
        <w:t xml:space="preserve">        &lt;div&gt;Email: [email@company.com]&lt;/div&gt;</w:t>
      </w:r>
    </w:p>
    <w:p w14:paraId="3ED240D7" w14:textId="77777777" w:rsidR="009940C6" w:rsidRPr="009940C6" w:rsidRDefault="009940C6" w:rsidP="009940C6">
      <w:r w:rsidRPr="009940C6">
        <w:t xml:space="preserve">        &lt;div&gt;Phone: [+971 xx xxx xxxx]&lt;/div&gt;</w:t>
      </w:r>
    </w:p>
    <w:p w14:paraId="230E5911" w14:textId="77777777" w:rsidR="009940C6" w:rsidRPr="009940C6" w:rsidRDefault="009940C6" w:rsidP="009940C6">
      <w:r w:rsidRPr="009940C6">
        <w:t xml:space="preserve">      &lt;/div&gt;</w:t>
      </w:r>
    </w:p>
    <w:p w14:paraId="787B964C" w14:textId="77777777" w:rsidR="009940C6" w:rsidRPr="009940C6" w:rsidRDefault="009940C6" w:rsidP="009940C6"/>
    <w:p w14:paraId="3841D97F" w14:textId="77777777" w:rsidR="009940C6" w:rsidRPr="009940C6" w:rsidRDefault="009940C6" w:rsidP="009940C6">
      <w:r w:rsidRPr="009940C6">
        <w:t xml:space="preserve">      &lt;div class="kpi-row"&gt;</w:t>
      </w:r>
    </w:p>
    <w:p w14:paraId="5141A897" w14:textId="77777777" w:rsidR="009940C6" w:rsidRPr="009940C6" w:rsidRDefault="009940C6" w:rsidP="009940C6">
      <w:r w:rsidRPr="009940C6">
        <w:t xml:space="preserve">        &lt;div class="kpi"&gt;&lt;div class="label"&gt;Quotations&lt;/div&gt;&lt;div class="value"&gt;127&lt;/div&gt;&lt;/div&gt;</w:t>
      </w:r>
    </w:p>
    <w:p w14:paraId="5EED7F52" w14:textId="77777777" w:rsidR="009940C6" w:rsidRPr="009940C6" w:rsidRDefault="009940C6" w:rsidP="009940C6">
      <w:r w:rsidRPr="009940C6">
        <w:t xml:space="preserve">        &lt;div class="kpi"&gt;&lt;div class="label"&gt;POs&lt;/div&gt;&lt;div class="value"&gt;53&lt;/div&gt;&lt;/div&gt;</w:t>
      </w:r>
    </w:p>
    <w:p w14:paraId="583A5E28" w14:textId="77777777" w:rsidR="009940C6" w:rsidRPr="009940C6" w:rsidRDefault="009940C6" w:rsidP="009940C6">
      <w:r w:rsidRPr="009940C6">
        <w:t xml:space="preserve">        &lt;div class="kpi"&gt;&lt;div class="label"&gt;Win Rate&lt;/div&gt;&lt;div class="value"&gt;41%&lt;/div&gt;&lt;/div&gt;</w:t>
      </w:r>
    </w:p>
    <w:p w14:paraId="523AF78D" w14:textId="77777777" w:rsidR="009940C6" w:rsidRPr="009940C6" w:rsidRDefault="009940C6" w:rsidP="009940C6">
      <w:r w:rsidRPr="009940C6">
        <w:t xml:space="preserve">      &lt;/div&gt;</w:t>
      </w:r>
    </w:p>
    <w:p w14:paraId="3B37BFF4" w14:textId="77777777" w:rsidR="009940C6" w:rsidRPr="009940C6" w:rsidRDefault="009940C6" w:rsidP="009940C6"/>
    <w:p w14:paraId="64CBC469" w14:textId="77777777" w:rsidR="009940C6" w:rsidRPr="009940C6" w:rsidRDefault="009940C6" w:rsidP="009940C6">
      <w:r w:rsidRPr="009940C6">
        <w:t xml:space="preserve">      &lt;div style="margin-top:10px;" class="card-title"&gt;Approved Materials &amp; Disciplines&lt;/div&gt;</w:t>
      </w:r>
    </w:p>
    <w:p w14:paraId="783AE900" w14:textId="77777777" w:rsidR="009940C6" w:rsidRPr="009940C6" w:rsidRDefault="009940C6" w:rsidP="009940C6">
      <w:r w:rsidRPr="009940C6">
        <w:t xml:space="preserve">      &lt;table class="table"&gt;</w:t>
      </w:r>
    </w:p>
    <w:p w14:paraId="0709A4AE" w14:textId="77777777" w:rsidR="009940C6" w:rsidRPr="009940C6" w:rsidRDefault="009940C6" w:rsidP="009940C6">
      <w:r w:rsidRPr="009940C6">
        <w:t xml:space="preserve">        &lt;tr&gt;&lt;th&gt;Material Type&lt;/th&gt;&lt;th&gt;Discipline&lt;/th&gt;&lt;th&gt;Lead Time&lt;/th&gt;&lt;th&gt;Last Currency&lt;/th&gt;&lt;/tr&gt;</w:t>
      </w:r>
    </w:p>
    <w:p w14:paraId="17FF6E78" w14:textId="77777777" w:rsidR="009940C6" w:rsidRPr="009940C6" w:rsidRDefault="009940C6" w:rsidP="009940C6">
      <w:r w:rsidRPr="009940C6">
        <w:t xml:space="preserve">        &lt;tr&gt;&lt;td&gt;Valves&lt;/td&gt;&lt;td&gt;Mechanical&lt;/td&gt;&lt;td&gt;10 wks&lt;/td&gt;&lt;td&gt;USD&lt;/td&gt;&lt;/tr&gt;</w:t>
      </w:r>
    </w:p>
    <w:p w14:paraId="3D3DC178" w14:textId="77777777" w:rsidR="009940C6" w:rsidRPr="009940C6" w:rsidRDefault="009940C6" w:rsidP="009940C6">
      <w:r w:rsidRPr="009940C6">
        <w:t xml:space="preserve">        &lt;tr&gt;&lt;td&gt;Cables&lt;/td&gt;&lt;td&gt;Electrical&lt;/td&gt;&lt;td&gt;6 wks&lt;/td&gt;&lt;td&gt;EUR&lt;/td&gt;&lt;/tr&gt;</w:t>
      </w:r>
    </w:p>
    <w:p w14:paraId="0533E433" w14:textId="77777777" w:rsidR="009940C6" w:rsidRPr="009940C6" w:rsidRDefault="009940C6" w:rsidP="009940C6">
      <w:r w:rsidRPr="009940C6">
        <w:t xml:space="preserve">      &lt;/table&gt;</w:t>
      </w:r>
    </w:p>
    <w:p w14:paraId="32C63692" w14:textId="77777777" w:rsidR="009940C6" w:rsidRPr="009940C6" w:rsidRDefault="009940C6" w:rsidP="009940C6">
      <w:r w:rsidRPr="009940C6">
        <w:t xml:space="preserve">    &lt;/div&gt;</w:t>
      </w:r>
    </w:p>
    <w:p w14:paraId="792841CC" w14:textId="77777777" w:rsidR="009940C6" w:rsidRPr="009940C6" w:rsidRDefault="009940C6" w:rsidP="009940C6"/>
    <w:p w14:paraId="1871293F" w14:textId="77777777" w:rsidR="009940C6" w:rsidRPr="009940C6" w:rsidRDefault="009940C6" w:rsidP="009940C6">
      <w:r w:rsidRPr="009940C6">
        <w:t xml:space="preserve">    </w:t>
      </w:r>
      <w:r w:rsidRPr="009940C6">
        <w:rPr>
          <w:i/>
          <w:iCs/>
        </w:rPr>
        <w:t>&lt;!-- Middle: Funnel &amp; timeline --&gt;</w:t>
      </w:r>
    </w:p>
    <w:p w14:paraId="48480C5C" w14:textId="77777777" w:rsidR="009940C6" w:rsidRPr="009940C6" w:rsidRDefault="009940C6" w:rsidP="009940C6">
      <w:r w:rsidRPr="009940C6">
        <w:t xml:space="preserve">    &lt;div class="column col-mid"&gt;</w:t>
      </w:r>
    </w:p>
    <w:p w14:paraId="0F0F014A" w14:textId="77777777" w:rsidR="009940C6" w:rsidRPr="009940C6" w:rsidRDefault="009940C6" w:rsidP="009940C6">
      <w:r w:rsidRPr="009940C6">
        <w:t xml:space="preserve">      &lt;div class="card-title"&gt;Quotation Funnel&lt;/div&gt;</w:t>
      </w:r>
    </w:p>
    <w:p w14:paraId="4DB11B85" w14:textId="77777777" w:rsidR="009940C6" w:rsidRPr="009940C6" w:rsidRDefault="009940C6" w:rsidP="009940C6">
      <w:r w:rsidRPr="009940C6">
        <w:t xml:space="preserve">      &lt;div class="chart-box"&gt;[Funnel chart – Quotations → Waiting → Order → Cancelled]&lt;/div&gt;</w:t>
      </w:r>
    </w:p>
    <w:p w14:paraId="1E799A88" w14:textId="77777777" w:rsidR="009940C6" w:rsidRPr="009940C6" w:rsidRDefault="009940C6" w:rsidP="009940C6"/>
    <w:p w14:paraId="3A2A0562" w14:textId="77777777" w:rsidR="009940C6" w:rsidRPr="009940C6" w:rsidRDefault="009940C6" w:rsidP="009940C6">
      <w:r w:rsidRPr="009940C6">
        <w:t xml:space="preserve">      &lt;div class="card-title" style="margin-top:10px;"&gt;Quote to PO Timeline&lt;/div&gt;</w:t>
      </w:r>
    </w:p>
    <w:p w14:paraId="791D605B" w14:textId="77777777" w:rsidR="009940C6" w:rsidRPr="009940C6" w:rsidRDefault="009940C6" w:rsidP="009940C6">
      <w:r w:rsidRPr="009940C6">
        <w:t xml:space="preserve">      &lt;div class="chart-box"&gt;[Combo chart – Monthly quotation value vs PO value · Base vs Change Orders]&lt;/div&gt;</w:t>
      </w:r>
    </w:p>
    <w:p w14:paraId="77068881" w14:textId="77777777" w:rsidR="009940C6" w:rsidRPr="009940C6" w:rsidRDefault="009940C6" w:rsidP="009940C6">
      <w:r w:rsidRPr="009940C6">
        <w:t xml:space="preserve">    &lt;/div&gt;</w:t>
      </w:r>
    </w:p>
    <w:p w14:paraId="50AFAA08" w14:textId="77777777" w:rsidR="009940C6" w:rsidRPr="009940C6" w:rsidRDefault="009940C6" w:rsidP="009940C6"/>
    <w:p w14:paraId="7E1AE7C5" w14:textId="77777777" w:rsidR="009940C6" w:rsidRPr="009940C6" w:rsidRDefault="009940C6" w:rsidP="009940C6">
      <w:r w:rsidRPr="009940C6">
        <w:t xml:space="preserve">    </w:t>
      </w:r>
      <w:r w:rsidRPr="009940C6">
        <w:rPr>
          <w:i/>
          <w:iCs/>
        </w:rPr>
        <w:t>&lt;!-- Right: Marketplace workbench --&gt;</w:t>
      </w:r>
    </w:p>
    <w:p w14:paraId="693A5BDD" w14:textId="77777777" w:rsidR="009940C6" w:rsidRPr="009940C6" w:rsidRDefault="009940C6" w:rsidP="009940C6">
      <w:r w:rsidRPr="009940C6">
        <w:t xml:space="preserve">    &lt;div class="column col-right"&gt;</w:t>
      </w:r>
    </w:p>
    <w:p w14:paraId="7EE30B51" w14:textId="77777777" w:rsidR="009940C6" w:rsidRPr="009940C6" w:rsidRDefault="009940C6" w:rsidP="009940C6">
      <w:r w:rsidRPr="009940C6">
        <w:t xml:space="preserve">      &lt;div style="display:flex;justify-content:space-between;align-items:center;"&gt;</w:t>
      </w:r>
    </w:p>
    <w:p w14:paraId="6736210D" w14:textId="77777777" w:rsidR="009940C6" w:rsidRPr="009940C6" w:rsidRDefault="009940C6" w:rsidP="009940C6">
      <w:r w:rsidRPr="009940C6">
        <w:t xml:space="preserve">        &lt;div class="card-title"&gt;Marketplace Workbench&lt;/div&gt;</w:t>
      </w:r>
    </w:p>
    <w:p w14:paraId="229EEF07" w14:textId="77777777" w:rsidR="009940C6" w:rsidRPr="009940C6" w:rsidRDefault="009940C6" w:rsidP="009940C6">
      <w:r w:rsidRPr="009940C6">
        <w:t xml:space="preserve">        &lt;div style="font-size:10px;"&gt;</w:t>
      </w:r>
    </w:p>
    <w:p w14:paraId="4644AA52" w14:textId="77777777" w:rsidR="009940C6" w:rsidRPr="009940C6" w:rsidRDefault="009940C6" w:rsidP="009940C6">
      <w:r w:rsidRPr="009940C6">
        <w:t xml:space="preserve">          &lt;span class="badge badge-order"&gt;RFPO (Order)&lt;/span&gt;</w:t>
      </w:r>
    </w:p>
    <w:p w14:paraId="5346F044" w14:textId="77777777" w:rsidR="009940C6" w:rsidRPr="009940C6" w:rsidRDefault="009940C6" w:rsidP="009940C6">
      <w:r w:rsidRPr="009940C6">
        <w:t xml:space="preserve">          &lt;span class="badge badge-wait"&gt;Waiting&lt;/span&gt;</w:t>
      </w:r>
    </w:p>
    <w:p w14:paraId="637C50CB" w14:textId="77777777" w:rsidR="009940C6" w:rsidRPr="009940C6" w:rsidRDefault="009940C6" w:rsidP="009940C6">
      <w:r w:rsidRPr="009940C6">
        <w:t xml:space="preserve">        &lt;/div&gt;</w:t>
      </w:r>
    </w:p>
    <w:p w14:paraId="333471C2" w14:textId="77777777" w:rsidR="009940C6" w:rsidRPr="009940C6" w:rsidRDefault="009940C6" w:rsidP="009940C6">
      <w:r w:rsidRPr="009940C6">
        <w:t xml:space="preserve">      &lt;/div&gt;</w:t>
      </w:r>
    </w:p>
    <w:p w14:paraId="7DFCFC89" w14:textId="77777777" w:rsidR="009940C6" w:rsidRPr="009940C6" w:rsidRDefault="009940C6" w:rsidP="009940C6">
      <w:r w:rsidRPr="009940C6">
        <w:t xml:space="preserve">      &lt;table class="table"&gt;</w:t>
      </w:r>
    </w:p>
    <w:p w14:paraId="6D710489" w14:textId="77777777" w:rsidR="009940C6" w:rsidRPr="009940C6" w:rsidRDefault="009940C6" w:rsidP="009940C6">
      <w:r w:rsidRPr="009940C6">
        <w:t xml:space="preserve">        &lt;tr&gt;</w:t>
      </w:r>
    </w:p>
    <w:p w14:paraId="23C7E3D9" w14:textId="77777777" w:rsidR="009940C6" w:rsidRPr="009940C6" w:rsidRDefault="009940C6" w:rsidP="009940C6">
      <w:r w:rsidRPr="009940C6">
        <w:t xml:space="preserve">          &lt;th&gt;Quote / PO&lt;/th&gt;&lt;th&gt;Type&lt;/th&gt;&lt;th&gt;Status&lt;/th&gt;&lt;th&gt;Project&lt;/th&gt;&lt;th&gt;Material&lt;/th&gt;&lt;th&gt;Value&lt;/th&gt;&lt;th&gt;Contact&lt;/th&gt;</w:t>
      </w:r>
    </w:p>
    <w:p w14:paraId="467CBAD9" w14:textId="77777777" w:rsidR="009940C6" w:rsidRPr="009940C6" w:rsidRDefault="009940C6" w:rsidP="009940C6">
      <w:r w:rsidRPr="009940C6">
        <w:t xml:space="preserve">        &lt;/tr&gt;</w:t>
      </w:r>
    </w:p>
    <w:p w14:paraId="3A18E775" w14:textId="77777777" w:rsidR="009940C6" w:rsidRPr="009940C6" w:rsidRDefault="009940C6" w:rsidP="009940C6">
      <w:r w:rsidRPr="009940C6">
        <w:t xml:space="preserve">        &lt;tr&gt;</w:t>
      </w:r>
    </w:p>
    <w:p w14:paraId="68743810" w14:textId="77777777" w:rsidR="009940C6" w:rsidRPr="009940C6" w:rsidRDefault="009940C6" w:rsidP="009940C6">
      <w:r w:rsidRPr="009940C6">
        <w:t xml:space="preserve">          &lt;td&gt;RFP-2026-001&lt;/td&gt;&lt;td&gt;RFQ&lt;/td&gt;&lt;td&gt;&lt;span class="badge badge-wait"&gt;Waiting&lt;/span&gt;&lt;/td&gt;</w:t>
      </w:r>
    </w:p>
    <w:p w14:paraId="4D979F5E" w14:textId="77777777" w:rsidR="009940C6" w:rsidRPr="009940C6" w:rsidRDefault="009940C6" w:rsidP="009940C6">
      <w:r w:rsidRPr="009940C6">
        <w:t xml:space="preserve">          &lt;td&gt;PE108&lt;/td&gt;&lt;td&gt;Valves&lt;/td&gt;&lt;td&gt;125,000 USD&lt;/td&gt;&lt;td&gt;A. Khan&lt;/td&gt;</w:t>
      </w:r>
    </w:p>
    <w:p w14:paraId="4CC9C605" w14:textId="77777777" w:rsidR="009940C6" w:rsidRPr="009940C6" w:rsidRDefault="009940C6" w:rsidP="009940C6">
      <w:r w:rsidRPr="009940C6">
        <w:t xml:space="preserve">        &lt;/tr&gt;</w:t>
      </w:r>
    </w:p>
    <w:p w14:paraId="73BE84BB" w14:textId="77777777" w:rsidR="009940C6" w:rsidRPr="009940C6" w:rsidRDefault="009940C6" w:rsidP="009940C6">
      <w:r w:rsidRPr="009940C6">
        <w:t xml:space="preserve">        &lt;tr&gt;</w:t>
      </w:r>
    </w:p>
    <w:p w14:paraId="6EF6EEBF" w14:textId="77777777" w:rsidR="009940C6" w:rsidRPr="009940C6" w:rsidRDefault="009940C6" w:rsidP="009940C6">
      <w:r w:rsidRPr="009940C6">
        <w:lastRenderedPageBreak/>
        <w:t xml:space="preserve">          &lt;td&gt;RFPO-2026-001-1&lt;/td&gt;&lt;td&gt;PO (New)&lt;/td&gt;&lt;td&gt;&lt;span class="badge badge-order"&gt;Order&lt;/span&gt;&lt;/td&gt;</w:t>
      </w:r>
    </w:p>
    <w:p w14:paraId="1231F61F" w14:textId="77777777" w:rsidR="009940C6" w:rsidRPr="009940C6" w:rsidRDefault="009940C6" w:rsidP="009940C6">
      <w:r w:rsidRPr="009940C6">
        <w:t xml:space="preserve">          &lt;td&gt;PE108&lt;/td&gt;&lt;td&gt;Valves&lt;/td&gt;&lt;td&gt;118,000 USD&lt;/td&gt;&lt;td&gt;A. Khan&lt;/td&gt;</w:t>
      </w:r>
    </w:p>
    <w:p w14:paraId="21BBC9EC" w14:textId="77777777" w:rsidR="009940C6" w:rsidRPr="009940C6" w:rsidRDefault="009940C6" w:rsidP="009940C6">
      <w:r w:rsidRPr="009940C6">
        <w:t xml:space="preserve">        &lt;/tr&gt;</w:t>
      </w:r>
    </w:p>
    <w:p w14:paraId="3C3E213A" w14:textId="77777777" w:rsidR="009940C6" w:rsidRPr="009940C6" w:rsidRDefault="009940C6" w:rsidP="009940C6">
      <w:r w:rsidRPr="009940C6">
        <w:t xml:space="preserve">      &lt;/table&gt;</w:t>
      </w:r>
    </w:p>
    <w:p w14:paraId="368D7447" w14:textId="77777777" w:rsidR="009940C6" w:rsidRPr="009940C6" w:rsidRDefault="009940C6" w:rsidP="009940C6">
      <w:r w:rsidRPr="009940C6">
        <w:t xml:space="preserve">    &lt;/div&gt;</w:t>
      </w:r>
    </w:p>
    <w:p w14:paraId="6BB2A933" w14:textId="77777777" w:rsidR="009940C6" w:rsidRPr="009940C6" w:rsidRDefault="009940C6" w:rsidP="009940C6">
      <w:r w:rsidRPr="009940C6">
        <w:t xml:space="preserve">  &lt;/div&gt;</w:t>
      </w:r>
    </w:p>
    <w:p w14:paraId="4011E876" w14:textId="77777777" w:rsidR="009940C6" w:rsidRPr="009940C6" w:rsidRDefault="009940C6" w:rsidP="009940C6">
      <w:r w:rsidRPr="009940C6">
        <w:t>&lt;/body&gt;</w:t>
      </w:r>
    </w:p>
    <w:p w14:paraId="0A0FD61B" w14:textId="77777777" w:rsidR="009940C6" w:rsidRPr="009940C6" w:rsidRDefault="009940C6" w:rsidP="009940C6">
      <w:r w:rsidRPr="009940C6">
        <w:t>&lt;/html&gt;</w:t>
      </w:r>
    </w:p>
    <w:p w14:paraId="19C25C06" w14:textId="77777777" w:rsidR="003B37A4" w:rsidRDefault="003B37A4"/>
    <w:sectPr w:rsidR="003B3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82"/>
    <w:rsid w:val="003930C1"/>
    <w:rsid w:val="003B37A4"/>
    <w:rsid w:val="00505182"/>
    <w:rsid w:val="00586F0C"/>
    <w:rsid w:val="009940C6"/>
    <w:rsid w:val="00DB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91CF"/>
  <w15:chartTrackingRefBased/>
  <w15:docId w15:val="{9FCD5E6D-66F3-4D35-84D8-66ECBD1A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Jamal</dc:creator>
  <cp:keywords/>
  <dc:description/>
  <cp:lastModifiedBy>Rita Jamal</cp:lastModifiedBy>
  <cp:revision>2</cp:revision>
  <dcterms:created xsi:type="dcterms:W3CDTF">2026-01-23T04:37:00Z</dcterms:created>
  <dcterms:modified xsi:type="dcterms:W3CDTF">2026-01-23T04:37:00Z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2026-01-23T04:37:27Z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416328e6-260f-438f-bf3c-9c4f15b6a1ca</vt:lpwstr>
  </property>
  <property fmtid="{D5CDD505-2E9C-101B-9397-08002B2CF9AE}" pid="7" name="MSIP_Label_defa4170-0d19-0005-0004-bc88714345d2_ActionId">
    <vt:lpwstr>e48ffb28-17ac-4101-bdd5-d015728db261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