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B83C" w14:textId="77777777" w:rsidR="009E525F" w:rsidRPr="003808D0" w:rsidRDefault="009E525F" w:rsidP="009E525F">
      <w:pPr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C257BC">
        <w:rPr>
          <w:rFonts w:ascii="Agency FB" w:hAnsi="Agency FB"/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4D731230" wp14:editId="528D8F22">
            <wp:simplePos x="0" y="0"/>
            <wp:positionH relativeFrom="margin">
              <wp:posOffset>-297180</wp:posOffset>
            </wp:positionH>
            <wp:positionV relativeFrom="paragraph">
              <wp:posOffset>7620</wp:posOffset>
            </wp:positionV>
            <wp:extent cx="6499860" cy="201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lication</w:t>
      </w:r>
      <w:proofErr w:type="spellEnd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Design</w:t>
      </w:r>
    </w:p>
    <w:p w14:paraId="42F28C11" w14:textId="4CE0E0E3" w:rsidR="009E525F" w:rsidRPr="004F4DC5" w:rsidRDefault="004F4DC5" w:rsidP="004F4DC5">
      <w:pPr>
        <w:jc w:val="center"/>
        <w:rPr>
          <w:rFonts w:cstheme="minorHAnsi"/>
        </w:rPr>
      </w:pPr>
      <w:r w:rsidRPr="004F4DC5">
        <w:rPr>
          <w:rFonts w:cstheme="minorHAnsi"/>
          <w:color w:val="538135" w:themeColor="accent6" w:themeShade="BF"/>
          <w:sz w:val="96"/>
          <w:szCs w:val="96"/>
        </w:rPr>
        <w:t>Simulation and Modelling Lab</w:t>
      </w:r>
    </w:p>
    <w:p w14:paraId="6A03EB35" w14:textId="3EE9AAC0" w:rsidR="008829AF" w:rsidRDefault="004F4DC5"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8F189" wp14:editId="1A983C1B">
                <wp:simplePos x="0" y="0"/>
                <wp:positionH relativeFrom="column">
                  <wp:posOffset>167640</wp:posOffset>
                </wp:positionH>
                <wp:positionV relativeFrom="paragraph">
                  <wp:posOffset>476250</wp:posOffset>
                </wp:positionV>
                <wp:extent cx="2362200" cy="19735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73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EC14" w14:textId="4050E5D5" w:rsidR="009E525F" w:rsidRPr="00220CC8" w:rsidRDefault="004F4DC5" w:rsidP="009E525F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="009E525F"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T</w:t>
                            </w:r>
                            <w:r w:rsidR="009E525F"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o :</w:t>
                            </w:r>
                          </w:p>
                          <w:p w14:paraId="733D8E6F" w14:textId="6F1F0406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Name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: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F4DC5" w:rsidRPr="004F4DC5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>Dhrubo</w:t>
                            </w:r>
                            <w:proofErr w:type="spellEnd"/>
                            <w:r w:rsidR="004F4DC5" w:rsidRPr="004F4DC5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Barua</w:t>
                            </w:r>
                          </w:p>
                          <w:p w14:paraId="1B8E29FE" w14:textId="77777777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Designation :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Lecturer of uits</w:t>
                            </w:r>
                          </w:p>
                          <w:p w14:paraId="55D470CA" w14:textId="4135234B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Date of </w:t>
                            </w:r>
                            <w:proofErr w:type="gramStart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Submission :</w:t>
                            </w:r>
                            <w:proofErr w:type="gramEnd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 w:rsidR="004F4DC5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26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</w:t>
                            </w:r>
                            <w:r w:rsidR="004F4DC5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11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/2024</w:t>
                            </w:r>
                          </w:p>
                          <w:p w14:paraId="51F7E088" w14:textId="58C4682A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Cours code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 : </w:t>
                            </w:r>
                            <w:r w:rsidR="004F4DC5" w:rsidRPr="004F4DC5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CSE 414</w:t>
                            </w:r>
                          </w:p>
                          <w:p w14:paraId="2D6D9182" w14:textId="5F7A3BDE" w:rsidR="009E525F" w:rsidRPr="004F4DC5" w:rsidRDefault="009E525F" w:rsidP="009E525F">
                            <w:pPr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Course </w:t>
                            </w:r>
                            <w:proofErr w:type="gramStart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title :</w:t>
                            </w:r>
                            <w:proofErr w:type="gramEnd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4F4DC5" w:rsidRPr="004F4DC5">
                              <w:rPr>
                                <w:rFonts w:cstheme="minorHAnsi"/>
                                <w:color w:val="000000" w:themeColor="text1"/>
                              </w:rPr>
                              <w:t>Simulation and Modelling Lab</w:t>
                            </w:r>
                          </w:p>
                          <w:p w14:paraId="5F73E25F" w14:textId="77777777" w:rsidR="009E525F" w:rsidRDefault="009E525F" w:rsidP="009E525F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7BC02E8D" w14:textId="77777777" w:rsidR="009E525F" w:rsidRDefault="009E525F" w:rsidP="009E525F">
                            <w:pPr>
                              <w:rPr>
                                <w:noProof/>
                              </w:rPr>
                            </w:pPr>
                          </w:p>
                          <w:p w14:paraId="16C6C179" w14:textId="77777777" w:rsidR="009E525F" w:rsidRPr="00744F8F" w:rsidRDefault="009E525F" w:rsidP="009E525F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F189" id="Rectangle 3" o:spid="_x0000_s1026" style="position:absolute;margin-left:13.2pt;margin-top:37.5pt;width:186pt;height:15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" fillcolor="white [3212]" strokecolor="white [3212]" strokeweight="1pt">
                <v:textbox>
                  <w:txbxContent>
                    <w:p w14:paraId="1B10EC14" w14:textId="4050E5D5" w:rsidR="009E525F" w:rsidRPr="00220CC8" w:rsidRDefault="004F4DC5" w:rsidP="009E525F">
                      <w:pPr>
                        <w:spacing w:line="36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="009E525F"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T</w:t>
                      </w:r>
                      <w:r w:rsidR="009E525F"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o :</w:t>
                      </w:r>
                    </w:p>
                    <w:p w14:paraId="733D8E6F" w14:textId="6F1F0406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Name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: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4F4DC5" w:rsidRPr="004F4DC5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>Dhrubo</w:t>
                      </w:r>
                      <w:proofErr w:type="spellEnd"/>
                      <w:r w:rsidR="004F4DC5" w:rsidRPr="004F4DC5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Barua</w:t>
                      </w:r>
                    </w:p>
                    <w:p w14:paraId="1B8E29FE" w14:textId="77777777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Designation :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Lecturer of uits</w:t>
                      </w:r>
                    </w:p>
                    <w:p w14:paraId="55D470CA" w14:textId="4135234B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Date of </w:t>
                      </w:r>
                      <w:proofErr w:type="gramStart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Submission :</w:t>
                      </w:r>
                      <w:proofErr w:type="gramEnd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 w:rsidR="004F4DC5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26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</w:t>
                      </w:r>
                      <w:r w:rsidR="004F4DC5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11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/2024</w:t>
                      </w:r>
                    </w:p>
                    <w:p w14:paraId="51F7E088" w14:textId="58C4682A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Cours code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 : </w:t>
                      </w:r>
                      <w:r w:rsidR="004F4DC5" w:rsidRPr="004F4DC5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CSE 414</w:t>
                      </w:r>
                    </w:p>
                    <w:p w14:paraId="2D6D9182" w14:textId="5F7A3BDE" w:rsidR="009E525F" w:rsidRPr="004F4DC5" w:rsidRDefault="009E525F" w:rsidP="009E525F">
                      <w:pPr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Course </w:t>
                      </w:r>
                      <w:proofErr w:type="gramStart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title :</w:t>
                      </w:r>
                      <w:proofErr w:type="gramEnd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4F4DC5" w:rsidRPr="004F4DC5">
                        <w:rPr>
                          <w:rFonts w:cstheme="minorHAnsi"/>
                          <w:color w:val="000000" w:themeColor="text1"/>
                        </w:rPr>
                        <w:t>Simulation and Modelling Lab</w:t>
                      </w:r>
                    </w:p>
                    <w:p w14:paraId="5F73E25F" w14:textId="77777777" w:rsidR="009E525F" w:rsidRDefault="009E525F" w:rsidP="009E525F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7BC02E8D" w14:textId="77777777" w:rsidR="009E525F" w:rsidRDefault="009E525F" w:rsidP="009E525F">
                      <w:pPr>
                        <w:rPr>
                          <w:noProof/>
                        </w:rPr>
                      </w:pPr>
                    </w:p>
                    <w:p w14:paraId="16C6C179" w14:textId="77777777" w:rsidR="009E525F" w:rsidRPr="00744F8F" w:rsidRDefault="009E525F" w:rsidP="009E525F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8E112" wp14:editId="7B021979">
                <wp:simplePos x="0" y="0"/>
                <wp:positionH relativeFrom="margin">
                  <wp:posOffset>7620</wp:posOffset>
                </wp:positionH>
                <wp:positionV relativeFrom="paragraph">
                  <wp:posOffset>331470</wp:posOffset>
                </wp:positionV>
                <wp:extent cx="2651760" cy="2354580"/>
                <wp:effectExtent l="0" t="0" r="1524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35458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55C22" w14:textId="77777777" w:rsidR="009E525F" w:rsidRDefault="009E525F" w:rsidP="009E525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9FC74D1" w14:textId="77777777" w:rsidR="009E525F" w:rsidRPr="005B1FAA" w:rsidRDefault="009E525F" w:rsidP="009E525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8E112" id="Rectangle: Rounded Corners 2" o:spid="_x0000_s1027" style="position:absolute;margin-left:.6pt;margin-top:26.1pt;width:208.8pt;height:18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" fillcolor="white [3212]" strokecolor="#f4b083 [1941]" strokeweight="1pt">
                <v:stroke joinstyle="miter"/>
                <v:textbox>
                  <w:txbxContent>
                    <w:p w14:paraId="51955C22" w14:textId="77777777" w:rsidR="009E525F" w:rsidRDefault="009E525F" w:rsidP="009E525F">
                      <w:pPr>
                        <w:rPr>
                          <w:color w:val="000000" w:themeColor="text1"/>
                        </w:rPr>
                      </w:pPr>
                    </w:p>
                    <w:p w14:paraId="69FC74D1" w14:textId="77777777" w:rsidR="009E525F" w:rsidRPr="005B1FAA" w:rsidRDefault="009E525F" w:rsidP="009E525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FDD69" wp14:editId="61C0E764">
                <wp:simplePos x="0" y="0"/>
                <wp:positionH relativeFrom="margin">
                  <wp:posOffset>3352800</wp:posOffset>
                </wp:positionH>
                <wp:positionV relativeFrom="paragraph">
                  <wp:posOffset>1299210</wp:posOffset>
                </wp:positionV>
                <wp:extent cx="2522220" cy="23469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34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C121D" w14:textId="32AFF994" w:rsidR="009E525F" w:rsidRPr="00220CC8" w:rsidRDefault="004F4DC5" w:rsidP="009E525F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="009E525F"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B</w:t>
                            </w:r>
                            <w:r w:rsidR="009E525F"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y :</w:t>
                            </w:r>
                          </w:p>
                          <w:p w14:paraId="3FEFB9AD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Shariful islam sajib sarker (2125051016)</w:t>
                            </w:r>
                          </w:p>
                          <w:p w14:paraId="70DB702F" w14:textId="1AB25665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="004F4DC5"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Kamrun nahar mitu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 w:rsid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19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15396FCB" w14:textId="2680F450" w:rsidR="009E525F" w:rsidRDefault="009E525F" w:rsidP="009E52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="004F4DC5" w:rsidRPr="004F4DC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Kamrul Huda Sattari Saad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(21250510</w:t>
                            </w:r>
                            <w:r w:rsidR="004F4DC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41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3B000ACE" w14:textId="7FBF1FCE" w:rsidR="004F4DC5" w:rsidRPr="00220CC8" w:rsidRDefault="004F4DC5" w:rsidP="004F4DC5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Tajbeer Ahamed Rimon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07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423F680F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Batch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: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DD69" id="Rectangle 9" o:spid="_x0000_s1028" style="position:absolute;margin-left:264pt;margin-top:102.3pt;width:198.6pt;height:18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" fillcolor="white [3212]" strokecolor="white [3212]" strokeweight="1pt">
                <v:textbox>
                  <w:txbxContent>
                    <w:p w14:paraId="301C121D" w14:textId="32AFF994" w:rsidR="009E525F" w:rsidRPr="00220CC8" w:rsidRDefault="004F4DC5" w:rsidP="009E525F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="009E525F"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B</w:t>
                      </w:r>
                      <w:r w:rsidR="009E525F"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y :</w:t>
                      </w:r>
                    </w:p>
                    <w:p w14:paraId="3FEFB9AD" w14:textId="77777777" w:rsidR="009E525F" w:rsidRPr="00220CC8" w:rsidRDefault="009E525F" w:rsidP="009E525F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Md Shariful islam sajib sarker (2125051016)</w:t>
                      </w:r>
                    </w:p>
                    <w:p w14:paraId="70DB702F" w14:textId="1AB25665" w:rsidR="009E525F" w:rsidRPr="00220CC8" w:rsidRDefault="009E525F" w:rsidP="009E525F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="004F4DC5"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Kamrun nahar mitu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 w:rsid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>19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15396FCB" w14:textId="2680F450" w:rsidR="009E525F" w:rsidRDefault="009E525F" w:rsidP="009E525F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="004F4DC5" w:rsidRPr="004F4DC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Kamrul Huda Sattari Saad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(21250510</w:t>
                      </w:r>
                      <w:r w:rsidR="004F4DC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41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)</w:t>
                      </w:r>
                    </w:p>
                    <w:p w14:paraId="3B000ACE" w14:textId="7FBF1FCE" w:rsidR="004F4DC5" w:rsidRPr="00220CC8" w:rsidRDefault="004F4DC5" w:rsidP="004F4DC5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>Md Tajbeer Ahamed Rimon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07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423F680F" w14:textId="77777777" w:rsidR="009E525F" w:rsidRPr="00220CC8" w:rsidRDefault="009E525F" w:rsidP="009E525F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Batch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: 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3ED5C" wp14:editId="4079CD02">
                <wp:simplePos x="0" y="0"/>
                <wp:positionH relativeFrom="margin">
                  <wp:posOffset>3215640</wp:posOffset>
                </wp:positionH>
                <wp:positionV relativeFrom="paragraph">
                  <wp:posOffset>1123950</wp:posOffset>
                </wp:positionV>
                <wp:extent cx="2857500" cy="2651760"/>
                <wp:effectExtent l="0" t="0" r="1905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65176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49954" w14:textId="77777777" w:rsidR="009E525F" w:rsidRDefault="009E525F" w:rsidP="009E525F">
                            <w:pPr>
                              <w:pStyle w:val="Heading1"/>
                            </w:pPr>
                          </w:p>
                          <w:p w14:paraId="641AF7CA" w14:textId="77777777" w:rsidR="009E525F" w:rsidRPr="005B1FAA" w:rsidRDefault="009E525F" w:rsidP="009E525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3ED5C" id="Rectangle: Rounded Corners 8" o:spid="_x0000_s1029" style="position:absolute;margin-left:253.2pt;margin-top:88.5pt;width:225pt;height:20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" fillcolor="white [3212]" strokecolor="#f4b083 [1941]" strokeweight="1pt">
                <v:stroke joinstyle="miter"/>
                <v:textbox>
                  <w:txbxContent>
                    <w:p w14:paraId="31249954" w14:textId="77777777" w:rsidR="009E525F" w:rsidRDefault="009E525F" w:rsidP="009E525F">
                      <w:pPr>
                        <w:pStyle w:val="Heading1"/>
                      </w:pPr>
                    </w:p>
                    <w:p w14:paraId="641AF7CA" w14:textId="77777777" w:rsidR="009E525F" w:rsidRPr="005B1FAA" w:rsidRDefault="009E525F" w:rsidP="009E525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829AF" w:rsidSect="009E525F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A7"/>
    <w:rsid w:val="001514BA"/>
    <w:rsid w:val="001B44A7"/>
    <w:rsid w:val="004F4DC5"/>
    <w:rsid w:val="005645ED"/>
    <w:rsid w:val="008829AF"/>
    <w:rsid w:val="009E525F"/>
    <w:rsid w:val="00D57D39"/>
    <w:rsid w:val="00F5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7A6C"/>
  <w15:chartTrackingRefBased/>
  <w15:docId w15:val="{B42FF0F3-87EE-44F4-8A5F-CF746A8B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25F"/>
  </w:style>
  <w:style w:type="paragraph" w:styleId="Heading1">
    <w:name w:val="heading 1"/>
    <w:basedOn w:val="Normal"/>
    <w:link w:val="Heading1Char"/>
    <w:uiPriority w:val="9"/>
    <w:qFormat/>
    <w:rsid w:val="009E5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25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E525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5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2</cp:revision>
  <dcterms:created xsi:type="dcterms:W3CDTF">2024-11-25T16:33:00Z</dcterms:created>
  <dcterms:modified xsi:type="dcterms:W3CDTF">2024-11-25T16:33:00Z</dcterms:modified>
</cp:coreProperties>
</file>