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B5F8F" w14:textId="77777777" w:rsidR="001D6BB3" w:rsidRPr="003808D0" w:rsidRDefault="001D6BB3" w:rsidP="001D6BB3">
      <w:pPr>
        <w:spacing w:line="360" w:lineRule="auto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C257BC">
        <w:rPr>
          <w:rFonts w:ascii="Agency FB" w:hAnsi="Agency FB"/>
          <w:noProof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2859E523" wp14:editId="1BB82D62">
            <wp:simplePos x="0" y="0"/>
            <wp:positionH relativeFrom="margin">
              <wp:posOffset>-297180</wp:posOffset>
            </wp:positionH>
            <wp:positionV relativeFrom="paragraph">
              <wp:posOffset>7620</wp:posOffset>
            </wp:positionV>
            <wp:extent cx="6499860" cy="2019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lication</w:t>
      </w:r>
      <w:proofErr w:type="spellEnd"/>
      <w:r w:rsidRPr="00D7342C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Design</w:t>
      </w:r>
    </w:p>
    <w:p w14:paraId="38B19F9F" w14:textId="4009E5FF" w:rsidR="001D6BB3" w:rsidRPr="001D6BB3" w:rsidRDefault="001D6BB3" w:rsidP="001D6BB3">
      <w:pPr>
        <w:jc w:val="center"/>
        <w:rPr>
          <w:rFonts w:cstheme="minorHAnsi"/>
          <w:color w:val="538135" w:themeColor="accent6" w:themeShade="BF"/>
          <w:sz w:val="72"/>
          <w:szCs w:val="72"/>
        </w:rPr>
      </w:pPr>
      <w:r w:rsidRPr="001D6BB3">
        <w:rPr>
          <w:rFonts w:cstheme="minorHAnsi"/>
          <w:color w:val="538135" w:themeColor="accent6" w:themeShade="BF"/>
          <w:sz w:val="72"/>
          <w:szCs w:val="72"/>
        </w:rPr>
        <w:t>COVID-19 Data Visualization Platform</w:t>
      </w:r>
      <w:r w:rsidRPr="001D6BB3">
        <w:rPr>
          <w:rFonts w:cstheme="minorHAnsi"/>
          <w:color w:val="538135" w:themeColor="accent6" w:themeShade="BF"/>
          <w:sz w:val="72"/>
          <w:szCs w:val="72"/>
        </w:rPr>
        <w:t xml:space="preserve"> Project Report</w:t>
      </w:r>
    </w:p>
    <w:p w14:paraId="7F60318D" w14:textId="494DCBA1" w:rsidR="001D6BB3" w:rsidRDefault="001D6BB3" w:rsidP="001D6BB3"/>
    <w:p w14:paraId="190D375C" w14:textId="7B53C8DA" w:rsidR="008829AF" w:rsidRDefault="001D6BB3"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1CEE3" wp14:editId="758B7D94">
                <wp:simplePos x="0" y="0"/>
                <wp:positionH relativeFrom="column">
                  <wp:posOffset>167640</wp:posOffset>
                </wp:positionH>
                <wp:positionV relativeFrom="paragraph">
                  <wp:posOffset>488315</wp:posOffset>
                </wp:positionV>
                <wp:extent cx="2362200" cy="19735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973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19EB3" w14:textId="77777777" w:rsidR="001D6BB3" w:rsidRPr="00220CC8" w:rsidRDefault="001D6BB3" w:rsidP="001D6BB3">
                            <w:pPr>
                              <w:spacing w:line="36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T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o :</w:t>
                            </w:r>
                          </w:p>
                          <w:p w14:paraId="61C1F98A" w14:textId="77777777" w:rsidR="001D6BB3" w:rsidRPr="00220CC8" w:rsidRDefault="001D6BB3" w:rsidP="001D6BB3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Name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: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>Dhrubo</w:t>
                            </w:r>
                            <w:proofErr w:type="spellEnd"/>
                            <w:r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color w:val="3C4043"/>
                                <w:spacing w:val="4"/>
                                <w:shd w:val="clear" w:color="auto" w:fill="FFFFFF"/>
                              </w:rPr>
                              <w:t xml:space="preserve"> Barua</w:t>
                            </w:r>
                          </w:p>
                          <w:p w14:paraId="698F0C08" w14:textId="79152A93" w:rsidR="001D6BB3" w:rsidRPr="00220CC8" w:rsidRDefault="001D6BB3" w:rsidP="001D6BB3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Designation : 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Lecturer of</w:t>
                            </w: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CSE, UITS</w:t>
                            </w:r>
                          </w:p>
                          <w:p w14:paraId="2FCD8B23" w14:textId="6834637D" w:rsidR="001D6BB3" w:rsidRPr="00220CC8" w:rsidRDefault="001D6BB3" w:rsidP="001D6BB3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Date of </w:t>
                            </w:r>
                            <w:proofErr w:type="gramStart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Submission :</w:t>
                            </w:r>
                            <w:proofErr w:type="gramEnd"/>
                            <w:r w:rsidRPr="00220CC8">
                              <w:rPr>
                                <w:rFonts w:asciiTheme="minorHAnsi" w:eastAsia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1D6BB3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17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2</w:t>
                            </w:r>
                            <w:r w:rsidRPr="00220CC8">
                              <w:rPr>
                                <w:rFonts w:asciiTheme="minorHAnsi" w:eastAsiaTheme="minorHAnsi" w:hAnsiTheme="minorHAnsi" w:cstheme="minorHAnsi"/>
                                <w:i w:val="0"/>
                                <w:iCs w:val="0"/>
                                <w:color w:val="000000" w:themeColor="text1"/>
                              </w:rPr>
                              <w:t>/2024</w:t>
                            </w:r>
                          </w:p>
                          <w:p w14:paraId="7B5F9DB2" w14:textId="77777777" w:rsidR="001D6BB3" w:rsidRPr="00220CC8" w:rsidRDefault="001D6BB3" w:rsidP="001D6BB3">
                            <w:pPr>
                              <w:pStyle w:val="Heading4"/>
                              <w:shd w:val="clear" w:color="auto" w:fill="FCFCFC"/>
                              <w:spacing w:before="0" w:line="360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Theme="minorHAnsi" w:hAnsiTheme="minorHAnsi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Cours code</w:t>
                            </w:r>
                            <w:r w:rsidRPr="00220CC8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 : </w:t>
                            </w:r>
                            <w:r w:rsidRPr="004F4DC5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CSE 414</w:t>
                            </w:r>
                          </w:p>
                          <w:p w14:paraId="1E31A9A8" w14:textId="77777777" w:rsidR="001D6BB3" w:rsidRPr="004F4DC5" w:rsidRDefault="001D6BB3" w:rsidP="001D6BB3">
                            <w:pPr>
                              <w:spacing w:line="36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Course </w:t>
                            </w:r>
                            <w:proofErr w:type="gramStart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title :</w:t>
                            </w:r>
                            <w:proofErr w:type="gramEnd"/>
                            <w:r w:rsidRPr="00220CC8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4F4DC5">
                              <w:rPr>
                                <w:rFonts w:cstheme="minorHAnsi"/>
                                <w:color w:val="000000" w:themeColor="text1"/>
                              </w:rPr>
                              <w:t>Simulation and Modelling Lab</w:t>
                            </w:r>
                          </w:p>
                          <w:p w14:paraId="72464C66" w14:textId="77777777" w:rsidR="001D6BB3" w:rsidRDefault="001D6BB3" w:rsidP="001D6BB3">
                            <w:pPr>
                              <w:rPr>
                                <w:noProof/>
                              </w:rPr>
                            </w:pPr>
                            <w:r w:rsidRPr="00C60B4F">
                              <w:rPr>
                                <w:noProof/>
                              </w:rPr>
                              <w:t>ion :Date of Submission :</w:t>
                            </w:r>
                          </w:p>
                          <w:p w14:paraId="0DEDD201" w14:textId="77777777" w:rsidR="001D6BB3" w:rsidRDefault="001D6BB3" w:rsidP="001D6BB3">
                            <w:pPr>
                              <w:rPr>
                                <w:noProof/>
                              </w:rPr>
                            </w:pPr>
                          </w:p>
                          <w:p w14:paraId="779E2808" w14:textId="77777777" w:rsidR="001D6BB3" w:rsidRPr="00744F8F" w:rsidRDefault="001D6BB3" w:rsidP="001D6BB3">
                            <w:pPr>
                              <w:rPr>
                                <w:noProof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1CEE3" id="Rectangle 3" o:spid="_x0000_s1026" style="position:absolute;margin-left:13.2pt;margin-top:38.45pt;width:186pt;height:15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" fillcolor="white [3212]" strokecolor="white [3212]" strokeweight="1pt">
                <v:textbox>
                  <w:txbxContent>
                    <w:p w14:paraId="01D19EB3" w14:textId="77777777" w:rsidR="001D6BB3" w:rsidRPr="00220CC8" w:rsidRDefault="001D6BB3" w:rsidP="001D6BB3">
                      <w:pPr>
                        <w:spacing w:line="36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T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o :</w:t>
                      </w:r>
                    </w:p>
                    <w:p w14:paraId="61C1F98A" w14:textId="77777777" w:rsidR="001D6BB3" w:rsidRPr="00220CC8" w:rsidRDefault="001D6BB3" w:rsidP="001D6BB3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Name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: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>Dhrubo</w:t>
                      </w:r>
                      <w:proofErr w:type="spellEnd"/>
                      <w:r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color w:val="3C4043"/>
                          <w:spacing w:val="4"/>
                          <w:shd w:val="clear" w:color="auto" w:fill="FFFFFF"/>
                        </w:rPr>
                        <w:t xml:space="preserve"> Barua</w:t>
                      </w:r>
                    </w:p>
                    <w:p w14:paraId="698F0C08" w14:textId="79152A93" w:rsidR="001D6BB3" w:rsidRPr="00220CC8" w:rsidRDefault="001D6BB3" w:rsidP="001D6BB3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Designation : 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Lecturer of</w:t>
                      </w:r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CSE, UITS</w:t>
                      </w:r>
                    </w:p>
                    <w:p w14:paraId="2FCD8B23" w14:textId="6834637D" w:rsidR="001D6BB3" w:rsidRPr="00220CC8" w:rsidRDefault="001D6BB3" w:rsidP="001D6BB3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Date of </w:t>
                      </w:r>
                      <w:proofErr w:type="gramStart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Submission :</w:t>
                      </w:r>
                      <w:proofErr w:type="gramEnd"/>
                      <w:r w:rsidRPr="00220CC8">
                        <w:rPr>
                          <w:rFonts w:asciiTheme="minorHAnsi" w:eastAsiaTheme="minorHAnsi" w:hAnsiTheme="minorHAnsi" w:cstheme="minorHAnsi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1D6BB3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17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</w:t>
                      </w:r>
                      <w:r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1</w:t>
                      </w:r>
                      <w:r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2</w:t>
                      </w:r>
                      <w:r w:rsidRPr="00220CC8">
                        <w:rPr>
                          <w:rFonts w:asciiTheme="minorHAnsi" w:eastAsiaTheme="minorHAnsi" w:hAnsiTheme="minorHAnsi" w:cstheme="minorHAnsi"/>
                          <w:i w:val="0"/>
                          <w:iCs w:val="0"/>
                          <w:color w:val="000000" w:themeColor="text1"/>
                        </w:rPr>
                        <w:t>/2024</w:t>
                      </w:r>
                    </w:p>
                    <w:p w14:paraId="7B5F9DB2" w14:textId="77777777" w:rsidR="001D6BB3" w:rsidRPr="00220CC8" w:rsidRDefault="001D6BB3" w:rsidP="001D6BB3">
                      <w:pPr>
                        <w:pStyle w:val="Heading4"/>
                        <w:shd w:val="clear" w:color="auto" w:fill="FCFCFC"/>
                        <w:spacing w:before="0" w:line="360" w:lineRule="auto"/>
                        <w:textAlignment w:val="baseline"/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Theme="minorHAnsi" w:hAnsiTheme="minorHAnsi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Cours code</w:t>
                      </w:r>
                      <w:r w:rsidRPr="00220CC8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 : </w:t>
                      </w:r>
                      <w:r w:rsidRPr="004F4DC5">
                        <w:rPr>
                          <w:rFonts w:asciiTheme="minorHAnsi" w:hAnsiTheme="minorHAnsi"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CSE 414</w:t>
                      </w:r>
                    </w:p>
                    <w:p w14:paraId="1E31A9A8" w14:textId="77777777" w:rsidR="001D6BB3" w:rsidRPr="004F4DC5" w:rsidRDefault="001D6BB3" w:rsidP="001D6BB3">
                      <w:pPr>
                        <w:spacing w:line="36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Course </w:t>
                      </w:r>
                      <w:proofErr w:type="gramStart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title :</w:t>
                      </w:r>
                      <w:proofErr w:type="gramEnd"/>
                      <w:r w:rsidRPr="00220CC8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4F4DC5">
                        <w:rPr>
                          <w:rFonts w:cstheme="minorHAnsi"/>
                          <w:color w:val="000000" w:themeColor="text1"/>
                        </w:rPr>
                        <w:t>Simulation and Modelling Lab</w:t>
                      </w:r>
                    </w:p>
                    <w:p w14:paraId="72464C66" w14:textId="77777777" w:rsidR="001D6BB3" w:rsidRDefault="001D6BB3" w:rsidP="001D6BB3">
                      <w:pPr>
                        <w:rPr>
                          <w:noProof/>
                        </w:rPr>
                      </w:pPr>
                      <w:r w:rsidRPr="00C60B4F">
                        <w:rPr>
                          <w:noProof/>
                        </w:rPr>
                        <w:t>ion :Date of Submission :</w:t>
                      </w:r>
                    </w:p>
                    <w:p w14:paraId="0DEDD201" w14:textId="77777777" w:rsidR="001D6BB3" w:rsidRDefault="001D6BB3" w:rsidP="001D6BB3">
                      <w:pPr>
                        <w:rPr>
                          <w:noProof/>
                        </w:rPr>
                      </w:pPr>
                    </w:p>
                    <w:p w14:paraId="779E2808" w14:textId="77777777" w:rsidR="001D6BB3" w:rsidRPr="00744F8F" w:rsidRDefault="001D6BB3" w:rsidP="001D6BB3">
                      <w:pPr>
                        <w:rPr>
                          <w:noProof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1CF22" wp14:editId="618CE71F">
                <wp:simplePos x="0" y="0"/>
                <wp:positionH relativeFrom="margin">
                  <wp:posOffset>7620</wp:posOffset>
                </wp:positionH>
                <wp:positionV relativeFrom="paragraph">
                  <wp:posOffset>343535</wp:posOffset>
                </wp:positionV>
                <wp:extent cx="2651760" cy="2354580"/>
                <wp:effectExtent l="0" t="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235458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495B6" w14:textId="77777777" w:rsidR="001D6BB3" w:rsidRDefault="001D6BB3" w:rsidP="001D6B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3031E6" w14:textId="77777777" w:rsidR="001D6BB3" w:rsidRPr="005B1FAA" w:rsidRDefault="001D6BB3" w:rsidP="001D6BB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1CF22" id="Rectangle: Rounded Corners 2" o:spid="_x0000_s1027" style="position:absolute;margin-left:.6pt;margin-top:27.05pt;width:208.8pt;height:185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" fillcolor="white [3212]" strokecolor="#f4b083 [1941]" strokeweight="1pt">
                <v:stroke joinstyle="miter"/>
                <v:textbox>
                  <w:txbxContent>
                    <w:p w14:paraId="114495B6" w14:textId="77777777" w:rsidR="001D6BB3" w:rsidRDefault="001D6BB3" w:rsidP="001D6BB3">
                      <w:pPr>
                        <w:rPr>
                          <w:color w:val="000000" w:themeColor="text1"/>
                        </w:rPr>
                      </w:pPr>
                    </w:p>
                    <w:p w14:paraId="0F3031E6" w14:textId="77777777" w:rsidR="001D6BB3" w:rsidRPr="005B1FAA" w:rsidRDefault="001D6BB3" w:rsidP="001D6BB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E10A6" wp14:editId="37C0265F">
                <wp:simplePos x="0" y="0"/>
                <wp:positionH relativeFrom="margin">
                  <wp:posOffset>3352800</wp:posOffset>
                </wp:positionH>
                <wp:positionV relativeFrom="paragraph">
                  <wp:posOffset>1311275</wp:posOffset>
                </wp:positionV>
                <wp:extent cx="2522220" cy="23469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2346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E4A38" w14:textId="77777777" w:rsidR="001D6BB3" w:rsidRPr="00220CC8" w:rsidRDefault="001D6BB3" w:rsidP="001D6BB3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S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ubmitted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B</w:t>
                            </w: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y :</w:t>
                            </w:r>
                          </w:p>
                          <w:p w14:paraId="43E1EFA1" w14:textId="77777777" w:rsidR="001D6BB3" w:rsidRPr="00220CC8" w:rsidRDefault="001D6BB3" w:rsidP="001D6BB3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Md Shariful islam sajib sarker (2125051016)</w:t>
                            </w:r>
                          </w:p>
                          <w:p w14:paraId="4DB2D08C" w14:textId="77777777" w:rsidR="001D6BB3" w:rsidRPr="00220CC8" w:rsidRDefault="001D6BB3" w:rsidP="001D6BB3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Kamrun nahar mitu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19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5FF77BA0" w14:textId="77777777" w:rsidR="001D6BB3" w:rsidRDefault="001D6BB3" w:rsidP="001D6BB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Kamrul Huda Sattari Saad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 xml:space="preserve"> (21250510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41</w:t>
                            </w:r>
                            <w:r w:rsidRPr="00220CC8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344E9120" w14:textId="77777777" w:rsidR="001D6BB3" w:rsidRPr="00220CC8" w:rsidRDefault="001D6BB3" w:rsidP="001D6BB3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Name : </w:t>
                            </w:r>
                            <w:r w:rsidRPr="004F4DC5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 xml:space="preserve">Md Tajbeer Ahamed Rimon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(21250510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07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)</w:t>
                            </w:r>
                          </w:p>
                          <w:p w14:paraId="452256F6" w14:textId="77777777" w:rsidR="001D6BB3" w:rsidRPr="00220CC8" w:rsidRDefault="001D6BB3" w:rsidP="001D6BB3">
                            <w:pPr>
                              <w:spacing w:line="240" w:lineRule="auto"/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</w:pPr>
                            <w:r w:rsidRPr="00220CC8"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Batch </w:t>
                            </w:r>
                            <w:r w:rsidRPr="00220CC8">
                              <w:rPr>
                                <w:rFonts w:cstheme="minorHAnsi"/>
                                <w:noProof/>
                                <w:color w:val="000000" w:themeColor="text1"/>
                              </w:rPr>
                              <w:t>: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E10A6" id="Rectangle 9" o:spid="_x0000_s1028" style="position:absolute;margin-left:264pt;margin-top:103.25pt;width:198.6pt;height:18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" fillcolor="white [3212]" strokecolor="white [3212]" strokeweight="1pt">
                <v:textbox>
                  <w:txbxContent>
                    <w:p w14:paraId="0D2E4A38" w14:textId="77777777" w:rsidR="001D6BB3" w:rsidRPr="00220CC8" w:rsidRDefault="001D6BB3" w:rsidP="001D6BB3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S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ubmitted </w:t>
                      </w:r>
                      <w:r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B</w:t>
                      </w: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>y :</w:t>
                      </w:r>
                    </w:p>
                    <w:p w14:paraId="43E1EFA1" w14:textId="77777777" w:rsidR="001D6BB3" w:rsidRPr="00220CC8" w:rsidRDefault="001D6BB3" w:rsidP="001D6BB3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Md Shariful islam sajib sarker (2125051016)</w:t>
                      </w:r>
                    </w:p>
                    <w:p w14:paraId="4DB2D08C" w14:textId="77777777" w:rsidR="001D6BB3" w:rsidRPr="00220CC8" w:rsidRDefault="001D6BB3" w:rsidP="001D6BB3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Kamrun nahar mitu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19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5FF77BA0" w14:textId="77777777" w:rsidR="001D6BB3" w:rsidRDefault="001D6BB3" w:rsidP="001D6BB3">
                      <w:pPr>
                        <w:spacing w:line="240" w:lineRule="auto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Kamrul Huda Sattari Saad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 xml:space="preserve"> (21250510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41</w:t>
                      </w:r>
                      <w:r w:rsidRPr="00220CC8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</w:rPr>
                        <w:t>)</w:t>
                      </w:r>
                    </w:p>
                    <w:p w14:paraId="344E9120" w14:textId="77777777" w:rsidR="001D6BB3" w:rsidRPr="00220CC8" w:rsidRDefault="001D6BB3" w:rsidP="001D6BB3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Name : </w:t>
                      </w:r>
                      <w:r w:rsidRPr="004F4DC5">
                        <w:rPr>
                          <w:rFonts w:cstheme="minorHAnsi"/>
                          <w:noProof/>
                          <w:color w:val="000000" w:themeColor="text1"/>
                        </w:rPr>
                        <w:t xml:space="preserve">Md Tajbeer Ahamed Rimon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(21250510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</w:rPr>
                        <w:t>07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)</w:t>
                      </w:r>
                    </w:p>
                    <w:p w14:paraId="452256F6" w14:textId="77777777" w:rsidR="001D6BB3" w:rsidRPr="00220CC8" w:rsidRDefault="001D6BB3" w:rsidP="001D6BB3">
                      <w:pPr>
                        <w:spacing w:line="240" w:lineRule="auto"/>
                        <w:rPr>
                          <w:rFonts w:cstheme="minorHAnsi"/>
                          <w:noProof/>
                          <w:color w:val="000000" w:themeColor="text1"/>
                        </w:rPr>
                      </w:pPr>
                      <w:r w:rsidRPr="00220CC8">
                        <w:rPr>
                          <w:rFonts w:cstheme="minorHAnsi"/>
                          <w:b/>
                          <w:bCs/>
                          <w:noProof/>
                          <w:color w:val="000000" w:themeColor="text1"/>
                        </w:rPr>
                        <w:t xml:space="preserve">Batch </w:t>
                      </w:r>
                      <w:r w:rsidRPr="00220CC8">
                        <w:rPr>
                          <w:rFonts w:cstheme="minorHAnsi"/>
                          <w:noProof/>
                          <w:color w:val="000000" w:themeColor="text1"/>
                        </w:rPr>
                        <w:t>: 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808D0">
        <w:rPr>
          <w:rFonts w:ascii="Bahnschrift Condensed" w:hAnsi="Bahnschrift Condensed" w:cstheme="minorHAnsi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0CCB5" wp14:editId="2A1D0E73">
                <wp:simplePos x="0" y="0"/>
                <wp:positionH relativeFrom="margin">
                  <wp:posOffset>3215640</wp:posOffset>
                </wp:positionH>
                <wp:positionV relativeFrom="paragraph">
                  <wp:posOffset>1136015</wp:posOffset>
                </wp:positionV>
                <wp:extent cx="2857500" cy="2651760"/>
                <wp:effectExtent l="0" t="0" r="1905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651760"/>
                        </a:xfrm>
                        <a:prstGeom prst="roundRect">
                          <a:avLst>
                            <a:gd name="adj" fmla="val 1534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2F8C0" w14:textId="77777777" w:rsidR="001D6BB3" w:rsidRDefault="001D6BB3" w:rsidP="001D6BB3">
                            <w:pPr>
                              <w:pStyle w:val="Heading1"/>
                            </w:pPr>
                          </w:p>
                          <w:p w14:paraId="523D9C17" w14:textId="77777777" w:rsidR="001D6BB3" w:rsidRPr="005B1FAA" w:rsidRDefault="001D6BB3" w:rsidP="001D6BB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0CCB5" id="Rectangle: Rounded Corners 8" o:spid="_x0000_s1029" style="position:absolute;margin-left:253.2pt;margin-top:89.45pt;width:225pt;height:20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" fillcolor="white [3212]" strokecolor="#f4b083 [1941]" strokeweight="1pt">
                <v:stroke joinstyle="miter"/>
                <v:textbox>
                  <w:txbxContent>
                    <w:p w14:paraId="26F2F8C0" w14:textId="77777777" w:rsidR="001D6BB3" w:rsidRDefault="001D6BB3" w:rsidP="001D6BB3">
                      <w:pPr>
                        <w:pStyle w:val="Heading1"/>
                      </w:pPr>
                    </w:p>
                    <w:p w14:paraId="523D9C17" w14:textId="77777777" w:rsidR="001D6BB3" w:rsidRPr="005B1FAA" w:rsidRDefault="001D6BB3" w:rsidP="001D6BB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829AF" w:rsidSect="001D6BB3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399"/>
    <w:rsid w:val="001D6BB3"/>
    <w:rsid w:val="006168E3"/>
    <w:rsid w:val="008829AF"/>
    <w:rsid w:val="00CB6B0B"/>
    <w:rsid w:val="00D57D39"/>
    <w:rsid w:val="00DB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980D"/>
  <w15:chartTrackingRefBased/>
  <w15:docId w15:val="{A27D0328-6D91-458B-8F39-CBF698D3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BB3"/>
  </w:style>
  <w:style w:type="paragraph" w:styleId="Heading1">
    <w:name w:val="heading 1"/>
    <w:basedOn w:val="Normal"/>
    <w:link w:val="Heading1Char"/>
    <w:uiPriority w:val="9"/>
    <w:qFormat/>
    <w:rsid w:val="001D6B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B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6BB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8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sarker</dc:creator>
  <cp:keywords/>
  <dc:description/>
  <cp:lastModifiedBy>sajib sarker</cp:lastModifiedBy>
  <cp:revision>3</cp:revision>
  <cp:lastPrinted>2024-12-16T08:09:00Z</cp:lastPrinted>
  <dcterms:created xsi:type="dcterms:W3CDTF">2024-12-16T08:02:00Z</dcterms:created>
  <dcterms:modified xsi:type="dcterms:W3CDTF">2024-12-16T08:09:00Z</dcterms:modified>
</cp:coreProperties>
</file>