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534C1" w14:textId="77777777" w:rsidR="008B2C3D" w:rsidRPr="003808D0" w:rsidRDefault="008B2C3D" w:rsidP="008B2C3D">
      <w:pPr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bookmarkStart w:id="0" w:name="_Hlk184761111"/>
      <w:r w:rsidRPr="00C257BC">
        <w:rPr>
          <w:rFonts w:ascii="Agency FB" w:hAnsi="Agency FB"/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162FF0E9" wp14:editId="4839D52A">
            <wp:simplePos x="0" y="0"/>
            <wp:positionH relativeFrom="margin">
              <wp:posOffset>-297180</wp:posOffset>
            </wp:positionH>
            <wp:positionV relativeFrom="paragraph">
              <wp:posOffset>7620</wp:posOffset>
            </wp:positionV>
            <wp:extent cx="6499860" cy="2019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lication</w:t>
      </w:r>
      <w:proofErr w:type="spellEnd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 xml:space="preserve"> Design</w:t>
      </w:r>
    </w:p>
    <w:p w14:paraId="50A5926D" w14:textId="77777777" w:rsidR="008B2C3D" w:rsidRPr="00F140AF" w:rsidRDefault="008B2C3D" w:rsidP="008B2C3D">
      <w:pPr>
        <w:jc w:val="center"/>
        <w:rPr>
          <w:rFonts w:cstheme="minorHAnsi"/>
          <w:color w:val="538135" w:themeColor="accent6" w:themeShade="BF"/>
          <w:sz w:val="96"/>
          <w:szCs w:val="96"/>
        </w:rPr>
      </w:pPr>
      <w:r w:rsidRPr="00F140AF">
        <w:rPr>
          <w:rFonts w:cstheme="minorHAnsi"/>
          <w:color w:val="538135" w:themeColor="accent6" w:themeShade="BF"/>
          <w:sz w:val="96"/>
          <w:szCs w:val="96"/>
        </w:rPr>
        <w:t>Learning Platform</w:t>
      </w:r>
    </w:p>
    <w:p w14:paraId="7AEF2FEB" w14:textId="77777777" w:rsidR="008B2C3D" w:rsidRPr="00F140AF" w:rsidRDefault="008B2C3D" w:rsidP="008B2C3D">
      <w:pPr>
        <w:jc w:val="center"/>
        <w:rPr>
          <w:rFonts w:cstheme="minorHAnsi"/>
          <w:color w:val="538135" w:themeColor="accent6" w:themeShade="BF"/>
          <w:sz w:val="96"/>
          <w:szCs w:val="96"/>
        </w:rPr>
      </w:pPr>
      <w:r w:rsidRPr="00F140AF">
        <w:rPr>
          <w:rFonts w:cstheme="minorHAnsi"/>
          <w:color w:val="538135" w:themeColor="accent6" w:themeShade="BF"/>
          <w:sz w:val="96"/>
          <w:szCs w:val="96"/>
        </w:rPr>
        <w:t>Project Report</w:t>
      </w:r>
    </w:p>
    <w:p w14:paraId="450E3FC9" w14:textId="31AFBD51" w:rsidR="008B2C3D" w:rsidRPr="00AE4D76" w:rsidRDefault="008B2C3D" w:rsidP="008B2C3D">
      <w:pPr>
        <w:rPr>
          <w:rFonts w:cstheme="minorHAnsi"/>
          <w:color w:val="538135" w:themeColor="accent6" w:themeShade="BF"/>
          <w:sz w:val="96"/>
          <w:szCs w:val="96"/>
        </w:rPr>
      </w:pP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8D0E0" wp14:editId="4BF2E482">
                <wp:simplePos x="0" y="0"/>
                <wp:positionH relativeFrom="margin">
                  <wp:posOffset>-15240</wp:posOffset>
                </wp:positionH>
                <wp:positionV relativeFrom="paragraph">
                  <wp:posOffset>422275</wp:posOffset>
                </wp:positionV>
                <wp:extent cx="2674620" cy="2598420"/>
                <wp:effectExtent l="0" t="0" r="1143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9842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D3FDD" w14:textId="77777777" w:rsidR="008B2C3D" w:rsidRDefault="008B2C3D" w:rsidP="008B2C3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627E8EA" w14:textId="77777777" w:rsidR="008B2C3D" w:rsidRPr="005B1FAA" w:rsidRDefault="008B2C3D" w:rsidP="008B2C3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8D0E0" id="Rectangle: Rounded Corners 2" o:spid="_x0000_s1026" style="position:absolute;margin-left:-1.2pt;margin-top:33.25pt;width:210.6pt;height:20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" fillcolor="white [3212]" strokecolor="#f4b083 [1941]" strokeweight="1pt">
                <v:stroke joinstyle="miter"/>
                <v:textbox>
                  <w:txbxContent>
                    <w:p w14:paraId="6D1D3FDD" w14:textId="77777777" w:rsidR="008B2C3D" w:rsidRDefault="008B2C3D" w:rsidP="008B2C3D">
                      <w:pPr>
                        <w:rPr>
                          <w:color w:val="000000" w:themeColor="text1"/>
                        </w:rPr>
                      </w:pPr>
                    </w:p>
                    <w:p w14:paraId="1627E8EA" w14:textId="77777777" w:rsidR="008B2C3D" w:rsidRPr="005B1FAA" w:rsidRDefault="008B2C3D" w:rsidP="008B2C3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386F4" wp14:editId="3336F3F2">
                <wp:simplePos x="0" y="0"/>
                <wp:positionH relativeFrom="column">
                  <wp:posOffset>144780</wp:posOffset>
                </wp:positionH>
                <wp:positionV relativeFrom="paragraph">
                  <wp:posOffset>567055</wp:posOffset>
                </wp:positionV>
                <wp:extent cx="2423160" cy="21488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148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DD5AE" w14:textId="77777777" w:rsidR="008B2C3D" w:rsidRPr="00220CC8" w:rsidRDefault="008B2C3D" w:rsidP="008B2C3D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T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o :</w:t>
                            </w:r>
                          </w:p>
                          <w:p w14:paraId="0A8B33C1" w14:textId="77777777" w:rsidR="008B2C3D" w:rsidRPr="00220CC8" w:rsidRDefault="008B2C3D" w:rsidP="008B2C3D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Name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: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</w:t>
                            </w:r>
                            <w:r w:rsidRPr="003F59E6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>Saima Siddique Tashfia</w:t>
                            </w:r>
                          </w:p>
                          <w:p w14:paraId="194D27CA" w14:textId="4CE85D38" w:rsidR="008B2C3D" w:rsidRPr="00220CC8" w:rsidRDefault="008B2C3D" w:rsidP="008B2C3D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Designation :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Lecturer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, Depertment of CSE, UITS</w:t>
                            </w:r>
                          </w:p>
                          <w:p w14:paraId="3FFC3E75" w14:textId="77777777" w:rsidR="008B2C3D" w:rsidRPr="00220CC8" w:rsidRDefault="008B2C3D" w:rsidP="008B2C3D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Date of </w:t>
                            </w:r>
                            <w:proofErr w:type="gramStart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Submission :</w:t>
                            </w:r>
                            <w:proofErr w:type="gramEnd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11</w:t>
                            </w:r>
                            <w:r w:rsidRPr="00220CC8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12</w:t>
                            </w:r>
                            <w:r w:rsidRPr="00220CC8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/2024</w:t>
                            </w:r>
                          </w:p>
                          <w:p w14:paraId="4AF4F2AF" w14:textId="77777777" w:rsidR="008B2C3D" w:rsidRPr="00220CC8" w:rsidRDefault="008B2C3D" w:rsidP="008B2C3D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Cours code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 : </w:t>
                            </w:r>
                            <w:r w:rsidRPr="004B33B1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CSE 416</w:t>
                            </w:r>
                          </w:p>
                          <w:p w14:paraId="320EF7CB" w14:textId="77777777" w:rsidR="008B2C3D" w:rsidRPr="003F59E6" w:rsidRDefault="008B2C3D" w:rsidP="008B2C3D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Course </w:t>
                            </w:r>
                            <w:proofErr w:type="gramStart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title :</w:t>
                            </w:r>
                            <w:proofErr w:type="gramEnd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4B33B1">
                              <w:rPr>
                                <w:color w:val="000000" w:themeColor="text1"/>
                              </w:rPr>
                              <w:t>Software Project Design and Development</w:t>
                            </w:r>
                          </w:p>
                          <w:p w14:paraId="034506E2" w14:textId="77777777" w:rsidR="008B2C3D" w:rsidRDefault="008B2C3D" w:rsidP="008B2C3D">
                            <w:pPr>
                              <w:rPr>
                                <w:noProof/>
                              </w:rPr>
                            </w:pPr>
                            <w:r w:rsidRPr="00C60B4F">
                              <w:rPr>
                                <w:noProof/>
                              </w:rPr>
                              <w:t>ion :Date of Submission :</w:t>
                            </w:r>
                          </w:p>
                          <w:p w14:paraId="0A25C14E" w14:textId="77777777" w:rsidR="008B2C3D" w:rsidRDefault="008B2C3D" w:rsidP="008B2C3D">
                            <w:pPr>
                              <w:rPr>
                                <w:noProof/>
                              </w:rPr>
                            </w:pPr>
                          </w:p>
                          <w:p w14:paraId="65757F77" w14:textId="77777777" w:rsidR="008B2C3D" w:rsidRPr="00744F8F" w:rsidRDefault="008B2C3D" w:rsidP="008B2C3D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67A7D68E" w14:textId="77777777" w:rsidR="008B2C3D" w:rsidRDefault="008B2C3D" w:rsidP="008B2C3D"/>
                          <w:p w14:paraId="2CDEEA71" w14:textId="77777777" w:rsidR="008B2C3D" w:rsidRPr="004F4DC5" w:rsidRDefault="008B2C3D" w:rsidP="008B2C3D">
                            <w:pPr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AE4D76">
                              <w:rPr>
                                <w:rFonts w:cstheme="minorHAnsi"/>
                                <w:color w:val="000000" w:themeColor="text1"/>
                              </w:rPr>
                              <w:t>et of Things</w:t>
                            </w:r>
                            <w:r w:rsidRPr="004F4DC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Lab</w:t>
                            </w:r>
                          </w:p>
                          <w:p w14:paraId="7ED4B741" w14:textId="77777777" w:rsidR="008B2C3D" w:rsidRDefault="008B2C3D" w:rsidP="008B2C3D">
                            <w:pPr>
                              <w:rPr>
                                <w:noProof/>
                              </w:rPr>
                            </w:pPr>
                            <w:r w:rsidRPr="00C60B4F">
                              <w:rPr>
                                <w:noProof/>
                              </w:rPr>
                              <w:t>ion :Date of Submission :</w:t>
                            </w:r>
                          </w:p>
                          <w:p w14:paraId="41874062" w14:textId="77777777" w:rsidR="008B2C3D" w:rsidRDefault="008B2C3D" w:rsidP="008B2C3D">
                            <w:pPr>
                              <w:rPr>
                                <w:noProof/>
                              </w:rPr>
                            </w:pPr>
                          </w:p>
                          <w:p w14:paraId="7CBDCE88" w14:textId="77777777" w:rsidR="008B2C3D" w:rsidRPr="00744F8F" w:rsidRDefault="008B2C3D" w:rsidP="008B2C3D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18A93CEE" w14:textId="77777777" w:rsidR="008B2C3D" w:rsidRDefault="008B2C3D" w:rsidP="008B2C3D"/>
                          <w:p w14:paraId="2F934450" w14:textId="77777777" w:rsidR="008B2C3D" w:rsidRPr="003F59E6" w:rsidRDefault="008B2C3D" w:rsidP="008B2C3D">
                            <w:pPr>
                              <w:pStyle w:val="BodyText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title :</w:t>
                            </w:r>
                            <w:proofErr w:type="gramEnd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4B33B1">
                              <w:rPr>
                                <w:color w:val="000000" w:themeColor="text1"/>
                              </w:rPr>
                              <w:t>Software Project Design and Development</w:t>
                            </w:r>
                          </w:p>
                          <w:p w14:paraId="3FB08056" w14:textId="77777777" w:rsidR="008B2C3D" w:rsidRDefault="008B2C3D" w:rsidP="008B2C3D">
                            <w:pPr>
                              <w:rPr>
                                <w:noProof/>
                              </w:rPr>
                            </w:pPr>
                            <w:r w:rsidRPr="00C60B4F">
                              <w:rPr>
                                <w:noProof/>
                              </w:rPr>
                              <w:t>ion :Date of Submission :</w:t>
                            </w:r>
                          </w:p>
                          <w:p w14:paraId="713843D2" w14:textId="77777777" w:rsidR="008B2C3D" w:rsidRDefault="008B2C3D" w:rsidP="008B2C3D">
                            <w:pPr>
                              <w:rPr>
                                <w:noProof/>
                              </w:rPr>
                            </w:pPr>
                          </w:p>
                          <w:p w14:paraId="168ED4AA" w14:textId="77777777" w:rsidR="008B2C3D" w:rsidRPr="00744F8F" w:rsidRDefault="008B2C3D" w:rsidP="008B2C3D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00813D87" w14:textId="77777777" w:rsidR="008B2C3D" w:rsidRDefault="008B2C3D" w:rsidP="008B2C3D"/>
                          <w:p w14:paraId="79220742" w14:textId="77777777" w:rsidR="008B2C3D" w:rsidRPr="004F4DC5" w:rsidRDefault="008B2C3D" w:rsidP="008B2C3D">
                            <w:pPr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AE4D76">
                              <w:rPr>
                                <w:rFonts w:cstheme="minorHAnsi"/>
                                <w:color w:val="000000" w:themeColor="text1"/>
                              </w:rPr>
                              <w:t>et of Things</w:t>
                            </w:r>
                            <w:r w:rsidRPr="004F4DC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Lab</w:t>
                            </w:r>
                          </w:p>
                          <w:p w14:paraId="297D570E" w14:textId="77777777" w:rsidR="008B2C3D" w:rsidRDefault="008B2C3D" w:rsidP="008B2C3D">
                            <w:pPr>
                              <w:rPr>
                                <w:noProof/>
                              </w:rPr>
                            </w:pPr>
                            <w:r w:rsidRPr="00C60B4F">
                              <w:rPr>
                                <w:noProof/>
                              </w:rPr>
                              <w:t>ion :Date of Submission :</w:t>
                            </w:r>
                          </w:p>
                          <w:p w14:paraId="48817EA4" w14:textId="77777777" w:rsidR="008B2C3D" w:rsidRDefault="008B2C3D" w:rsidP="008B2C3D">
                            <w:pPr>
                              <w:rPr>
                                <w:noProof/>
                              </w:rPr>
                            </w:pPr>
                          </w:p>
                          <w:p w14:paraId="2AE42927" w14:textId="77777777" w:rsidR="008B2C3D" w:rsidRPr="00744F8F" w:rsidRDefault="008B2C3D" w:rsidP="008B2C3D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386F4" id="Rectangle 3" o:spid="_x0000_s1027" style="position:absolute;margin-left:11.4pt;margin-top:44.65pt;width:190.8pt;height:16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" fillcolor="white [3212]" strokecolor="white [3212]" strokeweight="1pt">
                <v:textbox>
                  <w:txbxContent>
                    <w:p w14:paraId="03CDD5AE" w14:textId="77777777" w:rsidR="008B2C3D" w:rsidRPr="00220CC8" w:rsidRDefault="008B2C3D" w:rsidP="008B2C3D">
                      <w:pPr>
                        <w:spacing w:line="36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T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o :</w:t>
                      </w:r>
                    </w:p>
                    <w:p w14:paraId="0A8B33C1" w14:textId="77777777" w:rsidR="008B2C3D" w:rsidRPr="00220CC8" w:rsidRDefault="008B2C3D" w:rsidP="008B2C3D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Name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: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</w:t>
                      </w:r>
                      <w:r w:rsidRPr="003F59E6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>Saima Siddique Tashfia</w:t>
                      </w:r>
                    </w:p>
                    <w:p w14:paraId="194D27CA" w14:textId="4CE85D38" w:rsidR="008B2C3D" w:rsidRPr="00220CC8" w:rsidRDefault="008B2C3D" w:rsidP="008B2C3D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Designation :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Lecturer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, Depertment of CSE, UITS</w:t>
                      </w:r>
                    </w:p>
                    <w:p w14:paraId="3FFC3E75" w14:textId="77777777" w:rsidR="008B2C3D" w:rsidRPr="00220CC8" w:rsidRDefault="008B2C3D" w:rsidP="008B2C3D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Date of </w:t>
                      </w:r>
                      <w:proofErr w:type="gramStart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Submission :</w:t>
                      </w:r>
                      <w:proofErr w:type="gramEnd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11</w:t>
                      </w:r>
                      <w:r w:rsidRPr="00220CC8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/</w:t>
                      </w:r>
                      <w:r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12</w:t>
                      </w:r>
                      <w:r w:rsidRPr="00220CC8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/2024</w:t>
                      </w:r>
                    </w:p>
                    <w:p w14:paraId="4AF4F2AF" w14:textId="77777777" w:rsidR="008B2C3D" w:rsidRPr="00220CC8" w:rsidRDefault="008B2C3D" w:rsidP="008B2C3D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Cours code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 : </w:t>
                      </w:r>
                      <w:r w:rsidRPr="004B33B1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CSE 416</w:t>
                      </w:r>
                    </w:p>
                    <w:p w14:paraId="320EF7CB" w14:textId="77777777" w:rsidR="008B2C3D" w:rsidRPr="003F59E6" w:rsidRDefault="008B2C3D" w:rsidP="008B2C3D">
                      <w:pPr>
                        <w:pStyle w:val="BodyText"/>
                        <w:rPr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Course </w:t>
                      </w:r>
                      <w:proofErr w:type="gramStart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title :</w:t>
                      </w:r>
                      <w:proofErr w:type="gramEnd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4B33B1">
                        <w:rPr>
                          <w:color w:val="000000" w:themeColor="text1"/>
                        </w:rPr>
                        <w:t>Software Project Design and Development</w:t>
                      </w:r>
                    </w:p>
                    <w:p w14:paraId="034506E2" w14:textId="77777777" w:rsidR="008B2C3D" w:rsidRDefault="008B2C3D" w:rsidP="008B2C3D">
                      <w:pPr>
                        <w:rPr>
                          <w:noProof/>
                        </w:rPr>
                      </w:pPr>
                      <w:r w:rsidRPr="00C60B4F">
                        <w:rPr>
                          <w:noProof/>
                        </w:rPr>
                        <w:t>ion :Date of Submission :</w:t>
                      </w:r>
                    </w:p>
                    <w:p w14:paraId="0A25C14E" w14:textId="77777777" w:rsidR="008B2C3D" w:rsidRDefault="008B2C3D" w:rsidP="008B2C3D">
                      <w:pPr>
                        <w:rPr>
                          <w:noProof/>
                        </w:rPr>
                      </w:pPr>
                    </w:p>
                    <w:p w14:paraId="65757F77" w14:textId="77777777" w:rsidR="008B2C3D" w:rsidRPr="00744F8F" w:rsidRDefault="008B2C3D" w:rsidP="008B2C3D">
                      <w:pPr>
                        <w:rPr>
                          <w:noProof/>
                          <w:color w:val="000000" w:themeColor="text1"/>
                        </w:rPr>
                      </w:pPr>
                    </w:p>
                    <w:p w14:paraId="67A7D68E" w14:textId="77777777" w:rsidR="008B2C3D" w:rsidRDefault="008B2C3D" w:rsidP="008B2C3D"/>
                    <w:p w14:paraId="2CDEEA71" w14:textId="77777777" w:rsidR="008B2C3D" w:rsidRPr="004F4DC5" w:rsidRDefault="008B2C3D" w:rsidP="008B2C3D">
                      <w:pPr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AE4D76">
                        <w:rPr>
                          <w:rFonts w:cstheme="minorHAnsi"/>
                          <w:color w:val="000000" w:themeColor="text1"/>
                        </w:rPr>
                        <w:t>et of Things</w:t>
                      </w:r>
                      <w:r w:rsidRPr="004F4DC5">
                        <w:rPr>
                          <w:rFonts w:cstheme="minorHAnsi"/>
                          <w:color w:val="000000" w:themeColor="text1"/>
                        </w:rPr>
                        <w:t xml:space="preserve"> Lab</w:t>
                      </w:r>
                    </w:p>
                    <w:p w14:paraId="7ED4B741" w14:textId="77777777" w:rsidR="008B2C3D" w:rsidRDefault="008B2C3D" w:rsidP="008B2C3D">
                      <w:pPr>
                        <w:rPr>
                          <w:noProof/>
                        </w:rPr>
                      </w:pPr>
                      <w:r w:rsidRPr="00C60B4F">
                        <w:rPr>
                          <w:noProof/>
                        </w:rPr>
                        <w:t>ion :Date of Submission :</w:t>
                      </w:r>
                    </w:p>
                    <w:p w14:paraId="41874062" w14:textId="77777777" w:rsidR="008B2C3D" w:rsidRDefault="008B2C3D" w:rsidP="008B2C3D">
                      <w:pPr>
                        <w:rPr>
                          <w:noProof/>
                        </w:rPr>
                      </w:pPr>
                    </w:p>
                    <w:p w14:paraId="7CBDCE88" w14:textId="77777777" w:rsidR="008B2C3D" w:rsidRPr="00744F8F" w:rsidRDefault="008B2C3D" w:rsidP="008B2C3D">
                      <w:pPr>
                        <w:rPr>
                          <w:noProof/>
                          <w:color w:val="000000" w:themeColor="text1"/>
                        </w:rPr>
                      </w:pPr>
                    </w:p>
                    <w:p w14:paraId="18A93CEE" w14:textId="77777777" w:rsidR="008B2C3D" w:rsidRDefault="008B2C3D" w:rsidP="008B2C3D"/>
                    <w:p w14:paraId="2F934450" w14:textId="77777777" w:rsidR="008B2C3D" w:rsidRPr="003F59E6" w:rsidRDefault="008B2C3D" w:rsidP="008B2C3D">
                      <w:pPr>
                        <w:pStyle w:val="BodyText"/>
                        <w:rPr>
                          <w:color w:val="000000" w:themeColor="text1"/>
                        </w:rPr>
                      </w:pPr>
                      <w:proofErr w:type="gramStart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title :</w:t>
                      </w:r>
                      <w:proofErr w:type="gramEnd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4B33B1">
                        <w:rPr>
                          <w:color w:val="000000" w:themeColor="text1"/>
                        </w:rPr>
                        <w:t>Software Project Design and Development</w:t>
                      </w:r>
                    </w:p>
                    <w:p w14:paraId="3FB08056" w14:textId="77777777" w:rsidR="008B2C3D" w:rsidRDefault="008B2C3D" w:rsidP="008B2C3D">
                      <w:pPr>
                        <w:rPr>
                          <w:noProof/>
                        </w:rPr>
                      </w:pPr>
                      <w:r w:rsidRPr="00C60B4F">
                        <w:rPr>
                          <w:noProof/>
                        </w:rPr>
                        <w:t>ion :Date of Submission :</w:t>
                      </w:r>
                    </w:p>
                    <w:p w14:paraId="713843D2" w14:textId="77777777" w:rsidR="008B2C3D" w:rsidRDefault="008B2C3D" w:rsidP="008B2C3D">
                      <w:pPr>
                        <w:rPr>
                          <w:noProof/>
                        </w:rPr>
                      </w:pPr>
                    </w:p>
                    <w:p w14:paraId="168ED4AA" w14:textId="77777777" w:rsidR="008B2C3D" w:rsidRPr="00744F8F" w:rsidRDefault="008B2C3D" w:rsidP="008B2C3D">
                      <w:pPr>
                        <w:rPr>
                          <w:noProof/>
                          <w:color w:val="000000" w:themeColor="text1"/>
                        </w:rPr>
                      </w:pPr>
                    </w:p>
                    <w:p w14:paraId="00813D87" w14:textId="77777777" w:rsidR="008B2C3D" w:rsidRDefault="008B2C3D" w:rsidP="008B2C3D"/>
                    <w:p w14:paraId="79220742" w14:textId="77777777" w:rsidR="008B2C3D" w:rsidRPr="004F4DC5" w:rsidRDefault="008B2C3D" w:rsidP="008B2C3D">
                      <w:pPr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AE4D76">
                        <w:rPr>
                          <w:rFonts w:cstheme="minorHAnsi"/>
                          <w:color w:val="000000" w:themeColor="text1"/>
                        </w:rPr>
                        <w:t>et of Things</w:t>
                      </w:r>
                      <w:r w:rsidRPr="004F4DC5">
                        <w:rPr>
                          <w:rFonts w:cstheme="minorHAnsi"/>
                          <w:color w:val="000000" w:themeColor="text1"/>
                        </w:rPr>
                        <w:t xml:space="preserve"> Lab</w:t>
                      </w:r>
                    </w:p>
                    <w:p w14:paraId="297D570E" w14:textId="77777777" w:rsidR="008B2C3D" w:rsidRDefault="008B2C3D" w:rsidP="008B2C3D">
                      <w:pPr>
                        <w:rPr>
                          <w:noProof/>
                        </w:rPr>
                      </w:pPr>
                      <w:r w:rsidRPr="00C60B4F">
                        <w:rPr>
                          <w:noProof/>
                        </w:rPr>
                        <w:t>ion :Date of Submission :</w:t>
                      </w:r>
                    </w:p>
                    <w:p w14:paraId="48817EA4" w14:textId="77777777" w:rsidR="008B2C3D" w:rsidRDefault="008B2C3D" w:rsidP="008B2C3D">
                      <w:pPr>
                        <w:rPr>
                          <w:noProof/>
                        </w:rPr>
                      </w:pPr>
                    </w:p>
                    <w:p w14:paraId="2AE42927" w14:textId="77777777" w:rsidR="008B2C3D" w:rsidRPr="00744F8F" w:rsidRDefault="008B2C3D" w:rsidP="008B2C3D">
                      <w:pPr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380C6" wp14:editId="1A6027F0">
                <wp:simplePos x="0" y="0"/>
                <wp:positionH relativeFrom="margin">
                  <wp:posOffset>3329940</wp:posOffset>
                </wp:positionH>
                <wp:positionV relativeFrom="paragraph">
                  <wp:posOffset>1386840</wp:posOffset>
                </wp:positionV>
                <wp:extent cx="2522220" cy="23469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34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6ED0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B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y :</w:t>
                            </w:r>
                          </w:p>
                          <w:p w14:paraId="7732EF8F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Md Shariful islam sajib sarker (2125051016)</w:t>
                            </w:r>
                          </w:p>
                          <w:p w14:paraId="781D4485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Kamrun nahar mitu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19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15DAA106" w14:textId="77777777" w:rsidR="008B2C3D" w:rsidRDefault="008B2C3D" w:rsidP="008B2C3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Kamrul Huda Sattari Saad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(21250510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41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7F601CA5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Md Tajbeer Ahamed Rimon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07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2537F25C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Batch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: 50</w:t>
                            </w:r>
                          </w:p>
                          <w:p w14:paraId="6E59762E" w14:textId="77777777" w:rsidR="008B2C3D" w:rsidRDefault="008B2C3D" w:rsidP="008B2C3D"/>
                          <w:p w14:paraId="7917BCD7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B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y :</w:t>
                            </w:r>
                          </w:p>
                          <w:p w14:paraId="1EB4874F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Md Shariful islam sajib sarker (2125051016)</w:t>
                            </w:r>
                          </w:p>
                          <w:p w14:paraId="0EB79747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Kamrun nahar mitu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19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34332D66" w14:textId="77777777" w:rsidR="008B2C3D" w:rsidRDefault="008B2C3D" w:rsidP="008B2C3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Kamrul Huda Sattari Saad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(21250510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41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2A617B25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Md Tajbeer Ahamed Rimon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07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78BE1327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Batch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: 50</w:t>
                            </w:r>
                          </w:p>
                          <w:p w14:paraId="2EF1C1C5" w14:textId="77777777" w:rsidR="008B2C3D" w:rsidRDefault="008B2C3D" w:rsidP="008B2C3D"/>
                          <w:p w14:paraId="0BA36D20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B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y :</w:t>
                            </w:r>
                          </w:p>
                          <w:p w14:paraId="179E0DD7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Md Shariful islam sajib sarker (2125051016)</w:t>
                            </w:r>
                          </w:p>
                          <w:p w14:paraId="2585A0D6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Kamrun nahar mitu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19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12780045" w14:textId="77777777" w:rsidR="008B2C3D" w:rsidRDefault="008B2C3D" w:rsidP="008B2C3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Kamrul Huda Sattari Saad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(21250510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41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20AF1855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Md Tajbeer Ahamed Rimon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07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7845305E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Batch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: 50</w:t>
                            </w:r>
                          </w:p>
                          <w:p w14:paraId="115D8EE5" w14:textId="77777777" w:rsidR="008B2C3D" w:rsidRDefault="008B2C3D" w:rsidP="008B2C3D"/>
                          <w:p w14:paraId="4D3FADB3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B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y :</w:t>
                            </w:r>
                          </w:p>
                          <w:p w14:paraId="1EF782F2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Md Shariful islam sajib sarker (2125051016)</w:t>
                            </w:r>
                          </w:p>
                          <w:p w14:paraId="18674C5E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Kamrun nahar mitu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19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4DE96C71" w14:textId="77777777" w:rsidR="008B2C3D" w:rsidRDefault="008B2C3D" w:rsidP="008B2C3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Kamrul Huda Sattari Saad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(21250510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41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0EF21108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Md Tajbeer Ahamed Rimon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07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77841B8C" w14:textId="77777777" w:rsidR="008B2C3D" w:rsidRPr="00220CC8" w:rsidRDefault="008B2C3D" w:rsidP="008B2C3D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Batch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: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380C6" id="Rectangle 9" o:spid="_x0000_s1028" style="position:absolute;margin-left:262.2pt;margin-top:109.2pt;width:198.6pt;height:18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" fillcolor="white [3212]" strokecolor="white [3212]" strokeweight="1pt">
                <v:textbox>
                  <w:txbxContent>
                    <w:p w14:paraId="4B076ED0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B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y :</w:t>
                      </w:r>
                    </w:p>
                    <w:p w14:paraId="7732EF8F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Md Shariful islam sajib sarker (2125051016)</w:t>
                      </w:r>
                    </w:p>
                    <w:p w14:paraId="781D4485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Kamrun nahar mitu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19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15DAA106" w14:textId="77777777" w:rsidR="008B2C3D" w:rsidRDefault="008B2C3D" w:rsidP="008B2C3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Kamrul Huda Sattari Saad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(21250510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41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)</w:t>
                      </w:r>
                    </w:p>
                    <w:p w14:paraId="7F601CA5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Md Tajbeer Ahamed Rimon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07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2537F25C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Batch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: 50</w:t>
                      </w:r>
                    </w:p>
                    <w:p w14:paraId="6E59762E" w14:textId="77777777" w:rsidR="008B2C3D" w:rsidRDefault="008B2C3D" w:rsidP="008B2C3D"/>
                    <w:p w14:paraId="7917BCD7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B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y :</w:t>
                      </w:r>
                    </w:p>
                    <w:p w14:paraId="1EB4874F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Md Shariful islam sajib sarker (2125051016)</w:t>
                      </w:r>
                    </w:p>
                    <w:p w14:paraId="0EB79747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Kamrun nahar mitu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19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34332D66" w14:textId="77777777" w:rsidR="008B2C3D" w:rsidRDefault="008B2C3D" w:rsidP="008B2C3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Kamrul Huda Sattari Saad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(21250510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41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)</w:t>
                      </w:r>
                    </w:p>
                    <w:p w14:paraId="2A617B25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Md Tajbeer Ahamed Rimon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07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78BE1327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Batch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: 50</w:t>
                      </w:r>
                    </w:p>
                    <w:p w14:paraId="2EF1C1C5" w14:textId="77777777" w:rsidR="008B2C3D" w:rsidRDefault="008B2C3D" w:rsidP="008B2C3D"/>
                    <w:p w14:paraId="0BA36D20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B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y :</w:t>
                      </w:r>
                    </w:p>
                    <w:p w14:paraId="179E0DD7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Md Shariful islam sajib sarker (2125051016)</w:t>
                      </w:r>
                    </w:p>
                    <w:p w14:paraId="2585A0D6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Kamrun nahar mitu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19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12780045" w14:textId="77777777" w:rsidR="008B2C3D" w:rsidRDefault="008B2C3D" w:rsidP="008B2C3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Kamrul Huda Sattari Saad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(21250510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41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)</w:t>
                      </w:r>
                    </w:p>
                    <w:p w14:paraId="20AF1855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Md Tajbeer Ahamed Rimon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07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7845305E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Batch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: 50</w:t>
                      </w:r>
                    </w:p>
                    <w:p w14:paraId="115D8EE5" w14:textId="77777777" w:rsidR="008B2C3D" w:rsidRDefault="008B2C3D" w:rsidP="008B2C3D"/>
                    <w:p w14:paraId="4D3FADB3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B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y :</w:t>
                      </w:r>
                    </w:p>
                    <w:p w14:paraId="1EF782F2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Md Shariful islam sajib sarker (2125051016)</w:t>
                      </w:r>
                    </w:p>
                    <w:p w14:paraId="18674C5E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Kamrun nahar mitu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19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4DE96C71" w14:textId="77777777" w:rsidR="008B2C3D" w:rsidRDefault="008B2C3D" w:rsidP="008B2C3D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Kamrul Huda Sattari Saad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(21250510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41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)</w:t>
                      </w:r>
                    </w:p>
                    <w:p w14:paraId="0EF21108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Md Tajbeer Ahamed Rimon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07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77841B8C" w14:textId="77777777" w:rsidR="008B2C3D" w:rsidRPr="00220CC8" w:rsidRDefault="008B2C3D" w:rsidP="008B2C3D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Batch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: 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8ED56" wp14:editId="150E4725">
                <wp:simplePos x="0" y="0"/>
                <wp:positionH relativeFrom="margin">
                  <wp:posOffset>3192780</wp:posOffset>
                </wp:positionH>
                <wp:positionV relativeFrom="paragraph">
                  <wp:posOffset>1211580</wp:posOffset>
                </wp:positionV>
                <wp:extent cx="2857500" cy="2651760"/>
                <wp:effectExtent l="0" t="0" r="1905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65176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034FB" w14:textId="77777777" w:rsidR="008B2C3D" w:rsidRDefault="008B2C3D" w:rsidP="008B2C3D">
                            <w:pPr>
                              <w:pStyle w:val="Heading1"/>
                            </w:pPr>
                            <w:bookmarkStart w:id="1" w:name="_Toc184752137"/>
                            <w:bookmarkEnd w:id="1"/>
                          </w:p>
                          <w:p w14:paraId="542D327C" w14:textId="77777777" w:rsidR="008B2C3D" w:rsidRPr="005B1FAA" w:rsidRDefault="008B2C3D" w:rsidP="008B2C3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4F6ACD1" w14:textId="77777777" w:rsidR="008B2C3D" w:rsidRDefault="008B2C3D" w:rsidP="008B2C3D"/>
                          <w:p w14:paraId="6650C2BD" w14:textId="77777777" w:rsidR="008B2C3D" w:rsidRDefault="008B2C3D" w:rsidP="008B2C3D">
                            <w:pPr>
                              <w:pStyle w:val="Heading1"/>
                            </w:pPr>
                            <w:bookmarkStart w:id="2" w:name="_Toc184752138"/>
                            <w:bookmarkEnd w:id="2"/>
                          </w:p>
                          <w:p w14:paraId="434BAD51" w14:textId="77777777" w:rsidR="008B2C3D" w:rsidRPr="005B1FAA" w:rsidRDefault="008B2C3D" w:rsidP="008B2C3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944E267" w14:textId="77777777" w:rsidR="008B2C3D" w:rsidRDefault="008B2C3D" w:rsidP="008B2C3D"/>
                          <w:p w14:paraId="72AE6B6C" w14:textId="77777777" w:rsidR="008B2C3D" w:rsidRDefault="008B2C3D" w:rsidP="008B2C3D">
                            <w:pPr>
                              <w:pStyle w:val="Heading1"/>
                            </w:pPr>
                            <w:bookmarkStart w:id="3" w:name="_Toc184752139"/>
                            <w:bookmarkEnd w:id="3"/>
                          </w:p>
                          <w:p w14:paraId="285BFE8E" w14:textId="77777777" w:rsidR="008B2C3D" w:rsidRPr="005B1FAA" w:rsidRDefault="008B2C3D" w:rsidP="008B2C3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C414BD9" w14:textId="77777777" w:rsidR="008B2C3D" w:rsidRDefault="008B2C3D" w:rsidP="008B2C3D"/>
                          <w:p w14:paraId="2007C1DD" w14:textId="77777777" w:rsidR="008B2C3D" w:rsidRDefault="008B2C3D" w:rsidP="008B2C3D">
                            <w:pPr>
                              <w:pStyle w:val="Heading1"/>
                            </w:pPr>
                            <w:bookmarkStart w:id="4" w:name="_Toc184752140"/>
                            <w:bookmarkEnd w:id="4"/>
                          </w:p>
                          <w:p w14:paraId="64A502D7" w14:textId="77777777" w:rsidR="008B2C3D" w:rsidRPr="005B1FAA" w:rsidRDefault="008B2C3D" w:rsidP="008B2C3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8ED56" id="Rectangle: Rounded Corners 8" o:spid="_x0000_s1029" style="position:absolute;margin-left:251.4pt;margin-top:95.4pt;width:225pt;height:20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" fillcolor="white [3212]" strokecolor="#f4b083 [1941]" strokeweight="1pt">
                <v:stroke joinstyle="miter"/>
                <v:textbox>
                  <w:txbxContent>
                    <w:p w14:paraId="02F034FB" w14:textId="77777777" w:rsidR="008B2C3D" w:rsidRDefault="008B2C3D" w:rsidP="008B2C3D">
                      <w:pPr>
                        <w:pStyle w:val="Heading1"/>
                      </w:pPr>
                      <w:bookmarkStart w:id="5" w:name="_Toc184752137"/>
                      <w:bookmarkEnd w:id="5"/>
                    </w:p>
                    <w:p w14:paraId="542D327C" w14:textId="77777777" w:rsidR="008B2C3D" w:rsidRPr="005B1FAA" w:rsidRDefault="008B2C3D" w:rsidP="008B2C3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4F6ACD1" w14:textId="77777777" w:rsidR="008B2C3D" w:rsidRDefault="008B2C3D" w:rsidP="008B2C3D"/>
                    <w:p w14:paraId="6650C2BD" w14:textId="77777777" w:rsidR="008B2C3D" w:rsidRDefault="008B2C3D" w:rsidP="008B2C3D">
                      <w:pPr>
                        <w:pStyle w:val="Heading1"/>
                      </w:pPr>
                      <w:bookmarkStart w:id="6" w:name="_Toc184752138"/>
                      <w:bookmarkEnd w:id="6"/>
                    </w:p>
                    <w:p w14:paraId="434BAD51" w14:textId="77777777" w:rsidR="008B2C3D" w:rsidRPr="005B1FAA" w:rsidRDefault="008B2C3D" w:rsidP="008B2C3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944E267" w14:textId="77777777" w:rsidR="008B2C3D" w:rsidRDefault="008B2C3D" w:rsidP="008B2C3D"/>
                    <w:p w14:paraId="72AE6B6C" w14:textId="77777777" w:rsidR="008B2C3D" w:rsidRDefault="008B2C3D" w:rsidP="008B2C3D">
                      <w:pPr>
                        <w:pStyle w:val="Heading1"/>
                      </w:pPr>
                      <w:bookmarkStart w:id="7" w:name="_Toc184752139"/>
                      <w:bookmarkEnd w:id="7"/>
                    </w:p>
                    <w:p w14:paraId="285BFE8E" w14:textId="77777777" w:rsidR="008B2C3D" w:rsidRPr="005B1FAA" w:rsidRDefault="008B2C3D" w:rsidP="008B2C3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C414BD9" w14:textId="77777777" w:rsidR="008B2C3D" w:rsidRDefault="008B2C3D" w:rsidP="008B2C3D"/>
                    <w:p w14:paraId="2007C1DD" w14:textId="77777777" w:rsidR="008B2C3D" w:rsidRDefault="008B2C3D" w:rsidP="008B2C3D">
                      <w:pPr>
                        <w:pStyle w:val="Heading1"/>
                      </w:pPr>
                      <w:bookmarkStart w:id="8" w:name="_Toc184752140"/>
                      <w:bookmarkEnd w:id="8"/>
                    </w:p>
                    <w:p w14:paraId="64A502D7" w14:textId="77777777" w:rsidR="008B2C3D" w:rsidRPr="005B1FAA" w:rsidRDefault="008B2C3D" w:rsidP="008B2C3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bookmarkEnd w:id="0"/>
    <w:p w14:paraId="4F6CED8F" w14:textId="22D873EF" w:rsidR="008829AF" w:rsidRDefault="008829AF"/>
    <w:sectPr w:rsidR="008829AF" w:rsidSect="008B2C3D">
      <w:pgSz w:w="12240" w:h="15840"/>
      <w:pgMar w:top="1440" w:right="1440" w:bottom="1440" w:left="1440" w:header="720" w:footer="720" w:gutter="0"/>
      <w:pgBorders w:display="firstPage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6567C"/>
    <w:multiLevelType w:val="multilevel"/>
    <w:tmpl w:val="077458B4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" w:hanging="360"/>
      </w:pPr>
      <w:rPr>
        <w:rFonts w:hint="default"/>
      </w:rPr>
    </w:lvl>
  </w:abstractNum>
  <w:num w:numId="1" w16cid:durableId="86640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50"/>
    <w:rsid w:val="008829AF"/>
    <w:rsid w:val="008B2C3D"/>
    <w:rsid w:val="009F5C55"/>
    <w:rsid w:val="00CB6B0B"/>
    <w:rsid w:val="00D57D39"/>
    <w:rsid w:val="00E0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21DA"/>
  <w15:chartTrackingRefBased/>
  <w15:docId w15:val="{0C4DC428-FC55-4B09-ABC6-A0836568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C3D"/>
  </w:style>
  <w:style w:type="paragraph" w:styleId="Heading1">
    <w:name w:val="heading 1"/>
    <w:basedOn w:val="Normal"/>
    <w:next w:val="Normal"/>
    <w:link w:val="Heading1Char"/>
    <w:uiPriority w:val="9"/>
    <w:qFormat/>
    <w:rsid w:val="008B2C3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C3D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C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C3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C3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C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8B2C3D"/>
    <w:pPr>
      <w:spacing w:after="120" w:line="276" w:lineRule="auto"/>
    </w:pPr>
    <w:rPr>
      <w:rFonts w:eastAsiaTheme="minorEastAsia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8B2C3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2</cp:revision>
  <cp:lastPrinted>2024-12-18T05:16:00Z</cp:lastPrinted>
  <dcterms:created xsi:type="dcterms:W3CDTF">2024-12-18T05:13:00Z</dcterms:created>
  <dcterms:modified xsi:type="dcterms:W3CDTF">2024-12-18T05:16:00Z</dcterms:modified>
</cp:coreProperties>
</file>