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F2880" w:rsidR="00045676" w:rsidP="003B103F" w:rsidRDefault="003B103F" w14:paraId="48F4533C" w14:textId="2C8ADBE6">
      <w:pPr>
        <w:jc w:val="center"/>
        <w:rPr>
          <w:b/>
          <w:bCs/>
          <w:sz w:val="40"/>
          <w:szCs w:val="40"/>
        </w:rPr>
      </w:pPr>
      <w:r w:rsidRPr="002F2880">
        <w:rPr>
          <w:b/>
          <w:bCs/>
          <w:sz w:val="40"/>
          <w:szCs w:val="40"/>
        </w:rPr>
        <w:t>MD. KHAYRUL ISLAM SAJIB</w:t>
      </w:r>
    </w:p>
    <w:p w:rsidR="005205F2" w:rsidP="003B103F" w:rsidRDefault="005205F2" w14:paraId="1773E533" w14:textId="18DB527B">
      <w:pPr>
        <w:jc w:val="center"/>
      </w:pPr>
      <w:r w:rsidR="36FA0ED3">
        <w:rPr/>
        <w:t>Dhaka, Bangladesh | +8801</w:t>
      </w:r>
      <w:r w:rsidR="09523C42">
        <w:rPr/>
        <w:t>521703128</w:t>
      </w:r>
      <w:r w:rsidR="3C94C5EE">
        <w:rPr/>
        <w:t xml:space="preserve"> | </w:t>
      </w:r>
      <w:hyperlink r:id="Rffa01e5d9f574797">
        <w:r w:rsidRPr="2498F2F0" w:rsidR="3C94C5EE">
          <w:rPr>
            <w:rStyle w:val="Hyperlink"/>
            <w:sz w:val="24"/>
            <w:szCs w:val="24"/>
            <w:u w:val="none"/>
          </w:rPr>
          <w:t>Email</w:t>
        </w:r>
      </w:hyperlink>
      <w:r w:rsidR="2DBFC15C">
        <w:rPr/>
        <w:t xml:space="preserve"> </w:t>
      </w:r>
      <w:r w:rsidR="2DBFC15C">
        <w:rPr/>
        <w:t xml:space="preserve">| </w:t>
      </w:r>
      <w:hyperlink r:id="R63b004866f2147b3">
        <w:r w:rsidRPr="2498F2F0" w:rsidR="2DBFC15C">
          <w:rPr>
            <w:rStyle w:val="Hyperlink"/>
            <w:u w:val="none"/>
          </w:rPr>
          <w:t>GitHub</w:t>
        </w:r>
      </w:hyperlink>
      <w:r w:rsidR="2DBFC15C">
        <w:rPr/>
        <w:t xml:space="preserve"> </w:t>
      </w:r>
      <w:r w:rsidR="2DBFC15C">
        <w:rPr/>
        <w:t xml:space="preserve">| </w:t>
      </w:r>
      <w:hyperlink r:id="R4b153bcef61d4ed0">
        <w:r w:rsidRPr="2498F2F0" w:rsidR="2DBFC15C">
          <w:rPr>
            <w:rStyle w:val="Hyperlink"/>
            <w:u w:val="none"/>
          </w:rPr>
          <w:t>Link</w:t>
        </w:r>
        <w:r w:rsidRPr="2498F2F0" w:rsidR="454387A5">
          <w:rPr>
            <w:rStyle w:val="Hyperlink"/>
            <w:u w:val="none"/>
          </w:rPr>
          <w:t>edIn</w:t>
        </w:r>
      </w:hyperlink>
    </w:p>
    <w:p w:rsidRPr="00B20A2E" w:rsidR="006040FD" w:rsidP="2498F2F0" w:rsidRDefault="00B97FCE" w14:paraId="4426FA1C" w14:textId="543E5312">
      <w:pPr>
        <w:pBdr>
          <w:bottom w:val="single" w:color="FF000000" w:sz="6" w:space="1"/>
        </w:pBdr>
        <w:spacing w:after="0"/>
        <w:rPr>
          <w:b w:val="1"/>
          <w:bCs w:val="1"/>
          <w:sz w:val="24"/>
          <w:szCs w:val="24"/>
        </w:rPr>
      </w:pPr>
      <w:r w:rsidRPr="2498F2F0" w:rsidR="0DB60000">
        <w:rPr>
          <w:b w:val="1"/>
          <w:bCs w:val="1"/>
          <w:sz w:val="24"/>
          <w:szCs w:val="24"/>
        </w:rPr>
        <w:t>EDUCATION</w:t>
      </w:r>
    </w:p>
    <w:p w:rsidR="008339A9" w:rsidP="008B6A0D" w:rsidRDefault="008339A9" w14:paraId="2D79CAF1" w14:textId="77777777">
      <w:pPr>
        <w:spacing w:after="0"/>
      </w:pPr>
    </w:p>
    <w:p w:rsidRPr="00114770" w:rsidR="008339A9" w:rsidP="2498F2F0" w:rsidRDefault="008339A9" w14:paraId="5090173C" w14:textId="3C11027E">
      <w:pPr>
        <w:pStyle w:val="Normal"/>
        <w:spacing w:after="0"/>
        <w:rPr>
          <w:sz w:val="22"/>
          <w:szCs w:val="22"/>
        </w:rPr>
      </w:pPr>
      <w:r w:rsidRPr="2498F2F0" w:rsidR="5260110B">
        <w:rPr>
          <w:b w:val="1"/>
          <w:bCs w:val="1"/>
          <w:sz w:val="24"/>
          <w:szCs w:val="24"/>
        </w:rPr>
        <w:t>Bachelor of Science in Software Engineering (BSSE)</w:t>
      </w:r>
      <w:r>
        <w:tab/>
      </w:r>
      <w:r>
        <w:tab/>
      </w:r>
      <w:r>
        <w:tab/>
      </w:r>
      <w:r>
        <w:tab/>
      </w:r>
      <w:r>
        <w:tab/>
      </w:r>
      <w:r w:rsidRPr="2498F2F0" w:rsidR="47233BAB">
        <w:rPr>
          <w:sz w:val="22"/>
          <w:szCs w:val="22"/>
        </w:rPr>
        <w:t xml:space="preserve">             </w:t>
      </w:r>
      <w:r w:rsidRPr="2498F2F0" w:rsidR="27E8DF8E">
        <w:rPr>
          <w:sz w:val="22"/>
          <w:szCs w:val="22"/>
        </w:rPr>
        <w:t xml:space="preserve"> </w:t>
      </w:r>
      <w:r w:rsidRPr="2498F2F0" w:rsidR="432AAEC7">
        <w:rPr>
          <w:sz w:val="22"/>
          <w:szCs w:val="22"/>
        </w:rPr>
        <w:t xml:space="preserve">Expected Graduation </w:t>
      </w:r>
      <w:r w:rsidRPr="2498F2F0" w:rsidR="13D2BB55">
        <w:rPr>
          <w:sz w:val="22"/>
          <w:szCs w:val="22"/>
        </w:rPr>
        <w:t xml:space="preserve">- </w:t>
      </w:r>
      <w:r w:rsidRPr="2498F2F0" w:rsidR="432AAEC7">
        <w:rPr>
          <w:sz w:val="22"/>
          <w:szCs w:val="22"/>
        </w:rPr>
        <w:t>2027</w:t>
      </w:r>
    </w:p>
    <w:p w:rsidRPr="00114770" w:rsidR="00B97FCE" w:rsidP="2498F2F0" w:rsidRDefault="00C07319" w14:paraId="20DF5D38" w14:textId="235D4B0A">
      <w:pPr>
        <w:spacing w:after="0"/>
        <w:rPr>
          <w:b w:val="1"/>
          <w:bCs w:val="1"/>
          <w:sz w:val="24"/>
          <w:szCs w:val="24"/>
        </w:rPr>
      </w:pPr>
      <w:r w:rsidRPr="2498F2F0" w:rsidR="6B269D74">
        <w:rPr>
          <w:b w:val="1"/>
          <w:bCs w:val="1"/>
          <w:sz w:val="24"/>
          <w:szCs w:val="24"/>
        </w:rPr>
        <w:t xml:space="preserve">Institute of Information Technology (IIT) </w:t>
      </w:r>
    </w:p>
    <w:p w:rsidRPr="00114770" w:rsidR="00B97FCE" w:rsidP="2498F2F0" w:rsidRDefault="00C07319" w14:paraId="33A225EB" w14:textId="021FA799">
      <w:pPr>
        <w:spacing w:after="0"/>
        <w:rPr>
          <w:sz w:val="22"/>
          <w:szCs w:val="22"/>
        </w:rPr>
      </w:pPr>
      <w:r w:rsidRPr="2498F2F0" w:rsidR="68606627">
        <w:rPr>
          <w:sz w:val="24"/>
          <w:szCs w:val="24"/>
        </w:rPr>
        <w:t xml:space="preserve">University of Dhaka                            </w:t>
      </w:r>
      <w:r>
        <w:tab/>
      </w:r>
      <w:r>
        <w:tab/>
      </w:r>
      <w:r>
        <w:tab/>
      </w:r>
      <w:r>
        <w:tab/>
      </w:r>
      <w:r w:rsidRPr="2498F2F0" w:rsidR="21DDF471">
        <w:rPr>
          <w:sz w:val="24"/>
          <w:szCs w:val="24"/>
        </w:rPr>
        <w:t xml:space="preserve"> </w:t>
      </w:r>
      <w:r w:rsidRPr="2498F2F0" w:rsidR="0C013386">
        <w:rPr>
          <w:sz w:val="24"/>
          <w:szCs w:val="24"/>
        </w:rPr>
        <w:t xml:space="preserve"> </w:t>
      </w:r>
      <w:r w:rsidRPr="2498F2F0" w:rsidR="262E09B6">
        <w:rPr>
          <w:sz w:val="24"/>
          <w:szCs w:val="24"/>
        </w:rPr>
        <w:t xml:space="preserve"> </w:t>
      </w:r>
      <w:r w:rsidRPr="2498F2F0" w:rsidR="2D92E37C">
        <w:rPr>
          <w:sz w:val="24"/>
          <w:szCs w:val="24"/>
        </w:rPr>
        <w:t xml:space="preserve">                      </w:t>
      </w:r>
      <w:r w:rsidRPr="2498F2F0" w:rsidR="481B82D1">
        <w:rPr>
          <w:sz w:val="24"/>
          <w:szCs w:val="24"/>
        </w:rPr>
        <w:t xml:space="preserve"> </w:t>
      </w:r>
      <w:r w:rsidRPr="2498F2F0" w:rsidR="055C13D9">
        <w:rPr>
          <w:sz w:val="24"/>
          <w:szCs w:val="24"/>
        </w:rPr>
        <w:t xml:space="preserve">                        </w:t>
      </w:r>
      <w:r w:rsidRPr="2498F2F0" w:rsidR="21DDF471">
        <w:rPr>
          <w:sz w:val="22"/>
          <w:szCs w:val="22"/>
        </w:rPr>
        <w:t xml:space="preserve"> </w:t>
      </w:r>
    </w:p>
    <w:p w:rsidR="00064CD5" w:rsidP="2498F2F0" w:rsidRDefault="00064CD5" w14:paraId="20044B1C" w14:textId="37509C16">
      <w:pPr>
        <w:pStyle w:val="Normal"/>
        <w:spacing w:after="0"/>
        <w:ind w:left="0"/>
        <w:rPr>
          <w:sz w:val="22"/>
          <w:szCs w:val="22"/>
        </w:rPr>
      </w:pPr>
      <w:r w:rsidRPr="2498F2F0" w:rsidR="3855FD8F">
        <w:rPr>
          <w:sz w:val="22"/>
          <w:szCs w:val="22"/>
        </w:rPr>
        <w:t>CGPA</w:t>
      </w:r>
      <w:r w:rsidRPr="2498F2F0" w:rsidR="758B6CEC">
        <w:rPr>
          <w:sz w:val="22"/>
          <w:szCs w:val="22"/>
        </w:rPr>
        <w:t xml:space="preserve"> :</w:t>
      </w:r>
      <w:r w:rsidRPr="2498F2F0" w:rsidR="758B6CEC">
        <w:rPr>
          <w:sz w:val="22"/>
          <w:szCs w:val="22"/>
        </w:rPr>
        <w:t xml:space="preserve"> </w:t>
      </w:r>
      <w:r w:rsidRPr="2498F2F0" w:rsidR="758B6CEC">
        <w:rPr>
          <w:b w:val="1"/>
          <w:bCs w:val="1"/>
          <w:sz w:val="22"/>
          <w:szCs w:val="22"/>
        </w:rPr>
        <w:t>3.2</w:t>
      </w:r>
      <w:r w:rsidRPr="2498F2F0" w:rsidR="1C9DDB9D">
        <w:rPr>
          <w:b w:val="1"/>
          <w:bCs w:val="1"/>
          <w:sz w:val="22"/>
          <w:szCs w:val="22"/>
        </w:rPr>
        <w:t>2</w:t>
      </w:r>
      <w:r w:rsidRPr="2498F2F0" w:rsidR="758B6CEC">
        <w:rPr>
          <w:b w:val="1"/>
          <w:bCs w:val="1"/>
          <w:sz w:val="22"/>
          <w:szCs w:val="22"/>
        </w:rPr>
        <w:t>/4.00</w:t>
      </w:r>
      <w:r w:rsidRPr="2498F2F0" w:rsidR="758B6CEC">
        <w:rPr>
          <w:sz w:val="22"/>
          <w:szCs w:val="22"/>
        </w:rPr>
        <w:t xml:space="preserve"> (up to </w:t>
      </w:r>
      <w:r w:rsidRPr="2498F2F0" w:rsidR="035B470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>3</w:t>
      </w:r>
      <w:r w:rsidRPr="2498F2F0" w:rsidR="035B470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C0D0E"/>
          <w:sz w:val="18"/>
          <w:szCs w:val="18"/>
          <w:vertAlign w:val="superscript"/>
          <w:lang w:val="en-US"/>
        </w:rPr>
        <w:t>rd</w:t>
      </w:r>
      <w:r w:rsidRPr="2498F2F0" w:rsidR="758B6CEC">
        <w:rPr>
          <w:sz w:val="22"/>
          <w:szCs w:val="22"/>
        </w:rPr>
        <w:t xml:space="preserve"> </w:t>
      </w:r>
      <w:r w:rsidRPr="2498F2F0" w:rsidR="758B6CEC">
        <w:rPr>
          <w:sz w:val="22"/>
          <w:szCs w:val="22"/>
        </w:rPr>
        <w:t>semester)</w:t>
      </w:r>
    </w:p>
    <w:p w:rsidR="00064CD5" w:rsidP="2498F2F0" w:rsidRDefault="00064CD5" w14:paraId="2296D39D" w14:textId="4A08157D">
      <w:pPr>
        <w:pStyle w:val="Normal"/>
        <w:spacing w:after="0"/>
        <w:ind w:left="0"/>
        <w:rPr>
          <w:sz w:val="22"/>
          <w:szCs w:val="22"/>
        </w:rPr>
      </w:pPr>
    </w:p>
    <w:p w:rsidR="00064CD5" w:rsidP="2498F2F0" w:rsidRDefault="00064CD5" w14:paraId="6FA8223D" w14:textId="253B120E">
      <w:pPr>
        <w:pStyle w:val="Normal"/>
        <w:spacing w:after="0"/>
        <w:rPr>
          <w:b w:val="0"/>
          <w:bCs w:val="0"/>
          <w:sz w:val="22"/>
          <w:szCs w:val="22"/>
        </w:rPr>
      </w:pPr>
      <w:r w:rsidRPr="2498F2F0" w:rsidR="7A7CD3AC">
        <w:rPr>
          <w:b w:val="1"/>
          <w:bCs w:val="1"/>
          <w:sz w:val="24"/>
          <w:szCs w:val="24"/>
        </w:rPr>
        <w:t>Higher Secondary Certificate (</w:t>
      </w:r>
      <w:r w:rsidRPr="2498F2F0" w:rsidR="7A7CD3AC">
        <w:rPr>
          <w:b w:val="1"/>
          <w:bCs w:val="1"/>
          <w:sz w:val="24"/>
          <w:szCs w:val="24"/>
        </w:rPr>
        <w:t>HSC)</w:t>
      </w:r>
      <w:r w:rsidRPr="2498F2F0" w:rsidR="653A1CA3">
        <w:rPr>
          <w:b w:val="1"/>
          <w:bCs w:val="1"/>
          <w:sz w:val="24"/>
          <w:szCs w:val="24"/>
        </w:rPr>
        <w:t xml:space="preserve">   </w:t>
      </w:r>
      <w:r w:rsidRPr="2498F2F0" w:rsidR="653A1CA3">
        <w:rPr>
          <w:b w:val="1"/>
          <w:bCs w:val="1"/>
          <w:sz w:val="28"/>
          <w:szCs w:val="28"/>
        </w:rP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4C663512">
        <w:rPr>
          <w:b w:val="0"/>
          <w:bCs w:val="0"/>
          <w:sz w:val="22"/>
          <w:szCs w:val="22"/>
        </w:rPr>
        <w:t xml:space="preserve">     </w:t>
      </w:r>
      <w:r w:rsidRPr="2498F2F0" w:rsidR="4718A4F4">
        <w:rPr>
          <w:b w:val="0"/>
          <w:bCs w:val="0"/>
          <w:sz w:val="22"/>
          <w:szCs w:val="22"/>
        </w:rPr>
        <w:t xml:space="preserve"> </w:t>
      </w:r>
      <w:r w:rsidRPr="2498F2F0" w:rsidR="4C663512">
        <w:rPr>
          <w:b w:val="0"/>
          <w:bCs w:val="0"/>
          <w:sz w:val="22"/>
          <w:szCs w:val="22"/>
        </w:rPr>
        <w:t xml:space="preserve"> </w:t>
      </w:r>
      <w:r w:rsidRPr="2498F2F0" w:rsidR="37ED9678">
        <w:rPr>
          <w:b w:val="0"/>
          <w:bCs w:val="0"/>
          <w:sz w:val="22"/>
          <w:szCs w:val="22"/>
        </w:rPr>
        <w:t xml:space="preserve"> </w:t>
      </w:r>
      <w:r w:rsidRPr="2498F2F0" w:rsidR="4C663512">
        <w:rPr>
          <w:b w:val="0"/>
          <w:bCs w:val="0"/>
          <w:sz w:val="22"/>
          <w:szCs w:val="22"/>
        </w:rPr>
        <w:t xml:space="preserve"> </w:t>
      </w:r>
      <w:r w:rsidRPr="2498F2F0" w:rsidR="1E7ACEB7">
        <w:rPr>
          <w:b w:val="0"/>
          <w:bCs w:val="0"/>
          <w:sz w:val="22"/>
          <w:szCs w:val="22"/>
        </w:rPr>
        <w:t xml:space="preserve">     </w:t>
      </w:r>
      <w:r w:rsidRPr="2498F2F0" w:rsidR="03721617">
        <w:rPr>
          <w:b w:val="0"/>
          <w:bCs w:val="0"/>
          <w:sz w:val="22"/>
          <w:szCs w:val="22"/>
        </w:rPr>
        <w:t xml:space="preserve"> </w:t>
      </w:r>
      <w:r w:rsidRPr="2498F2F0" w:rsidR="1E7ACEB7">
        <w:rPr>
          <w:b w:val="0"/>
          <w:bCs w:val="0"/>
          <w:sz w:val="22"/>
          <w:szCs w:val="22"/>
        </w:rPr>
        <w:t xml:space="preserve"> </w:t>
      </w:r>
      <w:r w:rsidRPr="2498F2F0" w:rsidR="653A1CA3">
        <w:rPr>
          <w:b w:val="0"/>
          <w:bCs w:val="0"/>
          <w:sz w:val="22"/>
          <w:szCs w:val="22"/>
        </w:rPr>
        <w:t>20</w:t>
      </w:r>
      <w:r w:rsidRPr="2498F2F0" w:rsidR="34B6608D">
        <w:rPr>
          <w:b w:val="0"/>
          <w:bCs w:val="0"/>
          <w:sz w:val="22"/>
          <w:szCs w:val="22"/>
        </w:rPr>
        <w:t>21</w:t>
      </w:r>
    </w:p>
    <w:p w:rsidR="00064CD5" w:rsidP="2498F2F0" w:rsidRDefault="00064CD5" w14:paraId="4D9A4D40" w14:textId="00EA10A0">
      <w:pPr>
        <w:spacing w:after="0"/>
        <w:rPr>
          <w:b w:val="0"/>
          <w:bCs w:val="0"/>
          <w:sz w:val="24"/>
          <w:szCs w:val="24"/>
        </w:rPr>
      </w:pPr>
      <w:r w:rsidRPr="2498F2F0" w:rsidR="7A7CD3AC">
        <w:rPr>
          <w:b w:val="0"/>
          <w:bCs w:val="0"/>
          <w:sz w:val="22"/>
          <w:szCs w:val="22"/>
        </w:rPr>
        <w:t>Rangpur Govt. City College, Rangpur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5B75877B">
        <w:rPr>
          <w:b w:val="0"/>
          <w:bCs w:val="0"/>
          <w:sz w:val="24"/>
          <w:szCs w:val="24"/>
        </w:rPr>
        <w:t xml:space="preserve">    </w:t>
      </w:r>
      <w:r w:rsidRPr="2498F2F0" w:rsidR="201B6548">
        <w:rPr>
          <w:b w:val="0"/>
          <w:bCs w:val="0"/>
          <w:sz w:val="24"/>
          <w:szCs w:val="24"/>
        </w:rPr>
        <w:t xml:space="preserve">       </w:t>
      </w:r>
      <w:r w:rsidRPr="2498F2F0" w:rsidR="57B9EA06">
        <w:rPr>
          <w:b w:val="0"/>
          <w:bCs w:val="0"/>
          <w:sz w:val="24"/>
          <w:szCs w:val="24"/>
        </w:rPr>
        <w:t xml:space="preserve"> </w:t>
      </w:r>
      <w:r w:rsidRPr="2498F2F0" w:rsidR="57B9EA06">
        <w:rPr>
          <w:b w:val="0"/>
          <w:bCs w:val="0"/>
          <w:sz w:val="22"/>
          <w:szCs w:val="22"/>
        </w:rPr>
        <w:t>GPA: 5.00/5.00</w:t>
      </w:r>
    </w:p>
    <w:p w:rsidR="00064CD5" w:rsidP="2498F2F0" w:rsidRDefault="00064CD5" w14:paraId="12BE4920" w14:textId="36281225">
      <w:pPr>
        <w:spacing w:after="0"/>
        <w:rPr>
          <w:b w:val="0"/>
          <w:bCs w:val="0"/>
          <w:sz w:val="22"/>
          <w:szCs w:val="22"/>
        </w:rPr>
      </w:pPr>
    </w:p>
    <w:p w:rsidR="00064CD5" w:rsidP="2498F2F0" w:rsidRDefault="00064CD5" w14:paraId="209B513C" w14:textId="188DBAAB">
      <w:pPr>
        <w:spacing w:after="0"/>
        <w:rPr>
          <w:b w:val="1"/>
          <w:bCs w:val="1"/>
          <w:sz w:val="24"/>
          <w:szCs w:val="24"/>
        </w:rPr>
      </w:pPr>
      <w:r w:rsidRPr="2498F2F0" w:rsidR="7826F1DA">
        <w:rPr>
          <w:b w:val="1"/>
          <w:bCs w:val="1"/>
          <w:sz w:val="24"/>
          <w:szCs w:val="24"/>
        </w:rPr>
        <w:t>Secondary School Certificate (SSC)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6164EE4D">
        <w:rPr>
          <w:b w:val="1"/>
          <w:bCs w:val="1"/>
          <w:sz w:val="24"/>
          <w:szCs w:val="24"/>
        </w:rPr>
        <w:t xml:space="preserve">            </w:t>
      </w:r>
      <w:r>
        <w:tab/>
      </w:r>
      <w:r>
        <w:tab/>
      </w:r>
      <w:r>
        <w:tab/>
      </w:r>
      <w:r w:rsidRPr="2498F2F0" w:rsidR="6164EE4D">
        <w:rPr>
          <w:b w:val="1"/>
          <w:bCs w:val="1"/>
          <w:sz w:val="24"/>
          <w:szCs w:val="24"/>
        </w:rPr>
        <w:t xml:space="preserve">        </w:t>
      </w:r>
      <w:r w:rsidRPr="2498F2F0" w:rsidR="408BC50C">
        <w:rPr>
          <w:b w:val="1"/>
          <w:bCs w:val="1"/>
          <w:sz w:val="24"/>
          <w:szCs w:val="24"/>
        </w:rPr>
        <w:t xml:space="preserve">      </w:t>
      </w:r>
      <w:r w:rsidRPr="2498F2F0" w:rsidR="7A5B969D">
        <w:rPr>
          <w:b w:val="1"/>
          <w:bCs w:val="1"/>
          <w:sz w:val="24"/>
          <w:szCs w:val="24"/>
        </w:rPr>
        <w:t xml:space="preserve"> </w:t>
      </w:r>
      <w:r w:rsidRPr="2498F2F0" w:rsidR="6164EE4D">
        <w:rPr>
          <w:b w:val="0"/>
          <w:bCs w:val="0"/>
          <w:sz w:val="22"/>
          <w:szCs w:val="22"/>
        </w:rPr>
        <w:t>201</w:t>
      </w:r>
      <w:r w:rsidRPr="2498F2F0" w:rsidR="4BE8D266">
        <w:rPr>
          <w:b w:val="0"/>
          <w:bCs w:val="0"/>
          <w:sz w:val="22"/>
          <w:szCs w:val="22"/>
        </w:rPr>
        <w:t>9</w:t>
      </w:r>
    </w:p>
    <w:p w:rsidR="00064CD5" w:rsidP="2498F2F0" w:rsidRDefault="00064CD5" w14:paraId="3D27C066" w14:textId="252D6389">
      <w:pPr>
        <w:spacing w:after="0"/>
        <w:rPr>
          <w:b w:val="0"/>
          <w:bCs w:val="0"/>
          <w:sz w:val="22"/>
          <w:szCs w:val="22"/>
        </w:rPr>
      </w:pPr>
      <w:r w:rsidRPr="2498F2F0" w:rsidR="6164EE4D">
        <w:rPr>
          <w:b w:val="0"/>
          <w:bCs w:val="0"/>
          <w:sz w:val="22"/>
          <w:szCs w:val="22"/>
        </w:rPr>
        <w:t>Al-Falah Institute, Rangpur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51684A7C">
        <w:rPr>
          <w:b w:val="0"/>
          <w:bCs w:val="0"/>
          <w:sz w:val="22"/>
          <w:szCs w:val="22"/>
        </w:rPr>
        <w:t xml:space="preserve">             GPA: 5.00/5.00</w:t>
      </w:r>
    </w:p>
    <w:p w:rsidR="008B6D6E" w:rsidP="2498F2F0" w:rsidRDefault="002454E7" w14:paraId="66B3A9E5" w14:textId="113B7147">
      <w:pPr>
        <w:pBdr>
          <w:bottom w:val="single" w:color="FF000000" w:sz="6" w:space="1"/>
        </w:pBdr>
        <w:spacing w:after="0"/>
        <w:rPr>
          <w:b w:val="1"/>
          <w:bCs w:val="1"/>
          <w:sz w:val="24"/>
          <w:szCs w:val="24"/>
        </w:rPr>
      </w:pPr>
      <w:r w:rsidRPr="2498F2F0" w:rsidR="42231132">
        <w:rPr>
          <w:b w:val="1"/>
          <w:bCs w:val="1"/>
          <w:sz w:val="24"/>
          <w:szCs w:val="24"/>
        </w:rPr>
        <w:t>PROJECTS</w:t>
      </w:r>
    </w:p>
    <w:p w:rsidR="002454E7" w:rsidP="2498F2F0" w:rsidRDefault="002454E7" w14:paraId="144B427F" w14:textId="77777777">
      <w:pPr>
        <w:spacing w:after="0"/>
        <w:rPr>
          <w:b w:val="1"/>
          <w:bCs w:val="1"/>
          <w:sz w:val="24"/>
          <w:szCs w:val="24"/>
        </w:rPr>
      </w:pPr>
    </w:p>
    <w:p w:rsidR="7C74AC27" w:rsidP="2498F2F0" w:rsidRDefault="7C74AC27" w14:paraId="4FDB297F" w14:textId="714A734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98F2F0" w:rsidR="7C74AC27">
        <w:rPr>
          <w:b w:val="1"/>
          <w:bCs w:val="1"/>
          <w:sz w:val="24"/>
          <w:szCs w:val="24"/>
        </w:rPr>
        <w:t xml:space="preserve">SPL2- </w:t>
      </w:r>
      <w:r w:rsidRPr="2498F2F0" w:rsidR="6251491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BACHELOR HOUSE RENT SYSTEM | </w:t>
      </w:r>
      <w:r w:rsidRPr="2498F2F0" w:rsidR="738932D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HTML, CSS, JS, PHP, Python, SQL                           </w:t>
      </w:r>
      <w:r w:rsidRPr="2498F2F0" w:rsidR="738932D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2498F2F0" w:rsidR="738932D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2498F2F0" w:rsidR="2C0504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98F2F0" w:rsidR="738932D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2498F2F0" w:rsidR="738932D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Ongoing)</w:t>
      </w:r>
    </w:p>
    <w:p w:rsidR="6A789316" w:rsidP="2498F2F0" w:rsidRDefault="6A789316" w14:paraId="2C5A9335" w14:textId="1E4E8EA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98F2F0" w:rsidR="6A78931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"Bachelor House Rent System" is a dedicated web application designed to connect landlords who are willing to rent to </w:t>
      </w:r>
      <w:r w:rsidRPr="2498F2F0" w:rsidR="6A78931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bachelors</w:t>
      </w:r>
      <w:r w:rsidRPr="2498F2F0" w:rsidR="6A78931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prospective bachelor tenants.</w:t>
      </w:r>
    </w:p>
    <w:p w:rsidR="7DBCD8A3" w:rsidP="2498F2F0" w:rsidRDefault="7DBCD8A3" w14:paraId="191EF2E4" w14:textId="70DB97F1">
      <w:pPr>
        <w:spacing w:after="0"/>
        <w:rPr>
          <w:b w:val="0"/>
          <w:bCs w:val="0"/>
          <w:sz w:val="22"/>
          <w:szCs w:val="22"/>
        </w:rPr>
      </w:pPr>
      <w:r w:rsidRPr="2498F2F0" w:rsidR="7DBCD8A3">
        <w:rPr>
          <w:b w:val="0"/>
          <w:bCs w:val="0"/>
          <w:sz w:val="22"/>
          <w:szCs w:val="22"/>
        </w:rPr>
        <w:t>Feature: User management, Searching Fi</w:t>
      </w:r>
      <w:r w:rsidRPr="2498F2F0" w:rsidR="4301EDE0">
        <w:rPr>
          <w:b w:val="0"/>
          <w:bCs w:val="0"/>
          <w:sz w:val="22"/>
          <w:szCs w:val="22"/>
        </w:rPr>
        <w:t>lter, Property details, Communication, Map view, Roommates finder, A</w:t>
      </w:r>
      <w:r w:rsidRPr="2498F2F0" w:rsidR="5FE11F67">
        <w:rPr>
          <w:b w:val="0"/>
          <w:bCs w:val="0"/>
          <w:sz w:val="22"/>
          <w:szCs w:val="22"/>
        </w:rPr>
        <w:t>I Chatbot, Social media integration etc.</w:t>
      </w:r>
    </w:p>
    <w:p w:rsidR="6A96CC43" w:rsidP="2498F2F0" w:rsidRDefault="6A96CC43" w14:paraId="6018B774" w14:textId="0524655C">
      <w:pPr>
        <w:spacing w:after="0"/>
        <w:rPr>
          <w:b w:val="0"/>
          <w:bCs w:val="0"/>
          <w:sz w:val="22"/>
          <w:szCs w:val="22"/>
        </w:rPr>
      </w:pPr>
      <w:r w:rsidRPr="2498F2F0" w:rsidR="6A96CC43">
        <w:rPr>
          <w:b w:val="1"/>
          <w:bCs w:val="1"/>
          <w:sz w:val="24"/>
          <w:szCs w:val="24"/>
        </w:rPr>
        <w:t>POINT of SALE | DESIGN PATTERN</w:t>
      </w:r>
      <w:r w:rsidRPr="2498F2F0" w:rsidR="40678131">
        <w:rPr>
          <w:b w:val="1"/>
          <w:bCs w:val="1"/>
          <w:sz w:val="24"/>
          <w:szCs w:val="24"/>
        </w:rPr>
        <w:t xml:space="preserve"> | JAVA, JAVAFX</w:t>
      </w:r>
      <w:r>
        <w:tab/>
      </w:r>
      <w:r>
        <w:tab/>
      </w:r>
      <w:r>
        <w:tab/>
      </w:r>
      <w:r>
        <w:tab/>
      </w:r>
      <w:r>
        <w:tab/>
      </w:r>
      <w:r w:rsidRPr="2498F2F0" w:rsidR="4B5129F9">
        <w:rPr>
          <w:b w:val="1"/>
          <w:bCs w:val="1"/>
          <w:sz w:val="24"/>
          <w:szCs w:val="24"/>
        </w:rPr>
        <w:t xml:space="preserve">                                                </w:t>
      </w:r>
      <w:r w:rsidRPr="2498F2F0" w:rsidR="4B5129F9">
        <w:rPr>
          <w:b w:val="0"/>
          <w:bCs w:val="0"/>
          <w:sz w:val="22"/>
          <w:szCs w:val="22"/>
        </w:rPr>
        <w:t>Sep 2025</w:t>
      </w:r>
    </w:p>
    <w:p w:rsidR="7C9FA3A4" w:rsidP="2498F2F0" w:rsidRDefault="7C9FA3A4" w14:paraId="64730BE7" w14:textId="4737B4BC">
      <w:pPr>
        <w:spacing w:after="0"/>
        <w:rPr>
          <w:b w:val="0"/>
          <w:bCs w:val="0"/>
          <w:sz w:val="22"/>
          <w:szCs w:val="22"/>
        </w:rPr>
      </w:pPr>
      <w:r w:rsidRPr="2498F2F0" w:rsidR="7C9FA3A4">
        <w:rPr>
          <w:b w:val="0"/>
          <w:bCs w:val="0"/>
          <w:sz w:val="22"/>
          <w:szCs w:val="22"/>
        </w:rPr>
        <w:t xml:space="preserve">Developed a desktop App for </w:t>
      </w:r>
      <w:r w:rsidRPr="2498F2F0" w:rsidR="42E736C0">
        <w:rPr>
          <w:b w:val="0"/>
          <w:bCs w:val="0"/>
          <w:sz w:val="22"/>
          <w:szCs w:val="22"/>
        </w:rPr>
        <w:t>super shop</w:t>
      </w:r>
      <w:r w:rsidRPr="2498F2F0" w:rsidR="7C9FA3A4">
        <w:rPr>
          <w:b w:val="0"/>
          <w:bCs w:val="0"/>
          <w:sz w:val="22"/>
          <w:szCs w:val="22"/>
        </w:rPr>
        <w:t xml:space="preserve"> management which allows managing products, orders, view stock, and handle                      </w:t>
      </w:r>
      <w:r w:rsidRPr="2498F2F0" w:rsidR="4A309962">
        <w:rPr>
          <w:b w:val="0"/>
          <w:bCs w:val="0"/>
          <w:sz w:val="22"/>
          <w:szCs w:val="22"/>
        </w:rPr>
        <w:t xml:space="preserve">                 </w:t>
      </w:r>
      <w:r w:rsidRPr="2498F2F0" w:rsidR="235679CE">
        <w:rPr>
          <w:b w:val="0"/>
          <w:bCs w:val="0"/>
          <w:sz w:val="22"/>
          <w:szCs w:val="22"/>
        </w:rPr>
        <w:t xml:space="preserve">    </w:t>
      </w:r>
      <w:r w:rsidRPr="2498F2F0" w:rsidR="7C9FA3A4">
        <w:rPr>
          <w:b w:val="0"/>
          <w:bCs w:val="0"/>
          <w:sz w:val="22"/>
          <w:szCs w:val="22"/>
        </w:rPr>
        <w:t xml:space="preserve">data applying design patterns such as </w:t>
      </w:r>
      <w:r w:rsidRPr="2498F2F0" w:rsidR="7C9FA3A4">
        <w:rPr>
          <w:b w:val="1"/>
          <w:bCs w:val="1"/>
          <w:sz w:val="22"/>
          <w:szCs w:val="22"/>
        </w:rPr>
        <w:t xml:space="preserve">Memento, Singleton, </w:t>
      </w:r>
      <w:r w:rsidRPr="2498F2F0" w:rsidR="599E55D3">
        <w:rPr>
          <w:b w:val="1"/>
          <w:bCs w:val="1"/>
          <w:sz w:val="22"/>
          <w:szCs w:val="22"/>
        </w:rPr>
        <w:t>Observer, Command</w:t>
      </w:r>
      <w:r w:rsidRPr="2498F2F0" w:rsidR="7C9FA3A4">
        <w:rPr>
          <w:b w:val="1"/>
          <w:bCs w:val="1"/>
          <w:sz w:val="22"/>
          <w:szCs w:val="22"/>
        </w:rPr>
        <w:t>, Bridge, and Strategy.</w:t>
      </w:r>
    </w:p>
    <w:p w:rsidR="00F76028" w:rsidP="00B97FCE" w:rsidRDefault="00A508FF" w14:paraId="0D3DCEE8" w14:textId="3BA4064B">
      <w:pPr>
        <w:spacing w:after="0"/>
        <w:rPr>
          <w:sz w:val="24"/>
          <w:szCs w:val="24"/>
        </w:rPr>
      </w:pPr>
      <w:r w:rsidRPr="2498F2F0" w:rsidR="6F932BFB">
        <w:rPr>
          <w:b w:val="1"/>
          <w:bCs w:val="1"/>
          <w:sz w:val="24"/>
          <w:szCs w:val="24"/>
        </w:rPr>
        <w:t xml:space="preserve">DHAKA CITY </w:t>
      </w:r>
      <w:r w:rsidRPr="2498F2F0" w:rsidR="3F348DB3">
        <w:rPr>
          <w:b w:val="1"/>
          <w:bCs w:val="1"/>
          <w:sz w:val="24"/>
          <w:szCs w:val="24"/>
        </w:rPr>
        <w:t>MAP</w:t>
      </w:r>
      <w:r w:rsidRPr="2498F2F0" w:rsidR="3F348DB3">
        <w:rPr>
          <w:sz w:val="24"/>
          <w:szCs w:val="24"/>
        </w:rPr>
        <w:t xml:space="preserve"> | </w:t>
      </w:r>
      <w:r w:rsidRPr="2498F2F0" w:rsidR="3F348DB3">
        <w:rPr>
          <w:b w:val="1"/>
          <w:bCs w:val="1"/>
          <w:sz w:val="24"/>
          <w:szCs w:val="24"/>
        </w:rPr>
        <w:t>C++</w:t>
      </w:r>
      <w:r w:rsidRPr="2498F2F0" w:rsidR="68558472">
        <w:rPr>
          <w:b w:val="1"/>
          <w:bCs w:val="1"/>
          <w:sz w:val="24"/>
          <w:szCs w:val="24"/>
        </w:rPr>
        <w:t xml:space="preserve"> (</w:t>
      </w:r>
      <w:hyperlink r:id="Rf86ad14ae6cb4137">
        <w:r w:rsidRPr="2498F2F0" w:rsidR="68558472">
          <w:rPr>
            <w:rStyle w:val="Hyperlink"/>
            <w:b w:val="0"/>
            <w:bCs w:val="0"/>
            <w:sz w:val="24"/>
            <w:szCs w:val="24"/>
          </w:rPr>
          <w:t>github</w:t>
        </w:r>
      </w:hyperlink>
      <w:r w:rsidRPr="2498F2F0" w:rsidR="68558472">
        <w:rPr>
          <w:b w:val="1"/>
          <w:bCs w:val="1"/>
          <w:sz w:val="24"/>
          <w:szCs w:val="24"/>
        </w:rP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5D7C178B">
        <w:rPr>
          <w:sz w:val="24"/>
          <w:szCs w:val="24"/>
        </w:rPr>
        <w:t xml:space="preserve">               </w:t>
      </w:r>
      <w:r w:rsidRPr="2498F2F0" w:rsidR="2D92E37C">
        <w:rPr>
          <w:sz w:val="24"/>
          <w:szCs w:val="24"/>
        </w:rPr>
        <w:t xml:space="preserve">         </w:t>
      </w:r>
      <w:r w:rsidRPr="2498F2F0" w:rsidR="5D7C178B">
        <w:rPr>
          <w:sz w:val="22"/>
          <w:szCs w:val="22"/>
        </w:rPr>
        <w:t>Feb 2025</w:t>
      </w:r>
    </w:p>
    <w:p w:rsidR="00C25DC9" w:rsidP="2498F2F0" w:rsidRDefault="009267D4" w14:paraId="4835BE32" w14:textId="13E70F11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2498F2F0" w:rsidR="768ACC40">
        <w:rPr>
          <w:sz w:val="22"/>
          <w:szCs w:val="22"/>
        </w:rPr>
        <w:t>The project</w:t>
      </w:r>
      <w:r w:rsidRPr="2498F2F0" w:rsidR="45D93891">
        <w:rPr>
          <w:sz w:val="22"/>
          <w:szCs w:val="22"/>
        </w:rPr>
        <w:t xml:space="preserve"> is a C++ program design to read geographical data from CSV files</w:t>
      </w:r>
      <w:r w:rsidRPr="2498F2F0" w:rsidR="170CC73B">
        <w:rPr>
          <w:sz w:val="22"/>
          <w:szCs w:val="22"/>
        </w:rPr>
        <w:t xml:space="preserve">, calculate the shortest path between </w:t>
      </w:r>
      <w:r w:rsidRPr="2498F2F0" w:rsidR="6E4B45F1">
        <w:rPr>
          <w:sz w:val="22"/>
          <w:szCs w:val="22"/>
        </w:rPr>
        <w:t>two poi</w:t>
      </w:r>
      <w:r w:rsidRPr="2498F2F0" w:rsidR="78444CE3">
        <w:rPr>
          <w:sz w:val="22"/>
          <w:szCs w:val="22"/>
        </w:rPr>
        <w:t xml:space="preserve">nts using Dijkstra’s algorithm and generate a KML file to </w:t>
      </w:r>
      <w:r w:rsidRPr="2498F2F0" w:rsidR="5F56D225">
        <w:rPr>
          <w:sz w:val="22"/>
          <w:szCs w:val="22"/>
        </w:rPr>
        <w:t xml:space="preserve">visualize the route. </w:t>
      </w:r>
    </w:p>
    <w:p w:rsidR="00335751" w:rsidP="2498F2F0" w:rsidRDefault="00335751" w14:paraId="3DA6D7A7" w14:textId="5913B82B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2498F2F0" w:rsidR="2AAC561C">
        <w:rPr>
          <w:sz w:val="22"/>
          <w:szCs w:val="22"/>
        </w:rPr>
        <w:t xml:space="preserve">Overall, the program combines files I/O, graph algorithm </w:t>
      </w:r>
      <w:r w:rsidRPr="2498F2F0" w:rsidR="69D41D2B">
        <w:rPr>
          <w:sz w:val="22"/>
          <w:szCs w:val="22"/>
        </w:rPr>
        <w:t>and geographical calculations to provide a compre</w:t>
      </w:r>
      <w:r w:rsidRPr="2498F2F0" w:rsidR="76030449">
        <w:rPr>
          <w:sz w:val="22"/>
          <w:szCs w:val="22"/>
        </w:rPr>
        <w:t>hensive solution for route planning vis</w:t>
      </w:r>
      <w:r w:rsidRPr="2498F2F0" w:rsidR="3197309E">
        <w:rPr>
          <w:sz w:val="22"/>
          <w:szCs w:val="22"/>
        </w:rPr>
        <w:t>ua</w:t>
      </w:r>
      <w:r w:rsidRPr="2498F2F0" w:rsidR="0F565D30">
        <w:rPr>
          <w:sz w:val="22"/>
          <w:szCs w:val="22"/>
        </w:rPr>
        <w:t>lization.</w:t>
      </w:r>
    </w:p>
    <w:p w:rsidRPr="00DD057D" w:rsidR="00936DD8" w:rsidP="00936DD8" w:rsidRDefault="00517C85" w14:paraId="188475CA" w14:textId="736437B2">
      <w:pPr>
        <w:spacing w:after="0"/>
        <w:rPr>
          <w:sz w:val="24"/>
          <w:szCs w:val="24"/>
        </w:rPr>
      </w:pPr>
      <w:r w:rsidRPr="2498F2F0" w:rsidR="54E9A18C">
        <w:rPr>
          <w:b w:val="1"/>
          <w:bCs w:val="1"/>
          <w:sz w:val="24"/>
          <w:szCs w:val="24"/>
        </w:rPr>
        <w:t>SPL</w:t>
      </w:r>
      <w:r w:rsidRPr="2498F2F0" w:rsidR="579FDB10">
        <w:rPr>
          <w:b w:val="1"/>
          <w:bCs w:val="1"/>
          <w:sz w:val="24"/>
          <w:szCs w:val="24"/>
        </w:rPr>
        <w:t>1</w:t>
      </w:r>
      <w:r w:rsidRPr="2498F2F0" w:rsidR="651E0E47">
        <w:rPr>
          <w:b w:val="1"/>
          <w:bCs w:val="1"/>
          <w:sz w:val="24"/>
          <w:szCs w:val="24"/>
        </w:rPr>
        <w:t>-</w:t>
      </w:r>
      <w:r w:rsidRPr="2498F2F0" w:rsidR="5B90203E">
        <w:rPr>
          <w:b w:val="1"/>
          <w:bCs w:val="1"/>
          <w:sz w:val="24"/>
          <w:szCs w:val="24"/>
        </w:rPr>
        <w:t xml:space="preserve"> </w:t>
      </w:r>
      <w:r w:rsidRPr="2498F2F0" w:rsidR="651E0E47">
        <w:rPr>
          <w:b w:val="1"/>
          <w:bCs w:val="1"/>
          <w:sz w:val="24"/>
          <w:szCs w:val="24"/>
        </w:rPr>
        <w:t>IMAGE PROCESSING</w:t>
      </w:r>
      <w:r w:rsidRPr="2498F2F0" w:rsidR="65A018BD">
        <w:rPr>
          <w:b w:val="1"/>
          <w:bCs w:val="1"/>
          <w:sz w:val="24"/>
          <w:szCs w:val="24"/>
        </w:rPr>
        <w:t xml:space="preserve"> </w:t>
      </w:r>
      <w:r w:rsidRPr="2498F2F0" w:rsidR="579FDB10">
        <w:rPr>
          <w:sz w:val="24"/>
          <w:szCs w:val="24"/>
        </w:rPr>
        <w:t xml:space="preserve">| </w:t>
      </w:r>
      <w:r w:rsidRPr="2498F2F0" w:rsidR="579FDB10">
        <w:rPr>
          <w:b w:val="1"/>
          <w:bCs w:val="1"/>
          <w:sz w:val="24"/>
          <w:szCs w:val="24"/>
        </w:rPr>
        <w:t>C++</w:t>
      </w:r>
      <w:r w:rsidRPr="2498F2F0" w:rsidR="24031AF2">
        <w:rPr>
          <w:b w:val="1"/>
          <w:bCs w:val="1"/>
          <w:sz w:val="24"/>
          <w:szCs w:val="24"/>
        </w:rPr>
        <w:t xml:space="preserve"> (</w:t>
      </w:r>
      <w:hyperlink r:id="Rfee7085a9d1f4fdd">
        <w:r w:rsidRPr="2498F2F0" w:rsidR="24031AF2">
          <w:rPr>
            <w:rStyle w:val="Hyperlink"/>
            <w:b w:val="0"/>
            <w:bCs w:val="0"/>
            <w:sz w:val="24"/>
            <w:szCs w:val="24"/>
          </w:rPr>
          <w:t>github</w:t>
        </w:r>
      </w:hyperlink>
      <w:r w:rsidRPr="2498F2F0" w:rsidR="24031AF2">
        <w:rPr>
          <w:b w:val="1"/>
          <w:bCs w:val="1"/>
          <w:sz w:val="24"/>
          <w:szCs w:val="24"/>
        </w:rP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2D92E37C">
        <w:rPr>
          <w:b w:val="1"/>
          <w:bCs w:val="1"/>
          <w:sz w:val="24"/>
          <w:szCs w:val="24"/>
        </w:rPr>
        <w:t xml:space="preserve">            </w:t>
      </w:r>
      <w:r w:rsidRPr="2498F2F0" w:rsidR="3FEBF90D">
        <w:rPr>
          <w:sz w:val="22"/>
          <w:szCs w:val="22"/>
        </w:rPr>
        <w:t>Jan 2025</w:t>
      </w:r>
    </w:p>
    <w:p w:rsidR="00710457" w:rsidP="2498F2F0" w:rsidRDefault="00EF169D" w14:paraId="0D6812AA" w14:textId="3A9F645C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2498F2F0" w:rsidR="6B0892D3">
        <w:rPr>
          <w:sz w:val="22"/>
          <w:szCs w:val="22"/>
        </w:rPr>
        <w:t>This project highli</w:t>
      </w:r>
      <w:r w:rsidRPr="2498F2F0" w:rsidR="55AF1AEE">
        <w:rPr>
          <w:sz w:val="22"/>
          <w:szCs w:val="22"/>
        </w:rPr>
        <w:t xml:space="preserve">ghts </w:t>
      </w:r>
      <w:r w:rsidRPr="2498F2F0" w:rsidR="760DDBB9">
        <w:rPr>
          <w:sz w:val="22"/>
          <w:szCs w:val="22"/>
        </w:rPr>
        <w:t xml:space="preserve">image </w:t>
      </w:r>
      <w:r w:rsidRPr="2498F2F0" w:rsidR="760DDBB9">
        <w:rPr>
          <w:sz w:val="22"/>
          <w:szCs w:val="22"/>
        </w:rPr>
        <w:t>manipulate</w:t>
      </w:r>
      <w:r w:rsidRPr="2498F2F0" w:rsidR="760DDBB9">
        <w:rPr>
          <w:sz w:val="22"/>
          <w:szCs w:val="22"/>
        </w:rPr>
        <w:t>, includ</w:t>
      </w:r>
      <w:r w:rsidRPr="2498F2F0" w:rsidR="02E707EC">
        <w:rPr>
          <w:sz w:val="22"/>
          <w:szCs w:val="22"/>
        </w:rPr>
        <w:t xml:space="preserve">ing reading, displaying and exporting </w:t>
      </w:r>
      <w:r w:rsidRPr="2498F2F0" w:rsidR="076AA182">
        <w:rPr>
          <w:sz w:val="22"/>
          <w:szCs w:val="22"/>
        </w:rPr>
        <w:t>images.</w:t>
      </w:r>
    </w:p>
    <w:p w:rsidRPr="00BD3B24" w:rsidR="00E76AB3" w:rsidP="2498F2F0" w:rsidRDefault="00E76AB3" w14:paraId="3B069937" w14:textId="1D00BED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2498F2F0" w:rsidR="596870AC">
        <w:rPr>
          <w:sz w:val="22"/>
          <w:szCs w:val="22"/>
        </w:rPr>
        <w:t>The function</w:t>
      </w:r>
      <w:r w:rsidRPr="2498F2F0" w:rsidR="6948890F">
        <w:rPr>
          <w:sz w:val="22"/>
          <w:szCs w:val="22"/>
        </w:rPr>
        <w:t>s include operations like nega</w:t>
      </w:r>
      <w:r w:rsidRPr="2498F2F0" w:rsidR="5CA62863">
        <w:rPr>
          <w:sz w:val="22"/>
          <w:szCs w:val="22"/>
        </w:rPr>
        <w:t>tive, grayscale, brightening, darkening, flipping, smoo</w:t>
      </w:r>
      <w:r w:rsidRPr="2498F2F0" w:rsidR="593A6C99">
        <w:rPr>
          <w:sz w:val="22"/>
          <w:szCs w:val="22"/>
        </w:rPr>
        <w:t>thing, sharpening,</w:t>
      </w:r>
      <w:r w:rsidRPr="2498F2F0" w:rsidR="5F56054D">
        <w:rPr>
          <w:sz w:val="22"/>
          <w:szCs w:val="22"/>
        </w:rPr>
        <w:t xml:space="preserve"> Gaussian blur, Sobel edge detection, angle </w:t>
      </w:r>
      <w:r w:rsidRPr="2498F2F0" w:rsidR="5F56054D">
        <w:rPr>
          <w:sz w:val="22"/>
          <w:szCs w:val="22"/>
        </w:rPr>
        <w:t>calculation</w:t>
      </w:r>
      <w:r w:rsidRPr="2498F2F0" w:rsidR="3031964A">
        <w:rPr>
          <w:sz w:val="22"/>
          <w:szCs w:val="22"/>
        </w:rPr>
        <w:t xml:space="preserve"> and histogram equalization.</w:t>
      </w:r>
    </w:p>
    <w:p w:rsidR="00B43048" w:rsidP="2498F2F0" w:rsidRDefault="00766D62" w14:paraId="0B61F44F" w14:textId="7EE7E6C1">
      <w:pPr>
        <w:pBdr>
          <w:bottom w:val="single" w:color="FF000000" w:sz="6" w:space="1"/>
        </w:pBdr>
        <w:spacing w:after="0"/>
        <w:rPr>
          <w:b w:val="1"/>
          <w:bCs w:val="1"/>
          <w:sz w:val="24"/>
          <w:szCs w:val="24"/>
        </w:rPr>
      </w:pPr>
      <w:r w:rsidRPr="2498F2F0" w:rsidR="65D55D62">
        <w:rPr>
          <w:b w:val="1"/>
          <w:bCs w:val="1"/>
          <w:sz w:val="24"/>
          <w:szCs w:val="24"/>
        </w:rPr>
        <w:t>AWARDS</w:t>
      </w:r>
    </w:p>
    <w:p w:rsidR="00E85B11" w:rsidP="0097192C" w:rsidRDefault="00E85B11" w14:paraId="13E4311F" w14:textId="77777777">
      <w:pPr>
        <w:spacing w:after="0"/>
        <w:rPr>
          <w:sz w:val="24"/>
          <w:szCs w:val="24"/>
        </w:rPr>
      </w:pPr>
    </w:p>
    <w:p w:rsidR="0091560F" w:rsidP="2498F2F0" w:rsidRDefault="0091560F" w14:paraId="3DECA8C0" w14:textId="6F62876D">
      <w:pPr>
        <w:spacing w:after="0"/>
        <w:rPr>
          <w:sz w:val="22"/>
          <w:szCs w:val="22"/>
        </w:rPr>
      </w:pPr>
      <w:r w:rsidRPr="2498F2F0" w:rsidR="15F6C489">
        <w:rPr>
          <w:b w:val="1"/>
          <w:bCs w:val="1"/>
          <w:sz w:val="22"/>
          <w:szCs w:val="22"/>
        </w:rPr>
        <w:t>3</w:t>
      </w:r>
      <w:r w:rsidRPr="2498F2F0" w:rsidR="15F6C489">
        <w:rPr>
          <w:b w:val="1"/>
          <w:bCs w:val="1"/>
          <w:sz w:val="22"/>
          <w:szCs w:val="22"/>
          <w:vertAlign w:val="superscript"/>
        </w:rPr>
        <w:t>rd</w:t>
      </w:r>
      <w:r w:rsidRPr="2498F2F0" w:rsidR="15F6C489">
        <w:rPr>
          <w:sz w:val="22"/>
          <w:szCs w:val="22"/>
        </w:rPr>
        <w:t xml:space="preserve"> (Out of </w:t>
      </w:r>
      <w:r w:rsidRPr="2498F2F0" w:rsidR="2EFB63B1">
        <w:rPr>
          <w:sz w:val="22"/>
          <w:szCs w:val="22"/>
        </w:rPr>
        <w:t xml:space="preserve">500+) at </w:t>
      </w:r>
      <w:r w:rsidRPr="2498F2F0" w:rsidR="2AC4E5A3">
        <w:rPr>
          <w:sz w:val="22"/>
          <w:szCs w:val="22"/>
        </w:rPr>
        <w:t>Inter University IT Olympiad</w:t>
      </w:r>
      <w:r w:rsidRPr="2498F2F0" w:rsidR="2B8B8C01">
        <w:rPr>
          <w:sz w:val="22"/>
          <w:szCs w:val="22"/>
        </w:rPr>
        <w:t xml:space="preserve"> </w:t>
      </w:r>
      <w:r w:rsidRPr="2498F2F0" w:rsidR="3E924EE4">
        <w:rPr>
          <w:sz w:val="22"/>
          <w:szCs w:val="22"/>
        </w:rPr>
        <w:t>(</w:t>
      </w:r>
      <w:r w:rsidRPr="2498F2F0" w:rsidR="1F2ECD65">
        <w:rPr>
          <w:sz w:val="22"/>
          <w:szCs w:val="22"/>
        </w:rPr>
        <w:t xml:space="preserve">Senior </w:t>
      </w:r>
      <w:r w:rsidRPr="2498F2F0" w:rsidR="1F2ECD65">
        <w:rPr>
          <w:sz w:val="22"/>
          <w:szCs w:val="22"/>
        </w:rPr>
        <w:t>Category</w:t>
      </w:r>
      <w:r w:rsidRPr="2498F2F0" w:rsidR="3E924EE4">
        <w:rPr>
          <w:sz w:val="22"/>
          <w:szCs w:val="22"/>
        </w:rPr>
        <w:t xml:space="preserve">) </w:t>
      </w:r>
      <w:r w:rsidRPr="2498F2F0" w:rsidR="07DC6910">
        <w:rPr>
          <w:sz w:val="24"/>
          <w:szCs w:val="24"/>
        </w:rPr>
        <w:t xml:space="preserve">  </w:t>
      </w:r>
      <w:r w:rsidRPr="2498F2F0" w:rsidR="07DC6910">
        <w:rPr>
          <w:sz w:val="24"/>
          <w:szCs w:val="24"/>
        </w:rPr>
        <w:t xml:space="preserve">                                                         </w:t>
      </w:r>
      <w:r w:rsidRPr="2498F2F0" w:rsidR="0E0AB971">
        <w:rPr>
          <w:sz w:val="24"/>
          <w:szCs w:val="24"/>
        </w:rPr>
        <w:t xml:space="preserve">   </w:t>
      </w:r>
      <w:r w:rsidRPr="2498F2F0" w:rsidR="0E0AB971">
        <w:rPr>
          <w:sz w:val="24"/>
          <w:szCs w:val="24"/>
        </w:rPr>
        <w:t xml:space="preserve">   </w:t>
      </w:r>
      <w:r w:rsidRPr="2498F2F0" w:rsidR="0D3EBF3A">
        <w:rPr>
          <w:sz w:val="24"/>
          <w:szCs w:val="24"/>
        </w:rPr>
        <w:t xml:space="preserve"> </w:t>
      </w:r>
      <w:r w:rsidRPr="2498F2F0" w:rsidR="3E924EE4">
        <w:rPr>
          <w:sz w:val="22"/>
          <w:szCs w:val="22"/>
        </w:rPr>
        <w:t>(</w:t>
      </w:r>
      <w:r w:rsidRPr="2498F2F0" w:rsidR="3E924EE4">
        <w:rPr>
          <w:sz w:val="22"/>
          <w:szCs w:val="22"/>
        </w:rPr>
        <w:t xml:space="preserve">CSE FEST 2024, </w:t>
      </w:r>
      <w:r w:rsidRPr="2498F2F0" w:rsidR="3E924EE4">
        <w:rPr>
          <w:b w:val="1"/>
          <w:bCs w:val="1"/>
          <w:sz w:val="22"/>
          <w:szCs w:val="22"/>
        </w:rPr>
        <w:t>EWU</w:t>
      </w:r>
      <w:r w:rsidRPr="2498F2F0" w:rsidR="3E924EE4">
        <w:rPr>
          <w:sz w:val="22"/>
          <w:szCs w:val="22"/>
        </w:rPr>
        <w:t>)</w:t>
      </w:r>
    </w:p>
    <w:p w:rsidR="00887238" w:rsidP="2498F2F0" w:rsidRDefault="00887238" w14:paraId="5F31146F" w14:textId="198BDFAB">
      <w:pPr>
        <w:pBdr>
          <w:bottom w:val="single" w:color="FF000000" w:sz="6" w:space="1"/>
        </w:pBdr>
        <w:spacing w:after="0"/>
        <w:rPr>
          <w:b w:val="1"/>
          <w:bCs w:val="1"/>
          <w:sz w:val="24"/>
          <w:szCs w:val="24"/>
        </w:rPr>
      </w:pPr>
      <w:r w:rsidRPr="2498F2F0" w:rsidR="0B03E182">
        <w:rPr>
          <w:b w:val="1"/>
          <w:bCs w:val="1"/>
          <w:sz w:val="24"/>
          <w:szCs w:val="24"/>
        </w:rPr>
        <w:t>ACTIVITIES</w:t>
      </w:r>
    </w:p>
    <w:p w:rsidR="00887238" w:rsidP="0097192C" w:rsidRDefault="00887238" w14:paraId="2160C8B3" w14:textId="77777777">
      <w:pPr>
        <w:spacing w:after="0"/>
        <w:rPr>
          <w:sz w:val="24"/>
          <w:szCs w:val="24"/>
        </w:rPr>
      </w:pPr>
    </w:p>
    <w:p w:rsidR="6173E06C" w:rsidP="2498F2F0" w:rsidRDefault="6173E06C" w14:paraId="31E54F95" w14:textId="32488261">
      <w:pPr>
        <w:spacing w:after="0"/>
        <w:rPr>
          <w:b w:val="1"/>
          <w:bCs w:val="1"/>
          <w:sz w:val="24"/>
          <w:szCs w:val="24"/>
        </w:rPr>
      </w:pPr>
      <w:r w:rsidRPr="2498F2F0" w:rsidR="6173E06C">
        <w:rPr>
          <w:b w:val="1"/>
          <w:bCs w:val="1"/>
          <w:sz w:val="24"/>
          <w:szCs w:val="24"/>
        </w:rPr>
        <w:t>COMPETITIVE PROGRAMMING</w:t>
      </w:r>
    </w:p>
    <w:p w:rsidR="75EDD7D3" w:rsidP="2498F2F0" w:rsidRDefault="75EDD7D3" w14:paraId="5677B157" w14:textId="5FDE1592">
      <w:pPr>
        <w:spacing w:after="0"/>
        <w:rPr>
          <w:sz w:val="22"/>
          <w:szCs w:val="22"/>
        </w:rPr>
      </w:pPr>
      <w:r w:rsidRPr="2498F2F0" w:rsidR="75EDD7D3">
        <w:rPr>
          <w:sz w:val="22"/>
          <w:szCs w:val="22"/>
        </w:rPr>
        <w:t xml:space="preserve">              Solve 200+ problems &amp; </w:t>
      </w:r>
      <w:r w:rsidRPr="2498F2F0" w:rsidR="75EDD7D3">
        <w:rPr>
          <w:sz w:val="22"/>
          <w:szCs w:val="22"/>
        </w:rPr>
        <w:t>participated</w:t>
      </w:r>
      <w:r w:rsidRPr="2498F2F0" w:rsidR="75EDD7D3">
        <w:rPr>
          <w:sz w:val="22"/>
          <w:szCs w:val="22"/>
        </w:rPr>
        <w:t xml:space="preserve"> 50+ contest on </w:t>
      </w:r>
      <w:hyperlink r:id="R1762abb4c72d44df">
        <w:r w:rsidRPr="2498F2F0" w:rsidR="75EDD7D3">
          <w:rPr>
            <w:rStyle w:val="Hyperlink"/>
            <w:sz w:val="22"/>
            <w:szCs w:val="22"/>
            <w:u w:val="none"/>
          </w:rPr>
          <w:t>CODEFORCES</w:t>
        </w:r>
      </w:hyperlink>
      <w:r w:rsidRPr="2498F2F0" w:rsidR="75EDD7D3">
        <w:rPr>
          <w:sz w:val="22"/>
          <w:szCs w:val="22"/>
        </w:rPr>
        <w:t xml:space="preserve">, </w:t>
      </w:r>
      <w:hyperlink r:id="R410a966c42884795">
        <w:r w:rsidRPr="2498F2F0" w:rsidR="75EDD7D3">
          <w:rPr>
            <w:rStyle w:val="Hyperlink"/>
            <w:sz w:val="22"/>
            <w:szCs w:val="22"/>
            <w:u w:val="none"/>
          </w:rPr>
          <w:t>LEETCODE</w:t>
        </w:r>
      </w:hyperlink>
      <w:r w:rsidRPr="2498F2F0" w:rsidR="75EDD7D3">
        <w:rPr>
          <w:sz w:val="22"/>
          <w:szCs w:val="22"/>
        </w:rPr>
        <w:t xml:space="preserve">, </w:t>
      </w:r>
      <w:hyperlink r:id="Rf71940bbcef94796">
        <w:r w:rsidRPr="2498F2F0" w:rsidR="75EDD7D3">
          <w:rPr>
            <w:rStyle w:val="Hyperlink"/>
            <w:sz w:val="22"/>
            <w:szCs w:val="22"/>
            <w:u w:val="none"/>
          </w:rPr>
          <w:t>ATCODER</w:t>
        </w:r>
      </w:hyperlink>
      <w:r w:rsidRPr="2498F2F0" w:rsidR="75EDD7D3">
        <w:rPr>
          <w:sz w:val="22"/>
          <w:szCs w:val="22"/>
        </w:rPr>
        <w:t>.</w:t>
      </w:r>
    </w:p>
    <w:p w:rsidR="00056315" w:rsidP="2498F2F0" w:rsidRDefault="00056315" w14:paraId="0C23DA91" w14:textId="4181B8FA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2498F2F0" w:rsidR="08284E28">
        <w:rPr>
          <w:sz w:val="22"/>
          <w:szCs w:val="22"/>
        </w:rPr>
        <w:t>Have been guid</w:t>
      </w:r>
      <w:r w:rsidRPr="2498F2F0" w:rsidR="0CE29EA6">
        <w:rPr>
          <w:sz w:val="22"/>
          <w:szCs w:val="22"/>
        </w:rPr>
        <w:t>ing the students of the first year who are struggling with basic coding and DSA.</w:t>
      </w:r>
      <w:r w:rsidRPr="2498F2F0" w:rsidR="53AD4411">
        <w:rPr>
          <w:sz w:val="22"/>
          <w:szCs w:val="22"/>
        </w:rPr>
        <w:t xml:space="preserve"> </w:t>
      </w:r>
    </w:p>
    <w:p w:rsidR="00480753" w:rsidP="2498F2F0" w:rsidRDefault="00480753" w14:paraId="66D2474E" w14:textId="26FC47DB">
      <w:pPr>
        <w:pBdr>
          <w:bottom w:val="single" w:color="FF000000" w:sz="6" w:space="1"/>
        </w:pBdr>
        <w:spacing w:after="0"/>
        <w:rPr>
          <w:b w:val="1"/>
          <w:bCs w:val="1"/>
          <w:sz w:val="24"/>
          <w:szCs w:val="24"/>
        </w:rPr>
      </w:pPr>
      <w:r w:rsidRPr="2498F2F0" w:rsidR="5D7B304F">
        <w:rPr>
          <w:b w:val="1"/>
          <w:bCs w:val="1"/>
          <w:sz w:val="24"/>
          <w:szCs w:val="24"/>
        </w:rPr>
        <w:t>SKILLS</w:t>
      </w:r>
    </w:p>
    <w:p w:rsidR="00566A4E" w:rsidP="00480753" w:rsidRDefault="00566A4E" w14:paraId="54D9871F" w14:textId="77777777">
      <w:pPr>
        <w:spacing w:after="0"/>
        <w:rPr>
          <w:sz w:val="24"/>
          <w:szCs w:val="24"/>
        </w:rPr>
      </w:pPr>
    </w:p>
    <w:p w:rsidR="00566A4E" w:rsidP="2498F2F0" w:rsidRDefault="00566A4E" w14:paraId="590750E4" w14:textId="7D2C4E11">
      <w:pPr>
        <w:spacing w:after="0"/>
        <w:rPr>
          <w:sz w:val="22"/>
          <w:szCs w:val="22"/>
        </w:rPr>
      </w:pPr>
      <w:r w:rsidRPr="2498F2F0" w:rsidR="6100E134">
        <w:rPr>
          <w:b w:val="1"/>
          <w:bCs w:val="1"/>
          <w:sz w:val="22"/>
          <w:szCs w:val="22"/>
        </w:rPr>
        <w:t>Language</w:t>
      </w:r>
      <w:r w:rsidRPr="2498F2F0" w:rsidR="3CFA93A9">
        <w:rPr>
          <w:b w:val="1"/>
          <w:bCs w:val="1"/>
          <w:sz w:val="22"/>
          <w:szCs w:val="22"/>
        </w:rPr>
        <w:t>:</w:t>
      </w:r>
      <w:r w:rsidRPr="2498F2F0" w:rsidR="3CFA93A9">
        <w:rPr>
          <w:sz w:val="22"/>
          <w:szCs w:val="22"/>
        </w:rPr>
        <w:t xml:space="preserve"> C, C++, Java</w:t>
      </w:r>
      <w:r w:rsidRPr="2498F2F0" w:rsidR="76CBC9C7">
        <w:rPr>
          <w:sz w:val="22"/>
          <w:szCs w:val="22"/>
        </w:rPr>
        <w:t xml:space="preserve">, </w:t>
      </w:r>
      <w:r w:rsidRPr="2498F2F0" w:rsidR="4A035D45">
        <w:rPr>
          <w:sz w:val="22"/>
          <w:szCs w:val="22"/>
        </w:rPr>
        <w:t>Python</w:t>
      </w:r>
      <w:r w:rsidRPr="2498F2F0" w:rsidR="01197601">
        <w:rPr>
          <w:sz w:val="22"/>
          <w:szCs w:val="22"/>
        </w:rPr>
        <w:t>.</w:t>
      </w:r>
    </w:p>
    <w:p w:rsidR="4A035D45" w:rsidP="2498F2F0" w:rsidRDefault="4A035D45" w14:paraId="294F78F6" w14:textId="4CBFD6D5">
      <w:pPr>
        <w:spacing w:after="0"/>
        <w:rPr>
          <w:sz w:val="22"/>
          <w:szCs w:val="22"/>
        </w:rPr>
      </w:pPr>
      <w:r w:rsidRPr="2498F2F0" w:rsidR="4A035D45">
        <w:rPr>
          <w:b w:val="1"/>
          <w:bCs w:val="1"/>
          <w:sz w:val="22"/>
          <w:szCs w:val="22"/>
        </w:rPr>
        <w:t>Web Development:</w:t>
      </w:r>
      <w:r w:rsidRPr="2498F2F0" w:rsidR="4A035D45">
        <w:rPr>
          <w:sz w:val="22"/>
          <w:szCs w:val="22"/>
        </w:rPr>
        <w:t xml:space="preserve"> HTML, CSS, JavaScript</w:t>
      </w:r>
      <w:r w:rsidRPr="2498F2F0" w:rsidR="11FEBB80">
        <w:rPr>
          <w:sz w:val="22"/>
          <w:szCs w:val="22"/>
        </w:rPr>
        <w:t>, PHP</w:t>
      </w:r>
    </w:p>
    <w:p w:rsidR="40BAC20E" w:rsidP="2498F2F0" w:rsidRDefault="40BAC20E" w14:paraId="58E8E831" w14:textId="43D748B8">
      <w:pPr>
        <w:pStyle w:val="Normal"/>
        <w:spacing w:after="0"/>
        <w:rPr>
          <w:sz w:val="22"/>
          <w:szCs w:val="22"/>
        </w:rPr>
      </w:pPr>
      <w:r w:rsidRPr="2498F2F0" w:rsidR="40BAC20E">
        <w:rPr>
          <w:b w:val="1"/>
          <w:bCs w:val="1"/>
          <w:sz w:val="22"/>
          <w:szCs w:val="22"/>
        </w:rPr>
        <w:t>Database:</w:t>
      </w:r>
      <w:r w:rsidRPr="2498F2F0" w:rsidR="40BAC20E">
        <w:rPr>
          <w:sz w:val="22"/>
          <w:szCs w:val="22"/>
        </w:rPr>
        <w:t xml:space="preserve"> Oracle, SQL, MySQL.</w:t>
      </w:r>
    </w:p>
    <w:p w:rsidR="34E551F7" w:rsidP="2498F2F0" w:rsidRDefault="34E551F7" w14:paraId="5625FD24" w14:textId="50BB8484">
      <w:pPr>
        <w:pBdr>
          <w:bottom w:val="single" w:color="FF000000" w:sz="6" w:space="1"/>
        </w:pBdr>
        <w:spacing w:after="0"/>
        <w:rPr>
          <w:b w:val="1"/>
          <w:bCs w:val="1"/>
          <w:sz w:val="24"/>
          <w:szCs w:val="24"/>
        </w:rPr>
      </w:pPr>
      <w:r w:rsidRPr="2498F2F0" w:rsidR="34E551F7">
        <w:rPr>
          <w:b w:val="1"/>
          <w:bCs w:val="1"/>
          <w:sz w:val="24"/>
          <w:szCs w:val="24"/>
        </w:rPr>
        <w:t>REFERENCES</w:t>
      </w:r>
    </w:p>
    <w:p w:rsidR="2498F2F0" w:rsidP="2498F2F0" w:rsidRDefault="2498F2F0" w14:paraId="49D7FB91" w14:textId="2FDF9183">
      <w:pPr>
        <w:spacing w:after="0"/>
        <w:rPr>
          <w:b w:val="1"/>
          <w:bCs w:val="1"/>
          <w:sz w:val="24"/>
          <w:szCs w:val="24"/>
        </w:rPr>
      </w:pPr>
    </w:p>
    <w:p w:rsidR="34E551F7" w:rsidP="2498F2F0" w:rsidRDefault="34E551F7" w14:paraId="5D18E487" w14:textId="580B7118">
      <w:pPr>
        <w:spacing w:after="0"/>
        <w:rPr>
          <w:b w:val="1"/>
          <w:bCs w:val="1"/>
          <w:sz w:val="24"/>
          <w:szCs w:val="24"/>
        </w:rPr>
      </w:pPr>
      <w:r w:rsidRPr="2498F2F0" w:rsidR="34E551F7">
        <w:rPr>
          <w:b w:val="1"/>
          <w:bCs w:val="1"/>
          <w:sz w:val="24"/>
          <w:szCs w:val="24"/>
        </w:rPr>
        <w:t>Ahmedul</w:t>
      </w:r>
      <w:r w:rsidRPr="2498F2F0" w:rsidR="34E551F7">
        <w:rPr>
          <w:b w:val="1"/>
          <w:bCs w:val="1"/>
          <w:sz w:val="24"/>
          <w:szCs w:val="24"/>
        </w:rPr>
        <w:t xml:space="preserve"> Kabir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05508B38">
        <w:rPr>
          <w:b w:val="1"/>
          <w:bCs w:val="1"/>
          <w:sz w:val="24"/>
          <w:szCs w:val="24"/>
        </w:rPr>
        <w:t>Professor Dr B M Mainul Hossain</w:t>
      </w:r>
    </w:p>
    <w:p w:rsidR="34E551F7" w:rsidP="2498F2F0" w:rsidRDefault="34E551F7" w14:paraId="2B1B4737" w14:textId="44943897">
      <w:pPr>
        <w:pStyle w:val="Normal"/>
        <w:spacing w:after="0"/>
        <w:rPr>
          <w:sz w:val="22"/>
          <w:szCs w:val="22"/>
        </w:rPr>
      </w:pPr>
      <w:r w:rsidRPr="2498F2F0" w:rsidR="34E551F7">
        <w:rPr>
          <w:sz w:val="22"/>
          <w:szCs w:val="22"/>
        </w:rPr>
        <w:t>Associate Professor</w:t>
      </w:r>
      <w:r w:rsidRPr="2498F2F0" w:rsidR="5580F34A">
        <w:rPr>
          <w:sz w:val="22"/>
          <w:szCs w:val="22"/>
        </w:rPr>
        <w:t xml:space="preserve">, </w:t>
      </w:r>
      <w:r w:rsidRPr="2498F2F0" w:rsidR="34E551F7">
        <w:rPr>
          <w:sz w:val="22"/>
          <w:szCs w:val="22"/>
        </w:rPr>
        <w:t>I</w:t>
      </w:r>
      <w:r w:rsidRPr="2498F2F0" w:rsidR="0B2DD3A6">
        <w:rPr>
          <w:sz w:val="22"/>
          <w:szCs w:val="22"/>
        </w:rPr>
        <w:t>IT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7E8521A1">
        <w:rPr>
          <w:sz w:val="22"/>
          <w:szCs w:val="22"/>
        </w:rPr>
        <w:t>Director &amp; Professor, IIT</w:t>
      </w:r>
    </w:p>
    <w:p w:rsidR="34E551F7" w:rsidP="2498F2F0" w:rsidRDefault="34E551F7" w14:paraId="0FF09D4F" w14:textId="7A70013B">
      <w:pPr>
        <w:pStyle w:val="Normal"/>
        <w:spacing w:after="0"/>
        <w:rPr>
          <w:sz w:val="22"/>
          <w:szCs w:val="22"/>
        </w:rPr>
      </w:pPr>
      <w:r w:rsidRPr="2498F2F0" w:rsidR="34E551F7">
        <w:rPr>
          <w:sz w:val="22"/>
          <w:szCs w:val="22"/>
        </w:rPr>
        <w:t>University of Dhaka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21172BE8">
        <w:rPr>
          <w:sz w:val="22"/>
          <w:szCs w:val="22"/>
        </w:rPr>
        <w:t>University of Dhaka</w:t>
      </w:r>
    </w:p>
    <w:p w:rsidR="34E551F7" w:rsidP="2498F2F0" w:rsidRDefault="34E551F7" w14:paraId="30AA5B9E" w14:textId="379A6CED">
      <w:pPr>
        <w:pStyle w:val="Normal"/>
        <w:spacing w:after="0"/>
        <w:rPr>
          <w:sz w:val="22"/>
          <w:szCs w:val="22"/>
        </w:rPr>
      </w:pPr>
      <w:r w:rsidRPr="2498F2F0" w:rsidR="34E551F7">
        <w:rPr>
          <w:sz w:val="22"/>
          <w:szCs w:val="22"/>
        </w:rPr>
        <w:t xml:space="preserve">Email: </w:t>
      </w:r>
      <w:hyperlink r:id="R4adcd320cb864fed">
        <w:r w:rsidRPr="2498F2F0" w:rsidR="34E551F7">
          <w:rPr>
            <w:rStyle w:val="Hyperlink"/>
            <w:sz w:val="22"/>
            <w:szCs w:val="22"/>
          </w:rPr>
          <w:t>kabir@iit.du.ac.bd</w:t>
        </w:r>
      </w:hyperlink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5B88D39E">
        <w:rPr>
          <w:sz w:val="22"/>
          <w:szCs w:val="22"/>
        </w:rPr>
        <w:t xml:space="preserve">Email: </w:t>
      </w:r>
      <w:hyperlink r:id="Re897732d0ee049f8">
        <w:r w:rsidRPr="2498F2F0" w:rsidR="5B88D39E">
          <w:rPr>
            <w:rStyle w:val="Hyperlink"/>
            <w:sz w:val="22"/>
            <w:szCs w:val="22"/>
          </w:rPr>
          <w:t>mainul@iit.du.ac.bd</w:t>
        </w:r>
      </w:hyperlink>
    </w:p>
    <w:p w:rsidR="34E551F7" w:rsidP="2498F2F0" w:rsidRDefault="34E551F7" w14:paraId="7DCB193B" w14:textId="16863EA8">
      <w:pPr>
        <w:pStyle w:val="Normal"/>
        <w:spacing w:after="0"/>
        <w:rPr>
          <w:sz w:val="22"/>
          <w:szCs w:val="22"/>
        </w:rPr>
      </w:pPr>
      <w:r w:rsidRPr="2498F2F0" w:rsidR="34E551F7">
        <w:rPr>
          <w:sz w:val="22"/>
          <w:szCs w:val="22"/>
        </w:rPr>
        <w:t>Phone: +8801875-179981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8F2F0" w:rsidR="0C381208">
        <w:rPr>
          <w:sz w:val="22"/>
          <w:szCs w:val="22"/>
        </w:rPr>
        <w:t>Phone: +88019-11489984</w:t>
      </w:r>
    </w:p>
    <w:p w:rsidR="2498F2F0" w:rsidP="2498F2F0" w:rsidRDefault="2498F2F0" w14:paraId="61477B92" w14:textId="4D510402">
      <w:pPr>
        <w:spacing w:after="0"/>
        <w:rPr>
          <w:sz w:val="24"/>
          <w:szCs w:val="24"/>
        </w:rPr>
      </w:pPr>
    </w:p>
    <w:sectPr w:rsidRPr="005525F6" w:rsidR="00C209E9" w:rsidSect="00C209E9">
      <w:pgSz w:w="13349" w:h="18274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29646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E51C8D"/>
    <w:multiLevelType w:val="multilevel"/>
    <w:tmpl w:val="0AFC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195635"/>
    <w:multiLevelType w:val="hybridMultilevel"/>
    <w:tmpl w:val="0D0A90C4"/>
    <w:lvl w:ilvl="0" w:tplc="EAB4AF14">
      <w:start w:val="1500"/>
      <w:numFmt w:val="bullet"/>
      <w:lvlText w:val=""/>
      <w:lvlJc w:val="left"/>
      <w:pPr>
        <w:ind w:left="720" w:hanging="360"/>
      </w:pPr>
      <w:rPr>
        <w:rFonts w:hint="default" w:ascii="Symbol" w:hAnsi="Symbol" w:cs="Segoe UI" w:eastAsiaTheme="minorHAnsi"/>
        <w:color w:val="CCCCC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AF"/>
    <w:rsid w:val="000206B6"/>
    <w:rsid w:val="00024D33"/>
    <w:rsid w:val="00045676"/>
    <w:rsid w:val="0004723D"/>
    <w:rsid w:val="00056315"/>
    <w:rsid w:val="00064CD5"/>
    <w:rsid w:val="00065817"/>
    <w:rsid w:val="00076604"/>
    <w:rsid w:val="000921D5"/>
    <w:rsid w:val="00111A59"/>
    <w:rsid w:val="00114770"/>
    <w:rsid w:val="00131711"/>
    <w:rsid w:val="00162797"/>
    <w:rsid w:val="00170DF5"/>
    <w:rsid w:val="001D1586"/>
    <w:rsid w:val="001E4847"/>
    <w:rsid w:val="001F681A"/>
    <w:rsid w:val="002454E7"/>
    <w:rsid w:val="00272A47"/>
    <w:rsid w:val="002945AF"/>
    <w:rsid w:val="002A1F46"/>
    <w:rsid w:val="002B37BC"/>
    <w:rsid w:val="002C56F9"/>
    <w:rsid w:val="002C7FA3"/>
    <w:rsid w:val="002F2880"/>
    <w:rsid w:val="00320D16"/>
    <w:rsid w:val="00335751"/>
    <w:rsid w:val="0036671D"/>
    <w:rsid w:val="00372BB1"/>
    <w:rsid w:val="00391562"/>
    <w:rsid w:val="003928B5"/>
    <w:rsid w:val="003B103F"/>
    <w:rsid w:val="00415B21"/>
    <w:rsid w:val="004513E0"/>
    <w:rsid w:val="00480753"/>
    <w:rsid w:val="004B6950"/>
    <w:rsid w:val="00512EBE"/>
    <w:rsid w:val="00517C85"/>
    <w:rsid w:val="005205F2"/>
    <w:rsid w:val="00523F74"/>
    <w:rsid w:val="00537999"/>
    <w:rsid w:val="00550D19"/>
    <w:rsid w:val="005525F6"/>
    <w:rsid w:val="005573DC"/>
    <w:rsid w:val="00566A4E"/>
    <w:rsid w:val="00587ACF"/>
    <w:rsid w:val="005C5D5A"/>
    <w:rsid w:val="005D466D"/>
    <w:rsid w:val="005F5CBE"/>
    <w:rsid w:val="006040FD"/>
    <w:rsid w:val="00610273"/>
    <w:rsid w:val="00620387"/>
    <w:rsid w:val="00620C0D"/>
    <w:rsid w:val="00650E95"/>
    <w:rsid w:val="00676031"/>
    <w:rsid w:val="00694015"/>
    <w:rsid w:val="006A5A3B"/>
    <w:rsid w:val="0070519B"/>
    <w:rsid w:val="00710457"/>
    <w:rsid w:val="00710BAC"/>
    <w:rsid w:val="00720F8A"/>
    <w:rsid w:val="00746C14"/>
    <w:rsid w:val="00755FCA"/>
    <w:rsid w:val="00766D62"/>
    <w:rsid w:val="007B4552"/>
    <w:rsid w:val="007C4151"/>
    <w:rsid w:val="00804668"/>
    <w:rsid w:val="00817281"/>
    <w:rsid w:val="008339A9"/>
    <w:rsid w:val="00833C22"/>
    <w:rsid w:val="00845762"/>
    <w:rsid w:val="008500FF"/>
    <w:rsid w:val="00887238"/>
    <w:rsid w:val="008A18A7"/>
    <w:rsid w:val="008A217B"/>
    <w:rsid w:val="008B6A0D"/>
    <w:rsid w:val="008B6D6E"/>
    <w:rsid w:val="008C4483"/>
    <w:rsid w:val="0091560F"/>
    <w:rsid w:val="009267D4"/>
    <w:rsid w:val="00936DD8"/>
    <w:rsid w:val="0097192C"/>
    <w:rsid w:val="009858EF"/>
    <w:rsid w:val="009B1BBD"/>
    <w:rsid w:val="009C3481"/>
    <w:rsid w:val="009D0D8C"/>
    <w:rsid w:val="00A34C61"/>
    <w:rsid w:val="00A508FF"/>
    <w:rsid w:val="00A5093D"/>
    <w:rsid w:val="00A55822"/>
    <w:rsid w:val="00A61A93"/>
    <w:rsid w:val="00A62490"/>
    <w:rsid w:val="00A8197B"/>
    <w:rsid w:val="00A82F30"/>
    <w:rsid w:val="00A9401E"/>
    <w:rsid w:val="00AA309D"/>
    <w:rsid w:val="00AD1535"/>
    <w:rsid w:val="00AEE801"/>
    <w:rsid w:val="00AF1FBF"/>
    <w:rsid w:val="00B100F8"/>
    <w:rsid w:val="00B17658"/>
    <w:rsid w:val="00B20A2E"/>
    <w:rsid w:val="00B2715A"/>
    <w:rsid w:val="00B3703E"/>
    <w:rsid w:val="00B43048"/>
    <w:rsid w:val="00B56A9A"/>
    <w:rsid w:val="00B96389"/>
    <w:rsid w:val="00B97FCE"/>
    <w:rsid w:val="00BB5757"/>
    <w:rsid w:val="00BC26C3"/>
    <w:rsid w:val="00BD3B24"/>
    <w:rsid w:val="00C07193"/>
    <w:rsid w:val="00C07319"/>
    <w:rsid w:val="00C209E9"/>
    <w:rsid w:val="00C232E4"/>
    <w:rsid w:val="00C25DC9"/>
    <w:rsid w:val="00C62870"/>
    <w:rsid w:val="00C67A51"/>
    <w:rsid w:val="00C86CC0"/>
    <w:rsid w:val="00CB31DD"/>
    <w:rsid w:val="00CB3757"/>
    <w:rsid w:val="00CB6F82"/>
    <w:rsid w:val="00CC20AC"/>
    <w:rsid w:val="00D1347F"/>
    <w:rsid w:val="00D62B24"/>
    <w:rsid w:val="00DB5EFF"/>
    <w:rsid w:val="00DC4762"/>
    <w:rsid w:val="00DD057D"/>
    <w:rsid w:val="00DD722E"/>
    <w:rsid w:val="00DF74C2"/>
    <w:rsid w:val="00E76AB3"/>
    <w:rsid w:val="00E85B11"/>
    <w:rsid w:val="00E86B17"/>
    <w:rsid w:val="00E940C0"/>
    <w:rsid w:val="00EC0753"/>
    <w:rsid w:val="00EE0852"/>
    <w:rsid w:val="00EE50A8"/>
    <w:rsid w:val="00EF169D"/>
    <w:rsid w:val="00F67532"/>
    <w:rsid w:val="00F76028"/>
    <w:rsid w:val="00FA7EC5"/>
    <w:rsid w:val="00FE6D3F"/>
    <w:rsid w:val="01197601"/>
    <w:rsid w:val="02E707EC"/>
    <w:rsid w:val="035B470B"/>
    <w:rsid w:val="03721617"/>
    <w:rsid w:val="03E30E78"/>
    <w:rsid w:val="0418DFEB"/>
    <w:rsid w:val="05508B38"/>
    <w:rsid w:val="055C13D9"/>
    <w:rsid w:val="05F6E0F3"/>
    <w:rsid w:val="06C7EC45"/>
    <w:rsid w:val="076AA182"/>
    <w:rsid w:val="079C1E31"/>
    <w:rsid w:val="07DC6910"/>
    <w:rsid w:val="07E8A107"/>
    <w:rsid w:val="08284E28"/>
    <w:rsid w:val="09523C42"/>
    <w:rsid w:val="09A77A42"/>
    <w:rsid w:val="0AC68C24"/>
    <w:rsid w:val="0B03E182"/>
    <w:rsid w:val="0B2DD3A6"/>
    <w:rsid w:val="0B336630"/>
    <w:rsid w:val="0C013386"/>
    <w:rsid w:val="0C0AA076"/>
    <w:rsid w:val="0C0BA705"/>
    <w:rsid w:val="0C381208"/>
    <w:rsid w:val="0CC308F1"/>
    <w:rsid w:val="0CD02A54"/>
    <w:rsid w:val="0CE29EA6"/>
    <w:rsid w:val="0D247159"/>
    <w:rsid w:val="0D3EBF3A"/>
    <w:rsid w:val="0DB60000"/>
    <w:rsid w:val="0E0AB971"/>
    <w:rsid w:val="0EA7178F"/>
    <w:rsid w:val="0F565D30"/>
    <w:rsid w:val="10CE73A5"/>
    <w:rsid w:val="115D83F5"/>
    <w:rsid w:val="11B58BCD"/>
    <w:rsid w:val="11FEBB80"/>
    <w:rsid w:val="13D2BB55"/>
    <w:rsid w:val="14BDE7FB"/>
    <w:rsid w:val="15F6C489"/>
    <w:rsid w:val="16836688"/>
    <w:rsid w:val="170CC73B"/>
    <w:rsid w:val="178EB363"/>
    <w:rsid w:val="17ABCA3B"/>
    <w:rsid w:val="17E9E411"/>
    <w:rsid w:val="18B32923"/>
    <w:rsid w:val="19E1A040"/>
    <w:rsid w:val="1A2011E6"/>
    <w:rsid w:val="1BF94053"/>
    <w:rsid w:val="1C532ADA"/>
    <w:rsid w:val="1C9DDB9D"/>
    <w:rsid w:val="1D5D439B"/>
    <w:rsid w:val="1E7ACEB7"/>
    <w:rsid w:val="1F2ECD65"/>
    <w:rsid w:val="201B6548"/>
    <w:rsid w:val="21172BE8"/>
    <w:rsid w:val="214E388A"/>
    <w:rsid w:val="21DDF471"/>
    <w:rsid w:val="2248F373"/>
    <w:rsid w:val="22FDD349"/>
    <w:rsid w:val="235679CE"/>
    <w:rsid w:val="23A44F37"/>
    <w:rsid w:val="24031AF2"/>
    <w:rsid w:val="241C0DA0"/>
    <w:rsid w:val="2491ED97"/>
    <w:rsid w:val="2498F2F0"/>
    <w:rsid w:val="262E09B6"/>
    <w:rsid w:val="27211F19"/>
    <w:rsid w:val="27E8DF8E"/>
    <w:rsid w:val="294B5F89"/>
    <w:rsid w:val="2A25D073"/>
    <w:rsid w:val="2A411A95"/>
    <w:rsid w:val="2A5E6165"/>
    <w:rsid w:val="2AAC561C"/>
    <w:rsid w:val="2AC4E5A3"/>
    <w:rsid w:val="2B8B8C01"/>
    <w:rsid w:val="2C050481"/>
    <w:rsid w:val="2CC50F31"/>
    <w:rsid w:val="2D92E37C"/>
    <w:rsid w:val="2DBFC15C"/>
    <w:rsid w:val="2E8898BD"/>
    <w:rsid w:val="2EA3D9FA"/>
    <w:rsid w:val="2EFB63B1"/>
    <w:rsid w:val="2F9D5FCA"/>
    <w:rsid w:val="3031964A"/>
    <w:rsid w:val="3178C5BF"/>
    <w:rsid w:val="3197309E"/>
    <w:rsid w:val="3237699A"/>
    <w:rsid w:val="3483323A"/>
    <w:rsid w:val="34B6608D"/>
    <w:rsid w:val="34CF38AB"/>
    <w:rsid w:val="34E551F7"/>
    <w:rsid w:val="365B736A"/>
    <w:rsid w:val="36FA0ED3"/>
    <w:rsid w:val="3721A2B9"/>
    <w:rsid w:val="37ED9678"/>
    <w:rsid w:val="3829586E"/>
    <w:rsid w:val="3855FD8F"/>
    <w:rsid w:val="3867ACC9"/>
    <w:rsid w:val="395A7F26"/>
    <w:rsid w:val="3B2B64A8"/>
    <w:rsid w:val="3B2CE337"/>
    <w:rsid w:val="3BE84662"/>
    <w:rsid w:val="3C94C5EE"/>
    <w:rsid w:val="3CFA93A9"/>
    <w:rsid w:val="3DE0EA2C"/>
    <w:rsid w:val="3E924EE4"/>
    <w:rsid w:val="3EC3DD87"/>
    <w:rsid w:val="3F348DB3"/>
    <w:rsid w:val="3FA9E53B"/>
    <w:rsid w:val="3FEBF90D"/>
    <w:rsid w:val="402E9BC8"/>
    <w:rsid w:val="40678131"/>
    <w:rsid w:val="4068CF69"/>
    <w:rsid w:val="408BC50C"/>
    <w:rsid w:val="40BAC20E"/>
    <w:rsid w:val="412C93B7"/>
    <w:rsid w:val="41E59346"/>
    <w:rsid w:val="42231132"/>
    <w:rsid w:val="42E736C0"/>
    <w:rsid w:val="4301EDE0"/>
    <w:rsid w:val="432AAEC7"/>
    <w:rsid w:val="454387A5"/>
    <w:rsid w:val="45540FC3"/>
    <w:rsid w:val="45D93891"/>
    <w:rsid w:val="4624B973"/>
    <w:rsid w:val="4718A4F4"/>
    <w:rsid w:val="47233BAB"/>
    <w:rsid w:val="4760CC66"/>
    <w:rsid w:val="47C905CE"/>
    <w:rsid w:val="481B82D1"/>
    <w:rsid w:val="487929CB"/>
    <w:rsid w:val="491AAB70"/>
    <w:rsid w:val="4A035D45"/>
    <w:rsid w:val="4A309962"/>
    <w:rsid w:val="4A76A40A"/>
    <w:rsid w:val="4A9A0B94"/>
    <w:rsid w:val="4B5129F9"/>
    <w:rsid w:val="4BE8D266"/>
    <w:rsid w:val="4C1C01D9"/>
    <w:rsid w:val="4C663512"/>
    <w:rsid w:val="4CD36A2D"/>
    <w:rsid w:val="4E0E7F22"/>
    <w:rsid w:val="4EA644FE"/>
    <w:rsid w:val="4EDAB79F"/>
    <w:rsid w:val="4EE7F338"/>
    <w:rsid w:val="4F0221B9"/>
    <w:rsid w:val="4FB38CFF"/>
    <w:rsid w:val="5033283F"/>
    <w:rsid w:val="503FD5A1"/>
    <w:rsid w:val="504B62D2"/>
    <w:rsid w:val="50D26FC2"/>
    <w:rsid w:val="51684A7C"/>
    <w:rsid w:val="5260110B"/>
    <w:rsid w:val="532519C4"/>
    <w:rsid w:val="53AD4411"/>
    <w:rsid w:val="541AFA76"/>
    <w:rsid w:val="54E9A18C"/>
    <w:rsid w:val="5580F34A"/>
    <w:rsid w:val="55AF1AEE"/>
    <w:rsid w:val="5655E2FC"/>
    <w:rsid w:val="56612931"/>
    <w:rsid w:val="579FDB10"/>
    <w:rsid w:val="57B9EA06"/>
    <w:rsid w:val="57D140D6"/>
    <w:rsid w:val="593A6C99"/>
    <w:rsid w:val="596870AC"/>
    <w:rsid w:val="599E55D3"/>
    <w:rsid w:val="5A49B5B5"/>
    <w:rsid w:val="5A65D493"/>
    <w:rsid w:val="5B43FA86"/>
    <w:rsid w:val="5B75877B"/>
    <w:rsid w:val="5B88D39E"/>
    <w:rsid w:val="5B90203E"/>
    <w:rsid w:val="5C8CE70B"/>
    <w:rsid w:val="5CA62863"/>
    <w:rsid w:val="5D04BD3E"/>
    <w:rsid w:val="5D7B304F"/>
    <w:rsid w:val="5D7C178B"/>
    <w:rsid w:val="5DDE5952"/>
    <w:rsid w:val="5F20CCAD"/>
    <w:rsid w:val="5F56054D"/>
    <w:rsid w:val="5F56D225"/>
    <w:rsid w:val="5FE11F67"/>
    <w:rsid w:val="6100E134"/>
    <w:rsid w:val="6164EE4D"/>
    <w:rsid w:val="6173E06C"/>
    <w:rsid w:val="6251491C"/>
    <w:rsid w:val="63AE4A29"/>
    <w:rsid w:val="63CDF864"/>
    <w:rsid w:val="651E0E47"/>
    <w:rsid w:val="653A1CA3"/>
    <w:rsid w:val="65A018BD"/>
    <w:rsid w:val="65ABB60E"/>
    <w:rsid w:val="65D55D62"/>
    <w:rsid w:val="66701ADA"/>
    <w:rsid w:val="66849654"/>
    <w:rsid w:val="67ED7454"/>
    <w:rsid w:val="68558472"/>
    <w:rsid w:val="68606627"/>
    <w:rsid w:val="6948890F"/>
    <w:rsid w:val="69A4F6A4"/>
    <w:rsid w:val="69D41D2B"/>
    <w:rsid w:val="6A789316"/>
    <w:rsid w:val="6A96CC43"/>
    <w:rsid w:val="6AE9D83A"/>
    <w:rsid w:val="6B0892D3"/>
    <w:rsid w:val="6B269D74"/>
    <w:rsid w:val="6C686BA3"/>
    <w:rsid w:val="6C8D6C97"/>
    <w:rsid w:val="6E4B45F1"/>
    <w:rsid w:val="6E570F9E"/>
    <w:rsid w:val="6F932BFB"/>
    <w:rsid w:val="6FA24AD7"/>
    <w:rsid w:val="71795263"/>
    <w:rsid w:val="7379CF65"/>
    <w:rsid w:val="738932DC"/>
    <w:rsid w:val="73E6B5A2"/>
    <w:rsid w:val="758B6CEC"/>
    <w:rsid w:val="75EDD7D3"/>
    <w:rsid w:val="75F1DB9F"/>
    <w:rsid w:val="76030449"/>
    <w:rsid w:val="760DDBB9"/>
    <w:rsid w:val="767257D4"/>
    <w:rsid w:val="768ACC40"/>
    <w:rsid w:val="76CBC9C7"/>
    <w:rsid w:val="781AE574"/>
    <w:rsid w:val="7826F1DA"/>
    <w:rsid w:val="78444CE3"/>
    <w:rsid w:val="78AAB3B1"/>
    <w:rsid w:val="793FD524"/>
    <w:rsid w:val="797ABE8A"/>
    <w:rsid w:val="7A5B969D"/>
    <w:rsid w:val="7A7CD3AC"/>
    <w:rsid w:val="7B801068"/>
    <w:rsid w:val="7C74AC27"/>
    <w:rsid w:val="7C9FA3A4"/>
    <w:rsid w:val="7CEC94BE"/>
    <w:rsid w:val="7D5D6528"/>
    <w:rsid w:val="7D6216FD"/>
    <w:rsid w:val="7D687624"/>
    <w:rsid w:val="7DBCD8A3"/>
    <w:rsid w:val="7E0D818D"/>
    <w:rsid w:val="7E85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A620"/>
  <w15:chartTrackingRefBased/>
  <w15:docId w15:val="{9457D735-7ADA-4468-96EC-065B9EF7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03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103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C47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7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67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0D19"/>
    <w:rPr>
      <w:b/>
      <w:bCs/>
    </w:rPr>
  </w:style>
  <w:style w:type="paragraph" w:styleId="cghgba" w:customStyle="1">
    <w:name w:val="cghgba"/>
    <w:basedOn w:val="Normal"/>
    <w:rsid w:val="00C209E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oypena" w:customStyle="1">
    <w:name w:val="oypena"/>
    <w:basedOn w:val="DefaultParagraphFont"/>
    <w:rsid w:val="00C209E9"/>
  </w:style>
  <w:style w:type="paragraph" w:styleId="NormalWeb">
    <w:name w:val="Normal (Web)"/>
    <w:basedOn w:val="Normal"/>
    <w:uiPriority w:val="99"/>
    <w:semiHidden/>
    <w:unhideWhenUsed/>
    <w:rsid w:val="005525F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4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bsse1552@iit.du.ac.bd" TargetMode="External" Id="Rffa01e5d9f574797" /><Relationship Type="http://schemas.openxmlformats.org/officeDocument/2006/relationships/hyperlink" Target="https://github.com/sajib91" TargetMode="External" Id="R63b004866f2147b3" /><Relationship Type="http://schemas.openxmlformats.org/officeDocument/2006/relationships/hyperlink" Target="https://www.linkedin.com/in/md-khayrul-islam-sajib-35883a2a7/" TargetMode="External" Id="R4b153bcef61d4ed0" /><Relationship Type="http://schemas.openxmlformats.org/officeDocument/2006/relationships/hyperlink" Target="https://github.com/sajib91/Dhaka-City-Map" TargetMode="External" Id="Rf86ad14ae6cb4137" /><Relationship Type="http://schemas.openxmlformats.org/officeDocument/2006/relationships/hyperlink" Target="https://github.com/sajib91/SPL-1-Image-Processing.git" TargetMode="External" Id="Rfee7085a9d1f4fdd" /><Relationship Type="http://schemas.openxmlformats.org/officeDocument/2006/relationships/hyperlink" Target="https://codeforces.com/profile/Sajib_bhuiyan00" TargetMode="External" Id="R1762abb4c72d44df" /><Relationship Type="http://schemas.openxmlformats.org/officeDocument/2006/relationships/hyperlink" Target="https://leetcode.com/u/sajib_bhuiyan00/" TargetMode="External" Id="R410a966c42884795" /><Relationship Type="http://schemas.openxmlformats.org/officeDocument/2006/relationships/hyperlink" Target="https://atcoder.jp/users/Sajib_bhuiyan00" TargetMode="External" Id="Rf71940bbcef94796" /><Relationship Type="http://schemas.openxmlformats.org/officeDocument/2006/relationships/hyperlink" Target="mailto:kabir@iit.du.ac.bd" TargetMode="External" Id="R4adcd320cb864fed" /><Relationship Type="http://schemas.openxmlformats.org/officeDocument/2006/relationships/hyperlink" Target="mailto:mainul@iit.du.ac.bd" TargetMode="External" Id="Re897732d0ee049f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4CE4F-2DB0-4571-9F53-224B374C33A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Sajib Bhuiyan</dc:creator>
  <keywords/>
  <dc:description/>
  <lastModifiedBy>Sajib Bhuiyan</lastModifiedBy>
  <revision>3</revision>
  <lastPrinted>2025-02-18T18:05:00.0000000Z</lastPrinted>
  <dcterms:created xsi:type="dcterms:W3CDTF">2025-02-18T18:06:00.0000000Z</dcterms:created>
  <dcterms:modified xsi:type="dcterms:W3CDTF">2025-11-17T11:33:18.6435650Z</dcterms:modified>
</coreProperties>
</file>