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01FF" w14:textId="288A8DD0" w:rsidR="003C472E" w:rsidRDefault="000F1A79">
      <w:pPr>
        <w:rPr>
          <w:b/>
          <w:bCs/>
          <w:sz w:val="32"/>
          <w:szCs w:val="32"/>
        </w:rPr>
      </w:pPr>
      <w:r w:rsidRPr="000F1A79">
        <w:rPr>
          <w:b/>
          <w:bCs/>
          <w:sz w:val="32"/>
          <w:szCs w:val="32"/>
        </w:rPr>
        <w:t>Normalization</w:t>
      </w:r>
      <w:r w:rsidR="00477150">
        <w:rPr>
          <w:b/>
          <w:bCs/>
          <w:sz w:val="32"/>
          <w:szCs w:val="32"/>
        </w:rPr>
        <w:t>:</w:t>
      </w:r>
    </w:p>
    <w:p w14:paraId="285209E4" w14:textId="6EB564E7" w:rsidR="00A22672" w:rsidRPr="00477150" w:rsidRDefault="00A22672" w:rsidP="00A22672">
      <w:pPr>
        <w:pStyle w:val="Default"/>
        <w:rPr>
          <w:b/>
          <w:bCs/>
          <w:sz w:val="28"/>
          <w:szCs w:val="28"/>
        </w:rPr>
      </w:pPr>
      <w:r w:rsidRPr="00477150">
        <w:rPr>
          <w:b/>
          <w:bCs/>
          <w:sz w:val="28"/>
          <w:szCs w:val="28"/>
        </w:rPr>
        <w:t>Writes</w:t>
      </w:r>
    </w:p>
    <w:p w14:paraId="71E63554" w14:textId="77777777" w:rsidR="00A22672" w:rsidRPr="00A22672" w:rsidRDefault="00A22672" w:rsidP="00A22672">
      <w:pPr>
        <w:pStyle w:val="Default"/>
        <w:rPr>
          <w:sz w:val="36"/>
          <w:szCs w:val="36"/>
        </w:rPr>
      </w:pPr>
    </w:p>
    <w:p w14:paraId="6E5241A6" w14:textId="2DDAA207" w:rsidR="00A22672" w:rsidRDefault="00A22672" w:rsidP="00A22672">
      <w:pPr>
        <w:pStyle w:val="Default"/>
        <w:rPr>
          <w:sz w:val="28"/>
          <w:szCs w:val="28"/>
        </w:rPr>
      </w:pPr>
      <w:r w:rsidRPr="00A22672">
        <w:rPr>
          <w:sz w:val="28"/>
          <w:szCs w:val="28"/>
        </w:rPr>
        <w:t xml:space="preserve">UNF: </w:t>
      </w:r>
      <w:r w:rsidR="00C964DC">
        <w:rPr>
          <w:sz w:val="28"/>
          <w:szCs w:val="28"/>
        </w:rPr>
        <w:t>Cl_id,C_name,C_age</w:t>
      </w:r>
      <w:r w:rsidR="00F10099">
        <w:rPr>
          <w:sz w:val="28"/>
          <w:szCs w:val="28"/>
        </w:rPr>
        <w:t xml:space="preserve"> </w:t>
      </w:r>
      <w:r w:rsidR="00C964DC">
        <w:rPr>
          <w:sz w:val="28"/>
          <w:szCs w:val="28"/>
        </w:rPr>
        <w:t>,C_num,</w:t>
      </w:r>
      <w:r w:rsidR="009D6BBD">
        <w:rPr>
          <w:sz w:val="28"/>
          <w:szCs w:val="28"/>
        </w:rPr>
        <w:t>R_ID</w:t>
      </w:r>
      <w:r w:rsidR="00A757C2">
        <w:rPr>
          <w:sz w:val="28"/>
          <w:szCs w:val="28"/>
        </w:rPr>
        <w:t xml:space="preserve"> </w:t>
      </w:r>
      <w:r w:rsidR="009D6BBD">
        <w:rPr>
          <w:sz w:val="28"/>
          <w:szCs w:val="28"/>
        </w:rPr>
        <w:t>,</w:t>
      </w:r>
      <w:r w:rsidR="005614EE" w:rsidRPr="005614EE">
        <w:rPr>
          <w:sz w:val="28"/>
          <w:szCs w:val="28"/>
        </w:rPr>
        <w:t xml:space="preserve"> </w:t>
      </w:r>
      <w:r w:rsidR="005614EE">
        <w:rPr>
          <w:sz w:val="28"/>
          <w:szCs w:val="28"/>
        </w:rPr>
        <w:t>L_rating</w:t>
      </w:r>
      <w:r w:rsidR="009D6BBD">
        <w:rPr>
          <w:sz w:val="28"/>
          <w:szCs w:val="28"/>
        </w:rPr>
        <w:t>,L_id</w:t>
      </w:r>
      <w:r w:rsidRPr="00A22672">
        <w:rPr>
          <w:sz w:val="28"/>
          <w:szCs w:val="28"/>
        </w:rPr>
        <w:t xml:space="preserve"> </w:t>
      </w:r>
    </w:p>
    <w:p w14:paraId="49A7984F" w14:textId="77777777" w:rsidR="005614EE" w:rsidRPr="00A22672" w:rsidRDefault="005614EE" w:rsidP="00A22672">
      <w:pPr>
        <w:pStyle w:val="Default"/>
        <w:rPr>
          <w:sz w:val="28"/>
          <w:szCs w:val="28"/>
        </w:rPr>
      </w:pPr>
    </w:p>
    <w:p w14:paraId="64AD64A1" w14:textId="3786BF55" w:rsidR="00A22672" w:rsidRDefault="00A22672" w:rsidP="00A22672">
      <w:pPr>
        <w:pStyle w:val="Default"/>
        <w:rPr>
          <w:sz w:val="28"/>
          <w:szCs w:val="28"/>
        </w:rPr>
      </w:pPr>
      <w:r w:rsidRPr="00A22672">
        <w:rPr>
          <w:sz w:val="28"/>
          <w:szCs w:val="28"/>
        </w:rPr>
        <w:t xml:space="preserve">1NF: </w:t>
      </w:r>
      <w:r w:rsidR="009B3FA2" w:rsidRPr="009B3FA2">
        <w:rPr>
          <w:sz w:val="28"/>
          <w:szCs w:val="28"/>
          <w:u w:val="single"/>
        </w:rPr>
        <w:t>Cl_id</w:t>
      </w:r>
      <w:r w:rsidR="009B3FA2">
        <w:rPr>
          <w:sz w:val="28"/>
          <w:szCs w:val="28"/>
        </w:rPr>
        <w:t>,C_name,C_age,C_num,</w:t>
      </w:r>
      <w:r w:rsidR="009B3FA2" w:rsidRPr="009B3FA2">
        <w:rPr>
          <w:sz w:val="28"/>
          <w:szCs w:val="28"/>
          <w:u w:val="single"/>
        </w:rPr>
        <w:t>R_ID</w:t>
      </w:r>
      <w:r w:rsidR="009B3FA2">
        <w:rPr>
          <w:sz w:val="28"/>
          <w:szCs w:val="28"/>
        </w:rPr>
        <w:t>,Cl_id,</w:t>
      </w:r>
      <w:r w:rsidR="005614EE" w:rsidRPr="005614EE">
        <w:rPr>
          <w:sz w:val="28"/>
          <w:szCs w:val="28"/>
        </w:rPr>
        <w:t xml:space="preserve"> </w:t>
      </w:r>
      <w:r w:rsidR="005614EE">
        <w:rPr>
          <w:sz w:val="28"/>
          <w:szCs w:val="28"/>
        </w:rPr>
        <w:t>L_rating</w:t>
      </w:r>
      <w:r w:rsidR="009B3FA2">
        <w:rPr>
          <w:sz w:val="28"/>
          <w:szCs w:val="28"/>
        </w:rPr>
        <w:t>,L_id</w:t>
      </w:r>
    </w:p>
    <w:p w14:paraId="1701B10C" w14:textId="77777777" w:rsidR="005614EE" w:rsidRPr="00A22672" w:rsidRDefault="005614EE" w:rsidP="00A22672">
      <w:pPr>
        <w:pStyle w:val="Default"/>
        <w:rPr>
          <w:sz w:val="28"/>
          <w:szCs w:val="28"/>
        </w:rPr>
      </w:pPr>
    </w:p>
    <w:p w14:paraId="15F9D292" w14:textId="77777777" w:rsidR="00952F72" w:rsidRDefault="00A22672" w:rsidP="00A22672">
      <w:pPr>
        <w:pStyle w:val="Default"/>
        <w:rPr>
          <w:sz w:val="28"/>
          <w:szCs w:val="28"/>
        </w:rPr>
      </w:pPr>
      <w:r w:rsidRPr="00A22672">
        <w:rPr>
          <w:sz w:val="28"/>
          <w:szCs w:val="28"/>
        </w:rPr>
        <w:t>2NF:</w:t>
      </w:r>
    </w:p>
    <w:p w14:paraId="6AFA60E8" w14:textId="2CB52AAD" w:rsidR="00A22672" w:rsidRPr="00A22672" w:rsidRDefault="00A22672" w:rsidP="00A22672">
      <w:pPr>
        <w:pStyle w:val="Default"/>
        <w:rPr>
          <w:sz w:val="28"/>
          <w:szCs w:val="28"/>
        </w:rPr>
      </w:pPr>
      <w:r w:rsidRPr="00A22672">
        <w:rPr>
          <w:sz w:val="28"/>
          <w:szCs w:val="28"/>
        </w:rPr>
        <w:t xml:space="preserve"> </w:t>
      </w:r>
      <w:r w:rsidR="00477150">
        <w:rPr>
          <w:sz w:val="28"/>
          <w:szCs w:val="28"/>
        </w:rPr>
        <w:t xml:space="preserve"> </w:t>
      </w:r>
      <w:r w:rsidRPr="00A22672">
        <w:rPr>
          <w:sz w:val="28"/>
          <w:szCs w:val="28"/>
        </w:rPr>
        <w:t xml:space="preserve">(1) </w:t>
      </w:r>
      <w:r w:rsidR="00952F72" w:rsidRPr="009B3FA2">
        <w:rPr>
          <w:sz w:val="28"/>
          <w:szCs w:val="28"/>
          <w:u w:val="single"/>
        </w:rPr>
        <w:t>Cl_id</w:t>
      </w:r>
      <w:r w:rsidR="00043F4A">
        <w:rPr>
          <w:sz w:val="28"/>
          <w:szCs w:val="28"/>
          <w:u w:val="single"/>
        </w:rPr>
        <w:t>(PK)</w:t>
      </w:r>
      <w:r w:rsidR="00952F72">
        <w:rPr>
          <w:sz w:val="28"/>
          <w:szCs w:val="28"/>
        </w:rPr>
        <w:t>,C_name,C_age</w:t>
      </w:r>
      <w:r w:rsidR="00F10099">
        <w:rPr>
          <w:sz w:val="28"/>
          <w:szCs w:val="28"/>
        </w:rPr>
        <w:t xml:space="preserve"> </w:t>
      </w:r>
      <w:r w:rsidR="00952F72">
        <w:rPr>
          <w:sz w:val="28"/>
          <w:szCs w:val="28"/>
        </w:rPr>
        <w:t>,C_num</w:t>
      </w:r>
    </w:p>
    <w:p w14:paraId="22649E1E" w14:textId="4848A357" w:rsidR="00A22672" w:rsidRDefault="00477150" w:rsidP="00A2267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22672" w:rsidRPr="00A22672">
        <w:rPr>
          <w:sz w:val="28"/>
          <w:szCs w:val="28"/>
        </w:rPr>
        <w:t xml:space="preserve">(2) </w:t>
      </w:r>
      <w:r w:rsidR="00952F72" w:rsidRPr="009B3FA2">
        <w:rPr>
          <w:sz w:val="28"/>
          <w:szCs w:val="28"/>
          <w:u w:val="single"/>
        </w:rPr>
        <w:t>R_ID</w:t>
      </w:r>
      <w:r w:rsidR="00043F4A">
        <w:rPr>
          <w:sz w:val="28"/>
          <w:szCs w:val="28"/>
          <w:u w:val="single"/>
        </w:rPr>
        <w:t>(PK)</w:t>
      </w:r>
      <w:r w:rsidR="00952F72">
        <w:rPr>
          <w:sz w:val="28"/>
          <w:szCs w:val="28"/>
        </w:rPr>
        <w:t>,Cl_id</w:t>
      </w:r>
      <w:r w:rsidR="00B22295">
        <w:rPr>
          <w:sz w:val="28"/>
          <w:szCs w:val="28"/>
        </w:rPr>
        <w:t>(FK)</w:t>
      </w:r>
      <w:r w:rsidR="00952F72">
        <w:rPr>
          <w:sz w:val="28"/>
          <w:szCs w:val="28"/>
        </w:rPr>
        <w:t>,</w:t>
      </w:r>
      <w:r w:rsidR="005614EE" w:rsidRPr="005614EE">
        <w:rPr>
          <w:sz w:val="28"/>
          <w:szCs w:val="28"/>
        </w:rPr>
        <w:t xml:space="preserve"> </w:t>
      </w:r>
      <w:r w:rsidR="005614EE">
        <w:rPr>
          <w:sz w:val="28"/>
          <w:szCs w:val="28"/>
        </w:rPr>
        <w:t>L_rating</w:t>
      </w:r>
      <w:r w:rsidR="00952F72">
        <w:rPr>
          <w:sz w:val="28"/>
          <w:szCs w:val="28"/>
        </w:rPr>
        <w:t>,L_id</w:t>
      </w:r>
      <w:r w:rsidR="00B22295">
        <w:rPr>
          <w:sz w:val="28"/>
          <w:szCs w:val="28"/>
        </w:rPr>
        <w:t>(FK)</w:t>
      </w:r>
    </w:p>
    <w:p w14:paraId="75C4B9FB" w14:textId="77777777" w:rsidR="005614EE" w:rsidRPr="00A22672" w:rsidRDefault="005614EE" w:rsidP="00A22672">
      <w:pPr>
        <w:pStyle w:val="Default"/>
        <w:rPr>
          <w:sz w:val="28"/>
          <w:szCs w:val="28"/>
        </w:rPr>
      </w:pPr>
    </w:p>
    <w:p w14:paraId="4424B95B" w14:textId="0912A5DD" w:rsidR="000F1A79" w:rsidRDefault="00A22672" w:rsidP="00A22672">
      <w:pPr>
        <w:rPr>
          <w:sz w:val="28"/>
          <w:szCs w:val="28"/>
        </w:rPr>
      </w:pPr>
      <w:r w:rsidRPr="00A22672">
        <w:rPr>
          <w:sz w:val="28"/>
          <w:szCs w:val="28"/>
        </w:rPr>
        <w:t>3NF: same as 2NF</w:t>
      </w:r>
    </w:p>
    <w:p w14:paraId="566A20D5" w14:textId="48518827" w:rsidR="00B22295" w:rsidRPr="00477150" w:rsidRDefault="000B7764" w:rsidP="00A22672">
      <w:pPr>
        <w:rPr>
          <w:b/>
          <w:bCs/>
          <w:sz w:val="28"/>
          <w:szCs w:val="28"/>
        </w:rPr>
      </w:pPr>
      <w:r w:rsidRPr="00477150">
        <w:rPr>
          <w:b/>
          <w:bCs/>
          <w:sz w:val="28"/>
          <w:szCs w:val="28"/>
        </w:rPr>
        <w:t>Schedule</w:t>
      </w:r>
    </w:p>
    <w:p w14:paraId="7D2BB7B9" w14:textId="07970108" w:rsidR="007222EA" w:rsidRDefault="007222EA" w:rsidP="00A22672">
      <w:pPr>
        <w:rPr>
          <w:sz w:val="28"/>
          <w:szCs w:val="28"/>
        </w:rPr>
      </w:pPr>
      <w:r>
        <w:rPr>
          <w:sz w:val="28"/>
          <w:szCs w:val="28"/>
        </w:rPr>
        <w:t>UNF: A_id,Cl_id,L_id</w:t>
      </w:r>
      <w:r w:rsidR="003055CF">
        <w:rPr>
          <w:sz w:val="28"/>
          <w:szCs w:val="28"/>
        </w:rPr>
        <w:t xml:space="preserve"> </w:t>
      </w:r>
      <w:r>
        <w:rPr>
          <w:sz w:val="28"/>
          <w:szCs w:val="28"/>
        </w:rPr>
        <w:t>,Date</w:t>
      </w:r>
      <w:r w:rsidR="00A757C2">
        <w:rPr>
          <w:sz w:val="28"/>
          <w:szCs w:val="28"/>
        </w:rPr>
        <w:t>,</w:t>
      </w:r>
      <w:r w:rsidR="002B2B9F">
        <w:rPr>
          <w:sz w:val="28"/>
          <w:szCs w:val="28"/>
        </w:rPr>
        <w:t>C_name,C_age,C_num</w:t>
      </w:r>
    </w:p>
    <w:p w14:paraId="15C79AD7" w14:textId="635BAE56" w:rsidR="006F723B" w:rsidRDefault="006F723B" w:rsidP="00A22672">
      <w:pPr>
        <w:rPr>
          <w:sz w:val="28"/>
          <w:szCs w:val="28"/>
        </w:rPr>
      </w:pPr>
      <w:r>
        <w:rPr>
          <w:sz w:val="28"/>
          <w:szCs w:val="28"/>
        </w:rPr>
        <w:t xml:space="preserve">1NF: </w:t>
      </w:r>
      <w:r w:rsidRPr="006F723B">
        <w:rPr>
          <w:sz w:val="28"/>
          <w:szCs w:val="28"/>
          <w:u w:val="single"/>
        </w:rPr>
        <w:t>A_id</w:t>
      </w:r>
      <w:r>
        <w:rPr>
          <w:sz w:val="28"/>
          <w:szCs w:val="28"/>
        </w:rPr>
        <w:t>,Cl_id,L_id</w:t>
      </w:r>
      <w:r w:rsidR="003055CF">
        <w:rPr>
          <w:sz w:val="28"/>
          <w:szCs w:val="28"/>
        </w:rPr>
        <w:t xml:space="preserve"> </w:t>
      </w:r>
      <w:r>
        <w:rPr>
          <w:sz w:val="28"/>
          <w:szCs w:val="28"/>
        </w:rPr>
        <w:t>,Date,</w:t>
      </w:r>
      <w:r w:rsidRPr="002B2B9F">
        <w:rPr>
          <w:sz w:val="28"/>
          <w:szCs w:val="28"/>
        </w:rPr>
        <w:t xml:space="preserve"> </w:t>
      </w:r>
      <w:r w:rsidRPr="006F723B">
        <w:rPr>
          <w:sz w:val="28"/>
          <w:szCs w:val="28"/>
          <w:u w:val="single"/>
        </w:rPr>
        <w:t>Cl_id</w:t>
      </w:r>
      <w:r>
        <w:rPr>
          <w:sz w:val="28"/>
          <w:szCs w:val="28"/>
        </w:rPr>
        <w:t>,C_name,C_age</w:t>
      </w:r>
      <w:r w:rsidR="00A27B41">
        <w:rPr>
          <w:sz w:val="28"/>
          <w:szCs w:val="28"/>
        </w:rPr>
        <w:t xml:space="preserve"> </w:t>
      </w:r>
      <w:r>
        <w:rPr>
          <w:sz w:val="28"/>
          <w:szCs w:val="28"/>
        </w:rPr>
        <w:t>,C_num</w:t>
      </w:r>
    </w:p>
    <w:p w14:paraId="0082148B" w14:textId="4D91D73C" w:rsidR="006F723B" w:rsidRDefault="006F723B" w:rsidP="00A22672">
      <w:pPr>
        <w:rPr>
          <w:sz w:val="28"/>
          <w:szCs w:val="28"/>
        </w:rPr>
      </w:pPr>
      <w:r>
        <w:rPr>
          <w:sz w:val="28"/>
          <w:szCs w:val="28"/>
        </w:rPr>
        <w:t>2NF:</w:t>
      </w:r>
    </w:p>
    <w:p w14:paraId="195AF379" w14:textId="12E3C746" w:rsidR="00477150" w:rsidRDefault="00477150" w:rsidP="004771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723B">
        <w:rPr>
          <w:sz w:val="28"/>
          <w:szCs w:val="28"/>
          <w:u w:val="single"/>
        </w:rPr>
        <w:t>A_id</w:t>
      </w:r>
      <w:r>
        <w:rPr>
          <w:sz w:val="28"/>
          <w:szCs w:val="28"/>
          <w:u w:val="single"/>
        </w:rPr>
        <w:t>(PK)</w:t>
      </w:r>
      <w:r>
        <w:rPr>
          <w:sz w:val="28"/>
          <w:szCs w:val="28"/>
        </w:rPr>
        <w:t>,Cl_id(FK),L_id(FK)</w:t>
      </w:r>
      <w:r w:rsidR="003055CF">
        <w:rPr>
          <w:sz w:val="28"/>
          <w:szCs w:val="28"/>
        </w:rPr>
        <w:t xml:space="preserve"> </w:t>
      </w:r>
      <w:r>
        <w:rPr>
          <w:sz w:val="28"/>
          <w:szCs w:val="28"/>
        </w:rPr>
        <w:t>,Date</w:t>
      </w:r>
    </w:p>
    <w:p w14:paraId="21401276" w14:textId="19F616FD" w:rsidR="00477150" w:rsidRDefault="00477150" w:rsidP="004771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723B">
        <w:rPr>
          <w:sz w:val="28"/>
          <w:szCs w:val="28"/>
          <w:u w:val="single"/>
        </w:rPr>
        <w:t>Cl_id</w:t>
      </w:r>
      <w:r>
        <w:rPr>
          <w:sz w:val="28"/>
          <w:szCs w:val="28"/>
          <w:u w:val="single"/>
        </w:rPr>
        <w:t>(PK)</w:t>
      </w:r>
      <w:r>
        <w:rPr>
          <w:sz w:val="28"/>
          <w:szCs w:val="28"/>
        </w:rPr>
        <w:t>,C_name,C_age,</w:t>
      </w:r>
      <w:r w:rsidR="00A27B41">
        <w:rPr>
          <w:sz w:val="28"/>
          <w:szCs w:val="28"/>
        </w:rPr>
        <w:t xml:space="preserve"> </w:t>
      </w:r>
      <w:r>
        <w:rPr>
          <w:sz w:val="28"/>
          <w:szCs w:val="28"/>
        </w:rPr>
        <w:t>,C_num</w:t>
      </w:r>
    </w:p>
    <w:p w14:paraId="5EB93F52" w14:textId="03DFDF8C" w:rsidR="00477150" w:rsidRDefault="00477150" w:rsidP="00477150">
      <w:pPr>
        <w:rPr>
          <w:sz w:val="28"/>
          <w:szCs w:val="28"/>
        </w:rPr>
      </w:pPr>
      <w:r>
        <w:rPr>
          <w:sz w:val="28"/>
          <w:szCs w:val="28"/>
        </w:rPr>
        <w:t>3NF:same as 2NF</w:t>
      </w:r>
    </w:p>
    <w:p w14:paraId="1983AC8C" w14:textId="53902EAE" w:rsidR="00477150" w:rsidRDefault="00477150" w:rsidP="004771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Receives</w:t>
      </w:r>
    </w:p>
    <w:p w14:paraId="05DFE7A6" w14:textId="5385B59F" w:rsidR="00A51DC6" w:rsidRDefault="00477150" w:rsidP="00A51DC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UNF:</w:t>
      </w:r>
      <w:r w:rsidR="00DA052B" w:rsidRPr="00DA052B">
        <w:rPr>
          <w:sz w:val="28"/>
          <w:szCs w:val="28"/>
        </w:rPr>
        <w:t xml:space="preserve"> </w:t>
      </w:r>
      <w:r w:rsidR="00A51DC6">
        <w:rPr>
          <w:sz w:val="28"/>
          <w:szCs w:val="28"/>
        </w:rPr>
        <w:t>R_ID,Cl_id,</w:t>
      </w:r>
      <w:r w:rsidR="002427BF" w:rsidRPr="002427BF">
        <w:rPr>
          <w:sz w:val="28"/>
          <w:szCs w:val="28"/>
        </w:rPr>
        <w:t xml:space="preserve"> </w:t>
      </w:r>
      <w:r w:rsidR="002427BF">
        <w:rPr>
          <w:sz w:val="28"/>
          <w:szCs w:val="28"/>
        </w:rPr>
        <w:t>L_rating</w:t>
      </w:r>
      <w:r w:rsidR="00A51DC6">
        <w:rPr>
          <w:sz w:val="28"/>
          <w:szCs w:val="28"/>
        </w:rPr>
        <w:t>,L_id</w:t>
      </w:r>
      <w:r w:rsidR="008A4820">
        <w:rPr>
          <w:sz w:val="28"/>
          <w:szCs w:val="28"/>
        </w:rPr>
        <w:t>,L_name,L_num</w:t>
      </w:r>
      <w:r w:rsidR="0012231C">
        <w:rPr>
          <w:sz w:val="28"/>
          <w:szCs w:val="28"/>
        </w:rPr>
        <w:t>,L_fee</w:t>
      </w:r>
      <w:r w:rsidR="00960BE2">
        <w:rPr>
          <w:sz w:val="28"/>
          <w:szCs w:val="28"/>
        </w:rPr>
        <w:t>,L_type</w:t>
      </w:r>
    </w:p>
    <w:p w14:paraId="7A24D1BF" w14:textId="77777777" w:rsidR="00791E27" w:rsidRDefault="00791E27" w:rsidP="00A51DC6">
      <w:pPr>
        <w:pStyle w:val="Default"/>
        <w:rPr>
          <w:sz w:val="28"/>
          <w:szCs w:val="28"/>
        </w:rPr>
      </w:pPr>
    </w:p>
    <w:p w14:paraId="0F49C5D3" w14:textId="215C66E5" w:rsidR="00791E27" w:rsidRDefault="00791E27" w:rsidP="00791E27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1NF:</w:t>
      </w:r>
      <w:r w:rsidRPr="00791E27">
        <w:rPr>
          <w:sz w:val="28"/>
          <w:szCs w:val="28"/>
        </w:rPr>
        <w:t xml:space="preserve"> </w:t>
      </w:r>
      <w:r w:rsidRPr="00791E27">
        <w:rPr>
          <w:sz w:val="28"/>
          <w:szCs w:val="28"/>
          <w:u w:val="single"/>
        </w:rPr>
        <w:t>R_ID</w:t>
      </w:r>
      <w:r>
        <w:rPr>
          <w:sz w:val="28"/>
          <w:szCs w:val="28"/>
        </w:rPr>
        <w:t>,Cl_id,</w:t>
      </w:r>
      <w:r w:rsidRPr="002427BF">
        <w:rPr>
          <w:sz w:val="28"/>
          <w:szCs w:val="28"/>
        </w:rPr>
        <w:t xml:space="preserve"> </w:t>
      </w:r>
      <w:r>
        <w:rPr>
          <w:sz w:val="28"/>
          <w:szCs w:val="28"/>
        </w:rPr>
        <w:t>L_rating,</w:t>
      </w:r>
      <w:r w:rsidRPr="00791E27">
        <w:rPr>
          <w:sz w:val="28"/>
          <w:szCs w:val="28"/>
          <w:u w:val="single"/>
        </w:rPr>
        <w:t>L_id</w:t>
      </w:r>
      <w:r>
        <w:rPr>
          <w:sz w:val="28"/>
          <w:szCs w:val="28"/>
        </w:rPr>
        <w:t>,L_name,L_num,L_rating,L_id</w:t>
      </w:r>
      <w:r w:rsidR="0012231C">
        <w:rPr>
          <w:sz w:val="28"/>
          <w:szCs w:val="28"/>
        </w:rPr>
        <w:t>,</w:t>
      </w:r>
      <w:r w:rsidR="0012231C" w:rsidRPr="0012231C">
        <w:rPr>
          <w:sz w:val="28"/>
          <w:szCs w:val="28"/>
        </w:rPr>
        <w:t xml:space="preserve"> </w:t>
      </w:r>
      <w:r w:rsidR="0012231C">
        <w:rPr>
          <w:sz w:val="28"/>
          <w:szCs w:val="28"/>
        </w:rPr>
        <w:t>L_fee</w:t>
      </w:r>
      <w:r w:rsidR="00960BE2">
        <w:rPr>
          <w:sz w:val="28"/>
          <w:szCs w:val="28"/>
        </w:rPr>
        <w:t>,L_type</w:t>
      </w:r>
    </w:p>
    <w:p w14:paraId="27EF529C" w14:textId="1C36E0BC" w:rsidR="00791E27" w:rsidRDefault="00791E27" w:rsidP="00A51DC6">
      <w:pPr>
        <w:pStyle w:val="Default"/>
        <w:rPr>
          <w:sz w:val="28"/>
          <w:szCs w:val="28"/>
        </w:rPr>
      </w:pPr>
    </w:p>
    <w:p w14:paraId="00654545" w14:textId="0AC3903B" w:rsidR="003D5B34" w:rsidRDefault="003D5B34" w:rsidP="00A51DC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2NF: </w:t>
      </w:r>
    </w:p>
    <w:p w14:paraId="6C0CCF47" w14:textId="298CA317" w:rsidR="003D5B34" w:rsidRDefault="003D5B34" w:rsidP="003D5B34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791E27">
        <w:rPr>
          <w:sz w:val="28"/>
          <w:szCs w:val="28"/>
          <w:u w:val="single"/>
        </w:rPr>
        <w:t>R_ID</w:t>
      </w:r>
      <w:r>
        <w:rPr>
          <w:sz w:val="28"/>
          <w:szCs w:val="28"/>
          <w:u w:val="single"/>
        </w:rPr>
        <w:t>(PK)</w:t>
      </w:r>
      <w:r>
        <w:rPr>
          <w:sz w:val="28"/>
          <w:szCs w:val="28"/>
        </w:rPr>
        <w:t>,Cl_id,</w:t>
      </w:r>
      <w:r w:rsidRPr="002427BF">
        <w:rPr>
          <w:sz w:val="28"/>
          <w:szCs w:val="28"/>
        </w:rPr>
        <w:t xml:space="preserve"> </w:t>
      </w:r>
      <w:r>
        <w:rPr>
          <w:sz w:val="28"/>
          <w:szCs w:val="28"/>
        </w:rPr>
        <w:t>L_rating,</w:t>
      </w:r>
      <w:r w:rsidRPr="00791E27">
        <w:rPr>
          <w:sz w:val="28"/>
          <w:szCs w:val="28"/>
          <w:u w:val="single"/>
        </w:rPr>
        <w:t>L_id</w:t>
      </w:r>
      <w:r>
        <w:rPr>
          <w:sz w:val="28"/>
          <w:szCs w:val="28"/>
        </w:rPr>
        <w:t>(FK)</w:t>
      </w:r>
    </w:p>
    <w:p w14:paraId="407F9B9B" w14:textId="70E433EF" w:rsidR="00440E86" w:rsidRDefault="00440E86" w:rsidP="00440E86">
      <w:pPr>
        <w:pStyle w:val="Defaul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L_id(PK),L_name,L_num,L_rating</w:t>
      </w:r>
      <w:r w:rsidR="0012231C">
        <w:rPr>
          <w:sz w:val="28"/>
          <w:szCs w:val="28"/>
        </w:rPr>
        <w:t>,</w:t>
      </w:r>
      <w:r w:rsidR="0012231C" w:rsidRPr="0012231C">
        <w:rPr>
          <w:sz w:val="28"/>
          <w:szCs w:val="28"/>
        </w:rPr>
        <w:t xml:space="preserve"> </w:t>
      </w:r>
      <w:r w:rsidR="0012231C">
        <w:rPr>
          <w:sz w:val="28"/>
          <w:szCs w:val="28"/>
        </w:rPr>
        <w:t>L_fee</w:t>
      </w:r>
      <w:r w:rsidR="00960BE2">
        <w:rPr>
          <w:sz w:val="28"/>
          <w:szCs w:val="28"/>
        </w:rPr>
        <w:t>,L_type</w:t>
      </w:r>
    </w:p>
    <w:p w14:paraId="02726635" w14:textId="7D0F4261" w:rsidR="003B0976" w:rsidRDefault="003B0976" w:rsidP="003B0976">
      <w:pPr>
        <w:pStyle w:val="Default"/>
        <w:ind w:left="276"/>
        <w:rPr>
          <w:sz w:val="28"/>
          <w:szCs w:val="28"/>
        </w:rPr>
      </w:pPr>
    </w:p>
    <w:p w14:paraId="3E824847" w14:textId="09EACC94" w:rsidR="003B0976" w:rsidRDefault="003B0976" w:rsidP="003B097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3NF:Same as 2NF</w:t>
      </w:r>
    </w:p>
    <w:p w14:paraId="629378A7" w14:textId="77777777" w:rsidR="00440E86" w:rsidRDefault="00440E86" w:rsidP="00440E86">
      <w:pPr>
        <w:pStyle w:val="Default"/>
        <w:ind w:left="636"/>
        <w:rPr>
          <w:sz w:val="28"/>
          <w:szCs w:val="28"/>
        </w:rPr>
      </w:pPr>
    </w:p>
    <w:p w14:paraId="49B061F2" w14:textId="77777777" w:rsidR="003B0976" w:rsidRPr="00A22672" w:rsidRDefault="003B0976" w:rsidP="00440E86">
      <w:pPr>
        <w:pStyle w:val="Default"/>
        <w:ind w:left="636"/>
        <w:rPr>
          <w:sz w:val="28"/>
          <w:szCs w:val="28"/>
        </w:rPr>
      </w:pPr>
    </w:p>
    <w:p w14:paraId="203B8D2D" w14:textId="787D8890" w:rsidR="003B0976" w:rsidRDefault="003B0976" w:rsidP="003B0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Handles</w:t>
      </w:r>
    </w:p>
    <w:p w14:paraId="4FBD1137" w14:textId="7DA9425E" w:rsidR="003B0976" w:rsidRDefault="003B0976" w:rsidP="003B097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UNF:</w:t>
      </w:r>
      <w:r w:rsidRPr="00DA052B">
        <w:rPr>
          <w:sz w:val="28"/>
          <w:szCs w:val="28"/>
        </w:rPr>
        <w:t xml:space="preserve"> </w:t>
      </w:r>
      <w:r w:rsidR="00510272">
        <w:rPr>
          <w:sz w:val="28"/>
          <w:szCs w:val="28"/>
        </w:rPr>
        <w:t>A_id,Cl_id,L_id</w:t>
      </w:r>
      <w:r w:rsidR="003055CF">
        <w:rPr>
          <w:sz w:val="28"/>
          <w:szCs w:val="28"/>
        </w:rPr>
        <w:t xml:space="preserve"> </w:t>
      </w:r>
      <w:r w:rsidR="00510272">
        <w:rPr>
          <w:sz w:val="28"/>
          <w:szCs w:val="28"/>
        </w:rPr>
        <w:t>,Date</w:t>
      </w:r>
      <w:r w:rsidR="0034129B">
        <w:rPr>
          <w:sz w:val="28"/>
          <w:szCs w:val="28"/>
        </w:rPr>
        <w:t>,L_name,L_num,L_rating</w:t>
      </w:r>
      <w:r w:rsidR="00D06A41">
        <w:rPr>
          <w:sz w:val="28"/>
          <w:szCs w:val="28"/>
        </w:rPr>
        <w:t>,</w:t>
      </w:r>
      <w:r w:rsidR="00D06A41" w:rsidRPr="0012231C">
        <w:rPr>
          <w:sz w:val="28"/>
          <w:szCs w:val="28"/>
        </w:rPr>
        <w:t xml:space="preserve"> </w:t>
      </w:r>
      <w:r w:rsidR="00D06A41">
        <w:rPr>
          <w:sz w:val="28"/>
          <w:szCs w:val="28"/>
        </w:rPr>
        <w:t>L_fee</w:t>
      </w:r>
      <w:r w:rsidR="00960BE2">
        <w:rPr>
          <w:sz w:val="28"/>
          <w:szCs w:val="28"/>
        </w:rPr>
        <w:t>,L_type</w:t>
      </w:r>
    </w:p>
    <w:p w14:paraId="206DA744" w14:textId="77777777" w:rsidR="0034129B" w:rsidRDefault="0034129B" w:rsidP="003B0976">
      <w:pPr>
        <w:pStyle w:val="Default"/>
        <w:rPr>
          <w:sz w:val="28"/>
          <w:szCs w:val="28"/>
        </w:rPr>
      </w:pPr>
    </w:p>
    <w:p w14:paraId="234A578E" w14:textId="61641BBD" w:rsidR="003B0976" w:rsidRDefault="003B0976" w:rsidP="003B097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1NF:</w:t>
      </w:r>
      <w:r w:rsidRPr="00791E27">
        <w:rPr>
          <w:sz w:val="28"/>
          <w:szCs w:val="28"/>
        </w:rPr>
        <w:t xml:space="preserve"> </w:t>
      </w:r>
      <w:r w:rsidR="0034129B" w:rsidRPr="0034129B">
        <w:rPr>
          <w:sz w:val="28"/>
          <w:szCs w:val="28"/>
          <w:u w:val="single"/>
        </w:rPr>
        <w:t>A_id</w:t>
      </w:r>
      <w:r w:rsidR="0034129B">
        <w:rPr>
          <w:sz w:val="28"/>
          <w:szCs w:val="28"/>
        </w:rPr>
        <w:t>,Cl_id,L_id</w:t>
      </w:r>
      <w:r w:rsidR="00996D63">
        <w:rPr>
          <w:sz w:val="28"/>
          <w:szCs w:val="28"/>
        </w:rPr>
        <w:t xml:space="preserve"> </w:t>
      </w:r>
      <w:r w:rsidR="0034129B">
        <w:rPr>
          <w:sz w:val="28"/>
          <w:szCs w:val="28"/>
        </w:rPr>
        <w:t xml:space="preserve">,Date, </w:t>
      </w:r>
      <w:r w:rsidR="0034129B" w:rsidRPr="0034129B">
        <w:rPr>
          <w:sz w:val="28"/>
          <w:szCs w:val="28"/>
          <w:u w:val="single"/>
        </w:rPr>
        <w:t>L_id</w:t>
      </w:r>
      <w:r w:rsidR="0034129B">
        <w:rPr>
          <w:sz w:val="28"/>
          <w:szCs w:val="28"/>
        </w:rPr>
        <w:t>,L_name,L_num,L_rating</w:t>
      </w:r>
      <w:r w:rsidR="00D06A41">
        <w:rPr>
          <w:sz w:val="28"/>
          <w:szCs w:val="28"/>
        </w:rPr>
        <w:t>,</w:t>
      </w:r>
      <w:r w:rsidR="00D06A41" w:rsidRPr="0012231C">
        <w:rPr>
          <w:sz w:val="28"/>
          <w:szCs w:val="28"/>
        </w:rPr>
        <w:t xml:space="preserve"> </w:t>
      </w:r>
      <w:r w:rsidR="00D06A41">
        <w:rPr>
          <w:sz w:val="28"/>
          <w:szCs w:val="28"/>
        </w:rPr>
        <w:t>L_fee</w:t>
      </w:r>
      <w:r w:rsidR="00960BE2">
        <w:rPr>
          <w:sz w:val="28"/>
          <w:szCs w:val="28"/>
        </w:rPr>
        <w:t>,L_type</w:t>
      </w:r>
    </w:p>
    <w:p w14:paraId="760D9DA0" w14:textId="77777777" w:rsidR="003B0976" w:rsidRDefault="003B0976" w:rsidP="003B0976">
      <w:pPr>
        <w:pStyle w:val="Default"/>
        <w:rPr>
          <w:sz w:val="28"/>
          <w:szCs w:val="28"/>
        </w:rPr>
      </w:pPr>
    </w:p>
    <w:p w14:paraId="0365086D" w14:textId="77777777" w:rsidR="003B0976" w:rsidRDefault="003B0976" w:rsidP="003B097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2NF: </w:t>
      </w:r>
    </w:p>
    <w:p w14:paraId="50B2ED9D" w14:textId="6A109560" w:rsidR="00A922A8" w:rsidRPr="00A922A8" w:rsidRDefault="00A922A8" w:rsidP="00A922A8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A922A8">
        <w:rPr>
          <w:sz w:val="28"/>
          <w:szCs w:val="28"/>
          <w:u w:val="single"/>
        </w:rPr>
        <w:t>A_id(PK)</w:t>
      </w:r>
      <w:r w:rsidRPr="00A922A8">
        <w:rPr>
          <w:sz w:val="28"/>
          <w:szCs w:val="28"/>
        </w:rPr>
        <w:t>,Cl_id(FK),L_id(FK)</w:t>
      </w:r>
      <w:r w:rsidR="007B28C0" w:rsidRPr="00A922A8">
        <w:rPr>
          <w:sz w:val="28"/>
          <w:szCs w:val="28"/>
        </w:rPr>
        <w:t xml:space="preserve"> </w:t>
      </w:r>
      <w:r w:rsidRPr="00A922A8">
        <w:rPr>
          <w:sz w:val="28"/>
          <w:szCs w:val="28"/>
        </w:rPr>
        <w:t>,Date</w:t>
      </w:r>
    </w:p>
    <w:p w14:paraId="7DFC2E42" w14:textId="58890AC9" w:rsidR="003B0976" w:rsidRDefault="003B0976" w:rsidP="003B0976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L_id(PK),L_name,L_num,L_rating</w:t>
      </w:r>
      <w:r w:rsidR="00D06A41">
        <w:rPr>
          <w:sz w:val="28"/>
          <w:szCs w:val="28"/>
        </w:rPr>
        <w:t>,</w:t>
      </w:r>
      <w:r w:rsidR="00D06A41" w:rsidRPr="0012231C">
        <w:rPr>
          <w:sz w:val="28"/>
          <w:szCs w:val="28"/>
        </w:rPr>
        <w:t xml:space="preserve"> </w:t>
      </w:r>
      <w:r w:rsidR="00D06A41">
        <w:rPr>
          <w:sz w:val="28"/>
          <w:szCs w:val="28"/>
        </w:rPr>
        <w:t>L_fee</w:t>
      </w:r>
      <w:r w:rsidR="00960BE2">
        <w:rPr>
          <w:sz w:val="28"/>
          <w:szCs w:val="28"/>
        </w:rPr>
        <w:t>,L_type</w:t>
      </w:r>
    </w:p>
    <w:p w14:paraId="4E87A3EB" w14:textId="77777777" w:rsidR="003B0976" w:rsidRDefault="003B0976" w:rsidP="003B0976">
      <w:pPr>
        <w:pStyle w:val="Default"/>
        <w:ind w:left="276"/>
        <w:rPr>
          <w:sz w:val="28"/>
          <w:szCs w:val="28"/>
        </w:rPr>
      </w:pPr>
    </w:p>
    <w:p w14:paraId="44A857A5" w14:textId="77777777" w:rsidR="003B0976" w:rsidRDefault="003B0976" w:rsidP="003B097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3NF:Same as 2NF</w:t>
      </w:r>
    </w:p>
    <w:p w14:paraId="53543861" w14:textId="79C68645" w:rsidR="00DA052B" w:rsidRDefault="00DA052B" w:rsidP="00DA052B">
      <w:pPr>
        <w:rPr>
          <w:sz w:val="28"/>
          <w:szCs w:val="28"/>
        </w:rPr>
      </w:pPr>
    </w:p>
    <w:p w14:paraId="373799A3" w14:textId="4AE9B010" w:rsidR="0017167D" w:rsidRDefault="0017167D" w:rsidP="00DA0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Corresponds</w:t>
      </w:r>
    </w:p>
    <w:p w14:paraId="622376D7" w14:textId="09083E07" w:rsidR="0017167D" w:rsidRDefault="0017167D" w:rsidP="001716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UNF:</w:t>
      </w:r>
      <w:r w:rsidRPr="00DA052B">
        <w:rPr>
          <w:sz w:val="28"/>
          <w:szCs w:val="28"/>
        </w:rPr>
        <w:t xml:space="preserve"> </w:t>
      </w:r>
      <w:r>
        <w:rPr>
          <w:sz w:val="28"/>
          <w:szCs w:val="28"/>
        </w:rPr>
        <w:t>A_id,Cl_id,L_id</w:t>
      </w:r>
      <w:r w:rsidR="00221FD2">
        <w:rPr>
          <w:sz w:val="28"/>
          <w:szCs w:val="28"/>
        </w:rPr>
        <w:t xml:space="preserve"> </w:t>
      </w:r>
      <w:r>
        <w:rPr>
          <w:sz w:val="28"/>
          <w:szCs w:val="28"/>
        </w:rPr>
        <w:t>,Date, Ca_ID</w:t>
      </w:r>
    </w:p>
    <w:p w14:paraId="05930082" w14:textId="77777777" w:rsidR="0017167D" w:rsidRDefault="0017167D" w:rsidP="0017167D">
      <w:pPr>
        <w:pStyle w:val="Default"/>
        <w:rPr>
          <w:sz w:val="28"/>
          <w:szCs w:val="28"/>
        </w:rPr>
      </w:pPr>
    </w:p>
    <w:p w14:paraId="73872C01" w14:textId="4D4F21B7" w:rsidR="0017167D" w:rsidRDefault="0017167D" w:rsidP="001716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1NF:</w:t>
      </w:r>
      <w:r w:rsidRPr="00791E27">
        <w:rPr>
          <w:sz w:val="28"/>
          <w:szCs w:val="28"/>
        </w:rPr>
        <w:t xml:space="preserve"> </w:t>
      </w:r>
      <w:r>
        <w:rPr>
          <w:sz w:val="28"/>
          <w:szCs w:val="28"/>
        </w:rPr>
        <w:t>A_id,Cl_id,L_id</w:t>
      </w:r>
      <w:r w:rsidR="00A106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,Date, </w:t>
      </w:r>
      <w:r w:rsidRPr="0017167D">
        <w:rPr>
          <w:sz w:val="28"/>
          <w:szCs w:val="28"/>
          <w:u w:val="single"/>
        </w:rPr>
        <w:t>Ca_ID</w:t>
      </w:r>
      <w:r>
        <w:rPr>
          <w:sz w:val="28"/>
          <w:szCs w:val="28"/>
        </w:rPr>
        <w:t>,Cl_id,L_id</w:t>
      </w:r>
    </w:p>
    <w:p w14:paraId="23B005B8" w14:textId="77777777" w:rsidR="0017167D" w:rsidRDefault="0017167D" w:rsidP="0017167D">
      <w:pPr>
        <w:pStyle w:val="Default"/>
        <w:rPr>
          <w:sz w:val="28"/>
          <w:szCs w:val="28"/>
        </w:rPr>
      </w:pPr>
    </w:p>
    <w:p w14:paraId="32D8384A" w14:textId="77777777" w:rsidR="0017167D" w:rsidRDefault="0017167D" w:rsidP="001716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2NF: </w:t>
      </w:r>
    </w:p>
    <w:p w14:paraId="2BF43D8F" w14:textId="3D20CE24" w:rsidR="0017167D" w:rsidRDefault="0017167D" w:rsidP="0017167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34129B">
        <w:rPr>
          <w:sz w:val="28"/>
          <w:szCs w:val="28"/>
          <w:u w:val="single"/>
        </w:rPr>
        <w:t>A_id</w:t>
      </w:r>
      <w:r>
        <w:rPr>
          <w:sz w:val="28"/>
          <w:szCs w:val="28"/>
          <w:u w:val="single"/>
        </w:rPr>
        <w:t>(PK)</w:t>
      </w:r>
      <w:r>
        <w:rPr>
          <w:sz w:val="28"/>
          <w:szCs w:val="28"/>
        </w:rPr>
        <w:t>,Cl_id</w:t>
      </w:r>
      <w:r w:rsidR="00462699">
        <w:rPr>
          <w:sz w:val="28"/>
          <w:szCs w:val="28"/>
        </w:rPr>
        <w:t>(FK)</w:t>
      </w:r>
      <w:r>
        <w:rPr>
          <w:sz w:val="28"/>
          <w:szCs w:val="28"/>
        </w:rPr>
        <w:t>,L_id</w:t>
      </w:r>
      <w:r w:rsidR="00462699">
        <w:rPr>
          <w:sz w:val="28"/>
          <w:szCs w:val="28"/>
        </w:rPr>
        <w:t>(FK)</w:t>
      </w:r>
      <w:r w:rsidR="00D52802">
        <w:rPr>
          <w:sz w:val="28"/>
          <w:szCs w:val="28"/>
        </w:rPr>
        <w:t xml:space="preserve"> </w:t>
      </w:r>
      <w:r>
        <w:rPr>
          <w:sz w:val="28"/>
          <w:szCs w:val="28"/>
        </w:rPr>
        <w:t>,Date</w:t>
      </w:r>
    </w:p>
    <w:p w14:paraId="625D996B" w14:textId="1C99F605" w:rsidR="0017167D" w:rsidRDefault="0017167D" w:rsidP="0017167D">
      <w:pPr>
        <w:pStyle w:val="Default"/>
        <w:ind w:left="276"/>
        <w:rPr>
          <w:sz w:val="28"/>
          <w:szCs w:val="28"/>
        </w:rPr>
      </w:pPr>
      <w:r>
        <w:rPr>
          <w:sz w:val="28"/>
          <w:szCs w:val="28"/>
        </w:rPr>
        <w:t>(2)</w:t>
      </w:r>
      <w:r w:rsidRPr="0017167D">
        <w:rPr>
          <w:sz w:val="28"/>
          <w:szCs w:val="28"/>
          <w:u w:val="single"/>
        </w:rPr>
        <w:t>Ca_ID</w:t>
      </w:r>
      <w:r>
        <w:rPr>
          <w:sz w:val="28"/>
          <w:szCs w:val="28"/>
        </w:rPr>
        <w:t>(PK),Cl_id</w:t>
      </w:r>
      <w:r w:rsidR="00462699">
        <w:rPr>
          <w:sz w:val="28"/>
          <w:szCs w:val="28"/>
        </w:rPr>
        <w:t>(FK)</w:t>
      </w:r>
      <w:r>
        <w:rPr>
          <w:sz w:val="28"/>
          <w:szCs w:val="28"/>
        </w:rPr>
        <w:t>,L_id</w:t>
      </w:r>
      <w:r w:rsidR="00462699">
        <w:rPr>
          <w:sz w:val="28"/>
          <w:szCs w:val="28"/>
        </w:rPr>
        <w:t>(FK)</w:t>
      </w:r>
    </w:p>
    <w:p w14:paraId="29C2B350" w14:textId="77777777" w:rsidR="003D15FE" w:rsidRDefault="003D15FE" w:rsidP="0017167D">
      <w:pPr>
        <w:pStyle w:val="Default"/>
        <w:ind w:left="276"/>
        <w:rPr>
          <w:sz w:val="28"/>
          <w:szCs w:val="28"/>
        </w:rPr>
      </w:pPr>
    </w:p>
    <w:p w14:paraId="3BD38100" w14:textId="77777777" w:rsidR="0017167D" w:rsidRDefault="0017167D" w:rsidP="001716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3NF:Same as 2NF</w:t>
      </w:r>
    </w:p>
    <w:p w14:paraId="6B25E2D0" w14:textId="3AA6F633" w:rsidR="003844DB" w:rsidRDefault="003844DB" w:rsidP="00DA052B">
      <w:pPr>
        <w:rPr>
          <w:b/>
          <w:bCs/>
          <w:sz w:val="28"/>
          <w:szCs w:val="28"/>
        </w:rPr>
      </w:pPr>
    </w:p>
    <w:p w14:paraId="432A7443" w14:textId="7666D334" w:rsidR="003D3071" w:rsidRDefault="003D3071" w:rsidP="00DA052B">
      <w:pPr>
        <w:rPr>
          <w:b/>
          <w:bCs/>
          <w:sz w:val="28"/>
          <w:szCs w:val="28"/>
        </w:rPr>
      </w:pPr>
    </w:p>
    <w:p w14:paraId="5123E3DA" w14:textId="77777777" w:rsidR="003D3071" w:rsidRDefault="003D3071" w:rsidP="00DA052B">
      <w:pPr>
        <w:rPr>
          <w:b/>
          <w:bCs/>
          <w:sz w:val="28"/>
          <w:szCs w:val="28"/>
        </w:rPr>
      </w:pPr>
    </w:p>
    <w:p w14:paraId="4F783BA7" w14:textId="77777777" w:rsidR="003D3071" w:rsidRDefault="003D3071" w:rsidP="00DA052B">
      <w:pPr>
        <w:rPr>
          <w:b/>
          <w:bCs/>
          <w:sz w:val="28"/>
          <w:szCs w:val="28"/>
        </w:rPr>
      </w:pPr>
    </w:p>
    <w:p w14:paraId="46F24A8F" w14:textId="77777777" w:rsidR="003D3071" w:rsidRDefault="003D3071" w:rsidP="00DA052B">
      <w:pPr>
        <w:rPr>
          <w:b/>
          <w:bCs/>
          <w:sz w:val="28"/>
          <w:szCs w:val="28"/>
        </w:rPr>
      </w:pPr>
    </w:p>
    <w:p w14:paraId="598B0A98" w14:textId="77777777" w:rsidR="003D3071" w:rsidRDefault="003D3071" w:rsidP="00DA052B">
      <w:pPr>
        <w:rPr>
          <w:b/>
          <w:bCs/>
          <w:sz w:val="28"/>
          <w:szCs w:val="28"/>
        </w:rPr>
      </w:pPr>
    </w:p>
    <w:p w14:paraId="2E3F27EC" w14:textId="77777777" w:rsidR="003D3071" w:rsidRDefault="003D3071" w:rsidP="00DA052B">
      <w:pPr>
        <w:rPr>
          <w:b/>
          <w:bCs/>
          <w:sz w:val="28"/>
          <w:szCs w:val="28"/>
        </w:rPr>
      </w:pPr>
    </w:p>
    <w:p w14:paraId="27D34562" w14:textId="77777777" w:rsidR="003D3071" w:rsidRPr="003844DB" w:rsidRDefault="003D3071" w:rsidP="00DA052B">
      <w:pPr>
        <w:rPr>
          <w:b/>
          <w:bCs/>
          <w:sz w:val="28"/>
          <w:szCs w:val="28"/>
        </w:rPr>
      </w:pPr>
    </w:p>
    <w:p w14:paraId="1F5A1D98" w14:textId="6103B455" w:rsidR="00477150" w:rsidRPr="00477150" w:rsidRDefault="00477150" w:rsidP="00477150">
      <w:pPr>
        <w:rPr>
          <w:sz w:val="28"/>
          <w:szCs w:val="28"/>
        </w:rPr>
      </w:pPr>
    </w:p>
    <w:p w14:paraId="0B6D958D" w14:textId="07EAE5AC" w:rsidR="00477150" w:rsidRDefault="005D50CC" w:rsidP="004771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FINALIZATION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2398"/>
      </w:tblGrid>
      <w:tr w:rsidR="005D50CC" w14:paraId="023944CA" w14:textId="77777777" w:rsidTr="00F10099">
        <w:trPr>
          <w:trHeight w:val="315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FAE238" w14:textId="7777777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Columns 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C56179" w14:textId="7777777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Tables </w:t>
            </w:r>
          </w:p>
        </w:tc>
      </w:tr>
      <w:tr w:rsidR="005D50CC" w14:paraId="73C758EB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10A729" w14:textId="7CD37F5A" w:rsidR="005D50CC" w:rsidRPr="001E37F3" w:rsidRDefault="005D50CC">
            <w:pPr>
              <w:pStyle w:val="Default"/>
            </w:pPr>
            <w:r w:rsidRPr="001E37F3">
              <w:t>(1)</w:t>
            </w:r>
            <w:r w:rsidR="00C327CC" w:rsidRPr="001E37F3">
              <w:rPr>
                <w:u w:val="single"/>
              </w:rPr>
              <w:t>Cl_id(PK)</w:t>
            </w:r>
            <w:r w:rsidR="00C327CC" w:rsidRPr="001E37F3">
              <w:t>,C_name,C_age</w:t>
            </w:r>
            <w:r w:rsidR="00A27B41" w:rsidRPr="001E37F3">
              <w:t xml:space="preserve"> </w:t>
            </w:r>
            <w:r w:rsidR="00C327CC" w:rsidRPr="001E37F3">
              <w:t>,C_num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E9CF6D" w14:textId="70C34BE0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[</w:t>
            </w:r>
            <w:r w:rsidR="00717A26">
              <w:rPr>
                <w:sz w:val="23"/>
                <w:szCs w:val="23"/>
              </w:rPr>
              <w:t>Client</w:t>
            </w:r>
            <w:r>
              <w:rPr>
                <w:sz w:val="23"/>
                <w:szCs w:val="23"/>
              </w:rPr>
              <w:t xml:space="preserve">] </w:t>
            </w:r>
          </w:p>
        </w:tc>
      </w:tr>
      <w:tr w:rsidR="005D50CC" w14:paraId="1D70BDE9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047B41" w14:textId="77777777" w:rsidR="00C327CC" w:rsidRPr="001E37F3" w:rsidRDefault="005D50CC" w:rsidP="00C327CC">
            <w:pPr>
              <w:pStyle w:val="Default"/>
            </w:pPr>
            <w:r w:rsidRPr="001E37F3">
              <w:t xml:space="preserve">(2) </w:t>
            </w:r>
            <w:r w:rsidR="00C327CC" w:rsidRPr="001E37F3">
              <w:rPr>
                <w:u w:val="single"/>
              </w:rPr>
              <w:t>R_ID(PK)</w:t>
            </w:r>
            <w:r w:rsidR="00C327CC" w:rsidRPr="001E37F3">
              <w:t>,Cl_id(FK), L_rating,L_id(FK)</w:t>
            </w:r>
          </w:p>
          <w:p w14:paraId="41AB24C9" w14:textId="5FF961E0" w:rsidR="005D50CC" w:rsidRPr="001E37F3" w:rsidRDefault="005D50CC">
            <w:pPr>
              <w:pStyle w:val="Default"/>
            </w:pP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AEFEC5" w14:textId="18190BA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[</w:t>
            </w:r>
            <w:r w:rsidR="00167C60">
              <w:rPr>
                <w:sz w:val="23"/>
                <w:szCs w:val="23"/>
              </w:rPr>
              <w:t>Write</w:t>
            </w:r>
            <w:r>
              <w:rPr>
                <w:sz w:val="23"/>
                <w:szCs w:val="23"/>
              </w:rPr>
              <w:t xml:space="preserve">] </w:t>
            </w:r>
          </w:p>
        </w:tc>
      </w:tr>
      <w:tr w:rsidR="005D50CC" w14:paraId="55CC28EF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324E2B" w14:textId="79522B16" w:rsidR="005D50CC" w:rsidRPr="001E37F3" w:rsidRDefault="005D50CC" w:rsidP="001E37F3">
            <w:pPr>
              <w:rPr>
                <w:sz w:val="24"/>
                <w:szCs w:val="24"/>
              </w:rPr>
            </w:pPr>
            <w:r w:rsidRPr="001E37F3">
              <w:rPr>
                <w:sz w:val="24"/>
                <w:szCs w:val="24"/>
              </w:rPr>
              <w:t>(3)</w:t>
            </w:r>
            <w:r w:rsidR="00C327CC" w:rsidRPr="001E37F3">
              <w:rPr>
                <w:sz w:val="24"/>
                <w:szCs w:val="24"/>
                <w:u w:val="single"/>
              </w:rPr>
              <w:t>A_id(PK)</w:t>
            </w:r>
            <w:r w:rsidR="00C327CC" w:rsidRPr="001E37F3">
              <w:rPr>
                <w:sz w:val="24"/>
                <w:szCs w:val="24"/>
              </w:rPr>
              <w:t>,Cl_id(FK),L_id(FK)</w:t>
            </w:r>
            <w:r w:rsidR="00421317" w:rsidRPr="001E37F3">
              <w:rPr>
                <w:sz w:val="24"/>
                <w:szCs w:val="24"/>
              </w:rPr>
              <w:t xml:space="preserve"> </w:t>
            </w:r>
            <w:r w:rsidR="00C327CC" w:rsidRPr="001E37F3">
              <w:rPr>
                <w:sz w:val="24"/>
                <w:szCs w:val="24"/>
              </w:rPr>
              <w:t>,Date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ED75C6" w14:textId="48A60D68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[</w:t>
            </w:r>
            <w:r w:rsidR="00167C60">
              <w:rPr>
                <w:sz w:val="23"/>
                <w:szCs w:val="23"/>
              </w:rPr>
              <w:t>Schedule</w:t>
            </w:r>
            <w:r>
              <w:rPr>
                <w:sz w:val="23"/>
                <w:szCs w:val="23"/>
              </w:rPr>
              <w:t xml:space="preserve">] </w:t>
            </w:r>
          </w:p>
        </w:tc>
      </w:tr>
      <w:tr w:rsidR="005D50CC" w14:paraId="18C121E9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4B4A45" w14:textId="3D7458EE" w:rsidR="005D50CC" w:rsidRPr="001E37F3" w:rsidRDefault="005D50CC" w:rsidP="001E37F3">
            <w:pPr>
              <w:rPr>
                <w:sz w:val="24"/>
                <w:szCs w:val="24"/>
              </w:rPr>
            </w:pPr>
            <w:r w:rsidRPr="001E37F3">
              <w:rPr>
                <w:sz w:val="24"/>
                <w:szCs w:val="24"/>
              </w:rPr>
              <w:t>(4)</w:t>
            </w:r>
            <w:r w:rsidR="003F46A0" w:rsidRPr="001E37F3">
              <w:rPr>
                <w:sz w:val="24"/>
                <w:szCs w:val="24"/>
                <w:u w:val="single"/>
              </w:rPr>
              <w:t>Cl_id(PK)</w:t>
            </w:r>
            <w:r w:rsidR="003F46A0" w:rsidRPr="001E37F3">
              <w:rPr>
                <w:sz w:val="24"/>
                <w:szCs w:val="24"/>
              </w:rPr>
              <w:t>,C_name,C_age,C_num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6CECB2" w14:textId="7777777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x </w:t>
            </w:r>
          </w:p>
        </w:tc>
      </w:tr>
      <w:tr w:rsidR="005D50CC" w14:paraId="0F8F07EB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FD0F7F" w14:textId="77777777" w:rsidR="003F46A0" w:rsidRPr="001E37F3" w:rsidRDefault="005D50CC" w:rsidP="001E37F3">
            <w:pPr>
              <w:pStyle w:val="Default"/>
            </w:pPr>
            <w:r w:rsidRPr="001E37F3">
              <w:t xml:space="preserve">(5) </w:t>
            </w:r>
            <w:r w:rsidR="003F46A0" w:rsidRPr="001E37F3">
              <w:rPr>
                <w:u w:val="single"/>
              </w:rPr>
              <w:t>R_ID(PK)</w:t>
            </w:r>
            <w:r w:rsidR="003F46A0" w:rsidRPr="001E37F3">
              <w:t>,Cl_id, L_rating,</w:t>
            </w:r>
            <w:r w:rsidR="003F46A0" w:rsidRPr="001E37F3">
              <w:rPr>
                <w:u w:val="single"/>
              </w:rPr>
              <w:t>L_id</w:t>
            </w:r>
            <w:r w:rsidR="003F46A0" w:rsidRPr="001E37F3">
              <w:t>(FK)</w:t>
            </w:r>
          </w:p>
          <w:p w14:paraId="443EB8CB" w14:textId="3F4829BE" w:rsidR="005D50CC" w:rsidRPr="001E37F3" w:rsidRDefault="005D50CC">
            <w:pPr>
              <w:pStyle w:val="Default"/>
            </w:pP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4412B9" w14:textId="7777777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x </w:t>
            </w:r>
          </w:p>
        </w:tc>
      </w:tr>
      <w:tr w:rsidR="005D50CC" w14:paraId="517DD3BB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339075" w14:textId="1C6F94CB" w:rsidR="003F46A0" w:rsidRPr="001E37F3" w:rsidRDefault="005D50CC" w:rsidP="001E37F3">
            <w:pPr>
              <w:pStyle w:val="Default"/>
            </w:pPr>
            <w:r w:rsidRPr="001E37F3">
              <w:t xml:space="preserve">(6) </w:t>
            </w:r>
            <w:r w:rsidR="003F46A0" w:rsidRPr="001E37F3">
              <w:t>L_id(PK),L_name,L_num,L_rating</w:t>
            </w:r>
            <w:r w:rsidR="0080488C">
              <w:rPr>
                <w:sz w:val="28"/>
                <w:szCs w:val="28"/>
              </w:rPr>
              <w:t>,</w:t>
            </w:r>
            <w:r w:rsidR="0080488C" w:rsidRPr="0012231C">
              <w:rPr>
                <w:sz w:val="28"/>
                <w:szCs w:val="28"/>
              </w:rPr>
              <w:t xml:space="preserve"> </w:t>
            </w:r>
            <w:r w:rsidR="0080488C" w:rsidRPr="00856F17">
              <w:t>L_fee</w:t>
            </w:r>
            <w:r w:rsidR="00960BE2" w:rsidRPr="00856F17">
              <w:t>,L_type</w:t>
            </w:r>
          </w:p>
          <w:p w14:paraId="7D2F8B7F" w14:textId="6639AC32" w:rsidR="005D50CC" w:rsidRPr="001E37F3" w:rsidRDefault="005D50CC">
            <w:pPr>
              <w:pStyle w:val="Default"/>
            </w:pP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079221" w14:textId="75304679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[</w:t>
            </w:r>
            <w:r w:rsidR="008942F8">
              <w:rPr>
                <w:sz w:val="23"/>
                <w:szCs w:val="23"/>
              </w:rPr>
              <w:t>_</w:t>
            </w:r>
            <w:r w:rsidR="000374FA">
              <w:rPr>
                <w:sz w:val="23"/>
                <w:szCs w:val="23"/>
              </w:rPr>
              <w:t>Lawyer</w:t>
            </w:r>
            <w:r>
              <w:rPr>
                <w:sz w:val="23"/>
                <w:szCs w:val="23"/>
              </w:rPr>
              <w:t xml:space="preserve">] </w:t>
            </w:r>
          </w:p>
        </w:tc>
      </w:tr>
      <w:tr w:rsidR="005D50CC" w14:paraId="0E134311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C08737" w14:textId="441C63D6" w:rsidR="003F46A0" w:rsidRPr="001E37F3" w:rsidRDefault="005D50CC" w:rsidP="001E37F3">
            <w:pPr>
              <w:pStyle w:val="Default"/>
            </w:pPr>
            <w:r w:rsidRPr="001E37F3">
              <w:t xml:space="preserve">(7) </w:t>
            </w:r>
            <w:r w:rsidR="003F46A0" w:rsidRPr="001E37F3">
              <w:rPr>
                <w:u w:val="single"/>
              </w:rPr>
              <w:t>A_id(PK)</w:t>
            </w:r>
            <w:r w:rsidR="003F46A0" w:rsidRPr="001E37F3">
              <w:t>,Cl_id</w:t>
            </w:r>
            <w:r w:rsidR="009E7393">
              <w:t>(FK)</w:t>
            </w:r>
            <w:r w:rsidR="003F46A0" w:rsidRPr="001E37F3">
              <w:t>,L_id</w:t>
            </w:r>
            <w:r w:rsidR="009E7393">
              <w:t>(FK)</w:t>
            </w:r>
            <w:r w:rsidR="00634145" w:rsidRPr="001E37F3">
              <w:t xml:space="preserve"> </w:t>
            </w:r>
            <w:r w:rsidR="003F46A0" w:rsidRPr="001E37F3">
              <w:t xml:space="preserve">,Date </w:t>
            </w:r>
          </w:p>
          <w:p w14:paraId="63307B4F" w14:textId="57101F86" w:rsidR="005D50CC" w:rsidRPr="001E37F3" w:rsidRDefault="005D50CC">
            <w:pPr>
              <w:pStyle w:val="Default"/>
            </w:pP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F75F63" w14:textId="7AFB9ACA" w:rsidR="005D50CC" w:rsidRDefault="00367D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x</w:t>
            </w:r>
          </w:p>
        </w:tc>
      </w:tr>
      <w:tr w:rsidR="005D50CC" w14:paraId="6FB8259F" w14:textId="77777777" w:rsidTr="001E37F3">
        <w:trPr>
          <w:trHeight w:val="357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16C7EC" w14:textId="7FABE611" w:rsidR="003F46A0" w:rsidRPr="001E37F3" w:rsidRDefault="005D50CC" w:rsidP="001E37F3">
            <w:pPr>
              <w:pStyle w:val="Default"/>
            </w:pPr>
            <w:r w:rsidRPr="001E37F3">
              <w:t xml:space="preserve">(8) </w:t>
            </w:r>
            <w:r w:rsidR="003F46A0" w:rsidRPr="001E37F3">
              <w:t>L_id(PK),L_name,L_num</w:t>
            </w:r>
            <w:r w:rsidR="003F46A0" w:rsidRPr="00856F17">
              <w:t>,L_rating</w:t>
            </w:r>
            <w:r w:rsidR="001C2172" w:rsidRPr="00856F17">
              <w:t>, L_fee</w:t>
            </w:r>
            <w:r w:rsidR="00960BE2" w:rsidRPr="00856F17">
              <w:t>,L_type</w:t>
            </w:r>
          </w:p>
          <w:p w14:paraId="14009E72" w14:textId="1E008892" w:rsidR="005D50CC" w:rsidRPr="001E37F3" w:rsidRDefault="005D50CC">
            <w:pPr>
              <w:pStyle w:val="Default"/>
            </w:pP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CB48E3" w14:textId="3BF24115" w:rsidR="005D50CC" w:rsidRDefault="009E739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x</w:t>
            </w:r>
          </w:p>
        </w:tc>
      </w:tr>
      <w:tr w:rsidR="005D50CC" w14:paraId="74E089A3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883A07" w14:textId="4B6D9439" w:rsidR="005D50CC" w:rsidRPr="001E37F3" w:rsidRDefault="005D50CC">
            <w:pPr>
              <w:pStyle w:val="Default"/>
            </w:pPr>
            <w:r w:rsidRPr="001E37F3">
              <w:t>(9</w:t>
            </w:r>
            <w:r w:rsidR="001E37F3" w:rsidRPr="001E37F3">
              <w:t>)</w:t>
            </w:r>
            <w:r w:rsidR="001E37F3" w:rsidRPr="001E37F3">
              <w:rPr>
                <w:u w:val="single"/>
              </w:rPr>
              <w:t>A_id(PK)</w:t>
            </w:r>
            <w:r w:rsidR="001E37F3" w:rsidRPr="001E37F3">
              <w:t>,Cl_id(FK),L_id(FK)</w:t>
            </w:r>
            <w:r w:rsidR="001D3EE8" w:rsidRPr="001E37F3">
              <w:t xml:space="preserve"> </w:t>
            </w:r>
            <w:r w:rsidR="001E37F3" w:rsidRPr="001E37F3">
              <w:t>,Date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26DC5C" w14:textId="77777777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x </w:t>
            </w:r>
          </w:p>
        </w:tc>
      </w:tr>
      <w:tr w:rsidR="005D50CC" w14:paraId="4F5CC092" w14:textId="77777777" w:rsidTr="001E37F3">
        <w:trPr>
          <w:trHeight w:val="109"/>
        </w:trPr>
        <w:tc>
          <w:tcPr>
            <w:tcW w:w="57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0D38B6" w14:textId="0A5D36E0" w:rsidR="005D50CC" w:rsidRPr="001E37F3" w:rsidRDefault="005D50CC">
            <w:pPr>
              <w:pStyle w:val="Default"/>
            </w:pPr>
            <w:r w:rsidRPr="001E37F3">
              <w:t xml:space="preserve">(10) </w:t>
            </w:r>
            <w:r w:rsidR="001E37F3" w:rsidRPr="001E37F3">
              <w:rPr>
                <w:u w:val="single"/>
              </w:rPr>
              <w:t>Ca_ID</w:t>
            </w:r>
            <w:r w:rsidR="001E37F3" w:rsidRPr="001E37F3">
              <w:t>(PK),Cl_id(FK),L_id(FK)</w:t>
            </w:r>
            <w:r w:rsidR="008813E1">
              <w:t>,A_id(FK)</w:t>
            </w:r>
          </w:p>
        </w:tc>
        <w:tc>
          <w:tcPr>
            <w:tcW w:w="23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4579C1" w14:textId="6D6E2D9B" w:rsidR="005D50CC" w:rsidRDefault="005D50C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[</w:t>
            </w:r>
            <w:r w:rsidR="001E37EB">
              <w:rPr>
                <w:sz w:val="23"/>
                <w:szCs w:val="23"/>
              </w:rPr>
              <w:t>Correspond</w:t>
            </w:r>
            <w:r>
              <w:rPr>
                <w:sz w:val="23"/>
                <w:szCs w:val="23"/>
              </w:rPr>
              <w:t xml:space="preserve">] </w:t>
            </w:r>
          </w:p>
        </w:tc>
      </w:tr>
    </w:tbl>
    <w:p w14:paraId="32EE827E" w14:textId="75212D99" w:rsidR="00B22295" w:rsidRDefault="00B22295" w:rsidP="00A22672">
      <w:pPr>
        <w:rPr>
          <w:bCs/>
        </w:rPr>
      </w:pPr>
    </w:p>
    <w:p w14:paraId="64BA6387" w14:textId="77777777" w:rsidR="00A45450" w:rsidRDefault="00A45450" w:rsidP="00A22672">
      <w:pPr>
        <w:rPr>
          <w:bCs/>
        </w:rPr>
      </w:pPr>
    </w:p>
    <w:p w14:paraId="6F881887" w14:textId="263A3FE2" w:rsidR="00A45450" w:rsidRPr="001333D0" w:rsidRDefault="00A45450" w:rsidP="00A22672">
      <w:pPr>
        <w:rPr>
          <w:bCs/>
        </w:rPr>
      </w:pPr>
      <w:r>
        <w:rPr>
          <w:b/>
        </w:rPr>
        <w:t>Tables:</w:t>
      </w:r>
      <w:r w:rsidR="001333D0">
        <w:rPr>
          <w:b/>
        </w:rPr>
        <w:t xml:space="preserve"> </w:t>
      </w:r>
      <w:r w:rsidR="001333D0">
        <w:rPr>
          <w:bCs/>
        </w:rPr>
        <w:t>Client,</w:t>
      </w:r>
      <w:r w:rsidR="0006445B">
        <w:rPr>
          <w:bCs/>
        </w:rPr>
        <w:t xml:space="preserve"> </w:t>
      </w:r>
      <w:r w:rsidR="001333D0">
        <w:rPr>
          <w:bCs/>
        </w:rPr>
        <w:t>Write,</w:t>
      </w:r>
      <w:r w:rsidR="0006445B">
        <w:rPr>
          <w:bCs/>
        </w:rPr>
        <w:t xml:space="preserve"> Schedule,  _Lawyer</w:t>
      </w:r>
      <w:r w:rsidR="001333D0">
        <w:rPr>
          <w:bCs/>
        </w:rPr>
        <w:t>,</w:t>
      </w:r>
      <w:r w:rsidR="0006445B">
        <w:rPr>
          <w:bCs/>
        </w:rPr>
        <w:t xml:space="preserve"> </w:t>
      </w:r>
      <w:r w:rsidR="001333D0">
        <w:rPr>
          <w:bCs/>
        </w:rPr>
        <w:t>Correspond</w:t>
      </w:r>
    </w:p>
    <w:sectPr w:rsidR="00A45450" w:rsidRPr="0013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F36"/>
    <w:multiLevelType w:val="hybridMultilevel"/>
    <w:tmpl w:val="E19833E8"/>
    <w:lvl w:ilvl="0" w:tplc="5038CEAA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 w15:restartNumberingAfterBreak="0">
    <w:nsid w:val="11A35853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" w15:restartNumberingAfterBreak="0">
    <w:nsid w:val="1C551911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" w15:restartNumberingAfterBreak="0">
    <w:nsid w:val="32287642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4" w15:restartNumberingAfterBreak="0">
    <w:nsid w:val="39C03ED2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5" w15:restartNumberingAfterBreak="0">
    <w:nsid w:val="3D330845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6" w15:restartNumberingAfterBreak="0">
    <w:nsid w:val="4A403567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7" w15:restartNumberingAfterBreak="0">
    <w:nsid w:val="5B551D87"/>
    <w:multiLevelType w:val="hybridMultilevel"/>
    <w:tmpl w:val="CED6A270"/>
    <w:lvl w:ilvl="0" w:tplc="AFFCD2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62281"/>
    <w:multiLevelType w:val="hybridMultilevel"/>
    <w:tmpl w:val="CED6A27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D11E6"/>
    <w:multiLevelType w:val="hybridMultilevel"/>
    <w:tmpl w:val="CED6A27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1C93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1" w15:restartNumberingAfterBreak="0">
    <w:nsid w:val="67D64FCB"/>
    <w:multiLevelType w:val="hybridMultilevel"/>
    <w:tmpl w:val="CED6A27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26AFA"/>
    <w:multiLevelType w:val="hybridMultilevel"/>
    <w:tmpl w:val="E19833E8"/>
    <w:lvl w:ilvl="0" w:tplc="FFFFFFFF">
      <w:start w:val="1"/>
      <w:numFmt w:val="decimal"/>
      <w:lvlText w:val="(%1)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num w:numId="1" w16cid:durableId="1968898513">
    <w:abstractNumId w:val="7"/>
  </w:num>
  <w:num w:numId="2" w16cid:durableId="289678225">
    <w:abstractNumId w:val="0"/>
  </w:num>
  <w:num w:numId="3" w16cid:durableId="1121535893">
    <w:abstractNumId w:val="1"/>
  </w:num>
  <w:num w:numId="4" w16cid:durableId="770857438">
    <w:abstractNumId w:val="4"/>
  </w:num>
  <w:num w:numId="5" w16cid:durableId="66615760">
    <w:abstractNumId w:val="3"/>
  </w:num>
  <w:num w:numId="6" w16cid:durableId="1359501247">
    <w:abstractNumId w:val="9"/>
  </w:num>
  <w:num w:numId="7" w16cid:durableId="1614898315">
    <w:abstractNumId w:val="8"/>
  </w:num>
  <w:num w:numId="8" w16cid:durableId="1796025389">
    <w:abstractNumId w:val="11"/>
  </w:num>
  <w:num w:numId="9" w16cid:durableId="1462117110">
    <w:abstractNumId w:val="2"/>
  </w:num>
  <w:num w:numId="10" w16cid:durableId="1535538592">
    <w:abstractNumId w:val="6"/>
  </w:num>
  <w:num w:numId="11" w16cid:durableId="1941402469">
    <w:abstractNumId w:val="5"/>
  </w:num>
  <w:num w:numId="12" w16cid:durableId="2095276071">
    <w:abstractNumId w:val="10"/>
  </w:num>
  <w:num w:numId="13" w16cid:durableId="124560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2NDIwsjQ1MTEwMTdX0lEKTi0uzszPAykwrQUAXseCbiwAAAA="/>
  </w:docVars>
  <w:rsids>
    <w:rsidRoot w:val="008F7A54"/>
    <w:rsid w:val="000374FA"/>
    <w:rsid w:val="00043F4A"/>
    <w:rsid w:val="000564D1"/>
    <w:rsid w:val="0006445B"/>
    <w:rsid w:val="000B152F"/>
    <w:rsid w:val="000B7764"/>
    <w:rsid w:val="000F1A79"/>
    <w:rsid w:val="00114AE4"/>
    <w:rsid w:val="0012231C"/>
    <w:rsid w:val="001333D0"/>
    <w:rsid w:val="00167C60"/>
    <w:rsid w:val="0017167D"/>
    <w:rsid w:val="001B43AE"/>
    <w:rsid w:val="001C2172"/>
    <w:rsid w:val="001D3EE8"/>
    <w:rsid w:val="001D71FA"/>
    <w:rsid w:val="001E37EB"/>
    <w:rsid w:val="001E37F3"/>
    <w:rsid w:val="00221FD2"/>
    <w:rsid w:val="002427BF"/>
    <w:rsid w:val="00246866"/>
    <w:rsid w:val="00261CFA"/>
    <w:rsid w:val="002B2B9F"/>
    <w:rsid w:val="003055CF"/>
    <w:rsid w:val="0034129B"/>
    <w:rsid w:val="00367DCD"/>
    <w:rsid w:val="003844DB"/>
    <w:rsid w:val="003A4638"/>
    <w:rsid w:val="003A7026"/>
    <w:rsid w:val="003B0976"/>
    <w:rsid w:val="003C472E"/>
    <w:rsid w:val="003D15FE"/>
    <w:rsid w:val="003D3071"/>
    <w:rsid w:val="003D5B34"/>
    <w:rsid w:val="003F46A0"/>
    <w:rsid w:val="00421317"/>
    <w:rsid w:val="00440E86"/>
    <w:rsid w:val="00453FBF"/>
    <w:rsid w:val="00457059"/>
    <w:rsid w:val="00462699"/>
    <w:rsid w:val="00477150"/>
    <w:rsid w:val="004C47C7"/>
    <w:rsid w:val="00510272"/>
    <w:rsid w:val="005614EE"/>
    <w:rsid w:val="005C6782"/>
    <w:rsid w:val="005D50CC"/>
    <w:rsid w:val="00634145"/>
    <w:rsid w:val="006F723B"/>
    <w:rsid w:val="00717A26"/>
    <w:rsid w:val="007222EA"/>
    <w:rsid w:val="00791E27"/>
    <w:rsid w:val="007A7535"/>
    <w:rsid w:val="007B28C0"/>
    <w:rsid w:val="0080488C"/>
    <w:rsid w:val="008234F8"/>
    <w:rsid w:val="00845A46"/>
    <w:rsid w:val="00856F17"/>
    <w:rsid w:val="008813E1"/>
    <w:rsid w:val="008942F8"/>
    <w:rsid w:val="008A4820"/>
    <w:rsid w:val="008F7A54"/>
    <w:rsid w:val="00952F72"/>
    <w:rsid w:val="00960BE2"/>
    <w:rsid w:val="00961055"/>
    <w:rsid w:val="00975414"/>
    <w:rsid w:val="00987F91"/>
    <w:rsid w:val="00996D63"/>
    <w:rsid w:val="009B05BB"/>
    <w:rsid w:val="009B3FA2"/>
    <w:rsid w:val="009D6BBD"/>
    <w:rsid w:val="009E7393"/>
    <w:rsid w:val="00A10688"/>
    <w:rsid w:val="00A22672"/>
    <w:rsid w:val="00A27B41"/>
    <w:rsid w:val="00A30A3F"/>
    <w:rsid w:val="00A45450"/>
    <w:rsid w:val="00A51DC6"/>
    <w:rsid w:val="00A757C2"/>
    <w:rsid w:val="00A922A8"/>
    <w:rsid w:val="00AE4D67"/>
    <w:rsid w:val="00B22295"/>
    <w:rsid w:val="00C327CC"/>
    <w:rsid w:val="00C964DC"/>
    <w:rsid w:val="00D06A41"/>
    <w:rsid w:val="00D52802"/>
    <w:rsid w:val="00D96130"/>
    <w:rsid w:val="00DA052B"/>
    <w:rsid w:val="00DE4C52"/>
    <w:rsid w:val="00E44351"/>
    <w:rsid w:val="00E52645"/>
    <w:rsid w:val="00E67227"/>
    <w:rsid w:val="00E97411"/>
    <w:rsid w:val="00EB265E"/>
    <w:rsid w:val="00EC0E73"/>
    <w:rsid w:val="00F10099"/>
    <w:rsid w:val="00F2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8786F"/>
  <w15:chartTrackingRefBased/>
  <w15:docId w15:val="{E17B4079-953F-4A22-BDB3-65491A82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54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A226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MUBTASIM</dc:creator>
  <cp:keywords/>
  <dc:description/>
  <cp:lastModifiedBy>AL MUBTASIM</cp:lastModifiedBy>
  <cp:revision>90</cp:revision>
  <dcterms:created xsi:type="dcterms:W3CDTF">2025-01-02T17:20:00Z</dcterms:created>
  <dcterms:modified xsi:type="dcterms:W3CDTF">2025-01-11T04:49:00Z</dcterms:modified>
</cp:coreProperties>
</file>