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692" w:rsidRDefault="00CE047C">
      <w:r w:rsidRPr="00CE047C">
        <w:t>https://docs.google.com/presentation/d/1FbfQPz8wzH_zb4mDpWSG2hUimIKnCQfLS8hbvQP_6pM/edit#slide=id.p</w:t>
      </w:r>
      <w:bookmarkStart w:id="0" w:name="_GoBack"/>
      <w:bookmarkEnd w:id="0"/>
    </w:p>
    <w:sectPr w:rsidR="005D7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163"/>
    <w:rsid w:val="005D7692"/>
    <w:rsid w:val="00CE047C"/>
    <w:rsid w:val="00F8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FEE78-F9E5-4693-BE4D-11F2E3F88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2023-01-06T07:21:00Z</dcterms:created>
  <dcterms:modified xsi:type="dcterms:W3CDTF">2023-01-06T07:21:00Z</dcterms:modified>
</cp:coreProperties>
</file>