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Brac University (Department of Computer Science and Engineering)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CSE220: Data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Midterm Examination (CO3)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Summer 2023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Section: 25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A</w:t>
      </w:r>
    </w:p>
    <w:p w:rsidR="00000000" w:rsidDel="00000000" w:rsidP="00000000" w:rsidRDefault="00000000" w:rsidRPr="00000000" w14:paraId="00000007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Stack to Reverse: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Assuming you have a Linked List, now you use a stack to build another linked list in the reverse order having only the even numbers, using only stack functions such as push() and pop() methods.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arr=[12,0,1,5,7,2,3,8]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head =  linkedList(arr)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print(“xxxxxx1xxxxxx”)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printList(head)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print(“xxxxxx2xxxxxx”)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 = Stack()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head = stack.reverseList(head)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printList(head2)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print(“xxxxxx3xxxxxx”)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xxxxxx1xxxxxx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12→0→1→5→7→2→3→8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xxxxxx2xxxxxx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8→2→0→12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xxxxxx3xxxxxx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ObCo/LaYn9bPXqQ/saGQtlgPWA==">CgMxLjAaJAoBMBIfCh0IB0IZCgVBcmltbxIQQXJpYWwgVW5pY29kZSBNUxokCgExEh8KHQgHQhkKBUFyaW1vEhBBcmlhbCBVbmljb2RlIE1TOAByITFBLV81QUQxSWw1ZlZGYmVCZEVOQkRzS2lQb2FsVnR4ZQ==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