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A813EE" w14:textId="77777777" w:rsidR="00276921" w:rsidRDefault="00000000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 CSE221 </w:t>
      </w:r>
    </w:p>
    <w:p w14:paraId="07118022" w14:textId="77777777" w:rsidR="00276921" w:rsidRDefault="00000000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Lab Assignment 03</w:t>
      </w:r>
    </w:p>
    <w:p w14:paraId="456D56C4" w14:textId="77777777" w:rsidR="00276921" w:rsidRDefault="00000000">
      <w:pPr>
        <w:jc w:val="center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Spring 2024</w:t>
      </w:r>
    </w:p>
    <w:p w14:paraId="0EA682CF" w14:textId="77777777" w:rsidR="00276921" w:rsidRDefault="00276921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24F4FE5E" w14:textId="77777777" w:rsidR="00276921" w:rsidRDefault="00000000">
      <w:pPr>
        <w:jc w:val="both"/>
        <w:rPr>
          <w:rFonts w:ascii="Courier New" w:eastAsia="Courier New" w:hAnsi="Courier New" w:cs="Courier New"/>
          <w:b/>
          <w:color w:val="0E101A"/>
          <w:sz w:val="24"/>
          <w:szCs w:val="24"/>
        </w:rPr>
      </w:pP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Submission Guidelines:</w:t>
      </w:r>
    </w:p>
    <w:p w14:paraId="65CF1458" w14:textId="77777777" w:rsidR="00276921" w:rsidRDefault="00276921">
      <w:pPr>
        <w:jc w:val="both"/>
        <w:rPr>
          <w:rFonts w:ascii="Courier New" w:eastAsia="Courier New" w:hAnsi="Courier New" w:cs="Courier New"/>
          <w:color w:val="0E101A"/>
          <w:sz w:val="24"/>
          <w:szCs w:val="24"/>
        </w:rPr>
      </w:pPr>
    </w:p>
    <w:p w14:paraId="544C56A6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can code all of them either in Python, CPP, or Java. But you should choose a specific language for all tasks.</w:t>
      </w:r>
    </w:p>
    <w:p w14:paraId="0FA5009D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task write separate python files like task1.py, task2.py, and so on. </w:t>
      </w:r>
    </w:p>
    <w:p w14:paraId="48154680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For each problem, take input from files called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"inputX.txt"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 and output at </w:t>
      </w:r>
      <w:r>
        <w:rPr>
          <w:rFonts w:ascii="Courier New" w:eastAsia="Courier New" w:hAnsi="Courier New" w:cs="Courier New"/>
          <w:b/>
          <w:color w:val="0E101A"/>
          <w:sz w:val="24"/>
          <w:szCs w:val="24"/>
        </w:rPr>
        <w:t>"outputX.txt"</w:t>
      </w: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, where X is the task number. </w:t>
      </w:r>
    </w:p>
    <w:p w14:paraId="733E7091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 xml:space="preserve">Add a hand written explanation of 3-4 lines for each of your solutions in a separate document. You may compile all of your explanations in a single file. </w:t>
      </w:r>
    </w:p>
    <w:p w14:paraId="3D71633C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0E101A"/>
        </w:rPr>
        <w:t xml:space="preserve">Finally zip all the files and rename this zip file as per this </w:t>
      </w:r>
      <w:proofErr w:type="gramStart"/>
      <w:r>
        <w:rPr>
          <w:rFonts w:ascii="Courier New" w:eastAsia="Courier New" w:hAnsi="Courier New" w:cs="Courier New"/>
          <w:color w:val="0E101A"/>
        </w:rPr>
        <w:t>format:</w:t>
      </w:r>
      <w:r>
        <w:rPr>
          <w:rFonts w:ascii="Courier New" w:eastAsia="Courier New" w:hAnsi="Courier New" w:cs="Courier New"/>
          <w:b/>
          <w:color w:val="0E101A"/>
        </w:rPr>
        <w:t>LabSectionNo_ID_CSE221LabAssignmentNo_Spring2024.zip</w:t>
      </w:r>
      <w:proofErr w:type="gramEnd"/>
      <w:r>
        <w:rPr>
          <w:rFonts w:ascii="Courier New" w:eastAsia="Courier New" w:hAnsi="Courier New" w:cs="Courier New"/>
          <w:color w:val="0E101A"/>
        </w:rPr>
        <w:t xml:space="preserve"> [Example:</w:t>
      </w:r>
      <w:r>
        <w:rPr>
          <w:rFonts w:ascii="Courier New" w:eastAsia="Courier New" w:hAnsi="Courier New" w:cs="Courier New"/>
          <w:b/>
          <w:color w:val="0E101A"/>
        </w:rPr>
        <w:t>LabSection01_21101XXX_CSE221LabAssignment03_Spring2024.zip</w:t>
      </w:r>
      <w:r>
        <w:rPr>
          <w:rFonts w:ascii="Courier New" w:eastAsia="Courier New" w:hAnsi="Courier New" w:cs="Courier New"/>
          <w:color w:val="0E101A"/>
        </w:rPr>
        <w:t>]</w:t>
      </w:r>
    </w:p>
    <w:p w14:paraId="41F8D8AD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Don't copy from your friends.</w:t>
      </w:r>
    </w:p>
    <w:p w14:paraId="029D4390" w14:textId="77777777" w:rsidR="00276921" w:rsidRDefault="00000000">
      <w:pPr>
        <w:numPr>
          <w:ilvl w:val="0"/>
          <w:numId w:val="1"/>
        </w:num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E101A"/>
          <w:sz w:val="24"/>
          <w:szCs w:val="24"/>
        </w:rPr>
        <w:t>You MUST follow all the guidelines, naming/file/zipping convention stated above.</w:t>
      </w:r>
    </w:p>
    <w:p w14:paraId="66358F33" w14:textId="77777777" w:rsidR="00276921" w:rsidRDefault="00000000">
      <w:pPr>
        <w:ind w:left="720"/>
        <w:jc w:val="both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Failure to follow instructions will result in a straight </w:t>
      </w:r>
      <w:proofErr w:type="gramStart"/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>50% mark</w:t>
      </w:r>
      <w:proofErr w:type="gramEnd"/>
      <w:r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deduction.</w:t>
      </w:r>
    </w:p>
    <w:p w14:paraId="2FC397F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DA96938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73673AA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Task 01: [Points 10]</w:t>
      </w:r>
    </w:p>
    <w:p w14:paraId="2F00375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3658FF98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Merge Sort algorithm.</w:t>
      </w:r>
    </w:p>
    <w:p w14:paraId="0F523A05" w14:textId="77777777" w:rsidR="00276921" w:rsidRDefault="00276921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60889673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Merge Sort Algorithm: </w:t>
      </w:r>
    </w:p>
    <w:p w14:paraId="7300A24D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276921" w14:paraId="350F2CA6" w14:textId="77777777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4CB8" w14:textId="77777777" w:rsidR="00276921" w:rsidRDefault="00000000" w:rsidP="00571C60">
            <w:pPr>
              <w:widowControl w:val="0"/>
              <w:rPr>
                <w:rFonts w:ascii="Courier New" w:eastAsia="Courier New" w:hAnsi="Courier New" w:cs="Courier New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def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a, b):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write your code here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# Here a and b are two sorted list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# merge function will return a sorted list after merging a and b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def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8BE9FD"/>
                <w:sz w:val="21"/>
                <w:szCs w:val="21"/>
                <w:shd w:val="clear" w:color="auto" w:fill="282A36"/>
              </w:rPr>
              <w:t>if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 &lt;= 1: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lastRenderedPageBreak/>
              <w:t xml:space="preserve">    else: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mid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len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arr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)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>//2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a1 =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(............)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 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a2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mergeSort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............)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# write the parameter</w:t>
            </w:r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br/>
              <w:t xml:space="preserve">        return 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>merge(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  <w:szCs w:val="21"/>
                <w:shd w:val="clear" w:color="auto" w:fill="282A36"/>
              </w:rPr>
              <w:t xml:space="preserve">a1, a2) </w:t>
            </w:r>
            <w:r>
              <w:rPr>
                <w:rFonts w:ascii="Consolas" w:eastAsia="Consolas" w:hAnsi="Consolas" w:cs="Consolas"/>
                <w:color w:val="6272A4"/>
                <w:sz w:val="21"/>
                <w:szCs w:val="21"/>
                <w:shd w:val="clear" w:color="auto" w:fill="282A36"/>
              </w:rPr>
              <w:t xml:space="preserve">         # complete the merge function above </w:t>
            </w:r>
          </w:p>
        </w:tc>
      </w:tr>
    </w:tbl>
    <w:p w14:paraId="2230B53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1A5FCAA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7DAEA3D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Note: You already have coded the merge function. Do you know which task? </w:t>
      </w:r>
    </w:p>
    <w:p w14:paraId="4458EFE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2F7CD7B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17929E62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ED2E00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sorted list. In the next line, there will be N integers separated by space.</w:t>
      </w:r>
    </w:p>
    <w:p w14:paraId="2AE86E5E" w14:textId="77777777" w:rsidR="00276921" w:rsidRDefault="00276921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31DEC41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A16A709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6212F2F0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BFEC5E5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using the Merge Sort algorithm and show the sorted list.</w:t>
      </w:r>
    </w:p>
    <w:p w14:paraId="47FA9A76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4048A83" w14:textId="77777777" w:rsidR="00276921" w:rsidRDefault="00276921">
      <w:pPr>
        <w:jc w:val="both"/>
        <w:rPr>
          <w:rFonts w:ascii="Courier New" w:eastAsia="Courier New" w:hAnsi="Courier New" w:cs="Courier New"/>
        </w:rPr>
      </w:pPr>
    </w:p>
    <w:p w14:paraId="6D42C823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3604CCFE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098059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03D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1C1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242A5D1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9C1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449EBA4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12A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14:paraId="6BFEAC71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0E94B9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26E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A525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76921" w14:paraId="3FFAA8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6A58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0058257A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41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00E72ECA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36E61F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4B3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14EA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76921" w14:paraId="01119B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265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6B09D01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0548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276921" w14:paraId="5ACE5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6AB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AC6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76921" w14:paraId="5A774A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57A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4188A31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DDB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14:paraId="2D76250E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878508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2AB5CE4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BB6D94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50BA32B6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02 [10 Points]:</w:t>
      </w:r>
    </w:p>
    <w:p w14:paraId="1238599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16D2D2A6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Alice and you are playing with a list of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non negative integers. Today you will try to find out the maximum number of the list. Alice writes the following code to find the maximum number.</w:t>
      </w:r>
    </w:p>
    <w:p w14:paraId="30E7F26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76921" w14:paraId="407A16D6" w14:textId="77777777">
        <w:tc>
          <w:tcPr>
            <w:tcW w:w="9360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8FC3" w14:textId="77777777" w:rsidR="00276921" w:rsidRDefault="00000000" w:rsidP="00440B61">
            <w:pPr>
              <w:widowControl w:val="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gramEnd"/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in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range(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,N):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009999"/>
                <w:sz w:val="24"/>
                <w:szCs w:val="24"/>
                <w:shd w:val="clear" w:color="auto" w:fill="EEEEEE"/>
              </w:rPr>
              <w:t>if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&lt;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]:</w:t>
            </w:r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br/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maxValue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arr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shd w:val="clear" w:color="auto" w:fill="EEEEEE"/>
              </w:rPr>
              <w:t>]</w:t>
            </w:r>
          </w:p>
        </w:tc>
      </w:tr>
    </w:tbl>
    <w:p w14:paraId="26CAF84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A33174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Recently you have learned merge sort. Now, you are thinking if you can use the divide and conquer approach to find out the maximum from the given list. </w:t>
      </w:r>
    </w:p>
    <w:p w14:paraId="36AD066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6DC9B4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Please note, you are not allowed to sort the given list.</w:t>
      </w:r>
      <w:r>
        <w:rPr>
          <w:rFonts w:ascii="Courier New" w:eastAsia="Courier New" w:hAnsi="Courier New" w:cs="Courier New"/>
          <w:sz w:val="24"/>
          <w:szCs w:val="24"/>
        </w:rPr>
        <w:t xml:space="preserve"> The motive for this task is not sorting but to use the concepts of divide and conquer approach.</w:t>
      </w:r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</w:p>
    <w:p w14:paraId="783CD8AA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150D99C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25B9063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630764C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Alice’s list. In the next line, there will be N integers separated by space. </w:t>
      </w:r>
    </w:p>
    <w:p w14:paraId="4C37274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AEB080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59F5BE5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6D951CF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C84C8C3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have to find out the maximum value from the list using the divide and conquer approach. </w:t>
      </w:r>
    </w:p>
    <w:p w14:paraId="5D1687BA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461CED3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7484FD6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2C2BC71E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70003A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A5D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D7B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36530054" w14:textId="77777777">
        <w:trPr>
          <w:trHeight w:val="96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DC0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6897754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1 7 13 4 5 7 13 12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F21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13</w:t>
            </w:r>
          </w:p>
          <w:p w14:paraId="28A7541F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0C9F03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72E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E05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76921" w14:paraId="0F5A9A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2C4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7</w:t>
            </w:r>
          </w:p>
          <w:p w14:paraId="5D61408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5 15 2 3 10 1 9</w:t>
            </w:r>
          </w:p>
          <w:p w14:paraId="76F5B011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0766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15</w:t>
            </w:r>
          </w:p>
          <w:p w14:paraId="577A7154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747045A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CB2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E39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76921" w14:paraId="600F62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345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6B3DE69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FC4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</w:tc>
      </w:tr>
      <w:tr w:rsidR="00276921" w14:paraId="3246AB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44E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CE0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76921" w14:paraId="5CD703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115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3BD3549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5 2 3 10 1 9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C7A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</w:tr>
    </w:tbl>
    <w:p w14:paraId="3FA9EAF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74A9000A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127383CF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What is the time complexity of your code?</w:t>
      </w:r>
    </w:p>
    <w:p w14:paraId="74945F8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B22D61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27C85AE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211CC7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  <w:r>
        <w:rPr>
          <w:rFonts w:ascii="Courier New" w:eastAsia="Courier New" w:hAnsi="Courier New" w:cs="Courier New"/>
          <w:b/>
          <w:sz w:val="26"/>
          <w:szCs w:val="26"/>
          <w:u w:val="single"/>
        </w:rPr>
        <w:t>Task 03 [10 Points]:</w:t>
      </w:r>
    </w:p>
    <w:p w14:paraId="575A03D1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6"/>
          <w:szCs w:val="26"/>
          <w:u w:val="single"/>
        </w:rPr>
      </w:pPr>
    </w:p>
    <w:p w14:paraId="33514DB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511ED7FE" w14:textId="77777777" w:rsidR="00276921" w:rsidRDefault="00000000">
      <w:pPr>
        <w:spacing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Somewhere in the universe, the Biannual Regional Alien Competition is taking place.</w:t>
      </w:r>
    </w:p>
    <w:p w14:paraId="275110CE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There are </w:t>
      </w:r>
      <w:r>
        <w:rPr>
          <w:rFonts w:ascii="Courier New" w:eastAsia="Courier New" w:hAnsi="Courier New" w:cs="Courier New"/>
          <w:b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 xml:space="preserve"> aliens standing in a line. You will be given a permutation of N, which denotes the height of each alien. A sequence of N numbers is called a permutation if it contains all integers from 1 to N exactly once. For example, the sequences [3,1,4,2], [1] and [2,1] are permutations, but [1,2,1], [0,1] and [1,3,4] — are not.</w:t>
      </w:r>
    </w:p>
    <w:p w14:paraId="6BFE6708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the competition, for each alien, the judge wants to count how many aliens are standing on its right side with a strictly smaller height. Then the judge wants to add up all the counts. To do this, the judge writes the following piece of code. </w:t>
      </w:r>
    </w:p>
    <w:p w14:paraId="19C38097" w14:textId="77777777" w:rsidR="00276921" w:rsidRDefault="00276921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28DCDF" w14:textId="77777777" w:rsidR="00276921" w:rsidRDefault="00276921">
      <w:pPr>
        <w:widowControl w:val="0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276921" w14:paraId="0BD7C329" w14:textId="77777777">
        <w:tc>
          <w:tcPr>
            <w:tcW w:w="9360" w:type="dxa"/>
            <w:shd w:val="clear" w:color="auto" w:fill="282A3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43CF" w14:textId="77777777" w:rsidR="00276921" w:rsidRDefault="00276921">
            <w:pPr>
              <w:widowControl w:val="0"/>
              <w:jc w:val="both"/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</w:pPr>
          </w:p>
          <w:p w14:paraId="266C2C26" w14:textId="77777777" w:rsidR="00276921" w:rsidRDefault="00000000" w:rsidP="006A57F7">
            <w:pPr>
              <w:widowControl w:val="0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= 0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for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j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in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range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(i+</w:t>
            </w:r>
            <w:proofErr w:type="gram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1,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n</w:t>
            </w:r>
            <w:proofErr w:type="gram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):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if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 xml:space="preserve"> H[</w:t>
            </w:r>
            <w:proofErr w:type="spellStart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] &gt; H[j]: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br/>
              <w:t xml:space="preserve">      </w:t>
            </w:r>
            <w:r>
              <w:rPr>
                <w:rFonts w:ascii="Courier New" w:eastAsia="Courier New" w:hAnsi="Courier New" w:cs="Courier New"/>
                <w:b/>
                <w:color w:val="8BE9FD"/>
                <w:sz w:val="24"/>
                <w:szCs w:val="24"/>
                <w:shd w:val="clear" w:color="auto" w:fill="282A36"/>
              </w:rPr>
              <w:t>count</w:t>
            </w:r>
            <w:r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  <w:t>+=1</w:t>
            </w:r>
          </w:p>
          <w:p w14:paraId="1EE68061" w14:textId="77777777" w:rsidR="00276921" w:rsidRDefault="00276921">
            <w:pPr>
              <w:widowControl w:val="0"/>
              <w:jc w:val="both"/>
              <w:rPr>
                <w:rFonts w:ascii="Courier New" w:eastAsia="Courier New" w:hAnsi="Courier New" w:cs="Courier New"/>
                <w:color w:val="F8F8F2"/>
                <w:sz w:val="24"/>
                <w:szCs w:val="24"/>
                <w:shd w:val="clear" w:color="auto" w:fill="282A36"/>
              </w:rPr>
            </w:pPr>
          </w:p>
        </w:tc>
      </w:tr>
    </w:tbl>
    <w:p w14:paraId="6F66BF07" w14:textId="77777777" w:rsidR="00276921" w:rsidRDefault="00276921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BB6627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However, their algorithm wasn’t efficient at all. Hence, the alien calls you to write a better solution for the program. </w:t>
      </w:r>
    </w:p>
    <w:p w14:paraId="574AD4B0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More formally, you have to count how many pairs of aliens are standing in the line such that H[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 &gt; H[j] and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j. Here, A is a permutation of the aliens’ heights. And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denote the Aliens’ positions.</w:t>
      </w:r>
    </w:p>
    <w:p w14:paraId="6CCE3AB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EAEF245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589103AD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number of total aliens.</w:t>
      </w:r>
    </w:p>
    <w:p w14:paraId="4E46F00B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H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,H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(1 ≤ 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 xml:space="preserve">≤ N)- the height of the </w:t>
      </w:r>
      <w:proofErr w:type="spellStart"/>
      <w:r>
        <w:rPr>
          <w:rFonts w:ascii="Gungsuh" w:eastAsia="Gungsuh" w:hAnsi="Gungsuh" w:cs="Gungsuh"/>
          <w:sz w:val="24"/>
          <w:szCs w:val="24"/>
        </w:rPr>
        <w:t>i-th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alien. It is guaranteed that the given heights will be a permutation of N.</w:t>
      </w:r>
    </w:p>
    <w:p w14:paraId="1273BAED" w14:textId="77777777" w:rsidR="00276921" w:rsidRDefault="00276921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CD6E345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14:paraId="5AD9D1B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14F38DD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integer, which denotes the total number of pairs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j) such that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 and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i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&gt;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H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j</w:t>
      </w:r>
      <w:proofErr w:type="spellEnd"/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.   </w:t>
      </w:r>
    </w:p>
    <w:p w14:paraId="074558E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A6FFE2B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05767B36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2D6173F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13CDAD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070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36A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43F332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A808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59D22EE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E7EC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0 </w:t>
            </w:r>
          </w:p>
          <w:p w14:paraId="009735AF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7107A1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732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836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76921" w14:paraId="5C00F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885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442294C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16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35B781F2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667A5E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970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1C18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76921" w14:paraId="117E3A4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909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5C3932E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2 7 4 1 5 6 8 3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4C9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</w:t>
            </w:r>
          </w:p>
        </w:tc>
      </w:tr>
    </w:tbl>
    <w:p w14:paraId="328EDEE8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2E0A42B3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AAD8D64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 3 Explanation:</w:t>
      </w:r>
    </w:p>
    <w:p w14:paraId="4F16104A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C7BD45B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the sample input 3, the following pairs on alien’s heights satisfy the condition: (2,1), (7,4), (7,1), (7,5), (7,6), (7,3), (4,1), (4,3), (5,3), (6,3), (8,3)</w:t>
      </w:r>
    </w:p>
    <w:p w14:paraId="558E68F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35ED27B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7BD9C56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0237F69" w14:textId="77777777" w:rsidR="00276921" w:rsidRDefault="00000000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04 [10 points]</w:t>
      </w:r>
    </w:p>
    <w:p w14:paraId="2CDBB5D7" w14:textId="77777777" w:rsidR="00276921" w:rsidRDefault="00276921">
      <w:pPr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3DBB2A8" w14:textId="77777777" w:rsidR="00276921" w:rsidRDefault="00000000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You are given a list A of N integers. You have to choose two indices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and j such that 1 &lt;=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 j &lt;= N and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is maximum possible. Here, we are considering 1-based indexing.</w:t>
      </w:r>
    </w:p>
    <w:p w14:paraId="1E617754" w14:textId="77777777" w:rsidR="00276921" w:rsidRDefault="00276921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C2B9002" w14:textId="77777777" w:rsidR="00276921" w:rsidRDefault="00000000">
      <w:pPr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Write a code which will find the maximum value of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34"/>
          <w:szCs w:val="3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in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O(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N log N). </w:t>
      </w:r>
    </w:p>
    <w:p w14:paraId="4E4062EF" w14:textId="77777777" w:rsidR="00276921" w:rsidRDefault="00276921">
      <w:pPr>
        <w:jc w:val="both"/>
      </w:pPr>
    </w:p>
    <w:p w14:paraId="17204C3C" w14:textId="77777777" w:rsidR="00276921" w:rsidRDefault="00276921">
      <w:pPr>
        <w:jc w:val="both"/>
      </w:pPr>
    </w:p>
    <w:p w14:paraId="4D19525E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5F79BF4E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first line contains a single integer 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 - the length of the list.</w:t>
      </w:r>
    </w:p>
    <w:p w14:paraId="5CAD0766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n </w:t>
      </w:r>
      <w:r>
        <w:rPr>
          <w:rFonts w:ascii="Courier New" w:eastAsia="Courier New" w:hAnsi="Courier New" w:cs="Courier New"/>
          <w:sz w:val="24"/>
          <w:szCs w:val="24"/>
        </w:rPr>
        <w:t>(-10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Gungsuh" w:eastAsia="Gungsuh" w:hAnsi="Gungsuh" w:cs="Gungsuh"/>
          <w:sz w:val="24"/>
          <w:szCs w:val="24"/>
        </w:rPr>
        <w:t xml:space="preserve">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8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14:paraId="7501BBC1" w14:textId="77777777" w:rsidR="00276921" w:rsidRDefault="00276921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E8CC3F0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</w:t>
      </w:r>
    </w:p>
    <w:p w14:paraId="5945AC85" w14:textId="77777777" w:rsidR="00276921" w:rsidRDefault="00000000">
      <w:pPr>
        <w:spacing w:before="240" w:after="24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Print a single integer - which denotes the maximum possible value of A[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+ A[j]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.</w:t>
      </w:r>
    </w:p>
    <w:p w14:paraId="60F85E7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34C76D0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1776C7E8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34A62A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78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5E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1A5040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A65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51D434B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9 6 5 8 2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749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73 </w:t>
            </w:r>
          </w:p>
          <w:p w14:paraId="0DE4B714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4E4E92C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637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BBD4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76921" w14:paraId="3C795C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93B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8</w:t>
            </w:r>
          </w:p>
          <w:p w14:paraId="5BC8E99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10 4 -3 1 6 -10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C643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110</w:t>
            </w:r>
          </w:p>
          <w:p w14:paraId="0FE0C1D9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133901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5CD4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FA4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76921" w14:paraId="00A813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57F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6DC74D1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-5 -2 -6 -7 -1 8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5BF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63</w:t>
            </w:r>
          </w:p>
        </w:tc>
      </w:tr>
    </w:tbl>
    <w:p w14:paraId="4B03E53D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F7E322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56AAB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2DF9F92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05 [10 Points]</w:t>
      </w:r>
    </w:p>
    <w:p w14:paraId="47F97842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8875C1C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In this problem, you will be given a list of numbers. You have to sort the list using the Quick Sort algorithm in ascending order.</w:t>
      </w:r>
    </w:p>
    <w:p w14:paraId="0BE579BD" w14:textId="77777777" w:rsidR="00276921" w:rsidRDefault="00276921">
      <w:pPr>
        <w:shd w:val="clear" w:color="auto" w:fill="FFFFFE"/>
        <w:spacing w:line="325" w:lineRule="auto"/>
        <w:jc w:val="both"/>
        <w:rPr>
          <w:rFonts w:ascii="Courier New" w:eastAsia="Courier New" w:hAnsi="Courier New" w:cs="Courier New"/>
          <w:sz w:val="21"/>
          <w:szCs w:val="21"/>
        </w:rPr>
      </w:pPr>
    </w:p>
    <w:p w14:paraId="7D7BF9C9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 xml:space="preserve">Pseudocode of Quick Sort Algorithm: </w:t>
      </w:r>
    </w:p>
    <w:p w14:paraId="182A81B8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1BF2053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37556547" wp14:editId="621B15E7">
            <wp:extent cx="4094041" cy="142038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4041" cy="1420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7D7A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3B2846A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44243933" wp14:editId="3CB34427">
            <wp:extent cx="3938588" cy="2198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9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2A7418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5EB47BE2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[The code snippet has been taken from the book: Introduction to Algorithms]</w:t>
      </w:r>
    </w:p>
    <w:p w14:paraId="4D016BA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4A8C151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B115C34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640B431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F1950C7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24"/>
          <w:szCs w:val="24"/>
          <w:vertAlign w:val="superscript"/>
        </w:rPr>
        <w:t>5</w:t>
      </w:r>
      <w:r>
        <w:rPr>
          <w:rFonts w:ascii="Courier New" w:eastAsia="Courier New" w:hAnsi="Courier New" w:cs="Courier New"/>
          <w:sz w:val="24"/>
          <w:szCs w:val="24"/>
        </w:rPr>
        <w:t>), denoting the length of Alice’s list. In the next line, there will be N integers separated by space.</w:t>
      </w:r>
    </w:p>
    <w:p w14:paraId="293C951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14309968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2779DC8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90E3EA0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You have to sort the number using the Quick Sort algorithm in ascending order and show the sorted list.</w:t>
      </w:r>
    </w:p>
    <w:p w14:paraId="0285453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DBCEE3A" w14:textId="77777777" w:rsidR="00276921" w:rsidRDefault="00276921">
      <w:pPr>
        <w:jc w:val="both"/>
        <w:rPr>
          <w:rFonts w:ascii="Courier New" w:eastAsia="Courier New" w:hAnsi="Courier New" w:cs="Courier New"/>
        </w:rPr>
      </w:pPr>
    </w:p>
    <w:p w14:paraId="640BF718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3A13444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102E9170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7B0FF2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E3A0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C4D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5860CFC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570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</w:t>
            </w:r>
          </w:p>
          <w:p w14:paraId="39911A1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9 5 4 6 1 3 2 9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96B6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1 2 3 4 5 6 9 9 </w:t>
            </w:r>
          </w:p>
          <w:p w14:paraId="0E7C79FE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5B2B05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E7B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580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2</w:t>
            </w:r>
          </w:p>
        </w:tc>
      </w:tr>
      <w:tr w:rsidR="00276921" w14:paraId="578960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A9C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</w:p>
          <w:p w14:paraId="5BB91AE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EC4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19FB44C1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276921" w14:paraId="05E4B8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0348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CEA0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3</w:t>
            </w:r>
          </w:p>
        </w:tc>
      </w:tr>
      <w:tr w:rsidR="00276921" w14:paraId="5207D0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017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0D382FB5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8 1 4 2 1 3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AFC8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1 1 2 3 4 8</w:t>
            </w:r>
          </w:p>
        </w:tc>
      </w:tr>
      <w:tr w:rsidR="00276921" w14:paraId="0776B5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239E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2F2D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4</w:t>
            </w:r>
          </w:p>
        </w:tc>
      </w:tr>
      <w:tr w:rsidR="00276921" w14:paraId="259A277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4FD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224501E9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7 6 5 4 3 2 1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FA38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1 2 3 4 5 6 7</w:t>
            </w:r>
          </w:p>
        </w:tc>
      </w:tr>
    </w:tbl>
    <w:p w14:paraId="25E9A48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F5998C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7B46B39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26411D3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Task 06 [10 Points]</w:t>
      </w:r>
    </w:p>
    <w:p w14:paraId="340CBC92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7AAFC9C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25A9E92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 this problem, you will be given a list of numbers. You have to find the </w:t>
      </w:r>
      <w:r>
        <w:rPr>
          <w:rFonts w:ascii="Courier New" w:eastAsia="Courier New" w:hAnsi="Courier New" w:cs="Courier New"/>
          <w:b/>
          <w:sz w:val="24"/>
          <w:szCs w:val="24"/>
        </w:rPr>
        <w:t>k</w:t>
      </w:r>
      <w:r>
        <w:rPr>
          <w:rFonts w:ascii="Courier New" w:eastAsia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smallest value from the list without sorting using the Partition function of Quick sort.  </w:t>
      </w:r>
    </w:p>
    <w:p w14:paraId="0261658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D803A37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We will consider the 1-based indexing of the list. </w:t>
      </w:r>
    </w:p>
    <w:p w14:paraId="6B4631D6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F2D833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55D074D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Input</w:t>
      </w:r>
    </w:p>
    <w:p w14:paraId="1CEDE8AC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6E03BDD6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The first line contains an integer N (1 &lt;= N &lt;=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), denoting the length of the list. </w:t>
      </w:r>
    </w:p>
    <w:p w14:paraId="2096B327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063B51C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The next line contains N integers A</w:t>
      </w:r>
      <w:proofErr w:type="gramStart"/>
      <w:r>
        <w:rPr>
          <w:rFonts w:ascii="Courier New" w:eastAsia="Courier New" w:hAnsi="Courier New" w:cs="Courier New"/>
          <w:sz w:val="24"/>
          <w:szCs w:val="24"/>
          <w:vertAlign w:val="subscript"/>
        </w:rPr>
        <w:t>1</w:t>
      </w:r>
      <w:r>
        <w:rPr>
          <w:rFonts w:ascii="Courier New" w:eastAsia="Courier New" w:hAnsi="Courier New" w:cs="Courier New"/>
          <w:sz w:val="24"/>
          <w:szCs w:val="24"/>
        </w:rPr>
        <w:t>,A</w:t>
      </w:r>
      <w:proofErr w:type="gramEnd"/>
      <w:r>
        <w:rPr>
          <w:rFonts w:ascii="Courier New" w:eastAsia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eastAsia="Courier New" w:hAnsi="Courier New" w:cs="Courier New"/>
          <w:sz w:val="24"/>
          <w:szCs w:val="24"/>
        </w:rPr>
        <w:t>,…………,A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>n</w:t>
      </w:r>
      <w:r>
        <w:rPr>
          <w:rFonts w:ascii="Gungsuh" w:eastAsia="Gungsuh" w:hAnsi="Gungsuh" w:cs="Gungsuh"/>
          <w:sz w:val="24"/>
          <w:szCs w:val="24"/>
        </w:rPr>
        <w:t>( 1 ≤ A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i </w:t>
      </w:r>
      <w:r>
        <w:rPr>
          <w:rFonts w:ascii="Gungsuh" w:eastAsia="Gungsuh" w:hAnsi="Gungsuh" w:cs="Gungsuh"/>
          <w:sz w:val="24"/>
          <w:szCs w:val="24"/>
        </w:rPr>
        <w:t>≤ 10</w:t>
      </w:r>
      <w:r>
        <w:rPr>
          <w:rFonts w:ascii="Courier New" w:eastAsia="Courier New" w:hAnsi="Courier New" w:cs="Courier New"/>
          <w:sz w:val="34"/>
          <w:szCs w:val="34"/>
          <w:vertAlign w:val="superscript"/>
        </w:rPr>
        <w:t>6</w:t>
      </w:r>
      <w:r>
        <w:rPr>
          <w:rFonts w:ascii="Courier New" w:eastAsia="Courier New" w:hAnsi="Courier New" w:cs="Courier New"/>
          <w:sz w:val="24"/>
          <w:szCs w:val="24"/>
        </w:rPr>
        <w:t xml:space="preserve">) separated by a space. </w:t>
      </w:r>
    </w:p>
    <w:p w14:paraId="1C27DA20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3FE7C72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The third line contains a single integer Q (1 &lt;= Q &lt;= 100) - which denotes the number of queries you have to answer.  </w:t>
      </w:r>
    </w:p>
    <w:p w14:paraId="39CF1E1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9C26824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Each of the next Q lines will contain a single integer K (1 ≤ K</w:t>
      </w:r>
      <w:r>
        <w:rPr>
          <w:rFonts w:ascii="Courier New" w:eastAsia="Courier New" w:hAnsi="Courier New" w:cs="Courier New"/>
          <w:sz w:val="24"/>
          <w:szCs w:val="24"/>
          <w:vertAlign w:val="subscript"/>
        </w:rPr>
        <w:t xml:space="preserve"> </w:t>
      </w:r>
      <w:r>
        <w:rPr>
          <w:rFonts w:ascii="Gungsuh" w:eastAsia="Gungsuh" w:hAnsi="Gungsuh" w:cs="Gungsuh"/>
          <w:sz w:val="24"/>
          <w:szCs w:val="24"/>
        </w:rPr>
        <w:t xml:space="preserve">≤ N). </w:t>
      </w:r>
    </w:p>
    <w:p w14:paraId="12221CB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1B4B169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C06D891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Output:</w:t>
      </w:r>
    </w:p>
    <w:p w14:paraId="3DAF2132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29951EF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For each query, you have to find the K-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smallest number from the given list. </w:t>
      </w:r>
    </w:p>
    <w:p w14:paraId="4EE8FE56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B721225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422EEB4F" w14:textId="77777777" w:rsidR="00276921" w:rsidRDefault="00000000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Sample Input/Output:</w:t>
      </w:r>
    </w:p>
    <w:p w14:paraId="1D0615AF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14:paraId="0D7AA834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76921" w14:paraId="084C80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8D43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Input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09EB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Sample Output 1</w:t>
            </w:r>
          </w:p>
        </w:tc>
      </w:tr>
      <w:tr w:rsidR="00276921" w14:paraId="3CCD88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1E2A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 // Total Elements</w:t>
            </w:r>
          </w:p>
          <w:p w14:paraId="65651942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10 11 10 6 7 9 8 15 2</w:t>
            </w:r>
          </w:p>
          <w:p w14:paraId="7286D74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4 // Total queries</w:t>
            </w:r>
          </w:p>
          <w:p w14:paraId="39FEE5D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</w:t>
            </w:r>
          </w:p>
          <w:p w14:paraId="02C4319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3</w:t>
            </w:r>
          </w:p>
          <w:p w14:paraId="3BAE2D97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2</w:t>
            </w:r>
          </w:p>
          <w:p w14:paraId="2417D04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409D024A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626D9EF5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012F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9</w:t>
            </w:r>
          </w:p>
          <w:p w14:paraId="70D23C4A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7</w:t>
            </w:r>
          </w:p>
          <w:p w14:paraId="4C5FE96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6</w:t>
            </w:r>
          </w:p>
          <w:p w14:paraId="168909E1" w14:textId="77777777" w:rsidR="00276921" w:rsidRDefault="00000000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10</w:t>
            </w:r>
          </w:p>
          <w:p w14:paraId="224CB5D6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E895F3" w14:textId="77777777" w:rsidR="00276921" w:rsidRDefault="00276921">
            <w:pPr>
              <w:widowControl w:val="0"/>
              <w:spacing w:line="24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340823E2" w14:textId="77777777" w:rsidR="00276921" w:rsidRDefault="00276921">
      <w:pPr>
        <w:spacing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2769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B766E"/>
    <w:multiLevelType w:val="multilevel"/>
    <w:tmpl w:val="6816A352"/>
    <w:lvl w:ilvl="0">
      <w:start w:val="1"/>
      <w:numFmt w:val="decimal"/>
      <w:lvlText w:val="%1.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2351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921"/>
    <w:rsid w:val="00276921"/>
    <w:rsid w:val="00440B61"/>
    <w:rsid w:val="00571C60"/>
    <w:rsid w:val="006A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D9DC"/>
  <w15:docId w15:val="{B070908F-32C4-4341-8134-D1E9C4A0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1125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Sajid Hassan</cp:lastModifiedBy>
  <cp:revision>5</cp:revision>
  <dcterms:created xsi:type="dcterms:W3CDTF">2024-02-26T15:37:00Z</dcterms:created>
  <dcterms:modified xsi:type="dcterms:W3CDTF">2024-02-26T15:38:00Z</dcterms:modified>
</cp:coreProperties>
</file>