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D8" w:rsidRDefault="009C5FD8" w:rsidP="00684663">
      <w:r>
        <w:t xml:space="preserve">Hi this is </w:t>
      </w:r>
      <w:proofErr w:type="spellStart"/>
      <w:r>
        <w:t>suhana</w:t>
      </w:r>
      <w:proofErr w:type="spellEnd"/>
      <w:r>
        <w:t xml:space="preserve"> </w:t>
      </w:r>
    </w:p>
    <w:p w:rsidR="009C5FD8" w:rsidRDefault="009C5FD8" w:rsidP="00684663">
      <w:r>
        <w:t>A=5</w:t>
      </w:r>
    </w:p>
    <w:p w:rsidR="009C5FD8" w:rsidRDefault="009C5FD8" w:rsidP="00684663">
      <w:r>
        <w:t>B=5</w:t>
      </w:r>
    </w:p>
    <w:p w:rsidR="009C5FD8" w:rsidRDefault="009C5FD8" w:rsidP="00684663">
      <w:r>
        <w:t>C=8</w:t>
      </w:r>
    </w:p>
    <w:p w:rsidR="001C6BA5" w:rsidRDefault="009C5FD8" w:rsidP="00684663">
      <w:r>
        <w:t>C=a+b</w:t>
      </w:r>
      <w:r w:rsidR="00684663">
        <w:t xml:space="preserve"> </w:t>
      </w:r>
    </w:p>
    <w:sectPr w:rsidR="001C6BA5" w:rsidSect="00BD2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84663"/>
    <w:rsid w:val="001C6BA5"/>
    <w:rsid w:val="00684663"/>
    <w:rsid w:val="009C5FD8"/>
    <w:rsid w:val="00BD2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>HP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2022-05-30T10:24:00Z</dcterms:created>
  <dcterms:modified xsi:type="dcterms:W3CDTF">2022-05-30T10:30:00Z</dcterms:modified>
</cp:coreProperties>
</file>