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D4A0" w14:textId="7E474A81" w:rsidR="001F2E26" w:rsidRDefault="00BA55F6">
      <w:r>
        <w:t>Consult our dermatologists at the Skin Squad.</w:t>
      </w:r>
    </w:p>
    <w:p w14:paraId="100223AA" w14:textId="212F707C" w:rsidR="00BA55F6" w:rsidRDefault="00BA55F6">
      <w:r>
        <w:t xml:space="preserve">Skin Squad is Pakistan’s first Skincare app. It has skin specialists to guide people with </w:t>
      </w:r>
      <w:r w:rsidR="00FD4F68">
        <w:t>your</w:t>
      </w:r>
      <w:r>
        <w:t xml:space="preserve"> </w:t>
      </w:r>
      <w:r w:rsidR="000654FE">
        <w:t xml:space="preserve">skin issues. Moreover, it has a </w:t>
      </w:r>
      <w:r w:rsidR="00FD4F68">
        <w:t xml:space="preserve">vast </w:t>
      </w:r>
      <w:r w:rsidR="000654FE">
        <w:t>skincare marketplace.</w:t>
      </w:r>
    </w:p>
    <w:p w14:paraId="45527169" w14:textId="06D591FB" w:rsidR="000654FE" w:rsidRDefault="000654FE"/>
    <w:p w14:paraId="4A4DEC93" w14:textId="2A79AB8E" w:rsidR="000654FE" w:rsidRDefault="000654FE"/>
    <w:p w14:paraId="18B72C7F" w14:textId="0FDE4454" w:rsidR="000654FE" w:rsidRDefault="000654FE">
      <w:r>
        <w:t>Features</w:t>
      </w:r>
    </w:p>
    <w:p w14:paraId="5CEFF2D3" w14:textId="6C238511" w:rsidR="001F47F6" w:rsidRDefault="001F47F6">
      <w:r>
        <w:t>Skin squad presents the best features</w:t>
      </w:r>
    </w:p>
    <w:p w14:paraId="29B4BDAF" w14:textId="77777777" w:rsidR="00536F04" w:rsidRDefault="00536F04"/>
    <w:p w14:paraId="7D3C77BC" w14:textId="31146CD1" w:rsidR="001F47F6" w:rsidRDefault="000654FE">
      <w:r>
        <w:t>C</w:t>
      </w:r>
      <w:r w:rsidR="00536F04">
        <w:t>onsult</w:t>
      </w:r>
      <w:r>
        <w:t xml:space="preserve"> dermatologists.</w:t>
      </w:r>
    </w:p>
    <w:p w14:paraId="5D8B501D" w14:textId="0B7EB841" w:rsidR="000654FE" w:rsidRDefault="000654FE">
      <w:r>
        <w:t>consult a qualified dermatologist</w:t>
      </w:r>
      <w:r w:rsidR="001F47F6">
        <w:t xml:space="preserve"> in a dedicated chatroom.</w:t>
      </w:r>
      <w:r>
        <w:t xml:space="preserve"> </w:t>
      </w:r>
    </w:p>
    <w:p w14:paraId="6F5FF7A9" w14:textId="4FACF007" w:rsidR="000654FE" w:rsidRDefault="000654FE"/>
    <w:p w14:paraId="444CC3C1" w14:textId="77777777" w:rsidR="000654FE" w:rsidRDefault="000654FE">
      <w:r>
        <w:t>Skincare Marketplace</w:t>
      </w:r>
    </w:p>
    <w:p w14:paraId="78DA01C9" w14:textId="56FE9719" w:rsidR="000654FE" w:rsidRDefault="001F47F6">
      <w:r>
        <w:t>E</w:t>
      </w:r>
      <w:r w:rsidR="000654FE">
        <w:t>asily purchase high end ski</w:t>
      </w:r>
      <w:r>
        <w:t xml:space="preserve">ncare products </w:t>
      </w:r>
    </w:p>
    <w:p w14:paraId="7FF7739E" w14:textId="77777777" w:rsidR="00623E1A" w:rsidRDefault="00623E1A"/>
    <w:p w14:paraId="2F6ACCC6" w14:textId="09CDD1AF" w:rsidR="00623E1A" w:rsidRDefault="00623E1A">
      <w:r>
        <w:t xml:space="preserve">Newsfeed </w:t>
      </w:r>
    </w:p>
    <w:p w14:paraId="37F1EC2F" w14:textId="779F491E" w:rsidR="00623E1A" w:rsidRDefault="00EA7E86">
      <w:r>
        <w:t xml:space="preserve">Get skincare knowledge through </w:t>
      </w:r>
      <w:r w:rsidR="00536F04">
        <w:t>our news feed. There is a complete guidance on skincare types and tips.</w:t>
      </w:r>
    </w:p>
    <w:p w14:paraId="34C4F0C5" w14:textId="77777777" w:rsidR="00536F04" w:rsidRDefault="00536F04"/>
    <w:p w14:paraId="0866268C" w14:textId="51E18C5E" w:rsidR="001F47F6" w:rsidRDefault="001F47F6"/>
    <w:p w14:paraId="54D2E53D" w14:textId="5E7A70EF" w:rsidR="001F47F6" w:rsidRDefault="00B3378C">
      <w:r>
        <w:t xml:space="preserve">Explore our </w:t>
      </w:r>
      <w:r w:rsidR="00623E1A">
        <w:t>S</w:t>
      </w:r>
      <w:r>
        <w:t xml:space="preserve">kincare </w:t>
      </w:r>
      <w:r w:rsidR="00623E1A">
        <w:t>M</w:t>
      </w:r>
      <w:r>
        <w:t xml:space="preserve">arketplace </w:t>
      </w:r>
    </w:p>
    <w:p w14:paraId="4AA40A90" w14:textId="68B5BBB0" w:rsidR="00623E1A" w:rsidRDefault="00E356E7">
      <w:r w:rsidRPr="00E356E7">
        <w:t>Ready to embark on a journey to radiant, healthy skin? Explore our collection today and take the first step towards unlocking your skin's full potential.</w:t>
      </w:r>
    </w:p>
    <w:p w14:paraId="1EEE3751" w14:textId="7941B241" w:rsidR="00623E1A" w:rsidRDefault="00623E1A">
      <w:r>
        <w:t>High end skincare products</w:t>
      </w:r>
    </w:p>
    <w:p w14:paraId="68606C4F" w14:textId="0F2052CA" w:rsidR="00623E1A" w:rsidRDefault="00623E1A">
      <w:r>
        <w:t>Fair discounted deals</w:t>
      </w:r>
    </w:p>
    <w:p w14:paraId="2B5BA348" w14:textId="6614CFBF" w:rsidR="00623E1A" w:rsidRDefault="00623E1A">
      <w:r>
        <w:t>Easy order processing</w:t>
      </w:r>
    </w:p>
    <w:p w14:paraId="4772AD59" w14:textId="77777777" w:rsidR="00623E1A" w:rsidRDefault="00623E1A"/>
    <w:p w14:paraId="65228B2A" w14:textId="02558C90" w:rsidR="00623E1A" w:rsidRDefault="00623E1A"/>
    <w:p w14:paraId="26FE1F5F" w14:textId="25A93B16" w:rsidR="00536F04" w:rsidRDefault="00FD4F68">
      <w:r>
        <w:t>Skin Squad provides you best</w:t>
      </w:r>
      <w:r w:rsidR="00536F04">
        <w:t xml:space="preserve"> skincare package</w:t>
      </w:r>
      <w:r>
        <w:t>s</w:t>
      </w:r>
    </w:p>
    <w:p w14:paraId="5E689F7C" w14:textId="0B587A3C" w:rsidR="00536F04" w:rsidRDefault="00536F04">
      <w:r>
        <w:lastRenderedPageBreak/>
        <w:t xml:space="preserve">We offer two skincare packages at the Skin Squad. The first package is for one month for a minimal amount of </w:t>
      </w:r>
      <w:r w:rsidR="00FD4F68">
        <w:t>500 rupees. A more advance level package is for three months for special skincare for brides specifically.</w:t>
      </w:r>
    </w:p>
    <w:p w14:paraId="21A49C6E" w14:textId="4311DF55" w:rsidR="001F47F6" w:rsidRDefault="001F47F6"/>
    <w:p w14:paraId="1FB1A2A3" w14:textId="7CB90A1F" w:rsidR="001F47F6" w:rsidRDefault="001F47F6"/>
    <w:p w14:paraId="61C64F54" w14:textId="77777777" w:rsidR="001F47F6" w:rsidRDefault="001F47F6"/>
    <w:p w14:paraId="5D040CE7" w14:textId="2783D5A2" w:rsidR="00B3378C" w:rsidRDefault="00B3378C" w:rsidP="00B3378C">
      <w:r>
        <w:t>Frequently Asked Questions (FAQs) for</w:t>
      </w:r>
      <w:r w:rsidR="00623E1A">
        <w:t xml:space="preserve"> </w:t>
      </w:r>
      <w:r>
        <w:t>Skin Squad App</w:t>
      </w:r>
    </w:p>
    <w:p w14:paraId="7F6FD507" w14:textId="77777777" w:rsidR="00B3378C" w:rsidRDefault="00B3378C" w:rsidP="00B3378C"/>
    <w:p w14:paraId="004C68F4" w14:textId="783FFD6B" w:rsidR="00B3378C" w:rsidRDefault="00B3378C" w:rsidP="00B3378C">
      <w:r>
        <w:t>1. What is Skin Squad?</w:t>
      </w:r>
    </w:p>
    <w:p w14:paraId="0E63126A" w14:textId="0B70B66A" w:rsidR="00B3378C" w:rsidRDefault="00B3378C" w:rsidP="00B3378C">
      <w:r>
        <w:t xml:space="preserve">   Skin Squad is a revolutionary skincare companion designed to simplify your skincare routine, provide expert guidance, and help you achieve your skin goals effortlessly with an exclusive marketplace of skincare products.</w:t>
      </w:r>
    </w:p>
    <w:p w14:paraId="09C621B6" w14:textId="77777777" w:rsidR="00B3378C" w:rsidRDefault="00B3378C" w:rsidP="00B3378C"/>
    <w:p w14:paraId="1108039D" w14:textId="2E166172" w:rsidR="00B3378C" w:rsidRDefault="00B3378C" w:rsidP="00B3378C">
      <w:r>
        <w:t xml:space="preserve">2. How does </w:t>
      </w:r>
      <w:r w:rsidR="00F833EB">
        <w:t>skin squad</w:t>
      </w:r>
      <w:r>
        <w:t xml:space="preserve"> work?</w:t>
      </w:r>
    </w:p>
    <w:p w14:paraId="7B7F686B" w14:textId="2AB5CF73" w:rsidR="00B3378C" w:rsidRDefault="00B3378C" w:rsidP="00B3378C">
      <w:r>
        <w:t xml:space="preserve">   Our app offers personalized skincare recommendations based on your skin type, concerns, and preferences. Simply</w:t>
      </w:r>
      <w:r w:rsidR="00F833EB">
        <w:t xml:space="preserve"> subscribe to our dermatologist and they will guide you through the best skin solutions of all times. </w:t>
      </w:r>
      <w:r>
        <w:t xml:space="preserve"> Additionally, you can access educational content, </w:t>
      </w:r>
      <w:r w:rsidR="00F833EB">
        <w:t>keep in touch with the dermatologist</w:t>
      </w:r>
      <w:r>
        <w:t>, and discover new products—all in one convenient place.</w:t>
      </w:r>
    </w:p>
    <w:p w14:paraId="61D5C0B8" w14:textId="77777777" w:rsidR="00B3378C" w:rsidRDefault="00B3378C" w:rsidP="00B3378C"/>
    <w:p w14:paraId="604F3BD1" w14:textId="17D3E058" w:rsidR="00B3378C" w:rsidRDefault="00B3378C" w:rsidP="00B3378C">
      <w:r>
        <w:t>3. Is</w:t>
      </w:r>
      <w:r w:rsidR="00F833EB">
        <w:t xml:space="preserve"> Skin Squad</w:t>
      </w:r>
      <w:r>
        <w:t xml:space="preserve"> suitable for all skin types?</w:t>
      </w:r>
    </w:p>
    <w:p w14:paraId="5AB6AD1F" w14:textId="56838A3E" w:rsidR="00B3378C" w:rsidRDefault="00B3378C" w:rsidP="00B3378C">
      <w:r>
        <w:t xml:space="preserve">   Yes! Whether you have dry, oily, combination, sensitive, or normal skin, our app caters to all skin types and concerns. Our </w:t>
      </w:r>
      <w:r w:rsidR="00F833EB">
        <w:t xml:space="preserve">qualifies skin experts provide consultancy </w:t>
      </w:r>
      <w:r>
        <w:t>for every complexion, ensuring that everyone can benefit from our services.</w:t>
      </w:r>
    </w:p>
    <w:p w14:paraId="2D1C6331" w14:textId="77777777" w:rsidR="00B3378C" w:rsidRDefault="00B3378C" w:rsidP="00B3378C"/>
    <w:p w14:paraId="35161BFA" w14:textId="54A9A2E8" w:rsidR="00B3378C" w:rsidRDefault="00B3378C" w:rsidP="00B3378C">
      <w:r>
        <w:t xml:space="preserve">4. Are the skincare recommendations provided by </w:t>
      </w:r>
      <w:r w:rsidR="00F833EB">
        <w:t>Skin Squad</w:t>
      </w:r>
      <w:r>
        <w:t xml:space="preserve"> trustworthy?</w:t>
      </w:r>
    </w:p>
    <w:p w14:paraId="2C3C231C" w14:textId="52E55B38" w:rsidR="00B3378C" w:rsidRDefault="00B3378C" w:rsidP="00B3378C">
      <w:r>
        <w:t xml:space="preserve">   Absolutely. </w:t>
      </w:r>
      <w:r w:rsidR="00F833EB">
        <w:t>You can stay in touch with the dermatologists and get the best skincare routine</w:t>
      </w:r>
      <w:r>
        <w:t>. We partner with reputable skincare brands known for their efficacy and safety, so you can trust that the products suggested by our app are of the highest quality.</w:t>
      </w:r>
    </w:p>
    <w:p w14:paraId="1A1BA21F" w14:textId="77777777" w:rsidR="00B3378C" w:rsidRDefault="00B3378C" w:rsidP="00B3378C"/>
    <w:p w14:paraId="31273489" w14:textId="2057C2C8" w:rsidR="00B3378C" w:rsidRDefault="00B3378C" w:rsidP="00B3378C">
      <w:r>
        <w:t xml:space="preserve">5. Can I track my skincare progress with </w:t>
      </w:r>
      <w:r w:rsidR="00F833EB">
        <w:t>Skin Squad</w:t>
      </w:r>
      <w:r>
        <w:t>?</w:t>
      </w:r>
    </w:p>
    <w:p w14:paraId="48174B3A" w14:textId="43E95EDE" w:rsidR="00B3378C" w:rsidRDefault="00B3378C" w:rsidP="00B3378C">
      <w:r>
        <w:t xml:space="preserve">   Yes! Our app features built-in progress tracking tools that allow you to monitor changes in your skin over time. Keep track of improvements, track product usage, and achieve optimal results.</w:t>
      </w:r>
    </w:p>
    <w:p w14:paraId="40ADD9A5" w14:textId="77777777" w:rsidR="00B3378C" w:rsidRDefault="00B3378C" w:rsidP="00B3378C"/>
    <w:p w14:paraId="68836628" w14:textId="266E554C" w:rsidR="00B3378C" w:rsidRDefault="00B3378C" w:rsidP="00B3378C">
      <w:r>
        <w:lastRenderedPageBreak/>
        <w:t xml:space="preserve">6. Is </w:t>
      </w:r>
      <w:r w:rsidR="00F833EB">
        <w:t>Skin Squad</w:t>
      </w:r>
      <w:r>
        <w:t xml:space="preserve"> free to use?</w:t>
      </w:r>
    </w:p>
    <w:p w14:paraId="13F2F6DC" w14:textId="11369DB5" w:rsidR="00B3378C" w:rsidRDefault="00B3378C" w:rsidP="00B3378C">
      <w:r>
        <w:t xml:space="preserve">   </w:t>
      </w:r>
      <w:r w:rsidR="00F833EB">
        <w:t>Skin Squad</w:t>
      </w:r>
      <w:r>
        <w:t xml:space="preserve"> offers both free and premium subscription options. While basic features are available to all users at no cost, premium subscribers enjoy additional benefits such as personalized consultations with skincare experts, exclusive discounts, and early access to new features.</w:t>
      </w:r>
    </w:p>
    <w:p w14:paraId="6AF4FFBB" w14:textId="77777777" w:rsidR="00B3378C" w:rsidRDefault="00B3378C" w:rsidP="00B3378C"/>
    <w:p w14:paraId="54039069" w14:textId="636AAB5F" w:rsidR="00B3378C" w:rsidRDefault="00B3378C" w:rsidP="00B3378C">
      <w:r>
        <w:t>7. Is my data safe and secure with</w:t>
      </w:r>
      <w:r w:rsidR="00F833EB">
        <w:t xml:space="preserve"> Skin Squad?</w:t>
      </w:r>
    </w:p>
    <w:p w14:paraId="27C7E024" w14:textId="77777777" w:rsidR="00B3378C" w:rsidRDefault="00B3378C" w:rsidP="00B3378C">
      <w:r>
        <w:t xml:space="preserve">   Absolutely. We take data privacy and security seriously. Your personal information is encrypted and stored securely, and we adhere to strict privacy policies to ensure that your data remains confidential at all times.</w:t>
      </w:r>
    </w:p>
    <w:p w14:paraId="39EE904F" w14:textId="77777777" w:rsidR="00B3378C" w:rsidRDefault="00B3378C" w:rsidP="00B3378C"/>
    <w:p w14:paraId="1022E844" w14:textId="654065EA" w:rsidR="00B3378C" w:rsidRDefault="00B3378C" w:rsidP="00B3378C">
      <w:r>
        <w:t>8.How can I contact customer support if I have further questions or issues?</w:t>
      </w:r>
    </w:p>
    <w:p w14:paraId="263529B5" w14:textId="77777777" w:rsidR="00B3378C" w:rsidRDefault="00B3378C" w:rsidP="00B3378C">
      <w:r>
        <w:t xml:space="preserve">   If you have any questions, concerns, or feedback, our customer support team is here to help. Simply reach out to us through the app, and we'll be happy to assist you promptly.</w:t>
      </w:r>
    </w:p>
    <w:p w14:paraId="608DD6A6" w14:textId="77777777" w:rsidR="00B3378C" w:rsidRDefault="00B3378C" w:rsidP="00B3378C"/>
    <w:p w14:paraId="3FA58C6A" w14:textId="7292B638" w:rsidR="000654FE" w:rsidRDefault="000654FE" w:rsidP="00B3378C"/>
    <w:sectPr w:rsidR="0006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C"/>
    <w:rsid w:val="000654FE"/>
    <w:rsid w:val="001F2E26"/>
    <w:rsid w:val="001F47F6"/>
    <w:rsid w:val="00536F04"/>
    <w:rsid w:val="00623E1A"/>
    <w:rsid w:val="009A600E"/>
    <w:rsid w:val="00B3378C"/>
    <w:rsid w:val="00B77CEC"/>
    <w:rsid w:val="00BA55F6"/>
    <w:rsid w:val="00E356E7"/>
    <w:rsid w:val="00EA7E86"/>
    <w:rsid w:val="00F833EB"/>
    <w:rsid w:val="00FD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01E5"/>
  <w15:chartTrackingRefBased/>
  <w15:docId w15:val="{8A88FA5E-0D1C-4C68-BEAE-FFD7001B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Hassan</dc:creator>
  <cp:keywords/>
  <dc:description/>
  <cp:lastModifiedBy>Amna Hassan</cp:lastModifiedBy>
  <cp:revision>4</cp:revision>
  <dcterms:created xsi:type="dcterms:W3CDTF">2024-03-04T10:49:00Z</dcterms:created>
  <dcterms:modified xsi:type="dcterms:W3CDTF">2024-03-05T12:32:00Z</dcterms:modified>
</cp:coreProperties>
</file>