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5EE2D" w14:textId="61EA30C7" w:rsidR="007C648E" w:rsidRDefault="00D24253" w:rsidP="007C648E">
      <w:r>
        <w:rPr>
          <w:noProof/>
        </w:rPr>
        <w:drawing>
          <wp:inline distT="0" distB="0" distL="0" distR="0" wp14:anchorId="53862758" wp14:editId="446B42B0">
            <wp:extent cx="5943600" cy="1789611"/>
            <wp:effectExtent l="0" t="0" r="0" b="127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377"/>
                    <a:stretch/>
                  </pic:blipFill>
                  <pic:spPr bwMode="auto">
                    <a:xfrm>
                      <a:off x="0" y="0"/>
                      <a:ext cx="5943600" cy="1789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E3023" w14:textId="705972CA" w:rsidR="00D24253" w:rsidRDefault="00D24253" w:rsidP="007C648E">
      <w:r>
        <w:rPr>
          <w:noProof/>
        </w:rPr>
        <w:drawing>
          <wp:inline distT="0" distB="0" distL="0" distR="0" wp14:anchorId="36CEA82D" wp14:editId="02396EB9">
            <wp:extent cx="4236357" cy="6202348"/>
            <wp:effectExtent l="0" t="0" r="571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465" cy="62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A972" w14:textId="329240C6" w:rsidR="00D24253" w:rsidRDefault="00D24253" w:rsidP="007C648E"/>
    <w:p w14:paraId="2FCBB4E9" w14:textId="45B4EB7B" w:rsidR="00D24253" w:rsidRDefault="00D24253" w:rsidP="007C648E">
      <w:r>
        <w:rPr>
          <w:noProof/>
        </w:rPr>
        <w:lastRenderedPageBreak/>
        <w:drawing>
          <wp:inline distT="0" distB="0" distL="0" distR="0" wp14:anchorId="1143EA70" wp14:editId="294B3820">
            <wp:extent cx="5942651" cy="1619794"/>
            <wp:effectExtent l="0" t="0" r="1270" b="635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17" b="34541"/>
                    <a:stretch/>
                  </pic:blipFill>
                  <pic:spPr bwMode="auto">
                    <a:xfrm>
                      <a:off x="0" y="0"/>
                      <a:ext cx="5943600" cy="1620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AAEF1" w14:textId="1A3497DE" w:rsidR="00D24253" w:rsidRDefault="00D24253" w:rsidP="007C648E">
      <w:r>
        <w:rPr>
          <w:noProof/>
        </w:rPr>
        <w:drawing>
          <wp:inline distT="0" distB="0" distL="0" distR="0" wp14:anchorId="27D233AB" wp14:editId="08E02693">
            <wp:extent cx="4180114" cy="6023381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383" cy="605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D78B" w14:textId="5E03DCAA" w:rsidR="00D24253" w:rsidRDefault="00D24253" w:rsidP="007C648E"/>
    <w:p w14:paraId="5535589F" w14:textId="38C4F9EE" w:rsidR="00D24253" w:rsidRDefault="00D24253" w:rsidP="007C648E">
      <w:r>
        <w:rPr>
          <w:noProof/>
        </w:rPr>
        <w:lastRenderedPageBreak/>
        <w:drawing>
          <wp:inline distT="0" distB="0" distL="0" distR="0" wp14:anchorId="510BE671" wp14:editId="55E7CD8A">
            <wp:extent cx="5943600" cy="1785620"/>
            <wp:effectExtent l="0" t="0" r="0" b="508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455"/>
                    <a:stretch/>
                  </pic:blipFill>
                  <pic:spPr bwMode="auto"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4EE48" w14:textId="536F7014" w:rsidR="00D24253" w:rsidRDefault="00D24253" w:rsidP="007C648E">
      <w:r>
        <w:rPr>
          <w:noProof/>
        </w:rPr>
        <w:drawing>
          <wp:inline distT="0" distB="0" distL="0" distR="0" wp14:anchorId="752B9C22" wp14:editId="14A6F4E4">
            <wp:extent cx="2556588" cy="5721531"/>
            <wp:effectExtent l="0" t="0" r="0" b="635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458" cy="574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8E"/>
    <w:rsid w:val="007C648E"/>
    <w:rsid w:val="00D2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C193A"/>
  <w15:chartTrackingRefBased/>
  <w15:docId w15:val="{B8A31304-1A87-D34C-AB1B-CDF55CA5F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Flores, Alexandra Daniela</dc:creator>
  <cp:keywords/>
  <dc:description/>
  <cp:lastModifiedBy>Flores, Alexandra Daniela</cp:lastModifiedBy>
  <cp:revision>1</cp:revision>
  <dcterms:created xsi:type="dcterms:W3CDTF">2022-12-20T03:08:00Z</dcterms:created>
  <dcterms:modified xsi:type="dcterms:W3CDTF">2022-12-21T03:43:00Z</dcterms:modified>
</cp:coreProperties>
</file>