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4B5C" w14:textId="769E3D5D" w:rsidR="00CE0BF8" w:rsidRPr="00596B8A" w:rsidRDefault="002A3AEC">
      <w:pPr>
        <w:rPr>
          <w:b/>
          <w:bCs/>
        </w:rPr>
      </w:pPr>
      <w:r w:rsidRPr="00596B8A">
        <w:rPr>
          <w:b/>
          <w:bCs/>
        </w:rPr>
        <w:t>Project-1-Group-6 Stand-up #5</w:t>
      </w:r>
    </w:p>
    <w:p w14:paraId="459237FF" w14:textId="2DDF227E" w:rsidR="002A3AEC" w:rsidRDefault="002A3AEC">
      <w:r w:rsidRPr="00596B8A">
        <w:rPr>
          <w:b/>
          <w:bCs/>
        </w:rPr>
        <w:t>Today</w:t>
      </w:r>
      <w:r>
        <w:t xml:space="preserve"> we checked in with each other’s progress, began the process of </w:t>
      </w:r>
      <w:r w:rsidR="00D0599F">
        <w:t>choosing</w:t>
      </w:r>
      <w:r>
        <w:t xml:space="preserve"> our final choices of charts to</w:t>
      </w:r>
      <w:r w:rsidR="00D0599F">
        <w:t xml:space="preserve"> use in our</w:t>
      </w:r>
      <w:r w:rsidR="00596B8A">
        <w:t xml:space="preserve"> </w:t>
      </w:r>
      <w:r w:rsidR="00D0599F">
        <w:t>merged</w:t>
      </w:r>
      <w:r w:rsidR="00596B8A">
        <w:t xml:space="preserve"> notebook and finalizing the remaining graphs needed. We began brainstorming </w:t>
      </w:r>
      <w:r w:rsidR="00D0599F">
        <w:t>the sequence of presenting our data.</w:t>
      </w:r>
      <w:r>
        <w:t xml:space="preserve"> </w:t>
      </w:r>
    </w:p>
    <w:p w14:paraId="6C3B0367" w14:textId="3DD097F2" w:rsidR="00596B8A" w:rsidRDefault="00596B8A">
      <w:r w:rsidRPr="00596B8A">
        <w:rPr>
          <w:b/>
          <w:bCs/>
        </w:rPr>
        <w:t xml:space="preserve">Sunday </w:t>
      </w:r>
      <w:r w:rsidR="00D0599F">
        <w:rPr>
          <w:b/>
          <w:bCs/>
        </w:rPr>
        <w:t>@5pm</w:t>
      </w:r>
      <w:r w:rsidRPr="00596B8A">
        <w:rPr>
          <w:b/>
          <w:bCs/>
        </w:rPr>
        <w:t>,</w:t>
      </w:r>
      <w:r>
        <w:t xml:space="preserve"> we will confirm our notebook, and </w:t>
      </w:r>
      <w:r w:rsidR="00D0599F">
        <w:t>begin</w:t>
      </w:r>
      <w:r>
        <w:t xml:space="preserve"> to layout our PPT and </w:t>
      </w:r>
      <w:r w:rsidR="00D0599F">
        <w:t>questions</w:t>
      </w:r>
      <w:r>
        <w:t>.</w:t>
      </w:r>
    </w:p>
    <w:p w14:paraId="04D678DB" w14:textId="51FEF300" w:rsidR="00596B8A" w:rsidRDefault="00596B8A">
      <w:r w:rsidRPr="00596B8A">
        <w:rPr>
          <w:b/>
          <w:bCs/>
        </w:rPr>
        <w:t>Issues</w:t>
      </w:r>
      <w:r>
        <w:t xml:space="preserve"> we </w:t>
      </w:r>
      <w:proofErr w:type="gramStart"/>
      <w:r>
        <w:t>ran</w:t>
      </w:r>
      <w:proofErr w:type="gramEnd"/>
      <w:r>
        <w:t xml:space="preserve"> into today</w:t>
      </w:r>
      <w:r w:rsidR="00D0599F">
        <w:t xml:space="preserve"> we few, we need to clean our data and confirm we are using the correct graphs for the data being compared.</w:t>
      </w:r>
    </w:p>
    <w:sectPr w:rsidR="0059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EC"/>
    <w:rsid w:val="002A3AEC"/>
    <w:rsid w:val="00596B8A"/>
    <w:rsid w:val="00CE0BF8"/>
    <w:rsid w:val="00D0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AF6F"/>
  <w15:chartTrackingRefBased/>
  <w15:docId w15:val="{9C6B68F0-FB29-4C52-8E50-33376CDF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bekhem horne</dc:creator>
  <cp:keywords/>
  <dc:description/>
  <cp:lastModifiedBy>bekhem horne</cp:lastModifiedBy>
  <cp:revision>2</cp:revision>
  <dcterms:created xsi:type="dcterms:W3CDTF">2022-11-11T00:22:00Z</dcterms:created>
  <dcterms:modified xsi:type="dcterms:W3CDTF">2022-11-11T03:51:00Z</dcterms:modified>
</cp:coreProperties>
</file>