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FD2B" w14:textId="77777777" w:rsidR="00434199" w:rsidRDefault="00000000">
      <w:pPr>
        <w:spacing w:after="40"/>
        <w:jc w:val="center"/>
      </w:pPr>
      <w:r>
        <w:rPr>
          <w:b/>
          <w:bCs/>
          <w:sz w:val="36"/>
          <w:szCs w:val="36"/>
        </w:rPr>
        <w:t>MOHEMMED SAJID S</w:t>
      </w:r>
    </w:p>
    <w:p w14:paraId="675F4C6F" w14:textId="77777777" w:rsidR="00434199" w:rsidRDefault="00000000">
      <w:pPr>
        <w:spacing w:after="20"/>
        <w:jc w:val="center"/>
      </w:pPr>
      <w:r>
        <w:rPr>
          <w:b/>
          <w:bCs/>
        </w:rPr>
        <w:t>Java &amp; Python Backend Developer | AWS | Spring Boot | Docker | CI/CD</w:t>
      </w:r>
    </w:p>
    <w:p w14:paraId="4E043B27" w14:textId="77777777" w:rsidR="00434199" w:rsidRDefault="00000000">
      <w:pPr>
        <w:spacing w:after="20"/>
        <w:jc w:val="center"/>
      </w:pPr>
      <w:r>
        <w:t xml:space="preserve">Tiruchirappalli, Tamil </w:t>
      </w:r>
      <w:proofErr w:type="gramStart"/>
      <w:r>
        <w:t>Nadu  |</w:t>
      </w:r>
      <w:proofErr w:type="gramEnd"/>
      <w:r>
        <w:t xml:space="preserve">  </w:t>
      </w:r>
      <w:proofErr w:type="gramStart"/>
      <w:r>
        <w:t>6382913429  |</w:t>
      </w:r>
      <w:proofErr w:type="gramEnd"/>
      <w:r>
        <w:t xml:space="preserve">  </w:t>
      </w:r>
      <w:hyperlink r:id="rId5" w:history="1">
        <w:r>
          <w:rPr>
            <w:color w:val="0000FF"/>
            <w:u w:val="single"/>
          </w:rPr>
          <w:t>mohemmedsajid18@gmail.com</w:t>
        </w:r>
      </w:hyperlink>
    </w:p>
    <w:p w14:paraId="135E388A" w14:textId="77777777" w:rsidR="00434199" w:rsidRDefault="00000000">
      <w:pPr>
        <w:jc w:val="center"/>
      </w:pPr>
      <w:hyperlink r:id="rId6" w:history="1">
        <w:r>
          <w:rPr>
            <w:color w:val="0000FF"/>
            <w:u w:val="single"/>
          </w:rPr>
          <w:t>linkedin.com/in/mohemmed-sajid-s-b058052a3</w:t>
        </w:r>
      </w:hyperlink>
      <w:r>
        <w:t xml:space="preserve">  |  </w:t>
      </w:r>
      <w:hyperlink r:id="rId7" w:history="1">
        <w:r>
          <w:rPr>
            <w:color w:val="0000FF"/>
            <w:u w:val="single"/>
          </w:rPr>
          <w:t>github.com/sajid1808</w:t>
        </w:r>
      </w:hyperlink>
      <w:r>
        <w:t xml:space="preserve">  |  </w:t>
      </w:r>
      <w:hyperlink r:id="rId8" w:history="1">
        <w:r>
          <w:rPr>
            <w:color w:val="0000FF"/>
            <w:u w:val="single"/>
          </w:rPr>
          <w:t>hackerrank.com/profile/mohemmedsajid_a1</w:t>
        </w:r>
      </w:hyperlink>
    </w:p>
    <w:p w14:paraId="20ABB2CB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PROFESSIONAL SUMMARY</w:t>
      </w:r>
    </w:p>
    <w:p w14:paraId="75F6D31C" w14:textId="77777777" w:rsidR="00434199" w:rsidRDefault="00000000">
      <w:pPr>
        <w:jc w:val="both"/>
      </w:pPr>
      <w:r>
        <w:t xml:space="preserve">Computer Science and Engineering student (graduating 2027) with hands-on experience building secure, scalable backend services and full-stack applications using Java and REST APIs, with working knowledge of Python scripting. Familiar with Spring Boot microservices, AWS cloud-native development, Docker containerization and CI/CD workflows. Applies secure development practices such as input validation and transactional integrity, and is comfortable with vulnerability triage, automation scripting and production-style troubleshooting. Backed by 900+ algorithmic problems solved on </w:t>
      </w:r>
      <w:proofErr w:type="spellStart"/>
      <w:r>
        <w:t>HackerRank</w:t>
      </w:r>
      <w:proofErr w:type="spellEnd"/>
      <w:r>
        <w:t>. Self-driven, detail-oriented and collaborative; preparing for the AWS Certified Developer – Associate exam.</w:t>
      </w:r>
    </w:p>
    <w:p w14:paraId="190DD050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TECHNICAL SKILLS</w:t>
      </w:r>
    </w:p>
    <w:p w14:paraId="41FD3958" w14:textId="77777777" w:rsidR="00434199" w:rsidRDefault="00000000">
      <w:pPr>
        <w:spacing w:after="40"/>
      </w:pPr>
      <w:r>
        <w:rPr>
          <w:b/>
          <w:bCs/>
        </w:rPr>
        <w:t xml:space="preserve">Programming &amp; Scripting: </w:t>
      </w:r>
      <w:r>
        <w:t>Java (Core Java, OOP, Collections, Exception Handling), Python (scripting, automation), SQL, JavaScript (ES6+), Bash</w:t>
      </w:r>
    </w:p>
    <w:p w14:paraId="2A8DCC39" w14:textId="77777777" w:rsidR="00434199" w:rsidRDefault="00000000">
      <w:pPr>
        <w:spacing w:after="40"/>
      </w:pPr>
      <w:r>
        <w:rPr>
          <w:b/>
          <w:bCs/>
        </w:rPr>
        <w:t xml:space="preserve">Backend &amp; Architecture: </w:t>
      </w:r>
      <w:r>
        <w:t>Spring Boot, Microservices, RESTful APIs, MVC Architecture, Scalable &amp; Reliable Backend Design, Performance Tuning, Client-Server Communication</w:t>
      </w:r>
    </w:p>
    <w:p w14:paraId="1CE065B9" w14:textId="77777777" w:rsidR="00434199" w:rsidRDefault="00000000">
      <w:pPr>
        <w:spacing w:after="40"/>
      </w:pPr>
      <w:r>
        <w:rPr>
          <w:b/>
          <w:bCs/>
        </w:rPr>
        <w:t xml:space="preserve">Cloud &amp; DevOps: </w:t>
      </w:r>
      <w:r>
        <w:t>AWS (EC2, S3, Lambda, IAM, CloudWatch), Docker, Kubernetes (fundamentals), CI/CD Pipelines (Jenkins, GitHub Actions), Git, GitHub</w:t>
      </w:r>
    </w:p>
    <w:p w14:paraId="67AB3AD4" w14:textId="77777777" w:rsidR="00434199" w:rsidRDefault="00000000">
      <w:pPr>
        <w:spacing w:after="40"/>
      </w:pPr>
      <w:r>
        <w:rPr>
          <w:b/>
          <w:bCs/>
        </w:rPr>
        <w:t xml:space="preserve">Security &amp; Compliance: </w:t>
      </w:r>
      <w:r>
        <w:t>Vulnerability Management (identify, triage, track, remediate), Secure Development Practices, OWASP Top 10 Awareness, Input Validation, IAM Least-Privilege Basics, Governance, Risk &amp; Compliance (GRC) Awareness</w:t>
      </w:r>
    </w:p>
    <w:p w14:paraId="2EFCC1F1" w14:textId="77777777" w:rsidR="00434199" w:rsidRDefault="00000000">
      <w:pPr>
        <w:spacing w:after="40"/>
      </w:pPr>
      <w:r>
        <w:rPr>
          <w:b/>
          <w:bCs/>
        </w:rPr>
        <w:t xml:space="preserve">Databases &amp; Data: </w:t>
      </w:r>
      <w:r>
        <w:t>MySQL, Relational Schema Design, Normalization, Joins, Query Optimization, ACID Properties; exposure to Big Data &amp; Distributed Systems concepts, Data Pipelines</w:t>
      </w:r>
    </w:p>
    <w:p w14:paraId="31A8F5BF" w14:textId="77777777" w:rsidR="00434199" w:rsidRDefault="00000000">
      <w:pPr>
        <w:spacing w:after="40"/>
      </w:pPr>
      <w:r>
        <w:rPr>
          <w:b/>
          <w:bCs/>
        </w:rPr>
        <w:t xml:space="preserve">Frontend: </w:t>
      </w:r>
      <w:r>
        <w:t>React.js, HTML5, CSS3</w:t>
      </w:r>
    </w:p>
    <w:p w14:paraId="39E866E5" w14:textId="77777777" w:rsidR="00434199" w:rsidRDefault="00000000">
      <w:pPr>
        <w:spacing w:after="40"/>
      </w:pPr>
      <w:r>
        <w:rPr>
          <w:b/>
          <w:bCs/>
        </w:rPr>
        <w:t xml:space="preserve">Tools &amp; Practices: </w:t>
      </w:r>
      <w:r>
        <w:t>VS Code, Postman, Linux CLI, Monitoring &amp; Logging, Unit Testing (JUnit), Agile Collaboration, Prompt Engineering</w:t>
      </w:r>
    </w:p>
    <w:p w14:paraId="23C0361C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KEY PROJECTS</w:t>
      </w:r>
    </w:p>
    <w:p w14:paraId="1FE89EA0" w14:textId="77777777" w:rsidR="00434199" w:rsidRDefault="00000000">
      <w:pPr>
        <w:keepNext/>
        <w:spacing w:before="60" w:after="30"/>
      </w:pPr>
      <w:r>
        <w:rPr>
          <w:b/>
          <w:bCs/>
        </w:rPr>
        <w:t xml:space="preserve">Vehicle Pre-Booking &amp; Fleet Management </w:t>
      </w:r>
      <w:proofErr w:type="gramStart"/>
      <w:r>
        <w:rPr>
          <w:b/>
          <w:bCs/>
        </w:rPr>
        <w:t>System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Java, REST APIs, MySQL, React.js</w:t>
      </w:r>
    </w:p>
    <w:p w14:paraId="3A1A1A6B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Designed and built a reliable backend booking platform with CRUD services, vehicle inventory tracking and reservation scheduling.</w:t>
      </w:r>
    </w:p>
    <w:p w14:paraId="167460DA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t>Modeled</w:t>
      </w:r>
      <w:proofErr w:type="spellEnd"/>
      <w:r>
        <w:t xml:space="preserve"> a normalized MySQL schema for users, vehicle availability and time slots, ensuring overlap-free bookings and data integrity.</w:t>
      </w:r>
    </w:p>
    <w:p w14:paraId="09B446D8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Implemented server-side validation and transactional checks to prevent double-booking and reject malformed or unsafe input.</w:t>
      </w:r>
    </w:p>
    <w:p w14:paraId="640E700F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Exposed REST endpoints for live availability checks and instant booking confirmation, with correct HTTP status handling.</w:t>
      </w:r>
    </w:p>
    <w:p w14:paraId="18EDD401" w14:textId="77777777" w:rsidR="00434199" w:rsidRDefault="00000000">
      <w:pPr>
        <w:keepNext/>
        <w:spacing w:before="60" w:after="30"/>
      </w:pPr>
      <w:r>
        <w:rPr>
          <w:b/>
          <w:bCs/>
        </w:rPr>
        <w:t>Revenue Recovery Web Application (</w:t>
      </w:r>
      <w:proofErr w:type="spellStart"/>
      <w:proofErr w:type="gramStart"/>
      <w:r>
        <w:rPr>
          <w:b/>
          <w:bCs/>
        </w:rPr>
        <w:t>RecoverAI</w:t>
      </w:r>
      <w:proofErr w:type="spellEnd"/>
      <w:r>
        <w:rPr>
          <w:b/>
          <w:bCs/>
        </w:rPr>
        <w:t>)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Java, REST APIs, MySQL, React.js</w:t>
      </w:r>
    </w:p>
    <w:p w14:paraId="76EAFB0F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Built a full-stack dashboard and backend services to track and process transaction recovery records at scale.</w:t>
      </w:r>
    </w:p>
    <w:p w14:paraId="2FAE6057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Developed business rules and data validation to flag disputed records and auto-generate recovery steps, supporting audit and compliance-style workflows.</w:t>
      </w:r>
    </w:p>
    <w:p w14:paraId="4FB2C70A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Optimized MySQL queries and table design to improve dashboard performance while preserving transaction integrity.</w:t>
      </w:r>
    </w:p>
    <w:p w14:paraId="188AB7E2" w14:textId="77777777" w:rsidR="00434199" w:rsidRDefault="00000000">
      <w:pPr>
        <w:keepNext/>
        <w:spacing w:before="60" w:after="30"/>
      </w:pPr>
      <w:r>
        <w:rPr>
          <w:b/>
          <w:bCs/>
        </w:rPr>
        <w:t xml:space="preserve">Voice-Assisted Health Information </w:t>
      </w:r>
      <w:proofErr w:type="gramStart"/>
      <w:r>
        <w:rPr>
          <w:b/>
          <w:bCs/>
        </w:rPr>
        <w:t>Portal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Web Speech API, REST APIs, Database Logging</w:t>
      </w:r>
    </w:p>
    <w:p w14:paraId="1CBD0623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Built a responsive interface supporting voice and text input in English and Tamil using the browser Web Speech API.</w:t>
      </w:r>
    </w:p>
    <w:p w14:paraId="1AA12690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Created backend REST endpoints to process search queries and return structured health reference content.</w:t>
      </w:r>
    </w:p>
    <w:p w14:paraId="33511E7B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Logged user queries to a database to monitor search frequency and system performance, supporting continuous improvement.</w:t>
      </w:r>
    </w:p>
    <w:p w14:paraId="4A0B290D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CERTIFICATIONS</w:t>
      </w:r>
    </w:p>
    <w:p w14:paraId="2932C5CB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AWS Certified Developer – Associate (DVA-C02) – Preparing / Planned</w:t>
      </w:r>
    </w:p>
    <w:p w14:paraId="1BDAD012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r>
        <w:t>Applied Generative AI Specialization – Simplilearn (Prompt Engineering, AI-Assisted Workflows)</w:t>
      </w:r>
    </w:p>
    <w:p w14:paraId="346CF56B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ACHIEVEMENTS &amp; CODING PROFILE</w:t>
      </w:r>
    </w:p>
    <w:p w14:paraId="530FCA29" w14:textId="77777777" w:rsidR="00434199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t>HackerRank</w:t>
      </w:r>
      <w:proofErr w:type="spellEnd"/>
      <w:r>
        <w:t xml:space="preserve">: Solved 900+ algorithm and data structure problems (14,451+ </w:t>
      </w:r>
      <w:proofErr w:type="spellStart"/>
      <w:r>
        <w:t>Hackos</w:t>
      </w:r>
      <w:proofErr w:type="spellEnd"/>
      <w:r>
        <w:t>), strengthening problem-solving, scripting and efficient implementation skills.</w:t>
      </w:r>
    </w:p>
    <w:p w14:paraId="1FCB5AE4" w14:textId="77777777" w:rsidR="00434199" w:rsidRDefault="00000000">
      <w:pPr>
        <w:pBdr>
          <w:bottom w:val="single" w:sz="6" w:space="1" w:color="000000"/>
        </w:pBdr>
        <w:spacing w:before="100" w:after="50"/>
      </w:pPr>
      <w:r>
        <w:rPr>
          <w:b/>
          <w:bCs/>
          <w:sz w:val="22"/>
          <w:szCs w:val="22"/>
        </w:rPr>
        <w:t>EDUCATION</w:t>
      </w:r>
    </w:p>
    <w:p w14:paraId="576AA80E" w14:textId="77777777" w:rsidR="00434199" w:rsidRDefault="00000000">
      <w:pPr>
        <w:tabs>
          <w:tab w:val="right" w:pos="10206"/>
        </w:tabs>
      </w:pPr>
      <w:r>
        <w:rPr>
          <w:b/>
          <w:bCs/>
        </w:rPr>
        <w:t>B.E. in Computer Science and Engineering</w:t>
      </w:r>
      <w:r>
        <w:rPr>
          <w:b/>
          <w:bCs/>
        </w:rPr>
        <w:tab/>
        <w:t>Expected Graduation: 2027</w:t>
      </w:r>
    </w:p>
    <w:p w14:paraId="31BE0903" w14:textId="77777777" w:rsidR="00434199" w:rsidRDefault="00000000">
      <w:pPr>
        <w:tabs>
          <w:tab w:val="right" w:pos="10206"/>
        </w:tabs>
      </w:pPr>
      <w:r>
        <w:t>K. Ramakrishnan College of Technology, Tiruchirappalli</w:t>
      </w:r>
      <w:r>
        <w:tab/>
        <w:t>CGPA: 7.53/10</w:t>
      </w:r>
    </w:p>
    <w:sectPr w:rsidR="00434199">
      <w:pgSz w:w="11906" w:h="16838"/>
      <w:pgMar w:top="520" w:right="850" w:bottom="4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DBE"/>
    <w:multiLevelType w:val="hybridMultilevel"/>
    <w:tmpl w:val="698A3F76"/>
    <w:lvl w:ilvl="0" w:tplc="012E8690">
      <w:start w:val="1"/>
      <w:numFmt w:val="bullet"/>
      <w:lvlText w:val="●"/>
      <w:lvlJc w:val="left"/>
      <w:pPr>
        <w:ind w:left="720" w:hanging="360"/>
      </w:pPr>
    </w:lvl>
    <w:lvl w:ilvl="1" w:tplc="E70E95D6">
      <w:start w:val="1"/>
      <w:numFmt w:val="bullet"/>
      <w:lvlText w:val="○"/>
      <w:lvlJc w:val="left"/>
      <w:pPr>
        <w:ind w:left="1440" w:hanging="360"/>
      </w:pPr>
    </w:lvl>
    <w:lvl w:ilvl="2" w:tplc="D62E1C1C">
      <w:start w:val="1"/>
      <w:numFmt w:val="bullet"/>
      <w:lvlText w:val="■"/>
      <w:lvlJc w:val="left"/>
      <w:pPr>
        <w:ind w:left="2160" w:hanging="360"/>
      </w:pPr>
    </w:lvl>
    <w:lvl w:ilvl="3" w:tplc="AADC639A">
      <w:start w:val="1"/>
      <w:numFmt w:val="bullet"/>
      <w:lvlText w:val="●"/>
      <w:lvlJc w:val="left"/>
      <w:pPr>
        <w:ind w:left="2880" w:hanging="360"/>
      </w:pPr>
    </w:lvl>
    <w:lvl w:ilvl="4" w:tplc="9A10CFF0">
      <w:start w:val="1"/>
      <w:numFmt w:val="bullet"/>
      <w:lvlText w:val="○"/>
      <w:lvlJc w:val="left"/>
      <w:pPr>
        <w:ind w:left="3600" w:hanging="360"/>
      </w:pPr>
    </w:lvl>
    <w:lvl w:ilvl="5" w:tplc="A454B2C2">
      <w:start w:val="1"/>
      <w:numFmt w:val="bullet"/>
      <w:lvlText w:val="■"/>
      <w:lvlJc w:val="left"/>
      <w:pPr>
        <w:ind w:left="4320" w:hanging="360"/>
      </w:pPr>
    </w:lvl>
    <w:lvl w:ilvl="6" w:tplc="6B28597C">
      <w:start w:val="1"/>
      <w:numFmt w:val="bullet"/>
      <w:lvlText w:val="●"/>
      <w:lvlJc w:val="left"/>
      <w:pPr>
        <w:ind w:left="5040" w:hanging="360"/>
      </w:pPr>
    </w:lvl>
    <w:lvl w:ilvl="7" w:tplc="82521284">
      <w:start w:val="1"/>
      <w:numFmt w:val="bullet"/>
      <w:lvlText w:val="●"/>
      <w:lvlJc w:val="left"/>
      <w:pPr>
        <w:ind w:left="5760" w:hanging="360"/>
      </w:pPr>
    </w:lvl>
    <w:lvl w:ilvl="8" w:tplc="C28289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A1506B"/>
    <w:multiLevelType w:val="hybridMultilevel"/>
    <w:tmpl w:val="9852EFB2"/>
    <w:lvl w:ilvl="0" w:tplc="2D2C61F0">
      <w:start w:val="1"/>
      <w:numFmt w:val="bullet"/>
      <w:lvlText w:val="•"/>
      <w:lvlJc w:val="left"/>
      <w:pPr>
        <w:ind w:left="360" w:hanging="220"/>
      </w:pPr>
    </w:lvl>
    <w:lvl w:ilvl="1" w:tplc="B1629990">
      <w:numFmt w:val="decimal"/>
      <w:lvlText w:val=""/>
      <w:lvlJc w:val="left"/>
    </w:lvl>
    <w:lvl w:ilvl="2" w:tplc="8EB6662E">
      <w:numFmt w:val="decimal"/>
      <w:lvlText w:val=""/>
      <w:lvlJc w:val="left"/>
    </w:lvl>
    <w:lvl w:ilvl="3" w:tplc="82D486E8">
      <w:numFmt w:val="decimal"/>
      <w:lvlText w:val=""/>
      <w:lvlJc w:val="left"/>
    </w:lvl>
    <w:lvl w:ilvl="4" w:tplc="06BCBA3C">
      <w:numFmt w:val="decimal"/>
      <w:lvlText w:val=""/>
      <w:lvlJc w:val="left"/>
    </w:lvl>
    <w:lvl w:ilvl="5" w:tplc="0EE00516">
      <w:numFmt w:val="decimal"/>
      <w:lvlText w:val=""/>
      <w:lvlJc w:val="left"/>
    </w:lvl>
    <w:lvl w:ilvl="6" w:tplc="58D08E70">
      <w:numFmt w:val="decimal"/>
      <w:lvlText w:val=""/>
      <w:lvlJc w:val="left"/>
    </w:lvl>
    <w:lvl w:ilvl="7" w:tplc="C4824796">
      <w:numFmt w:val="decimal"/>
      <w:lvlText w:val=""/>
      <w:lvlJc w:val="left"/>
    </w:lvl>
    <w:lvl w:ilvl="8" w:tplc="CA12C7A2">
      <w:numFmt w:val="decimal"/>
      <w:lvlText w:val=""/>
      <w:lvlJc w:val="left"/>
    </w:lvl>
  </w:abstractNum>
  <w:num w:numId="1" w16cid:durableId="1609923098">
    <w:abstractNumId w:val="0"/>
    <w:lvlOverride w:ilvl="0">
      <w:startOverride w:val="1"/>
    </w:lvlOverride>
  </w:num>
  <w:num w:numId="2" w16cid:durableId="1289358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99"/>
    <w:rsid w:val="00434199"/>
    <w:rsid w:val="004D2561"/>
    <w:rsid w:val="00704D84"/>
    <w:rsid w:val="00EE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366D"/>
  <w15:docId w15:val="{F10C0E11-E836-404C-ABE3-1A2B13C6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mohemmedsajid_a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jid18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emmed-sajid-s-b058052a3" TargetMode="External"/><Relationship Id="rId5" Type="http://schemas.openxmlformats.org/officeDocument/2006/relationships/hyperlink" Target="mailto:mohemmedsajid1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mohemmedsajid18@gmail.com</cp:lastModifiedBy>
  <cp:revision>4</cp:revision>
  <cp:lastPrinted>2026-10-09T04:21:00Z</cp:lastPrinted>
  <dcterms:created xsi:type="dcterms:W3CDTF">2026-10-09T04:18:00Z</dcterms:created>
  <dcterms:modified xsi:type="dcterms:W3CDTF">2026-10-09T04:26:00Z</dcterms:modified>
</cp:coreProperties>
</file>