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1881" w14:textId="318CBB65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01.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d>
      </m:oMath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কত?</w:t>
      </w:r>
    </w:p>
    <w:p w14:paraId="3D0DEEA5" w14:textId="77777777" w:rsidR="00CB3DEB" w:rsidRPr="00394952" w:rsidRDefault="00CB3DEB" w:rsidP="001E4A8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(a) 5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  <w:t xml:space="preserve">(b) </w:t>
      </w:r>
      <w:r w:rsidRPr="00394952">
        <w:rPr>
          <w:rFonts w:ascii="Kalpurush" w:hAnsi="Kalpurush" w:cs="Kalpurush"/>
          <w:sz w:val="24"/>
          <w:szCs w:val="24"/>
        </w:rPr>
        <w:t xml:space="preserve">25   </w:t>
      </w:r>
    </w:p>
    <w:p w14:paraId="5A890B5A" w14:textId="77777777" w:rsidR="00CB3DEB" w:rsidRPr="00394952" w:rsidRDefault="00CB3DEB" w:rsidP="001E4A8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7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(d) 20</w:t>
      </w:r>
    </w:p>
    <w:p w14:paraId="56856C9C" w14:textId="77777777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>
        <w:rPr>
          <w:rFonts w:ascii="Kalpurush" w:hAnsi="Kalpurush" w:cs="Kalpurush"/>
          <w:sz w:val="24"/>
          <w:szCs w:val="24"/>
        </w:rPr>
        <w:t>(</w:t>
      </w:r>
      <w:proofErr w:type="gramEnd"/>
      <w:r>
        <w:rPr>
          <w:rFonts w:ascii="Kalpurush" w:hAnsi="Kalpurush" w:cs="Kalpurush"/>
          <w:sz w:val="24"/>
          <w:szCs w:val="24"/>
        </w:rPr>
        <w:t xml:space="preserve">b) </w:t>
      </w:r>
      <w:r w:rsidRPr="00394952">
        <w:rPr>
          <w:rFonts w:ascii="Kalpurush" w:hAnsi="Kalpurush" w:cs="Kalpurush"/>
          <w:sz w:val="24"/>
          <w:szCs w:val="24"/>
        </w:rPr>
        <w:t xml:space="preserve">25   </w:t>
      </w:r>
    </w:p>
    <w:p w14:paraId="57A4929C" w14:textId="77777777" w:rsidR="00CB3DEB" w:rsidRPr="00394952" w:rsidRDefault="00CB3DEB" w:rsidP="001E4A8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5F9940C3" w14:textId="77777777" w:rsidR="00CB3DEB" w:rsidRPr="00394952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5566DBB" w14:textId="77777777" w:rsidR="00CB3DEB" w:rsidRDefault="00000000" w:rsidP="001E4A83">
      <w:pPr>
        <w:spacing w:after="0"/>
        <w:ind w:left="360"/>
        <w:rPr>
          <w:rFonts w:ascii="Kalpurush" w:hAnsi="Kalpurush" w:cs="Kalpurush"/>
          <w:sz w:val="24"/>
          <w:szCs w:val="24"/>
        </w:rPr>
      </w:pP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4</m:t>
                    </m:r>
                  </m:e>
                </m:func>
              </m:e>
            </m:d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e>
                </m:func>
              </m:e>
            </m:d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4</m:t>
                    </m:r>
                  </m:e>
                </m:func>
              </m:e>
            </m:d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e>
                </m:func>
              </m:e>
            </m:d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  <w:r w:rsidR="00CB3DEB" w:rsidRPr="00394952">
        <w:rPr>
          <w:rFonts w:ascii="Kalpurush" w:hAnsi="Kalpurush" w:cs="Kalpurush"/>
          <w:sz w:val="24"/>
          <w:szCs w:val="24"/>
        </w:rPr>
        <w:t xml:space="preserve"> </w:t>
      </w:r>
    </w:p>
    <w:p w14:paraId="2FBC6033" w14:textId="77777777" w:rsidR="00CB3DEB" w:rsidRPr="00394952" w:rsidRDefault="00CB3DEB" w:rsidP="001E4A83">
      <w:pPr>
        <w:spacing w:after="0"/>
        <w:ind w:left="360"/>
        <w:rPr>
          <w:rFonts w:ascii="Kalpurush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-1=25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0AF7AAF" w14:textId="77777777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02.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10 g ভরের একটি বুলেট 6.x10</w:t>
      </w:r>
      <w:r w:rsidR="00CB3DE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3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 g ভরের একটি বন্দুক থেকে 3x10</w:t>
      </w:r>
      <w:r w:rsidR="00CB3DEB" w:rsidRPr="00394952">
        <w:rPr>
          <w:rFonts w:ascii="Nirmala UI" w:eastAsiaTheme="minorEastAsia" w:hAnsi="Nirmala UI" w:cs="Kalpurush"/>
          <w:sz w:val="24"/>
          <w:szCs w:val="24"/>
        </w:rPr>
        <w:t>²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 ms</w:t>
      </w:r>
      <w:r w:rsidR="00CB3DE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 বেগে নিক্ষিপ্ত হলে বন্দুকটির পশ্চাৎ বেগ হবে-</w:t>
      </w:r>
    </w:p>
    <w:p w14:paraId="570249B0" w14:textId="47F2B125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  <w:vertAlign w:val="superscript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-0.5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1.5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</w:p>
    <w:p w14:paraId="0DD1D509" w14:textId="654342B9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5x10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</w:t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10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</w:p>
    <w:p w14:paraId="45E6638E" w14:textId="77777777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(c) 5x10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</w:t>
      </w:r>
    </w:p>
    <w:p w14:paraId="32861BA6" w14:textId="77777777" w:rsidR="00CB3DEB" w:rsidRPr="00394952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রেফারেন্সঃভরবেগ এর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সংরক্ষণশীলতা,সমতলে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বস্তুকনার গতি, কেতাব স্যার।</w:t>
      </w:r>
    </w:p>
    <w:p w14:paraId="5DDF79B5" w14:textId="77777777" w:rsidR="00CB3DEB" w:rsidRPr="00394952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কনসেপ্ট: MV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m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= mv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m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= 6x10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3</w:t>
      </w:r>
      <w:r w:rsidRPr="00394952">
        <w:rPr>
          <w:rFonts w:ascii="Kalpurush" w:eastAsiaTheme="minorEastAsia" w:hAnsi="Kalpurush" w:cs="Kalpurush"/>
          <w:sz w:val="24"/>
          <w:szCs w:val="24"/>
        </w:rPr>
        <w:t>x V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m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= 10×3×10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14CFCC1" w14:textId="77777777" w:rsidR="00CB3DEB" w:rsidRPr="00394952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V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m</w:t>
      </w:r>
      <w:r>
        <w:rPr>
          <w:rFonts w:ascii="Kalpurush" w:eastAsiaTheme="minorEastAsia" w:hAnsi="Kalpurush" w:cs="Kalpurush"/>
          <w:sz w:val="24"/>
          <w:szCs w:val="24"/>
          <w:vertAlign w:val="subscript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.5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>= 5x10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ms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-1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</w:t>
      </w:r>
    </w:p>
    <w:p w14:paraId="06D7EC03" w14:textId="77777777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03.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একটি বর্গের বাহু বরাবর একই ক্রমে P,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2P,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3P ও 4P মানের 4 টি বল ক্রিয়াবত আছে। এদের </w:t>
      </w:r>
      <w:r w:rsidR="00CB3DEB" w:rsidRPr="00394952">
        <w:rPr>
          <w:rFonts w:ascii="Kalpurush" w:hAnsi="Kalpurush" w:cs="Kalpurush"/>
          <w:sz w:val="24"/>
          <w:szCs w:val="24"/>
        </w:rPr>
        <w:t xml:space="preserve">লব্ধি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মান কত?</w:t>
      </w:r>
    </w:p>
    <w:p w14:paraId="2485E2DE" w14:textId="68827BDF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2√2P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4√2P</m:t>
        </m:r>
      </m:oMath>
    </w:p>
    <w:p w14:paraId="3F5D25D5" w14:textId="70D70455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>(c) 7P</w:t>
      </w:r>
      <w:r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ab/>
      </w:r>
      <w:r w:rsidR="001E4A83"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>(d) 9</w:t>
      </w:r>
      <w:r w:rsidRPr="00394952">
        <w:rPr>
          <w:rFonts w:ascii="Kalpurush" w:eastAsiaTheme="minorEastAsia" w:hAnsi="Kalpurush" w:cs="Kalpurush"/>
          <w:sz w:val="24"/>
          <w:szCs w:val="24"/>
        </w:rPr>
        <w:t>p</w:t>
      </w:r>
    </w:p>
    <w:p w14:paraId="73812548" w14:textId="77777777" w:rsidR="00CB3DEB" w:rsidRPr="00394952" w:rsidRDefault="00CB3DEB" w:rsidP="001E4A8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2√2P </m:t>
        </m:r>
      </m:oMath>
    </w:p>
    <w:p w14:paraId="3C80313E" w14:textId="68BA4A77" w:rsidR="00CB3DEB" w:rsidRPr="00394952" w:rsidRDefault="00D829A3" w:rsidP="001E4A83">
      <w:pPr>
        <w:spacing w:after="0"/>
        <w:ind w:left="360"/>
        <w:rPr>
          <w:rFonts w:ascii="Kalpurush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0617E4" wp14:editId="29B7E321">
                <wp:simplePos x="0" y="0"/>
                <wp:positionH relativeFrom="column">
                  <wp:posOffset>0</wp:posOffset>
                </wp:positionH>
                <wp:positionV relativeFrom="paragraph">
                  <wp:posOffset>748030</wp:posOffset>
                </wp:positionV>
                <wp:extent cx="3593465" cy="1012190"/>
                <wp:effectExtent l="0" t="0" r="0" b="92710"/>
                <wp:wrapSquare wrapText="bothSides"/>
                <wp:docPr id="89911259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1012190"/>
                          <a:chOff x="-1" y="-98971"/>
                          <a:chExt cx="4777833" cy="1346139"/>
                        </a:xfrm>
                      </wpg:grpSpPr>
                      <wpg:grpSp>
                        <wpg:cNvPr id="2049658742" name="Group 12"/>
                        <wpg:cNvGrpSpPr/>
                        <wpg:grpSpPr>
                          <a:xfrm>
                            <a:off x="-1" y="-98971"/>
                            <a:ext cx="3132842" cy="1346139"/>
                            <a:chOff x="-1" y="-98971"/>
                            <a:chExt cx="3132842" cy="1346139"/>
                          </a:xfrm>
                        </wpg:grpSpPr>
                        <wps:wsp>
                          <wps:cNvPr id="736046104" name="Arrow: Right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411" y="667247"/>
                              <a:ext cx="519430" cy="156845"/>
                            </a:xfrm>
                            <a:prstGeom prst="rightArrow">
                              <a:avLst>
                                <a:gd name="adj1" fmla="val 50000"/>
                                <a:gd name="adj2" fmla="val 8279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7174478" name="Group 9"/>
                          <wpg:cNvGrpSpPr/>
                          <wpg:grpSpPr>
                            <a:xfrm>
                              <a:off x="-1" y="-98971"/>
                              <a:ext cx="2338457" cy="1346139"/>
                              <a:chOff x="-1" y="-98971"/>
                              <a:chExt cx="2338457" cy="1346139"/>
                            </a:xfrm>
                          </wpg:grpSpPr>
                          <wpg:grpSp>
                            <wpg:cNvPr id="1717862636" name="Group 8"/>
                            <wpg:cNvGrpSpPr/>
                            <wpg:grpSpPr>
                              <a:xfrm>
                                <a:off x="-1" y="274983"/>
                                <a:ext cx="2338457" cy="972185"/>
                                <a:chOff x="-1" y="0"/>
                                <a:chExt cx="2338457" cy="972185"/>
                              </a:xfrm>
                            </wpg:grpSpPr>
                            <wpg:grpSp>
                              <wpg:cNvPr id="31026245" name="Group 7"/>
                              <wpg:cNvGrpSpPr/>
                              <wpg:grpSpPr>
                                <a:xfrm>
                                  <a:off x="-1" y="0"/>
                                  <a:ext cx="2338457" cy="972185"/>
                                  <a:chOff x="-1" y="0"/>
                                  <a:chExt cx="2338457" cy="972185"/>
                                </a:xfrm>
                              </wpg:grpSpPr>
                              <wpg:grpSp>
                                <wpg:cNvPr id="233885878" name="Group 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6176" y="0"/>
                                    <a:ext cx="1732280" cy="972185"/>
                                    <a:chOff x="3107" y="10924"/>
                                    <a:chExt cx="2728" cy="1531"/>
                                  </a:xfrm>
                                </wpg:grpSpPr>
                                <wps:wsp>
                                  <wps:cNvPr id="1896604174" name="AutoShape 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27" y="10924"/>
                                      <a:ext cx="260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68053184" name="AutoShape 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44" y="10989"/>
                                      <a:ext cx="0" cy="14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37914082" name="AutoShap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107" y="12455"/>
                                      <a:ext cx="25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8255576" name="AutoShap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227" y="10924"/>
                                      <a:ext cx="0" cy="15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44054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" y="365522"/>
                                    <a:ext cx="606175" cy="433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05404CB" w14:textId="77777777" w:rsidR="00D829A3" w:rsidRPr="00F96FAD" w:rsidRDefault="00D829A3" w:rsidP="00D829A3">
                                      <w:pPr>
                                        <w:jc w:val="center"/>
                                        <w:rPr>
                                          <w:rFonts w:ascii="Kalpurush" w:hAnsi="Kalpurush" w:cs="Kalpurush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F96FAD">
                                        <w:rPr>
                                          <w:rFonts w:ascii="Kalpurush" w:hAnsi="Kalpurush" w:cs="Kalpurush"/>
                                          <w:sz w:val="20"/>
                                          <w:szCs w:val="20"/>
                                        </w:rPr>
                                        <w:t>2P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902962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3812" y="162338"/>
                                  <a:ext cx="517712" cy="4958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48CBE4" w14:textId="77777777" w:rsidR="00D829A3" w:rsidRPr="00F96FAD" w:rsidRDefault="00D829A3" w:rsidP="00D829A3">
                                    <w:pPr>
                                      <w:jc w:val="center"/>
                                      <w:rPr>
                                        <w:rFonts w:ascii="Kalpurush" w:hAnsi="Kalpurush" w:cs="Kalpurush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Kalpurush" w:hAnsi="Kalpurush" w:cs="Kalpurush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 w:rsidRPr="00F96FAD">
                                      <w:rPr>
                                        <w:rFonts w:ascii="Kalpurush" w:hAnsi="Kalpurush" w:cs="Kalpurush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5497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70101" y="-98971"/>
                                <a:ext cx="588954" cy="416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29990" w14:textId="77777777" w:rsidR="00D829A3" w:rsidRPr="00F96FAD" w:rsidRDefault="00D829A3" w:rsidP="00D829A3">
                                  <w:pPr>
                                    <w:jc w:val="center"/>
                                    <w:rPr>
                                      <w:rFonts w:ascii="Kalpurush" w:hAnsi="Kalpurush" w:cs="Kalpurush"/>
                                      <w:sz w:val="20"/>
                                      <w:szCs w:val="20"/>
                                    </w:rPr>
                                  </w:pPr>
                                  <w:r w:rsidRPr="00F96FAD">
                                    <w:rPr>
                                      <w:rFonts w:ascii="Kalpurush" w:hAnsi="Kalpurush" w:cs="Kalpurush"/>
                                      <w:sz w:val="20"/>
                                      <w:szCs w:val="20"/>
                                    </w:rPr>
                                    <w:t>2P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43684902" name="Group 11"/>
                        <wpg:cNvGrpSpPr/>
                        <wpg:grpSpPr>
                          <a:xfrm>
                            <a:off x="3204375" y="270345"/>
                            <a:ext cx="1573457" cy="842148"/>
                            <a:chOff x="0" y="0"/>
                            <a:chExt cx="1573457" cy="842148"/>
                          </a:xfrm>
                        </wpg:grpSpPr>
                        <wpg:grpSp>
                          <wpg:cNvPr id="1029408077" name="Group 10"/>
                          <wpg:cNvGrpSpPr/>
                          <wpg:grpSpPr>
                            <a:xfrm>
                              <a:off x="0" y="0"/>
                              <a:ext cx="1063570" cy="842148"/>
                              <a:chOff x="0" y="0"/>
                              <a:chExt cx="1063570" cy="842148"/>
                            </a:xfrm>
                          </wpg:grpSpPr>
                          <wpg:grpSp>
                            <wpg:cNvPr id="1561276823" name="Group 6"/>
                            <wpg:cNvGrpSpPr/>
                            <wpg:grpSpPr>
                              <a:xfrm>
                                <a:off x="189175" y="117613"/>
                                <a:ext cx="874395" cy="724535"/>
                                <a:chOff x="0" y="0"/>
                                <a:chExt cx="874395" cy="724535"/>
                              </a:xfrm>
                            </wpg:grpSpPr>
                            <wps:wsp>
                              <wps:cNvPr id="1959282081" name="Straight Arrow Connector 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715723"/>
                                  <a:ext cx="874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492238" name="Straight Arrow Connector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058" y="0"/>
                                  <a:ext cx="0" cy="7245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108098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574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5F696" w14:textId="77777777" w:rsidR="00D829A3" w:rsidRPr="00F96FAD" w:rsidRDefault="00D829A3" w:rsidP="00D829A3">
                                  <w:pPr>
                                    <w:jc w:val="center"/>
                                    <w:rPr>
                                      <w:rFonts w:ascii="Kalpurush" w:hAnsi="Kalpurush" w:cs="Kalpurush"/>
                                      <w:sz w:val="20"/>
                                      <w:szCs w:val="20"/>
                                    </w:rPr>
                                  </w:pPr>
                                  <w:r w:rsidRPr="00F96FAD">
                                    <w:rPr>
                                      <w:rFonts w:ascii="Kalpurush" w:hAnsi="Kalpurush" w:cs="Kalpurush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118155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524" y="166907"/>
                              <a:ext cx="515933" cy="4957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D9ECCB" w14:textId="77777777" w:rsidR="00D829A3" w:rsidRPr="00F96FAD" w:rsidRDefault="00D829A3" w:rsidP="00D829A3">
                                <w:pPr>
                                  <w:jc w:val="center"/>
                                  <w:rPr>
                                    <w:rFonts w:ascii="Kalpurush" w:hAnsi="Kalpurush" w:cs="Kalpurush"/>
                                    <w:sz w:val="20"/>
                                    <w:szCs w:val="20"/>
                                  </w:rPr>
                                </w:pPr>
                                <w:r w:rsidRPr="00F96FAD">
                                  <w:rPr>
                                    <w:rFonts w:ascii="Kalpurush" w:hAnsi="Kalpurush" w:cs="Kalpurush"/>
                                    <w:sz w:val="20"/>
                                    <w:szCs w:val="20"/>
                                  </w:rPr>
                                  <w:t>2P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617E4" id="Group 13" o:spid="_x0000_s1026" style="position:absolute;left:0;text-align:left;margin-left:0;margin-top:58.9pt;width:282.95pt;height:79.7pt;z-index:251677696;mso-width-relative:margin;mso-height-relative:margin" coordorigin=",-989" coordsize="47778,1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">
                <v:group id="Group 12" o:spid="_x0000_s1027" style="position:absolute;top:-989;width:31328;height:13460" coordorigin=",-989" coordsize="31328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" o:spid="_x0000_s1028" type="#_x0000_t13" style="position:absolute;left:26134;top:6672;width:519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"/>
                  <v:group id="Group 9" o:spid="_x0000_s1029" style="position:absolute;top:-989;width:23384;height:13460" coordorigin=",-989" coordsize="23384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">
                    <v:group id="Group 8" o:spid="_x0000_s1030" style="position:absolute;top:2749;width:23384;height:9722" coordorigin="" coordsize="23384,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">
                      <v:group id="Group 7" o:spid="_x0000_s1031" style="position:absolute;width:23384;height:9721" coordorigin="" coordsize="23384,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">
                        <v:group id="Group 4" o:spid="_x0000_s1032" style="position:absolute;left:6061;width:17323;height:9721" coordorigin="3107,10924" coordsize="2728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3" o:spid="_x0000_s1033" type="#_x0000_t32" style="position:absolute;left:3227;top:10924;width:26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">
                            <v:stroke endarrow="block"/>
                          </v:shape>
                          <v:shape id="AutoShape 4" o:spid="_x0000_s1034" type="#_x0000_t32" style="position:absolute;left:5744;top:10989;width:0;height:1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">
                            <v:stroke endarrow="block"/>
                          </v:shape>
                          <v:shape id="AutoShape 5" o:spid="_x0000_s1035" type="#_x0000_t32" style="position:absolute;left:3107;top:12455;width:25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">
                            <v:stroke endarrow="block"/>
                          </v:shape>
                          <v:shape id="AutoShape 6" o:spid="_x0000_s1036" type="#_x0000_t32" style="position:absolute;left:3227;top:10924;width:0;height:1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">
                            <v:stroke endarrow="block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7" type="#_x0000_t202" style="position:absolute;top:3655;width:6061;height: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" filled="f" stroked="f">
                          <v:textbox>
                            <w:txbxContent>
                              <w:p w14:paraId="605404CB" w14:textId="77777777" w:rsidR="00D829A3" w:rsidRPr="00F96FAD" w:rsidRDefault="00D829A3" w:rsidP="00D829A3">
                                <w:pPr>
                                  <w:jc w:val="center"/>
                                  <w:rPr>
                                    <w:rFonts w:ascii="Kalpurush" w:hAnsi="Kalpurush" w:cs="Kalpurush"/>
                                    <w:sz w:val="20"/>
                                    <w:szCs w:val="20"/>
                                  </w:rPr>
                                </w:pPr>
                                <w:r w:rsidRPr="00F96FAD">
                                  <w:rPr>
                                    <w:rFonts w:ascii="Kalpurush" w:hAnsi="Kalpurush" w:cs="Kalpurush"/>
                                    <w:sz w:val="20"/>
                                    <w:szCs w:val="20"/>
                                  </w:rPr>
                                  <w:t>2P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38" type="#_x0000_t202" style="position:absolute;left:6838;top:1623;width:5177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" filled="f" stroked="f">
                        <v:textbox>
                          <w:txbxContent>
                            <w:p w14:paraId="1248CBE4" w14:textId="77777777" w:rsidR="00D829A3" w:rsidRPr="00F96FAD" w:rsidRDefault="00D829A3" w:rsidP="00D829A3">
                              <w:pPr>
                                <w:jc w:val="center"/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F96FAD"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39" type="#_x0000_t202" style="position:absolute;left:14701;top:-989;width:5889;height: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" filled="f" stroked="f">
                      <v:textbox>
                        <w:txbxContent>
                          <w:p w14:paraId="0DC29990" w14:textId="77777777" w:rsidR="00D829A3" w:rsidRPr="00F96FAD" w:rsidRDefault="00D829A3" w:rsidP="00D829A3">
                            <w:pPr>
                              <w:jc w:val="center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F96FAD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2P</w:t>
                            </w:r>
                          </w:p>
                        </w:txbxContent>
                      </v:textbox>
                    </v:shape>
                  </v:group>
                </v:group>
                <v:group id="Group 11" o:spid="_x0000_s1040" style="position:absolute;left:32043;top:2703;width:15735;height:8421" coordsize="15734,8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">
                  <v:group id="Group 10" o:spid="_x0000_s1041" style="position:absolute;width:10635;height:8421" coordsize="10635,8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">
                    <v:group id="Group 6" o:spid="_x0000_s1042" style="position:absolute;left:1891;top:1176;width:8744;height:7245" coordsize="8743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">
                      <v:shape id="Straight Arrow Connector 1" o:spid="_x0000_s1043" type="#_x0000_t32" style="position:absolute;top:7157;width:87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">
                        <v:stroke endarrow="block"/>
                      </v:shape>
                      <v:shape id="Straight Arrow Connector 3" o:spid="_x0000_s1044" type="#_x0000_t32" style="position:absolute;left:8720;width:0;height:7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">
                        <v:stroke endarrow="block"/>
                      </v:shape>
                    </v:group>
                    <v:shape id="Text Box 2" o:spid="_x0000_s1045" type="#_x0000_t202" style="position:absolute;width:341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" filled="f" stroked="f">
                      <v:textbox>
                        <w:txbxContent>
                          <w:p w14:paraId="2B35F696" w14:textId="77777777" w:rsidR="00D829A3" w:rsidRPr="00F96FAD" w:rsidRDefault="00D829A3" w:rsidP="00D829A3">
                            <w:pPr>
                              <w:jc w:val="center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F96FAD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Text Box 2" o:spid="_x0000_s1046" type="#_x0000_t202" style="position:absolute;left:10575;top:1669;width:5159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" filled="f" stroked="f">
                    <v:textbox>
                      <w:txbxContent>
                        <w:p w14:paraId="7ED9ECCB" w14:textId="77777777" w:rsidR="00D829A3" w:rsidRPr="00F96FAD" w:rsidRDefault="00D829A3" w:rsidP="00D829A3">
                          <w:pPr>
                            <w:jc w:val="center"/>
                            <w:rPr>
                              <w:rFonts w:ascii="Kalpurush" w:hAnsi="Kalpurush" w:cs="Kalpurush"/>
                              <w:sz w:val="20"/>
                              <w:szCs w:val="20"/>
                            </w:rPr>
                          </w:pPr>
                          <w:r w:rsidRPr="00F96FAD">
                            <w:rPr>
                              <w:rFonts w:ascii="Kalpurush" w:hAnsi="Kalpurush" w:cs="Kalpurush"/>
                              <w:sz w:val="20"/>
                              <w:szCs w:val="20"/>
                            </w:rPr>
                            <w:t>2P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B3DEB"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 w:rsidR="00CB3DEB">
        <w:rPr>
          <w:rFonts w:ascii="Kalpurush" w:hAnsi="Kalpurush" w:cs="Kalpurush"/>
          <w:sz w:val="24"/>
          <w:szCs w:val="24"/>
        </w:rPr>
        <w:t xml:space="preserve"> </w:t>
      </w:r>
      <w:r w:rsidR="00CB3DEB"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ACE8F8A" w14:textId="69973432" w:rsidR="00CB3DEB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</w:p>
    <w:p w14:paraId="7F0AC237" w14:textId="7AEF4F4B" w:rsidR="00D829A3" w:rsidRPr="00394952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21656219" w14:textId="656D8D3C" w:rsidR="00CB3DEB" w:rsidRPr="00394952" w:rsidRDefault="00CB3DE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13C19BAE" w14:textId="77777777" w:rsidR="00CB3DEB" w:rsidRPr="00394952" w:rsidRDefault="00CB3DEB" w:rsidP="001E4A8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R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 √(4p²+4p²+2x2PX2P cos90°) = 2√2P</m:t>
        </m:r>
      </m:oMath>
    </w:p>
    <w:p w14:paraId="10FD1CAD" w14:textId="77777777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04.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একটি গাড়ি সমত্বরণে 30 </w:t>
      </w:r>
      <w:proofErr w:type="gramStart"/>
      <w:r w:rsidR="00CB3DEB" w:rsidRPr="00394952">
        <w:rPr>
          <w:rFonts w:ascii="Kalpurush" w:eastAsiaTheme="minorEastAsia" w:hAnsi="Kalpurush" w:cs="Kalpurush"/>
          <w:sz w:val="24"/>
          <w:szCs w:val="24"/>
        </w:rPr>
        <w:t>কি.মি</w:t>
      </w:r>
      <w:proofErr w:type="gramEnd"/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/ঘ. আদিবেগে 100 কি.মি. পথ অতিক্রম করে 50 </w:t>
      </w:r>
      <w:proofErr w:type="gramStart"/>
      <w:r w:rsidR="00CB3DEB" w:rsidRPr="00394952">
        <w:rPr>
          <w:rFonts w:ascii="Kalpurush" w:eastAsiaTheme="minorEastAsia" w:hAnsi="Kalpurush" w:cs="Kalpurush"/>
          <w:sz w:val="24"/>
          <w:szCs w:val="24"/>
        </w:rPr>
        <w:t>কি.মি</w:t>
      </w:r>
      <w:proofErr w:type="gramEnd"/>
      <w:r w:rsidR="00CB3DEB" w:rsidRPr="00394952">
        <w:rPr>
          <w:rFonts w:ascii="Kalpurush" w:eastAsiaTheme="minorEastAsia" w:hAnsi="Kalpurush" w:cs="Kalpurush"/>
          <w:sz w:val="24"/>
          <w:szCs w:val="24"/>
        </w:rPr>
        <w:t>/ঘ. চূড়ান্ত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বেগ প্রাপ্ত হয়। গাড়িটির ত্বরণ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কত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?</w:t>
      </w:r>
    </w:p>
    <w:p w14:paraId="5941DFBB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8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16</w:t>
      </w:r>
    </w:p>
    <w:p w14:paraId="4F30DC54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80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800</w:t>
      </w:r>
    </w:p>
    <w:p w14:paraId="208162BA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(a) 8</w:t>
      </w:r>
    </w:p>
    <w:p w14:paraId="1EB535BD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গতি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28DB6808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  <m:oMath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r>
          <w:rPr>
            <w:rFonts w:ascii="Cambria Math" w:eastAsiaTheme="minorEastAsia" w:hAnsi="Kalpurush" w:cs="Kalpurush"/>
            <w:sz w:val="24"/>
            <w:szCs w:val="24"/>
          </w:rPr>
          <m:t>2</m:t>
        </m:r>
        <m:r>
          <w:rPr>
            <w:rFonts w:ascii="Cambria Math" w:eastAsiaTheme="minorEastAsia" w:hAnsi="Cambria Math" w:cs="Kalpurush"/>
            <w:sz w:val="24"/>
            <w:szCs w:val="24"/>
          </w:rPr>
          <m:t>as</m:t>
        </m:r>
      </m:oMath>
    </w:p>
    <w:p w14:paraId="0432C29E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a</m:t>
        </m:r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50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30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×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=8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786A39C" w14:textId="77777777" w:rsidR="00CB3DEB" w:rsidRPr="00D403EC" w:rsidRDefault="00DA280F" w:rsidP="001E4A83">
      <w:pPr>
        <w:spacing w:after="0"/>
        <w:ind w:left="360" w:hanging="360"/>
        <w:rPr>
          <w:rFonts w:ascii="Cambria Math" w:hAnsi="Cambria Math" w:cs="Kalpurush"/>
          <w:sz w:val="24"/>
          <w:szCs w:val="24"/>
          <w:oMath/>
        </w:rPr>
      </w:pPr>
      <w:r w:rsidRPr="003B76AA">
        <w:rPr>
          <w:rFonts w:ascii="Kalpurush" w:hAnsi="Kalpurush" w:cs="Kalpurush"/>
          <w:sz w:val="20"/>
          <w:szCs w:val="20"/>
        </w:rPr>
        <w:t xml:space="preserve">05. </w:t>
      </w:r>
      <w:r w:rsidR="00CB3DEB" w:rsidRPr="0044722D">
        <w:rPr>
          <w:rFonts w:ascii="Kalpurush" w:eastAsiaTheme="minorEastAsia" w:hAnsi="Kalpurush" w:cs="Kalpurush"/>
          <w:sz w:val="24"/>
          <w:szCs w:val="24"/>
        </w:rPr>
        <w:t xml:space="preserve">প্রক্ষেপণের উত্থাপনকাল t এবং সর্বোচ্চ উচ্চতা H হলে, </w:t>
      </w:r>
      <m:oMath>
        <m:r>
          <w:rPr>
            <w:rFonts w:ascii="Cambria Math" w:hAnsi="Cambria Math" w:cs="Kalpurus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=?</m:t>
        </m:r>
      </m:oMath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33F96D4" w14:textId="6576C0D4" w:rsidR="00CB3DEB" w:rsidRPr="00D403EC" w:rsidRDefault="00000000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(b) 2</m:t>
        </m:r>
      </m:oMath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989FFEF" w14:textId="1BAE230D" w:rsidR="00CB3DEB" w:rsidRPr="00D403EC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(d)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2g</m:t>
            </m:r>
          </m:den>
        </m:f>
      </m:oMath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E2C4126" w14:textId="77777777" w:rsidR="00CB3DEB" w:rsidRPr="00394952" w:rsidRDefault="00CB3DE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উত্তরঃ 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</w:p>
    <w:p w14:paraId="02CC5109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734D6E0E" w14:textId="77777777" w:rsidR="00CB3DEB" w:rsidRPr="00D403EC" w:rsidRDefault="00CB3DEB" w:rsidP="00A32480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Nirmala UI" w:hAnsi="Nirmala UI" w:cs="Nirmala UI"/>
            <w:sz w:val="24"/>
            <w:szCs w:val="24"/>
          </w:rPr>
          <m:t>ক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নসেপ্টঃ</m:t>
        </m:r>
        <m:r>
          <w:rPr>
            <w:rFonts w:ascii="Cambria Math" w:hAnsi="Cambria Math" w:cs="Kalpurush"/>
            <w:sz w:val="24"/>
            <w:szCs w:val="24"/>
          </w:rPr>
          <m:t xml:space="preserve"> H 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</m:t>
        </m:r>
        <m:r>
          <w:rPr>
            <w:rFonts w:ascii="Nirmala UI" w:eastAsiaTheme="minorEastAsia" w:hAnsi="Nirmala UI" w:cs="Nirmala UI"/>
            <w:sz w:val="24"/>
            <w:szCs w:val="24"/>
          </w:rPr>
          <m:t>এবং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 t=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usin α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C83FA3B" w14:textId="77777777" w:rsidR="00CB3DEB" w:rsidRPr="00D403EC" w:rsidRDefault="00CB3DEB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w:r w:rsidRPr="00D403EC">
        <w:rPr>
          <w:rFonts w:ascii="Kalpurush" w:eastAsiaTheme="minorEastAsia" w:hAnsi="Kalpurush" w:cs="Kalpurush"/>
          <w:sz w:val="24"/>
          <w:szCs w:val="24"/>
        </w:rPr>
        <w:t>t</w:t>
      </w:r>
      <w:r w:rsidRPr="00D403EC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Kalpurush"/>
            <w:sz w:val="24"/>
            <w:szCs w:val="24"/>
            <w:vertAlign w:val="superscript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α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E23B6F8" w14:textId="77777777" w:rsidR="00CB3DEB" w:rsidRPr="00D403EC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501983B" w14:textId="77777777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06.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2cos</w:t>
      </w:r>
      <w:r w:rsidR="00CB3DE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x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এর মান কত? </w:t>
      </w:r>
    </w:p>
    <w:p w14:paraId="3939F03E" w14:textId="15F878CD" w:rsidR="00CB3DEB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94952">
        <w:rPr>
          <w:rFonts w:ascii="Kalpurush" w:hAnsi="Kalpurush" w:cs="Kalpurush"/>
          <w:sz w:val="24"/>
          <w:szCs w:val="24"/>
        </w:rPr>
        <w:tab/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         </w:t>
      </w:r>
    </w:p>
    <w:p w14:paraId="7EC24812" w14:textId="783F024C" w:rsidR="00CB3DEB" w:rsidRPr="00394952" w:rsidRDefault="00CB3DE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-3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e>
        </m:d>
      </m:oMath>
      <w:r w:rsidRPr="00394952">
        <w:rPr>
          <w:rFonts w:ascii="Kalpurush" w:hAnsi="Kalpurush" w:cs="Kalpurush"/>
          <w:sz w:val="24"/>
          <w:szCs w:val="24"/>
        </w:rPr>
        <w:tab/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</m:t>
            </m:r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e>
        </m:d>
      </m:oMath>
    </w:p>
    <w:p w14:paraId="7E53DAAA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</m:t>
            </m:r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e>
        </m:d>
      </m:oMath>
    </w:p>
    <w:p w14:paraId="71F89CF9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69AAE7FA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C9254D5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2cos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</m:t>
            </m:r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e>
        </m:d>
      </m:oMath>
    </w:p>
    <w:p w14:paraId="5AE14DB0" w14:textId="77777777" w:rsidR="00CB3DE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07. </w:t>
      </w:r>
      <w:r w:rsidR="00CB3DEB" w:rsidRPr="00394952">
        <w:rPr>
          <w:rFonts w:ascii="Kalpurush" w:hAnsi="Kalpurush" w:cs="Kalpurush"/>
          <w:sz w:val="24"/>
          <w:szCs w:val="24"/>
        </w:rPr>
        <w:t xml:space="preserve">একটি কণা আনুভূমিকের সাথে </w:t>
      </w:r>
      <m:oMath>
        <m:r>
          <w:rPr>
            <w:rFonts w:ascii="Cambria Math" w:hAnsi="Cambria Math" w:cs="Kalpurush"/>
            <w:sz w:val="24"/>
            <w:szCs w:val="24"/>
          </w:rPr>
          <m:t>θ</m:t>
        </m:r>
      </m:oMath>
      <w:r w:rsidR="00CB3DEB" w:rsidRPr="00394952">
        <w:rPr>
          <w:rFonts w:ascii="Kalpurush" w:hAnsi="Kalpurush" w:cs="Kalpurush"/>
          <w:sz w:val="24"/>
          <w:szCs w:val="24"/>
        </w:rPr>
        <w:t xml:space="preserve"> কোণে a বেগ সহকারে প্রক্ষেপ করা হল। আনুভূমিক তল হতে সর্বাধিক উচ্চতা কত হবে?</w:t>
      </w:r>
    </w:p>
    <w:p w14:paraId="21DF2A77" w14:textId="77777777" w:rsidR="00CB3DEB" w:rsidRPr="00CB3DEB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Kalpurush"/>
                  <w:sz w:val="24"/>
                  <w:szCs w:val="24"/>
                </w:rPr>
                <m:t>a</m:t>
              </m:r>
            </m:e>
          </m:d>
          <m:f>
            <m:f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Kalpurus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 w:cs="Kalpurush"/>
              <w:sz w:val="24"/>
              <w:szCs w:val="24"/>
            </w:rPr>
            <m:t xml:space="preserve">                  </m:t>
          </m:r>
          <m:d>
            <m:d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Kalpurush"/>
                  <w:sz w:val="24"/>
                  <w:szCs w:val="24"/>
                </w:rPr>
                <m:t>b</m:t>
              </m:r>
            </m:e>
          </m:d>
          <m:f>
            <m:f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2θ</m:t>
                  </m:r>
                </m:e>
              </m:func>
            </m:num>
            <m:den>
              <m:r>
                <w:rPr>
                  <w:rFonts w:ascii="Cambria Math" w:hAnsi="Cambria Math" w:cs="Kalpurus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Kalpurush"/>
              <w:sz w:val="24"/>
              <w:szCs w:val="24"/>
            </w:rPr>
            <m:t xml:space="preserve">                        </m:t>
          </m:r>
        </m:oMath>
      </m:oMathPara>
    </w:p>
    <w:p w14:paraId="106E2CB6" w14:textId="3A31C1A8" w:rsidR="00CB3DEB" w:rsidRPr="00D403EC" w:rsidRDefault="00CB3DEB" w:rsidP="001E4A83">
      <w:pPr>
        <w:spacing w:after="0"/>
        <w:ind w:left="360" w:hanging="360"/>
        <w:rPr>
          <w:rFonts w:ascii="Cambria Math" w:hAnsi="Cambria Math" w:cs="Kalpurush"/>
          <w:sz w:val="24"/>
          <w:szCs w:val="24"/>
          <w:oMath/>
        </w:rPr>
      </w:pPr>
      <m:oMathPara>
        <m:oMath>
          <m:r>
            <w:rPr>
              <w:rFonts w:ascii="Cambria Math" w:hAnsi="Cambria Math" w:cs="Kalpurus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Kalpurush"/>
                  <w:sz w:val="24"/>
                  <w:szCs w:val="24"/>
                </w:rPr>
                <m:t>c</m:t>
              </m:r>
            </m:e>
          </m:d>
          <m:f>
            <m:f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Kalpurus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 w:cs="Kalpurus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Kalpurush"/>
                  <w:sz w:val="24"/>
                  <w:szCs w:val="24"/>
                </w:rPr>
                <m:t>d</m:t>
              </m:r>
            </m:e>
          </m:d>
          <m:f>
            <m:f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Kalpurush"/>
                  <w:sz w:val="24"/>
                  <w:szCs w:val="24"/>
                </w:rPr>
                <m:t>2a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Kalpurus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Kalpurush"/>
              <w:sz w:val="24"/>
              <w:szCs w:val="24"/>
            </w:rPr>
            <m:t xml:space="preserve">                 </m:t>
          </m:r>
        </m:oMath>
      </m:oMathPara>
    </w:p>
    <w:p w14:paraId="6DB5F870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উত্তরঃ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</m:t>
        </m:r>
      </m:oMath>
    </w:p>
    <w:p w14:paraId="7908D4F9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62DF5110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প্রাসের ক্ষেত্রে সর্বাধিক উচ্চতার সূত্র।</w:t>
      </w:r>
    </w:p>
    <w:p w14:paraId="30E351B3" w14:textId="77777777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08.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দুইটি বলের </w:t>
      </w:r>
      <w:r w:rsidR="00CB3DEB" w:rsidRPr="00394952">
        <w:rPr>
          <w:rFonts w:ascii="Kalpurush" w:hAnsi="Kalpurush" w:cs="Kalpurush"/>
          <w:sz w:val="24"/>
          <w:szCs w:val="24"/>
        </w:rPr>
        <w:t>লব্ধি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 xml:space="preserve"> 40N যা ক্ষুদ্রতর বলটির উপর লম্ব। ক্ষুদ্রতর বলটি 30N হলে। এদের বৃহত্তম বলটি কত?</w:t>
      </w:r>
    </w:p>
    <w:p w14:paraId="1BC20976" w14:textId="244815CC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60 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70N</w:t>
      </w:r>
    </w:p>
    <w:p w14:paraId="7DF1A7A4" w14:textId="23132A4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 xml:space="preserve">(c) 50N  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85 N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</w:p>
    <w:p w14:paraId="3AB92C20" w14:textId="77777777" w:rsidR="00CB3DEB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</w:t>
      </w:r>
      <w:r>
        <w:rPr>
          <w:rFonts w:ascii="Kalpurush" w:eastAsiaTheme="minorEastAsia" w:hAnsi="Kalpurush" w:cs="Kalpurush"/>
          <w:sz w:val="24"/>
          <w:szCs w:val="24"/>
        </w:rPr>
        <w:t xml:space="preserve"> (c) 50N               </w:t>
      </w:r>
    </w:p>
    <w:p w14:paraId="6CDE90AD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16140DF" w14:textId="0FAC501F" w:rsidR="00CB3DEB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08A6C1C" wp14:editId="2033EC62">
                <wp:simplePos x="0" y="0"/>
                <wp:positionH relativeFrom="column">
                  <wp:posOffset>1583055</wp:posOffset>
                </wp:positionH>
                <wp:positionV relativeFrom="paragraph">
                  <wp:posOffset>4445</wp:posOffset>
                </wp:positionV>
                <wp:extent cx="1359535" cy="1047750"/>
                <wp:effectExtent l="0" t="38100" r="31115" b="0"/>
                <wp:wrapNone/>
                <wp:docPr id="122649332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1047750"/>
                          <a:chOff x="0" y="0"/>
                          <a:chExt cx="1359535" cy="1047750"/>
                        </a:xfrm>
                      </wpg:grpSpPr>
                      <wpg:grpSp>
                        <wpg:cNvPr id="1709368847" name="Group 12"/>
                        <wpg:cNvGrpSpPr/>
                        <wpg:grpSpPr>
                          <a:xfrm>
                            <a:off x="0" y="0"/>
                            <a:ext cx="1359535" cy="734060"/>
                            <a:chOff x="-47625" y="0"/>
                            <a:chExt cx="1359535" cy="734060"/>
                          </a:xfrm>
                        </wpg:grpSpPr>
                        <wpg:grpSp>
                          <wpg:cNvPr id="750648826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-47625" y="0"/>
                              <a:ext cx="1359535" cy="734060"/>
                              <a:chOff x="6435" y="8703"/>
                              <a:chExt cx="2141" cy="1156"/>
                            </a:xfrm>
                          </wpg:grpSpPr>
                          <wpg:grpSp>
                            <wpg:cNvPr id="1926956826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91" y="8703"/>
                                <a:ext cx="1985" cy="1156"/>
                                <a:chOff x="6591" y="8704"/>
                                <a:chExt cx="1985" cy="1156"/>
                              </a:xfrm>
                            </wpg:grpSpPr>
                            <wps:wsp>
                              <wps:cNvPr id="172130753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16" y="9860"/>
                                  <a:ext cx="9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7852696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591" y="8704"/>
                                  <a:ext cx="1025" cy="1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6127831" name="AutoShap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616" y="8704"/>
                                  <a:ext cx="0" cy="1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375933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35" y="9248"/>
                                <a:ext cx="542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415A9C" w14:textId="77777777" w:rsidR="00CB3DEB" w:rsidRPr="00B82685" w:rsidRDefault="00CB3DEB" w:rsidP="00CB3DEB">
                                  <w:pPr>
                                    <w:jc w:val="center"/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B82685">
                                    <w:rPr>
                                      <w:rFonts w:ascii="Kalpurush" w:hAnsi="Kalpurush" w:cs="Kalpurush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1133544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85" y="346075"/>
                              <a:ext cx="344170" cy="324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82E2C" w14:textId="45A8FBB4" w:rsidR="00CB3DEB" w:rsidRPr="00B82685" w:rsidRDefault="003877FD" w:rsidP="00CB3DEB">
                                <w:pPr>
                                  <w:jc w:val="center"/>
                                  <w:rPr>
                                    <w:rFonts w:ascii="Kalpurush" w:hAnsi="Kalpurush" w:cs="Kalpurush"/>
                                  </w:rPr>
                                </w:pPr>
                                <w:r>
                                  <w:rPr>
                                    <w:rFonts w:ascii="Kalpurush" w:hAnsi="Kalpurush" w:cs="Kalpurush"/>
                                  </w:rPr>
                                  <w:t>4</w:t>
                                </w:r>
                                <w:r w:rsidR="00CB3DEB">
                                  <w:rPr>
                                    <w:rFonts w:ascii="Kalpurush" w:hAnsi="Kalpurush" w:cs="Kalpurush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253264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49300" y="781050"/>
                            <a:ext cx="3441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37DCE" w14:textId="447FA419" w:rsidR="003877FD" w:rsidRPr="00B82685" w:rsidRDefault="003877FD" w:rsidP="003877FD">
                              <w:pPr>
                                <w:jc w:val="center"/>
                                <w:rPr>
                                  <w:rFonts w:ascii="Kalpurush" w:hAnsi="Kalpurush" w:cs="Kalpurush"/>
                                </w:rPr>
                              </w:pPr>
                              <w:r>
                                <w:rPr>
                                  <w:rFonts w:ascii="Kalpurush" w:hAnsi="Kalpurush" w:cs="Kalpurush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A6C1C" id="_x0000_s1047" style="position:absolute;left:0;text-align:left;margin-left:124.65pt;margin-top:.35pt;width:107.05pt;height:82.5pt;z-index:251655168" coordsize="1359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">
                <v:group id="Group 12" o:spid="_x0000_s1048" style="position:absolute;width:13595;height:7340" coordorigin="-476" coordsize="13595,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">
                  <v:group id="Group 11" o:spid="_x0000_s1049" style="position:absolute;left:-476;width:13595;height:7340" coordorigin="6435,8703" coordsize="2141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">
                    <v:group id="_x0000_s1050" style="position:absolute;left:6591;top:8703;width:1985;height:1156" coordorigin="6591,8704" coordsize="1985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">
                      <v:shape id="AutoShape 16" o:spid="_x0000_s1051" type="#_x0000_t32" style="position:absolute;left:7616;top:9860;width: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">
                        <v:stroke endarrow="block"/>
                      </v:shape>
                      <v:shape id="AutoShape 17" o:spid="_x0000_s1052" type="#_x0000_t32" style="position:absolute;left:6591;top:8704;width:1025;height:1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">
                        <v:stroke endarrow="block"/>
                      </v:shape>
                      <v:shape id="AutoShape 18" o:spid="_x0000_s1053" type="#_x0000_t32" style="position:absolute;left:7616;top:8704;width:0;height:1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">
                        <v:stroke endarrow="block"/>
                      </v:shape>
                    </v:group>
                    <v:shape id="Text Box 19" o:spid="_x0000_s1054" type="#_x0000_t202" style="position:absolute;left:6435;top:9248;width:5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" stroked="f">
                      <v:textbox>
                        <w:txbxContent>
                          <w:p w14:paraId="0B415A9C" w14:textId="77777777" w:rsidR="00CB3DEB" w:rsidRPr="00B82685" w:rsidRDefault="00CB3DEB" w:rsidP="00CB3DEB">
                            <w:pPr>
                              <w:jc w:val="center"/>
                              <w:rPr>
                                <w:rFonts w:ascii="Kalpurush" w:hAnsi="Kalpurush" w:cs="Kalpurush"/>
                              </w:rPr>
                            </w:pPr>
                            <w:r w:rsidRPr="00B82685">
                              <w:rPr>
                                <w:rFonts w:ascii="Kalpurush" w:hAnsi="Kalpurush" w:cs="Kalpurush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Text Box 10" o:spid="_x0000_s1055" type="#_x0000_t202" style="position:absolute;left:8070;top:3460;width:3442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" stroked="f">
                    <v:textbox>
                      <w:txbxContent>
                        <w:p w14:paraId="10F82E2C" w14:textId="45A8FBB4" w:rsidR="00CB3DEB" w:rsidRPr="00B82685" w:rsidRDefault="003877FD" w:rsidP="00CB3DEB">
                          <w:pPr>
                            <w:jc w:val="center"/>
                            <w:rPr>
                              <w:rFonts w:ascii="Kalpurush" w:hAnsi="Kalpurush" w:cs="Kalpurush"/>
                            </w:rPr>
                          </w:pPr>
                          <w:r>
                            <w:rPr>
                              <w:rFonts w:ascii="Kalpurush" w:hAnsi="Kalpurush" w:cs="Kalpurush"/>
                            </w:rPr>
                            <w:t>4</w:t>
                          </w:r>
                          <w:r w:rsidR="00CB3DEB">
                            <w:rPr>
                              <w:rFonts w:ascii="Kalpurush" w:hAnsi="Kalpurush" w:cs="Kalpurush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19" o:spid="_x0000_s1056" type="#_x0000_t202" style="position:absolute;left:7493;top:7810;width:34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" stroked="f">
                  <v:textbox>
                    <w:txbxContent>
                      <w:p w14:paraId="16337DCE" w14:textId="447FA419" w:rsidR="003877FD" w:rsidRPr="00B82685" w:rsidRDefault="003877FD" w:rsidP="003877FD">
                        <w:pPr>
                          <w:jc w:val="center"/>
                          <w:rPr>
                            <w:rFonts w:ascii="Kalpurush" w:hAnsi="Kalpurush" w:cs="Kalpurush"/>
                          </w:rPr>
                        </w:pPr>
                        <w:r>
                          <w:rPr>
                            <w:rFonts w:ascii="Kalpurush" w:hAnsi="Kalpurush" w:cs="Kalpurush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কনসেপ্ট:</w:t>
      </w:r>
    </w:p>
    <w:p w14:paraId="7B0286F2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p²=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30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>+40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AFFED3F" w14:textId="15D01AAE" w:rsidR="00CB3DEB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P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=√(900+1600).</m:t>
        </m:r>
      </m:oMath>
    </w:p>
    <w:p w14:paraId="373D6321" w14:textId="171E02AA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Cambria Math" w:eastAsiaTheme="minorEastAsia" w:hAnsi="Cambria Math" w:cs="Cambria Math"/>
          <w:sz w:val="24"/>
          <w:szCs w:val="24"/>
        </w:rPr>
        <w:t>⇒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P= √2500 </m:t>
        </m:r>
      </m:oMath>
    </w:p>
    <w:p w14:paraId="4910A947" w14:textId="7777777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P=50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</w:p>
    <w:p w14:paraId="0BCF935D" w14:textId="27DD47B2" w:rsidR="00CB3DE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09.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="00CB3DE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(3x+2)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+</w:t>
      </w:r>
      <w:r w:rsidR="00CB3DE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="00CB3DE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B3DEB" w:rsidRPr="00394952">
        <w:rPr>
          <w:rFonts w:ascii="Kalpurush" w:eastAsiaTheme="minorEastAsia" w:hAnsi="Kalpurush" w:cs="Kalpurush"/>
          <w:sz w:val="24"/>
          <w:szCs w:val="24"/>
        </w:rPr>
        <w:t>(3x+2) এর মান কত?</w:t>
      </w:r>
    </w:p>
    <w:p w14:paraId="3554FAE7" w14:textId="77777777" w:rsidR="00CB3DEB" w:rsidRDefault="00CB3DE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w:r w:rsidRPr="0098376E">
        <w:rPr>
          <w:rFonts w:ascii="Times New Roman" w:eastAsiaTheme="minorEastAsia" w:hAnsi="Times New Roman" w:cs="Times New Roman"/>
          <w:sz w:val="24"/>
          <w:szCs w:val="24"/>
        </w:rPr>
        <w:t>π</w:t>
      </w:r>
      <w:r w:rsidRPr="0098376E">
        <w:rPr>
          <w:rFonts w:ascii="Kalpurush" w:eastAsiaTheme="minorEastAsia" w:hAnsi="Kalpurush" w:cs="Kalpurush"/>
          <w:sz w:val="24"/>
          <w:szCs w:val="24"/>
        </w:rPr>
        <w:tab/>
      </w:r>
      <w:r w:rsidRPr="0098376E"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 xml:space="preserve">   </w:t>
      </w:r>
      <w:proofErr w:type="gramStart"/>
      <w:r>
        <w:rPr>
          <w:rFonts w:ascii="Kalpurush" w:eastAsiaTheme="minorEastAsia" w:hAnsi="Kalpurush" w:cs="Kalpurush"/>
          <w:sz w:val="24"/>
          <w:szCs w:val="24"/>
        </w:rPr>
        <w:t xml:space="preserve">   </w:t>
      </w:r>
      <w:r>
        <w:rPr>
          <w:rFonts w:ascii="Kalpurush" w:hAnsi="Kalpurush" w:cs="Kalpurush"/>
          <w:sz w:val="24"/>
          <w:szCs w:val="24"/>
        </w:rPr>
        <w:t>(</w:t>
      </w:r>
      <w:proofErr w:type="gramEnd"/>
      <w:r>
        <w:rPr>
          <w:rFonts w:ascii="Kalpurush" w:hAnsi="Kalpurush" w:cs="Kalpurush"/>
          <w:sz w:val="24"/>
          <w:szCs w:val="24"/>
        </w:rPr>
        <w:t>b) 1</w:t>
      </w:r>
    </w:p>
    <w:p w14:paraId="182A4F85" w14:textId="7BB14780" w:rsidR="00CB3DEB" w:rsidRPr="00394952" w:rsidRDefault="00CB3DE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98376E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           </w:t>
      </w:r>
      <w:proofErr w:type="gramStart"/>
      <w:r w:rsidRPr="00394952">
        <w:rPr>
          <w:rFonts w:ascii="Kalpurush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hAnsi="Kalpurush" w:cs="Kalpurush"/>
          <w:sz w:val="24"/>
          <w:szCs w:val="24"/>
        </w:rPr>
        <w:t>d) 0</w:t>
      </w:r>
    </w:p>
    <w:p w14:paraId="2A396338" w14:textId="1605F387" w:rsidR="00CB3DEB" w:rsidRPr="00394952" w:rsidRDefault="00CB3DE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>(c)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98376E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              </w:t>
      </w:r>
    </w:p>
    <w:p w14:paraId="76A01885" w14:textId="77777777" w:rsidR="00CB3DEB" w:rsidRPr="00394952" w:rsidRDefault="00CB3DE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76D99F36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5BDCAA3" w14:textId="77777777" w:rsidR="00CB3DEB" w:rsidRPr="00394952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7C5E56EF" w14:textId="77777777" w:rsidR="003877FD" w:rsidRDefault="00CB3DE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(3x+2)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(3x+2)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</m:t>
        </m:r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128AD0F9" w14:textId="77777777" w:rsidR="003877FD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10. </w:t>
      </w:r>
      <w:r w:rsidR="003877FD" w:rsidRPr="00394952">
        <w:rPr>
          <w:rFonts w:ascii="Kalpurush" w:hAnsi="Kalpurush" w:cs="Kalpurush"/>
          <w:sz w:val="24"/>
          <w:szCs w:val="24"/>
        </w:rPr>
        <w:t xml:space="preserve">ঘন্টায় 3 </w:t>
      </w:r>
      <w:proofErr w:type="gramStart"/>
      <w:r w:rsidR="003877FD" w:rsidRPr="00394952">
        <w:rPr>
          <w:rFonts w:ascii="Kalpurush" w:hAnsi="Kalpurush" w:cs="Kalpurush"/>
          <w:sz w:val="24"/>
          <w:szCs w:val="24"/>
        </w:rPr>
        <w:t>কি.মি</w:t>
      </w:r>
      <w:proofErr w:type="gramEnd"/>
      <w:r w:rsidR="003877FD" w:rsidRPr="00394952">
        <w:rPr>
          <w:rFonts w:ascii="Kalpurush" w:hAnsi="Kalpurush" w:cs="Kalpurush"/>
          <w:sz w:val="24"/>
          <w:szCs w:val="24"/>
        </w:rPr>
        <w:t xml:space="preserve"> বেগে পশ্চিম দিকে 1২ কি.মি হাটার পর দক্ষিণ দিকে 150 মিনিটে 5   কি.মি. পথ হাটলে কোনো ব্যক্তি</w:t>
      </w:r>
      <w:r w:rsidR="003877FD">
        <w:rPr>
          <w:rFonts w:ascii="Kalpurush" w:hAnsi="Kalpurush" w:cs="Kalpurush"/>
          <w:sz w:val="24"/>
          <w:szCs w:val="24"/>
        </w:rPr>
        <w:t>র</w:t>
      </w:r>
      <w:r w:rsidR="003877FD" w:rsidRPr="00394952">
        <w:rPr>
          <w:rFonts w:ascii="Kalpurush" w:hAnsi="Kalpurush" w:cs="Kalpurush"/>
          <w:sz w:val="24"/>
          <w:szCs w:val="24"/>
        </w:rPr>
        <w:t xml:space="preserve"> গড় বেগ কত হবে?</w:t>
      </w:r>
    </w:p>
    <w:p w14:paraId="727F8B8A" w14:textId="148A16F2" w:rsidR="003877FD" w:rsidRPr="00394952" w:rsidRDefault="003877F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কি.মি</w:t>
      </w:r>
      <w:proofErr w:type="gramEnd"/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A32480" w:rsidRPr="00394952">
        <w:rPr>
          <w:rFonts w:ascii="Kalpurush" w:hAnsi="Kalpurush" w:cs="Kalpurush"/>
          <w:sz w:val="24"/>
          <w:szCs w:val="24"/>
        </w:rPr>
        <w:t xml:space="preserve"> </w:t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২ কি.মি</w:t>
      </w:r>
    </w:p>
    <w:p w14:paraId="221917FC" w14:textId="3E07C5B0" w:rsidR="003877FD" w:rsidRPr="00394952" w:rsidRDefault="003877F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কি.মি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           </w:t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3 কি.মি</w:t>
      </w:r>
    </w:p>
    <w:p w14:paraId="37B9D2EC" w14:textId="77777777" w:rsidR="003877FD" w:rsidRPr="00394952" w:rsidRDefault="003877F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</w:t>
      </w:r>
      <w:proofErr w:type="gramStart"/>
      <w:r w:rsidRPr="00394952">
        <w:rPr>
          <w:rFonts w:ascii="Kalpurush" w:hAnsi="Kalpurush" w:cs="Kalpurush"/>
          <w:sz w:val="24"/>
          <w:szCs w:val="24"/>
        </w:rPr>
        <w:t>:  (</w:t>
      </w:r>
      <w:proofErr w:type="gramEnd"/>
      <w:r w:rsidRPr="00394952">
        <w:rPr>
          <w:rFonts w:ascii="Kalpurush" w:hAnsi="Kalpurush" w:cs="Kalpurush"/>
          <w:sz w:val="24"/>
          <w:szCs w:val="24"/>
        </w:rPr>
        <w:t>b) ২ কি.মি</w:t>
      </w:r>
    </w:p>
    <w:p w14:paraId="6EDD804C" w14:textId="77777777" w:rsidR="003877FD" w:rsidRPr="00394952" w:rsidRDefault="003877F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গতি সংক্রান্ত সমস্যাবলী, সমতলে বস্তুকনার গতি, কেতাব স্যার।</w:t>
      </w:r>
    </w:p>
    <w:p w14:paraId="428FD846" w14:textId="77777777" w:rsidR="003877FD" w:rsidRPr="00394952" w:rsidRDefault="003877FD" w:rsidP="00A32480">
      <w:pPr>
        <w:spacing w:after="0"/>
        <w:ind w:left="360"/>
        <w:rPr>
          <w:rFonts w:ascii="Kalpurush" w:hAnsi="Kalpurush" w:cs="Kalpurush"/>
          <w:noProof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</w:t>
      </w:r>
      <w:r w:rsidRPr="00394952">
        <w:rPr>
          <w:rFonts w:ascii="Kalpurush" w:hAnsi="Kalpurush" w:cs="Kalpurush"/>
          <w:noProof/>
          <w:sz w:val="24"/>
          <w:szCs w:val="24"/>
        </w:rPr>
        <w:t xml:space="preserve">  </w:t>
      </w:r>
    </w:p>
    <w:p w14:paraId="2368C83A" w14:textId="77777777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noProof/>
          <w:sz w:val="24"/>
          <w:szCs w:val="24"/>
        </w:rPr>
      </w:pPr>
      <w:r w:rsidRPr="00394952">
        <w:rPr>
          <w:rFonts w:ascii="Kalpurush" w:hAnsi="Kalpurush" w:cs="Kalpurush"/>
          <w:noProof/>
          <w:sz w:val="24"/>
          <w:szCs w:val="24"/>
        </w:rPr>
        <w:t xml:space="preserve">                   12</w:t>
      </w:r>
    </w:p>
    <w:p w14:paraId="05D627E6" w14:textId="3F64625A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82CC9" wp14:editId="03003064">
                <wp:simplePos x="0" y="0"/>
                <wp:positionH relativeFrom="column">
                  <wp:posOffset>83820</wp:posOffset>
                </wp:positionH>
                <wp:positionV relativeFrom="paragraph">
                  <wp:posOffset>120650</wp:posOffset>
                </wp:positionV>
                <wp:extent cx="1243330" cy="1021715"/>
                <wp:effectExtent l="13335" t="10160" r="22225" b="22860"/>
                <wp:wrapNone/>
                <wp:docPr id="444780411" name="Right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43330" cy="102171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1AA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6.6pt;margin-top:9.5pt;width:97.9pt;height:80.4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"/>
            </w:pict>
          </mc:Fallback>
        </mc:AlternateContent>
      </w:r>
      <w:r w:rsidRPr="00394952">
        <w:rPr>
          <w:rFonts w:ascii="Kalpurush" w:hAnsi="Kalpurush" w:cs="Kalpurush"/>
          <w:sz w:val="24"/>
          <w:szCs w:val="24"/>
        </w:rPr>
        <w:t xml:space="preserve">    B                 A</w:t>
      </w:r>
    </w:p>
    <w:p w14:paraId="03C55955" w14:textId="77777777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5</w:t>
      </w:r>
    </w:p>
    <w:p w14:paraId="4500BCE3" w14:textId="77777777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</w:p>
    <w:p w14:paraId="485B3458" w14:textId="77777777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</w:p>
    <w:p w14:paraId="6DF3F2AD" w14:textId="77777777" w:rsidR="003877FD" w:rsidRPr="00394952" w:rsidRDefault="003877F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   C</w:t>
      </w:r>
    </w:p>
    <w:p w14:paraId="42B1C777" w14:textId="77777777" w:rsidR="003877FD" w:rsidRPr="00394952" w:rsidRDefault="00000000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AC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hAnsi="Kalpurus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AB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hAnsi="Kalpurus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BC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</m:oMath>
      <w:r w:rsidR="003877FD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93DFA5F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AC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12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Kalpurus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e>
        </m:rad>
        <m:r>
          <w:rPr>
            <w:rFonts w:ascii="Cambria Math" w:hAnsi="Kalpurush" w:cs="Kalpurush"/>
            <w:sz w:val="24"/>
            <w:szCs w:val="24"/>
          </w:rPr>
          <m:t>=13</m:t>
        </m:r>
      </m:oMath>
    </w:p>
    <w:p w14:paraId="19BAD5B2" w14:textId="3149A15D" w:rsidR="003877FD" w:rsidRPr="00394952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১ম ক্ষেত্রে সময়, t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1</w:t>
      </w:r>
      <w:r>
        <w:rPr>
          <w:rFonts w:ascii="Kalpurush" w:eastAsiaTheme="minorEastAsia" w:hAnsi="Kalpurush" w:cs="Kalpurush"/>
          <w:sz w:val="24"/>
          <w:szCs w:val="24"/>
          <w:vertAlign w:val="subscript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12/3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= 4 hr </w:t>
      </w:r>
    </w:p>
    <w:p w14:paraId="2FA4D692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২য় ক্ষেত্রে সময়, t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2</w:t>
      </w:r>
      <w:r>
        <w:rPr>
          <w:rFonts w:ascii="Kalpurush" w:eastAsiaTheme="minorEastAsia" w:hAnsi="Kalpurush" w:cs="Kalpurush"/>
          <w:sz w:val="24"/>
          <w:szCs w:val="24"/>
          <w:vertAlign w:val="subscript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150/60 = 5/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2  hr</w:t>
      </w:r>
      <w:proofErr w:type="gramEnd"/>
    </w:p>
    <w:p w14:paraId="0D21C8E2" w14:textId="77777777" w:rsidR="003877FD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  <w:vertAlign w:val="superscript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গড় বেগ 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Theme="minorEastAsia" w:hAnsi="Nirmala UI" w:cs="Nirmala UI"/>
                <w:sz w:val="24"/>
                <w:szCs w:val="24"/>
              </w:rPr>
              <m:t>মোট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সরণ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Nirmala UI" w:eastAsiaTheme="minorEastAsia" w:hAnsi="Nirmala UI" w:cs="Nirmala UI"/>
                <w:sz w:val="24"/>
                <w:szCs w:val="24"/>
              </w:rPr>
              <m:t>মোট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সময়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  <w:vertAlign w:val="subscript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t</m:t>
            </m:r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4+</m:t>
            </m:r>
            <m:f>
              <m:f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=2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kmhr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</w:p>
    <w:p w14:paraId="631BE0E2" w14:textId="77777777" w:rsidR="003877F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11. </w:t>
      </w:r>
      <w:r w:rsidR="00E85BF8" w:rsidRPr="007400E0">
        <w:rPr>
          <w:rFonts w:ascii="Kalpurush" w:hAnsi="Kalpurush" w:cs="Kalpurush"/>
          <w:sz w:val="24"/>
          <w:szCs w:val="24"/>
        </w:rPr>
        <w:t xml:space="preserve"> </w:t>
      </w:r>
      <w:r w:rsidR="003877FD"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="003877FD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3877FD" w:rsidRPr="00394952">
        <w:rPr>
          <w:rFonts w:ascii="Kalpurush" w:eastAsiaTheme="minorEastAsia" w:hAnsi="Kalpurush" w:cs="Kalpurush"/>
          <w:sz w:val="24"/>
          <w:szCs w:val="24"/>
        </w:rPr>
        <w:t>p</w:t>
      </w:r>
      <w:r w:rsidR="003877FD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3877FD" w:rsidRPr="00394952">
        <w:rPr>
          <w:rFonts w:ascii="Kalpurush" w:eastAsiaTheme="minorEastAsia" w:hAnsi="Kalpurush" w:cs="Kalpurush"/>
          <w:sz w:val="24"/>
          <w:szCs w:val="24"/>
        </w:rPr>
        <w:t>= cosec</w:t>
      </w:r>
      <w:r w:rsidR="003877FD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  <w:r w:rsidR="003877FD" w:rsidRPr="00394952">
        <w:rPr>
          <w:rFonts w:ascii="Kalpurush" w:eastAsiaTheme="minorEastAsia" w:hAnsi="Kalpurush" w:cs="Kalpurush"/>
          <w:sz w:val="24"/>
          <w:szCs w:val="24"/>
        </w:rPr>
        <w:t xml:space="preserve">  হলে</w:t>
      </w:r>
      <w:r w:rsidR="003877FD">
        <w:rPr>
          <w:rFonts w:ascii="Kalpurush" w:eastAsiaTheme="minorEastAsia" w:hAnsi="Kalpurush" w:cs="Kalpurush"/>
          <w:sz w:val="24"/>
          <w:szCs w:val="24"/>
        </w:rPr>
        <w:t>,</w:t>
      </w:r>
      <w:r w:rsidR="003877FD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 =?</m:t>
        </m:r>
      </m:oMath>
    </w:p>
    <w:p w14:paraId="3F8F3551" w14:textId="34E86CE8" w:rsidR="003877FD" w:rsidRPr="00394952" w:rsidRDefault="003877F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</m:den>
        </m:f>
      </m:oMath>
    </w:p>
    <w:p w14:paraId="73FD2E87" w14:textId="53A6C4B1" w:rsidR="003877FD" w:rsidRPr="00394952" w:rsidRDefault="003877F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>(c)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</w:t>
      </w:r>
      <w:r>
        <w:rPr>
          <w:rFonts w:ascii="Kalpurush" w:eastAsiaTheme="minorEastAsia" w:hAnsi="Kalpurush" w:cs="Kalpurush"/>
          <w:sz w:val="24"/>
          <w:szCs w:val="24"/>
        </w:rPr>
        <w:t xml:space="preserve">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52EEE388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319BC73A" w14:textId="77777777" w:rsidR="003877FD" w:rsidRPr="00394952" w:rsidRDefault="003877F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4036C859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0B0D4BA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p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cosec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</w:t>
      </w:r>
    </w:p>
    <w:p w14:paraId="6ADDA79A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p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5473BC73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p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2464632A" w14:textId="77116B34" w:rsidR="003877F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12. </w:t>
      </w:r>
      <w:r w:rsidR="003877FD" w:rsidRPr="00394952">
        <w:rPr>
          <w:rFonts w:ascii="Kalpurush" w:eastAsiaTheme="minorEastAsia" w:hAnsi="Kalpurush" w:cs="Kalpurush"/>
          <w:sz w:val="24"/>
          <w:szCs w:val="24"/>
        </w:rPr>
        <w:t>সমকোণে ক্রিয়ারত 2p ও 3p মানের দুটি বলের লব্ধি 2p মানের বলের সাথে যে কোণ উৎপন্ন করে তার পরিমাণ কত?</w:t>
      </w:r>
    </w:p>
    <w:p w14:paraId="3A3CFEF3" w14:textId="77777777" w:rsidR="003877FD" w:rsidRPr="004302FD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tan</m:t>
        </m:r>
      </m:oMath>
      <w:r w:rsidR="003877FD"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(b) tan</m:t>
        </m:r>
      </m:oMath>
      <w:r w:rsidR="003877FD"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  <w:r w:rsidR="003877F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10D8F10" w14:textId="77777777" w:rsidR="003877FD" w:rsidRPr="004302FD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tan</m:t>
        </m:r>
      </m:oMath>
      <w:r w:rsidR="003877FD"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 (d) tan</m:t>
        </m:r>
      </m:oMath>
      <w:r w:rsidR="003877FD"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  <w:r w:rsidR="003877F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0362A0A" w14:textId="77777777" w:rsidR="003877FD" w:rsidRPr="00394952" w:rsidRDefault="003877F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(b) tan</m:t>
        </m:r>
      </m:oMath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8F77137" w14:textId="77777777" w:rsidR="003877FD" w:rsidRPr="00394952" w:rsidRDefault="003877F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মধ্যবর্তী কোণ নির্ণয়, স্থিতিবিদ্যা, উচ্চতর গনিত দ্বিতীয় পত্র, কেতাব স্যার।</w:t>
      </w:r>
    </w:p>
    <w:p w14:paraId="17BF0B92" w14:textId="77777777" w:rsidR="003877FD" w:rsidRDefault="003877F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  <w:vertAlign w:val="superscript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tanθ=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Theme="minorEastAsia" w:hAnsi="Nirmala UI" w:cs="Nirmala UI"/>
                <w:sz w:val="24"/>
                <w:szCs w:val="24"/>
              </w:rPr>
              <m:t>লম্বও</m:t>
            </m:r>
          </m:num>
          <m:den>
            <m:r>
              <w:rPr>
                <w:rFonts w:ascii="Nirmala UI" w:eastAsiaTheme="minorEastAsia" w:hAnsi="Nirmala UI" w:cs="Nirmala UI"/>
                <w:sz w:val="24"/>
                <w:szCs w:val="24"/>
              </w:rPr>
              <m:t>ভুমি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3p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2p</m:t>
            </m:r>
          </m:den>
        </m:f>
      </m:oMath>
    </w:p>
    <w:p w14:paraId="5D88F858" w14:textId="77777777" w:rsidR="003877FD" w:rsidRPr="00CF5645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  <w:vertAlign w:val="superscript"/>
        </w:rPr>
      </w:pPr>
    </w:p>
    <w:p w14:paraId="172BA98C" w14:textId="38E94373" w:rsidR="003877FD" w:rsidRPr="00CF5645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EF1287" wp14:editId="394D1610">
                <wp:simplePos x="0" y="0"/>
                <wp:positionH relativeFrom="column">
                  <wp:posOffset>1096010</wp:posOffset>
                </wp:positionH>
                <wp:positionV relativeFrom="paragraph">
                  <wp:posOffset>62865</wp:posOffset>
                </wp:positionV>
                <wp:extent cx="1466215" cy="1153160"/>
                <wp:effectExtent l="10160" t="17780" r="19050" b="57785"/>
                <wp:wrapNone/>
                <wp:docPr id="86853399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215" cy="1153160"/>
                          <a:chOff x="3036" y="6470"/>
                          <a:chExt cx="2309" cy="1816"/>
                        </a:xfrm>
                      </wpg:grpSpPr>
                      <wps:wsp>
                        <wps:cNvPr id="852690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7050"/>
                            <a:ext cx="73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69D3B" w14:textId="77777777" w:rsidR="003877FD" w:rsidRDefault="003877FD" w:rsidP="003877FD">
                              <w:pPr>
                                <w:jc w:val="center"/>
                              </w:pPr>
                              <w:r w:rsidRPr="00394952">
                                <w:rPr>
                                  <w:rFonts w:ascii="Kalpurush" w:eastAsiaTheme="minorEastAsia" w:hAnsi="Kalpurush" w:cs="Kalpurush"/>
                                  <w:noProof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54648903" name="Group 24"/>
                        <wpg:cNvGrpSpPr>
                          <a:grpSpLocks/>
                        </wpg:cNvGrpSpPr>
                        <wpg:grpSpPr bwMode="auto">
                          <a:xfrm>
                            <a:off x="3036" y="6470"/>
                            <a:ext cx="2309" cy="1816"/>
                            <a:chOff x="3036" y="6470"/>
                            <a:chExt cx="2309" cy="1816"/>
                          </a:xfrm>
                        </wpg:grpSpPr>
                        <wpg:grpSp>
                          <wpg:cNvPr id="11699806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036" y="6470"/>
                              <a:ext cx="2309" cy="1816"/>
                              <a:chOff x="3036" y="6470"/>
                              <a:chExt cx="2309" cy="1816"/>
                            </a:xfrm>
                          </wpg:grpSpPr>
                          <wpg:grpSp>
                            <wpg:cNvPr id="1090268688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6" y="6470"/>
                                <a:ext cx="2309" cy="1816"/>
                                <a:chOff x="3036" y="6470"/>
                                <a:chExt cx="2309" cy="1816"/>
                              </a:xfrm>
                            </wpg:grpSpPr>
                            <wps:wsp>
                              <wps:cNvPr id="119878571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36" y="6470"/>
                                  <a:ext cx="78" cy="1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0033741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36" y="6652"/>
                                  <a:ext cx="1881" cy="16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43157461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6" y="6859"/>
                                  <a:ext cx="2309" cy="1427"/>
                                  <a:chOff x="3036" y="6859"/>
                                  <a:chExt cx="2309" cy="1427"/>
                                </a:xfrm>
                              </wpg:grpSpPr>
                              <wps:wsp>
                                <wps:cNvPr id="511543471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6" y="8260"/>
                                    <a:ext cx="2309" cy="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9301601" name="AutoShape 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36" y="6859"/>
                                    <a:ext cx="1634" cy="14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698536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36" y="6953"/>
                                <a:ext cx="73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850CB9" w14:textId="77777777" w:rsidR="003877FD" w:rsidRDefault="003877FD" w:rsidP="003877F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Kalpurush" w:eastAsiaTheme="minorEastAsia" w:hAnsi="Kalpurush" w:cs="Kalpurush"/>
                                      <w:noProof/>
                                      <w:sz w:val="24"/>
                                      <w:szCs w:val="24"/>
                                    </w:rPr>
                                    <w:t>3P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17987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" y="7737"/>
                              <a:ext cx="73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95108" w14:textId="77777777" w:rsidR="003877FD" w:rsidRDefault="003877FD" w:rsidP="003877FD">
                                <w:pPr>
                                  <w:jc w:val="center"/>
                                </w:pPr>
                                <w:r>
                                  <w:rPr>
                                    <w:rFonts w:ascii="Kalpurush" w:eastAsiaTheme="minorEastAsia" w:hAnsi="Kalpurush" w:cs="Kalpurush"/>
                                    <w:noProof/>
                                    <w:sz w:val="24"/>
                                    <w:szCs w:val="24"/>
                                  </w:rPr>
                                  <w:t>2P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1287" id="Group 15" o:spid="_x0000_s1057" style="position:absolute;left:0;text-align:left;margin-left:86.3pt;margin-top:4.95pt;width:115.45pt;height:90.8pt;z-index:251659264" coordorigin="3036,6470" coordsize="2309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">
                <v:shape id="Text Box 2" o:spid="_x0000_s1058" type="#_x0000_t202" style="position:absolute;left:4178;top:7050;width:73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" filled="f" stroked="f">
                  <v:textbox>
                    <w:txbxContent>
                      <w:p w14:paraId="76A69D3B" w14:textId="77777777" w:rsidR="003877FD" w:rsidRDefault="003877FD" w:rsidP="003877FD">
                        <w:pPr>
                          <w:jc w:val="center"/>
                        </w:pPr>
                        <w:r w:rsidRPr="00394952">
                          <w:rPr>
                            <w:rFonts w:ascii="Kalpurush" w:eastAsiaTheme="minorEastAsia" w:hAnsi="Kalpurush" w:cs="Kalpurush"/>
                            <w:noProof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  <v:group id="Group 24" o:spid="_x0000_s1059" style="position:absolute;left:3036;top:6470;width:2309;height:1816" coordorigin="3036,6470" coordsize="2309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">
                  <v:group id="Group 25" o:spid="_x0000_s1060" style="position:absolute;left:3036;top:6470;width:2309;height:1816" coordorigin="3036,6470" coordsize="2309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">
                    <v:group id="Group 26" o:spid="_x0000_s1061" style="position:absolute;left:3036;top:6470;width:2309;height:1816" coordorigin="3036,6470" coordsize="2309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">
                      <v:shape id="AutoShape 27" o:spid="_x0000_s1062" type="#_x0000_t32" style="position:absolute;left:3036;top:6470;width:78;height:17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">
                        <v:stroke endarrow="block"/>
                      </v:shape>
                      <v:shape id="AutoShape 28" o:spid="_x0000_s1063" type="#_x0000_t32" style="position:absolute;left:3036;top:6652;width:1881;height:1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">
                        <v:stroke endarrow="block"/>
                      </v:shape>
                      <v:group id="Group 29" o:spid="_x0000_s1064" style="position:absolute;left:3036;top:6859;width:2309;height:1427" coordorigin="3036,6859" coordsize="2309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">
                        <v:shape id="AutoShape 30" o:spid="_x0000_s1065" type="#_x0000_t32" style="position:absolute;left:3036;top:8260;width:230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">
                          <v:stroke endarrow="block"/>
                        </v:shape>
                        <v:shape id="AutoShape 31" o:spid="_x0000_s1066" type="#_x0000_t32" style="position:absolute;left:3036;top:6859;width:1634;height:1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">
                          <v:stroke endarrow="block"/>
                        </v:shape>
                      </v:group>
                    </v:group>
                    <v:shape id="Text Box 2" o:spid="_x0000_s1067" type="#_x0000_t202" style="position:absolute;left:3036;top:6953;width:73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" filled="f" stroked="f">
                      <v:textbox>
                        <w:txbxContent>
                          <w:p w14:paraId="7C850CB9" w14:textId="77777777" w:rsidR="003877FD" w:rsidRDefault="003877FD" w:rsidP="003877FD">
                            <w:pPr>
                              <w:jc w:val="center"/>
                            </w:pPr>
                            <w:r>
                              <w:rPr>
                                <w:rFonts w:ascii="Kalpurush" w:eastAsiaTheme="minorEastAsia" w:hAnsi="Kalpurush" w:cs="Kalpurush"/>
                                <w:noProof/>
                                <w:sz w:val="24"/>
                                <w:szCs w:val="24"/>
                              </w:rPr>
                              <w:t>3P</w:t>
                            </w:r>
                          </w:p>
                        </w:txbxContent>
                      </v:textbox>
                    </v:shape>
                  </v:group>
                  <v:shape id="Text Box 2" o:spid="_x0000_s1068" type="#_x0000_t202" style="position:absolute;left:4404;top:7737;width:73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" filled="f" stroked="f">
                    <v:textbox>
                      <w:txbxContent>
                        <w:p w14:paraId="73B95108" w14:textId="77777777" w:rsidR="003877FD" w:rsidRDefault="003877FD" w:rsidP="003877FD">
                          <w:pPr>
                            <w:jc w:val="center"/>
                          </w:pPr>
                          <w:r>
                            <w:rPr>
                              <w:rFonts w:ascii="Kalpurush" w:eastAsiaTheme="minorEastAsia" w:hAnsi="Kalpurush" w:cs="Kalpurush"/>
                              <w:noProof/>
                              <w:sz w:val="24"/>
                              <w:szCs w:val="24"/>
                            </w:rPr>
                            <w:t>2P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1141A9B" w14:textId="77777777" w:rsidR="003877FD" w:rsidRPr="00394952" w:rsidRDefault="003877FD" w:rsidP="00A32480">
      <w:pPr>
        <w:spacing w:after="0"/>
        <w:ind w:left="360"/>
        <w:rPr>
          <w:rFonts w:ascii="Kalpurush" w:eastAsiaTheme="minorEastAsia" w:hAnsi="Kalpurush" w:cs="Kalpurush"/>
          <w:noProof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θ= tan</m:t>
        </m:r>
      </m:oMath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den>
        </m:f>
      </m:oMath>
    </w:p>
    <w:p w14:paraId="7B4D6F5E" w14:textId="77777777" w:rsidR="003877FD" w:rsidRPr="00394952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noProof/>
          <w:sz w:val="24"/>
          <w:szCs w:val="24"/>
        </w:rPr>
      </w:pPr>
      <w:r w:rsidRPr="00394952">
        <w:rPr>
          <w:rFonts w:ascii="Kalpurush" w:eastAsiaTheme="minorEastAsia" w:hAnsi="Kalpurush" w:cs="Kalpurush"/>
          <w:noProof/>
          <w:sz w:val="24"/>
          <w:szCs w:val="24"/>
        </w:rPr>
        <w:t xml:space="preserve">                           </w:t>
      </w:r>
    </w:p>
    <w:p w14:paraId="64B658CA" w14:textId="77777777" w:rsidR="003877FD" w:rsidRPr="00394952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noProof/>
          <w:sz w:val="24"/>
          <w:szCs w:val="24"/>
        </w:rPr>
      </w:pPr>
    </w:p>
    <w:p w14:paraId="42793B7D" w14:textId="77777777" w:rsidR="003877FD" w:rsidRPr="00394952" w:rsidRDefault="003877FD" w:rsidP="001E4A83">
      <w:pPr>
        <w:spacing w:after="0"/>
        <w:ind w:left="360" w:hanging="360"/>
        <w:rPr>
          <w:rFonts w:ascii="Kalpurush" w:eastAsiaTheme="minorEastAsia" w:hAnsi="Kalpurush" w:cs="Kalpurush"/>
          <w:noProof/>
          <w:sz w:val="24"/>
          <w:szCs w:val="24"/>
        </w:rPr>
      </w:pPr>
      <w:r w:rsidRPr="00394952">
        <w:rPr>
          <w:rFonts w:ascii="Kalpurush" w:eastAsiaTheme="minorEastAsia" w:hAnsi="Kalpurush" w:cs="Kalpurush"/>
          <w:noProof/>
          <w:sz w:val="24"/>
          <w:szCs w:val="24"/>
        </w:rPr>
        <w:t xml:space="preserve">                                </w:t>
      </w:r>
    </w:p>
    <w:p w14:paraId="4ED99833" w14:textId="77777777" w:rsidR="00C67E9D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13</w:t>
      </w:r>
      <w:r w:rsidR="000021E4" w:rsidRPr="003B76AA">
        <w:rPr>
          <w:rFonts w:ascii="Kalpurush" w:hAnsi="Kalpurush" w:cs="Kalpurush"/>
          <w:sz w:val="20"/>
          <w:szCs w:val="20"/>
        </w:rPr>
        <w:t>.</w:t>
      </w:r>
      <m:oMath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C67E9D" w:rsidRPr="00394952">
        <w:rPr>
          <w:rFonts w:ascii="Kalpurush" w:hAnsi="Kalpurush" w:cs="Kalpurush"/>
          <w:sz w:val="24"/>
          <w:szCs w:val="24"/>
        </w:rPr>
        <w:t xml:space="preserve">এক বিন্দুতে ক্রিয়াশীল P, Q ও R বল তিনটি সাম্যাবস্থায় আছে। যেখানে </w:t>
      </w:r>
      <m:oMath>
        <m:r>
          <w:rPr>
            <w:rFonts w:ascii="Cambria Math" w:hAnsi="Cambria Math" w:cs="Kalpurush"/>
            <w:sz w:val="24"/>
            <w:szCs w:val="24"/>
          </w:rPr>
          <m:t>P=Q=R</m:t>
        </m:r>
      </m:oMath>
      <w:r w:rsidR="00C67E9D">
        <w:rPr>
          <w:rFonts w:ascii="Kalpurush" w:hAnsi="Kalpurush" w:cs="Kalpurush"/>
          <w:sz w:val="24"/>
          <w:szCs w:val="24"/>
        </w:rPr>
        <w:t xml:space="preserve"> </w:t>
      </w:r>
      <w:r w:rsidR="00C67E9D" w:rsidRPr="00394952">
        <w:rPr>
          <w:rFonts w:ascii="Kalpurush" w:hAnsi="Kalpurush" w:cs="Kalpurush"/>
          <w:sz w:val="24"/>
          <w:szCs w:val="24"/>
        </w:rPr>
        <w:t>বেগত্রয়ের মধ্যবর্তী কোণ কত?</w:t>
      </w:r>
    </w:p>
    <w:p w14:paraId="0CB0AB0E" w14:textId="77777777" w:rsidR="00C67E9D" w:rsidRPr="00BD75F3" w:rsidRDefault="00000000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Kalpurush"/>
            <w:sz w:val="24"/>
            <w:szCs w:val="24"/>
          </w:rPr>
          <m:t>30°                  (b) 60°</m:t>
        </m:r>
      </m:oMath>
      <w:r w:rsidR="00C67E9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09EF959" w14:textId="77777777" w:rsidR="00C67E9D" w:rsidRPr="00BD75F3" w:rsidRDefault="00000000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Kalpurush"/>
            <w:sz w:val="24"/>
            <w:szCs w:val="24"/>
          </w:rPr>
          <m:t>120°                 (d) 90°</m:t>
        </m:r>
      </m:oMath>
      <w:r w:rsidR="00C67E9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DD0AD31" w14:textId="77777777" w:rsidR="00C67E9D" w:rsidRPr="00394952" w:rsidRDefault="00C67E9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উত্তরঃ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Kalpurush"/>
            <w:sz w:val="24"/>
            <w:szCs w:val="24"/>
          </w:rPr>
          <m:t xml:space="preserve">120°                      </m:t>
        </m:r>
      </m:oMath>
    </w:p>
    <w:p w14:paraId="6990ECF7" w14:textId="77777777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মধ্যবর্তী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কোণ নির্ণয়, স্থিতিবিদ্যা, উচ্চতর গনিত দ্বিতীয় পত্র, কেতাব স্যার।</w:t>
      </w:r>
      <w:r>
        <w:rPr>
          <w:rFonts w:ascii="Kalpurush" w:hAnsi="Kalpurush" w:cs="Kalpurush"/>
          <w:sz w:val="24"/>
          <w:szCs w:val="24"/>
        </w:rPr>
        <w:t xml:space="preserve"> </w:t>
      </w:r>
    </w:p>
    <w:p w14:paraId="77DFBA76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P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>
        <w:rPr>
          <w:rFonts w:ascii="Kalpurush" w:hAnsi="Kalpurush" w:cs="Kalpurush"/>
          <w:sz w:val="24"/>
          <w:szCs w:val="24"/>
          <w:vertAlign w:val="superscript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 xml:space="preserve">= </w:t>
      </w:r>
      <w:r w:rsidRPr="00BD75F3">
        <w:rPr>
          <w:rFonts w:ascii="Kalpurush" w:eastAsiaTheme="minorEastAsia" w:hAnsi="Kalpurush" w:cs="Kalpurush"/>
          <w:sz w:val="24"/>
          <w:szCs w:val="24"/>
        </w:rPr>
        <w:t>P</w:t>
      </w:r>
      <w:r w:rsidRPr="00BD75F3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Pr="00BD75F3">
        <w:rPr>
          <w:rFonts w:ascii="Kalpurush" w:eastAsiaTheme="minorEastAsia" w:hAnsi="Kalpurush" w:cs="Kalpurush"/>
          <w:sz w:val="24"/>
          <w:szCs w:val="24"/>
        </w:rPr>
        <w:t>+ P</w:t>
      </w:r>
      <w:r w:rsidRPr="00BD75F3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Pr="00BD75F3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BD75F3">
        <w:rPr>
          <w:rFonts w:ascii="Kalpurush" w:eastAsiaTheme="minorEastAsia" w:hAnsi="Kalpurush" w:cs="Kalpurush"/>
          <w:sz w:val="24"/>
          <w:szCs w:val="24"/>
        </w:rPr>
        <w:t>2P</w:t>
      </w:r>
      <w:r w:rsidRPr="00BD75F3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Kalpurush"/>
            <w:sz w:val="24"/>
            <w:szCs w:val="24"/>
          </w:rPr>
          <m:t xml:space="preserve"> cosα</m:t>
        </m:r>
      </m:oMath>
    </w:p>
    <w:p w14:paraId="5D012EEF" w14:textId="6DD35091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cosα</m:t>
        </m:r>
      </m:oMath>
      <w:r w:rsidRPr="00BD75F3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1728096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Kalpurush" w:cs="Kalpurush"/>
            <w:sz w:val="24"/>
            <w:szCs w:val="24"/>
          </w:rPr>
          <m:t xml:space="preserve"> </m:t>
        </m:r>
      </m:oMath>
      <w:r w:rsidRPr="00BD75F3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BD75F3">
        <w:rPr>
          <w:rFonts w:ascii="Kalpurush" w:eastAsiaTheme="minorEastAsia" w:hAnsi="Kalpurush" w:cs="Kalpurush"/>
          <w:sz w:val="24"/>
          <w:szCs w:val="24"/>
        </w:rPr>
        <w:t>120</w:t>
      </w:r>
      <w:r w:rsidRPr="00BD75F3">
        <w:rPr>
          <w:rFonts w:ascii="Times New Roman" w:eastAsiaTheme="minorEastAsia" w:hAnsi="Times New Roman" w:cs="Times New Roman"/>
          <w:sz w:val="24"/>
          <w:szCs w:val="24"/>
        </w:rPr>
        <w:t>°</w:t>
      </w:r>
      <w:r w:rsidRPr="00BD75F3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60A9434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14.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tan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e>
        </m:d>
      </m:oMath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কত?</w:t>
      </w:r>
    </w:p>
    <w:p w14:paraId="1EE46296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                       </w:t>
      </w:r>
      <w:proofErr w:type="gramStart"/>
      <w:r>
        <w:rPr>
          <w:rFonts w:ascii="Kalpurush" w:eastAsiaTheme="minorEastAsia" w:hAnsi="Kalpurush" w:cs="Kalpurush"/>
          <w:sz w:val="24"/>
          <w:szCs w:val="24"/>
        </w:rPr>
        <w:t xml:space="preserve">   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AA6EA36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(c)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√</m:t>
        </m:r>
        <m:r>
          <w:rPr>
            <w:rFonts w:ascii="Cambria Math" w:eastAsiaTheme="minorEastAsia" w:hAnsi="Cambria Math" w:cs="Kalpurush"/>
            <w:sz w:val="24"/>
            <w:szCs w:val="24"/>
          </w:rPr>
          <m:t>2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d) 2</w:t>
      </w:r>
    </w:p>
    <w:p w14:paraId="3073EBAA" w14:textId="77777777" w:rsidR="00C67E9D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(c)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√</m:t>
        </m:r>
        <m:r>
          <w:rPr>
            <w:rFonts w:ascii="Cambria Math" w:eastAsiaTheme="minorEastAsia" w:hAnsi="Cambria Math" w:cs="Kalpurush"/>
            <w:sz w:val="24"/>
            <w:szCs w:val="24"/>
          </w:rPr>
          <m:t>2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</w:t>
      </w:r>
    </w:p>
    <w:p w14:paraId="6A24AEA0" w14:textId="77777777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1C4C101C" w14:textId="449C62D2" w:rsidR="00C67E9D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tan⁡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tan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sup>
        </m:sSup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e>
        </m:rad>
      </m:oMath>
    </w:p>
    <w:p w14:paraId="2D12CFCD" w14:textId="77777777" w:rsidR="00C67E9D" w:rsidRPr="00394952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45BAA5D7" w14:textId="64B72DEC" w:rsidR="00C67E9D" w:rsidRPr="00394952" w:rsidRDefault="00C67E9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965CCE" wp14:editId="5D544452">
                <wp:simplePos x="0" y="0"/>
                <wp:positionH relativeFrom="column">
                  <wp:posOffset>284480</wp:posOffset>
                </wp:positionH>
                <wp:positionV relativeFrom="paragraph">
                  <wp:posOffset>144780</wp:posOffset>
                </wp:positionV>
                <wp:extent cx="1191260" cy="850900"/>
                <wp:effectExtent l="0" t="20955" r="635" b="4445"/>
                <wp:wrapNone/>
                <wp:docPr id="67669946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1260" cy="850900"/>
                          <a:chOff x="2394" y="6352"/>
                          <a:chExt cx="1876" cy="1340"/>
                        </a:xfrm>
                      </wpg:grpSpPr>
                      <wps:wsp>
                        <wps:cNvPr id="6595666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6" y="6577"/>
                            <a:ext cx="72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32FC4" w14:textId="77777777" w:rsidR="00C67E9D" w:rsidRDefault="00000000" w:rsidP="00C67E9D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  <w:r w:rsidR="00C67E9D" w:rsidRPr="00394952">
                                <w:rPr>
                                  <w:rFonts w:ascii="Kalpurush" w:eastAsiaTheme="minorEastAsia" w:hAnsi="Kalpurush" w:cs="Kalpurush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36021099" name="Group 36"/>
                        <wpg:cNvGrpSpPr>
                          <a:grpSpLocks/>
                        </wpg:cNvGrpSpPr>
                        <wpg:grpSpPr bwMode="auto">
                          <a:xfrm>
                            <a:off x="2394" y="6352"/>
                            <a:ext cx="1876" cy="1340"/>
                            <a:chOff x="2394" y="6352"/>
                            <a:chExt cx="1876" cy="1340"/>
                          </a:xfrm>
                        </wpg:grpSpPr>
                        <wpg:grpSp>
                          <wpg:cNvPr id="283739899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932" y="6352"/>
                              <a:ext cx="1338" cy="1340"/>
                              <a:chOff x="2932" y="6352"/>
                              <a:chExt cx="1338" cy="1340"/>
                            </a:xfrm>
                          </wpg:grpSpPr>
                          <wps:wsp>
                            <wps:cNvPr id="1143382312" name="AutoShap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2" y="6352"/>
                                <a:ext cx="908" cy="11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08012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05" y="7321"/>
                                <a:ext cx="565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84986" w14:textId="77777777" w:rsidR="00C67E9D" w:rsidRDefault="00C67E9D" w:rsidP="00C67E9D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Kalpurus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73018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6609"/>
                              <a:ext cx="720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63D6B" w14:textId="77777777" w:rsidR="00C67E9D" w:rsidRDefault="00000000" w:rsidP="00C67E9D"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Kalpurus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Kalpurus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65CCE" id="Group 16" o:spid="_x0000_s1069" style="position:absolute;left:0;text-align:left;margin-left:22.4pt;margin-top:11.4pt;width:93.8pt;height:67pt;z-index:251661312" coordorigin="2394,6352" coordsize="1876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">
                <v:shape id="Text Box 2" o:spid="_x0000_s1070" type="#_x0000_t202" style="position:absolute;left:3326;top:6577;width:72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" filled="f" stroked="f">
                  <v:textbox>
                    <w:txbxContent>
                      <w:p w14:paraId="4C732FC4" w14:textId="77777777" w:rsidR="00C67E9D" w:rsidRDefault="00000000" w:rsidP="00C67E9D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oMath>
                        <w:r w:rsidR="00C67E9D" w:rsidRPr="00394952">
                          <w:rPr>
                            <w:rFonts w:ascii="Kalpurush" w:eastAsiaTheme="minorEastAsia" w:hAnsi="Kalpurush" w:cs="Kalpurush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36" o:spid="_x0000_s1071" style="position:absolute;left:2394;top:6352;width:1876;height:1340" coordorigin="2394,6352" coordsize="1876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">
                  <v:group id="Group 37" o:spid="_x0000_s1072" style="position:absolute;left:2932;top:6352;width:1338;height:1340" coordorigin="2932,6352" coordsize="1338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38" o:spid="_x0000_s1073" type="#_x0000_t6" style="position:absolute;left:2932;top:6352;width:908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"/>
                    <v:shape id="Text Box 2" o:spid="_x0000_s1074" type="#_x0000_t202" style="position:absolute;left:3705;top:7321;width:56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" filled="f" stroked="f">
                      <v:textbox>
                        <w:txbxContent>
                          <w:p w14:paraId="5D184986" w14:textId="77777777" w:rsidR="00C67E9D" w:rsidRDefault="00C67E9D" w:rsidP="00C67E9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" o:spid="_x0000_s1075" type="#_x0000_t202" style="position:absolute;left:2394;top:6609;width:72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" filled="f" stroked="f">
                    <v:textbox>
                      <w:txbxContent>
                        <w:p w14:paraId="57363D6B" w14:textId="77777777" w:rsidR="00C67E9D" w:rsidRDefault="00000000" w:rsidP="00C67E9D"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Kalpurus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Kalpurus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9160E" w14:textId="77777777" w:rsidR="00C67E9D" w:rsidRPr="00394952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</w:t>
      </w:r>
    </w:p>
    <w:p w14:paraId="544FCE9B" w14:textId="77777777" w:rsidR="00C67E9D" w:rsidRPr="00394952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14B60101" w14:textId="77777777" w:rsidR="00C67E9D" w:rsidRPr="00394952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</w:t>
      </w:r>
    </w:p>
    <w:p w14:paraId="6F67CCA2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15.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a ত্বরণে কোন তল খাড়া নিচের দিকে পড়তে থাকলে ঐ তলের উপর m ভর বিশিষ্ট বস্তু কর্তৃক চাপ কত?</w:t>
      </w:r>
    </w:p>
    <w:p w14:paraId="7C2260E1" w14:textId="31870C14" w:rsidR="00C67E9D" w:rsidRPr="004302FD" w:rsidRDefault="00A32480" w:rsidP="001E4A83">
      <w:pPr>
        <w:spacing w:after="0"/>
        <w:ind w:left="36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      </m:t>
        </m:r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g+a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(b)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(g-a).</m:t>
        </m:r>
      </m:oMath>
      <w:r w:rsidR="00C67E9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DEB85A8" w14:textId="77777777" w:rsidR="00C67E9D" w:rsidRPr="004302FD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mg                                    (d) m(g-a)</m:t>
        </m:r>
      </m:oMath>
      <w:r w:rsidR="00C67E9D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F7369DA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(d) m(g-a)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9B0B8A5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BA873B9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a সমত্বরণে উপরে গতিশীল হলে কার্যকর ত্বরণ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  g+a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86C5B9F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a সমত্বরণে নিম্নে গতিশীল হলে কার্যকর ত্বরণ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 g-a</m:t>
        </m:r>
      </m:oMath>
    </w:p>
    <w:p w14:paraId="0003AD52" w14:textId="31FBB3FB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এবং বল = ভর × কার্যকর ত্বরণ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DC3EC8E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16.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9N ও</w:t>
      </w:r>
      <w:r w:rsidR="00C67E9D">
        <w:rPr>
          <w:rFonts w:ascii="Kalpurush" w:eastAsiaTheme="minorEastAsia" w:hAnsi="Kalpurush" w:cs="Kalpurush"/>
          <w:sz w:val="24"/>
          <w:szCs w:val="24"/>
        </w:rPr>
        <w:t xml:space="preserve"> 7 N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মানের দুইটি বল এক বিন্দুতে পরস্পর বিপরীত দিকে ক্রিয়া করলে এদের লব্ধির মান কোনটি?</w:t>
      </w:r>
    </w:p>
    <w:p w14:paraId="60570104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2N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√130</m:t>
        </m:r>
      </m:oMath>
    </w:p>
    <w:p w14:paraId="04CED2FE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16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None</w:t>
      </w:r>
    </w:p>
    <w:p w14:paraId="0D811A44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(a) 2N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2CD95AD3" w14:textId="77777777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6D0B662E" w14:textId="77777777" w:rsidR="00C67E9D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পরস্পর বিপরীত দিকে ক্রিয়া করলে </w:t>
      </w:r>
      <w:r w:rsidRPr="00394952">
        <w:rPr>
          <w:rFonts w:ascii="Kalpurush" w:hAnsi="Kalpurush" w:cs="Kalpurush"/>
          <w:sz w:val="24"/>
          <w:szCs w:val="24"/>
        </w:rPr>
        <w:t>লব্ধি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বড়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-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ছোট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 9-7= 2 N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7C4FDCF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17.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x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 </m:t>
        </m:r>
      </m:oMath>
      <w:r w:rsidR="00C67E9D" w:rsidRPr="00394952">
        <w:rPr>
          <w:rFonts w:ascii="Kalpurush" w:eastAsiaTheme="minorEastAsia" w:hAnsi="Kalpurush" w:cs="Kalpurush"/>
          <w:sz w:val="24"/>
          <w:szCs w:val="24"/>
        </w:rPr>
        <w:t>sincos</w:t>
      </w:r>
      <w:r w:rsidR="00C67E9D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y হলে </w:t>
      </w:r>
      <w:r w:rsidR="00C67E9D">
        <w:rPr>
          <w:rFonts w:ascii="Kalpurush" w:eastAsiaTheme="minorEastAsia" w:hAnsi="Kalpurush" w:cs="Kalpurush"/>
          <w:sz w:val="24"/>
          <w:szCs w:val="24"/>
        </w:rPr>
        <w:t>x</w:t>
      </w:r>
      <w:r w:rsidR="00C67E9D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="00C67E9D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+</w:t>
      </w:r>
      <w:r w:rsidR="00C67E9D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>y</w:t>
      </w:r>
      <w:r w:rsidR="00C67E9D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হবে?</w:t>
      </w:r>
    </w:p>
    <w:p w14:paraId="3B49D9B9" w14:textId="24E73988" w:rsidR="00C67E9D" w:rsidRDefault="00C67E9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π</m:t>
        </m:r>
      </m:oMath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>(b) 1</w:t>
      </w:r>
    </w:p>
    <w:p w14:paraId="1B325AC9" w14:textId="394CA0BC" w:rsidR="00C67E9D" w:rsidRDefault="00C67E9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r>
          <w:rPr>
            <w:rFonts w:ascii="Cambria Math" w:hAnsi="Cambria Math" w:cs="Kalpurush"/>
            <w:sz w:val="24"/>
            <w:szCs w:val="24"/>
          </w:rPr>
          <m:t>-1</m:t>
        </m:r>
      </m:oMath>
      <w:r>
        <w:rPr>
          <w:rFonts w:ascii="Kalpurush" w:hAnsi="Kalpurush" w:cs="Kalpurush"/>
          <w:sz w:val="24"/>
          <w:szCs w:val="24"/>
        </w:rPr>
        <w:tab/>
        <w:t xml:space="preserve">              </w:t>
      </w:r>
      <w:r w:rsidR="00A32480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>(d) 0</w:t>
      </w:r>
    </w:p>
    <w:p w14:paraId="75D19CEB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>
        <w:rPr>
          <w:rFonts w:ascii="Kalpurush" w:hAnsi="Kalpurush" w:cs="Kalpurush"/>
          <w:sz w:val="24"/>
          <w:szCs w:val="24"/>
        </w:rPr>
        <w:t>(</w:t>
      </w:r>
      <w:proofErr w:type="gramEnd"/>
      <w:r>
        <w:rPr>
          <w:rFonts w:ascii="Kalpurush" w:hAnsi="Kalpurush" w:cs="Kalpurush"/>
          <w:sz w:val="24"/>
          <w:szCs w:val="24"/>
        </w:rPr>
        <w:t>b) 1</w:t>
      </w:r>
    </w:p>
    <w:p w14:paraId="057DE3A7" w14:textId="77777777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প্রমান সংক্রান্ত, বিপরীত ত্রিকোণমিতিক ফাংশন, উচ্চতর গনিত দ্বিতীয় পত্র, কেতাব স্যার।</w:t>
      </w:r>
    </w:p>
    <w:p w14:paraId="49932FF2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2EA32C2F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. 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sincos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y</w:t>
      </w:r>
    </w:p>
    <w:p w14:paraId="44E2D5AD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sincos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y</w:t>
      </w:r>
    </w:p>
    <w:p w14:paraId="4D2C1614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y</w:t>
      </w:r>
    </w:p>
    <w:p w14:paraId="2F57DB01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x= sin</m:t>
        </m:r>
        <m:r>
          <w:rPr>
            <w:rFonts w:ascii="Cambria Math" w:eastAsiaTheme="minorEastAsia" w:hAnsi="Cambria Math" w:cs="Kalpurush"/>
            <w:sz w:val="24"/>
            <w:szCs w:val="24"/>
            <w:vertAlign w:val="superscript"/>
          </w:rPr>
          <m:t>-1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rad>
      </m:oMath>
    </w:p>
    <w:p w14:paraId="587971C1" w14:textId="77777777" w:rsidR="00C67E9D" w:rsidRPr="0098376E" w:rsidRDefault="00C67E9D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rad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60DE263" w14:textId="77777777" w:rsidR="00C67E9D" w:rsidRPr="0098376E" w:rsidRDefault="00C67E9D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98376E">
        <w:rPr>
          <w:rFonts w:ascii="Kalpurush" w:eastAsiaTheme="minorEastAsia" w:hAnsi="Kalpurush" w:cs="Kalpurush"/>
          <w:sz w:val="24"/>
          <w:szCs w:val="24"/>
        </w:rPr>
        <w:t>x</w:t>
      </w:r>
      <w:r w:rsidRPr="0098376E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r>
          <w:rPr>
            <w:rFonts w:ascii="Cambria Math" w:eastAsiaTheme="minorEastAsia" w:hAnsi="Cambria Math" w:cs="Kalpurush"/>
            <w:sz w:val="24"/>
            <w:szCs w:val="24"/>
            <w:vertAlign w:val="superscript"/>
          </w:rPr>
          <m:t>1-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2</m:t>
            </m:r>
          </m:sup>
        </m:sSup>
      </m:oMath>
    </w:p>
    <w:p w14:paraId="1DB2D1AC" w14:textId="42DB60E9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y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>=1</w:t>
      </w:r>
    </w:p>
    <w:p w14:paraId="6DCD42D3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18.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x</m:t>
        </m:r>
      </m:oMath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কোনটি?</w:t>
      </w:r>
    </w:p>
    <w:p w14:paraId="76897D94" w14:textId="74D57D89" w:rsidR="00C67E9D" w:rsidRPr="00394952" w:rsidRDefault="00C67E9D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  <m:r>
              <w:rPr>
                <w:rFonts w:ascii="Cambria Math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EA33ED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3A38A62" w14:textId="0D6365FF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4008F92" w14:textId="77777777" w:rsidR="00C67E9D" w:rsidRPr="00675DDF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</w:p>
    <w:p w14:paraId="24908FD5" w14:textId="77777777" w:rsidR="00C67E9D" w:rsidRPr="00675DDF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lastRenderedPageBreak/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58EAB645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ED6D349" w14:textId="77777777" w:rsidR="00C67E9D" w:rsidRDefault="00000000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box>
          <m:boxPr>
            <m:ctrlPr>
              <w:rPr>
                <w:rFonts w:ascii="Cambria Math" w:hAnsi="Cambria Math" w:cs="Kalpurush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x</m:t>
        </m:r>
      </m:oMath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C67E9D">
        <w:rPr>
          <w:rFonts w:ascii="Kalpurush" w:eastAsiaTheme="minorEastAsia" w:hAnsi="Kalpurush" w:cs="Kalpurush"/>
          <w:sz w:val="24"/>
          <w:szCs w:val="24"/>
        </w:rPr>
        <w:t xml:space="preserve">= </w:t>
      </w:r>
      <w:r w:rsidR="00C67E9D" w:rsidRPr="00394952">
        <w:rPr>
          <w:rFonts w:ascii="Kalpurush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67E9D">
        <w:rPr>
          <w:rFonts w:ascii="Kalpurush" w:eastAsiaTheme="minorEastAsia" w:hAnsi="Kalpurush" w:cs="Kalpurush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Kalpurush"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Cambria Math" w:cs="Kalpurus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  <m:r>
              <w:rPr>
                <w:rFonts w:ascii="Cambria Math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A255737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19. </w:t>
      </w:r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একটি বস্তু একটি পাহাড়ের শীর্ষ হতে u বেগে খাড়া নিম্নদিকে ফেলে দেওয়া হলে তা 5u বেগে ভূমিতে পতিত হলো। বস্তুর পতনকাল কত?           </w:t>
      </w:r>
    </w:p>
    <w:p w14:paraId="258F98BF" w14:textId="3882F7A3" w:rsidR="00C67E9D" w:rsidRPr="00C67E9D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Kalpurush" w:cs="Kalpurush"/>
            <w:sz w:val="24"/>
            <w:szCs w:val="24"/>
          </w:rPr>
          <m:t>(a)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    </m:t>
        </m:r>
        <m:d>
          <m:d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3u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C67E9D">
        <w:rPr>
          <w:rFonts w:ascii="Kalpurush" w:eastAsiaTheme="minorEastAsia" w:hAnsi="Kalpurush" w:cs="Kalpurush"/>
          <w:sz w:val="24"/>
          <w:szCs w:val="24"/>
        </w:rPr>
        <w:t xml:space="preserve">  </w:t>
      </w:r>
    </w:p>
    <w:p w14:paraId="10E3A0F8" w14:textId="4BBF0F82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4u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কোনোটিই নয়।</w:t>
      </w:r>
    </w:p>
    <w:p w14:paraId="07A30BCF" w14:textId="77777777" w:rsidR="00C67E9D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4u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1508C324" w14:textId="77777777" w:rsidR="00C67E9D" w:rsidRPr="00394952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মুক্তভাবে পড়ন্ত বস্তুর সূত্রাবলী, সমতলে বস্তুকনার গতি, কেতাব স্যার।</w:t>
      </w:r>
    </w:p>
    <w:p w14:paraId="0C3305BC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মুক্তভাবে পড়ন্ত বস্তুর ক্ষেত্রে v = v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gt</w:t>
      </w:r>
    </w:p>
    <w:p w14:paraId="1C6FC5FB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Cambria Math" w:eastAsiaTheme="minorEastAsia" w:hAnsi="Cambria Math" w:cs="Cambria Math"/>
          <w:sz w:val="24"/>
          <w:szCs w:val="24"/>
        </w:rPr>
        <w:t>⇒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5u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u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gt </w:t>
      </w:r>
    </w:p>
    <w:p w14:paraId="070AE902" w14:textId="2EF3F553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t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4u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7F988C4" w14:textId="77777777" w:rsidR="00C67E9D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20.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fName>
          <m:e>
            <m:d>
              <m:dPr>
                <m:endChr m:val="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Kalpurush" w:cs="Kalpurus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Kalpurush"/>
                    <w:sz w:val="24"/>
                    <w:szCs w:val="24"/>
                  </w:rPr>
                  <m:t>?</m:t>
                </m:r>
              </m:e>
            </m:d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</m:oMath>
      <w:r w:rsidR="00C67E9D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B00AD42" w14:textId="7BC2C571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</m:t>
        </m:r>
      </m:oMath>
    </w:p>
    <w:p w14:paraId="04037F98" w14:textId="5586B51F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5</w:t>
      </w:r>
    </w:p>
    <w:p w14:paraId="154289B1" w14:textId="77777777" w:rsidR="00C67E9D" w:rsidRPr="00394952" w:rsidRDefault="00C67E9D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(b)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4A909DE" w14:textId="77777777" w:rsidR="00C67E9D" w:rsidRDefault="00C67E9D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5EBFE01F" w14:textId="0DC8335E" w:rsidR="00C67E9D" w:rsidRPr="00394952" w:rsidRDefault="00C67E9D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</w:p>
    <w:p w14:paraId="53EC56D3" w14:textId="77777777" w:rsidR="00C67E9D" w:rsidRPr="00394952" w:rsidRDefault="00C67E9D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49A4AB68" w14:textId="77777777" w:rsidR="00C67E9D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⁡</m:t>
                </m:r>
                <m:d>
                  <m:dPr>
                    <m:endChr m:val="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=tan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Kalpurush" w:cs="Kalpurush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Kalpurush" w:cs="Kalpurush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Kalpurush" w:cs="Kalpurush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=tan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=1</m:t>
                </m:r>
              </m:e>
            </m:mr>
          </m:m>
        </m:oMath>
      </m:oMathPara>
    </w:p>
    <w:p w14:paraId="26BB7897" w14:textId="77777777" w:rsidR="00C67E9D" w:rsidRDefault="00C67E9D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0BC759EC" w14:textId="77777777" w:rsidR="002B349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21. </w:t>
      </w:r>
      <w:r w:rsidR="002B349B" w:rsidRPr="00394952">
        <w:rPr>
          <w:rFonts w:ascii="Kalpurush" w:hAnsi="Kalpurush" w:cs="Kalpurush"/>
          <w:sz w:val="24"/>
          <w:szCs w:val="24"/>
        </w:rPr>
        <w:t xml:space="preserve">স্রোতের বেগের সাথে </w:t>
      </w:r>
      <m:oMath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e>
        </m:rad>
      </m:oMath>
      <w:r w:rsidR="002B349B" w:rsidRPr="00394952">
        <w:rPr>
          <w:rFonts w:ascii="Kalpurush" w:hAnsi="Kalpurush" w:cs="Kalpurush"/>
          <w:sz w:val="24"/>
          <w:szCs w:val="24"/>
        </w:rPr>
        <w:t xml:space="preserve"> গুণ বেগে একজন সাতারু স্রোতের সাথে কত কোনে সাঁতার দিলে নদীটি সোজাসুজি পার হতে পারবে?</w:t>
      </w:r>
    </w:p>
    <w:p w14:paraId="79D169BB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90</w:t>
      </w:r>
      <w:r w:rsidRPr="00394952">
        <w:rPr>
          <w:rFonts w:ascii="Cambria Math" w:hAnsi="Cambria Math" w:cs="Kalpurush"/>
          <w:sz w:val="24"/>
          <w:szCs w:val="24"/>
        </w:rPr>
        <w:t>°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(b) 120</w:t>
      </w:r>
      <w:r w:rsidRPr="00394952">
        <w:rPr>
          <w:rFonts w:ascii="Cambria Math" w:hAnsi="Cambria Math" w:cs="Kalpurush"/>
          <w:sz w:val="24"/>
          <w:szCs w:val="24"/>
        </w:rPr>
        <w:t>°</w:t>
      </w:r>
    </w:p>
    <w:p w14:paraId="71D21135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125.26</w:t>
      </w:r>
      <w:r w:rsidRPr="00394952">
        <w:rPr>
          <w:rFonts w:ascii="Cambria Math" w:hAnsi="Cambria Math" w:cs="Kalpurush"/>
          <w:sz w:val="24"/>
          <w:szCs w:val="24"/>
        </w:rPr>
        <w:t>°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</w:t>
      </w:r>
      <w:proofErr w:type="gramStart"/>
      <w:r>
        <w:rPr>
          <w:rFonts w:ascii="Kalpurush" w:hAnsi="Kalpurush" w:cs="Kalpurush"/>
          <w:sz w:val="24"/>
          <w:szCs w:val="24"/>
        </w:rPr>
        <w:t xml:space="preserve"> 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>d) 145</w:t>
      </w:r>
      <w:r w:rsidRPr="00394952">
        <w:rPr>
          <w:rFonts w:ascii="Cambria Math" w:hAnsi="Cambria Math" w:cs="Kalpurush"/>
          <w:sz w:val="24"/>
          <w:szCs w:val="24"/>
        </w:rPr>
        <w:t>°</w:t>
      </w:r>
    </w:p>
    <w:p w14:paraId="22EB1C36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উত্তরঃ (C) 125.26</w:t>
      </w:r>
      <w:r w:rsidRPr="00394952">
        <w:rPr>
          <w:rFonts w:ascii="Cambria Math" w:hAnsi="Cambria Math" w:cs="Kalpurush"/>
          <w:sz w:val="24"/>
          <w:szCs w:val="24"/>
        </w:rPr>
        <w:t>°</w:t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30A60422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নদী নৌকা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6BF94EE3" w14:textId="21A82F5C" w:rsidR="002B349B" w:rsidRPr="00394952" w:rsidRDefault="002B349B" w:rsidP="00A32480">
      <w:pPr>
        <w:spacing w:after="0"/>
        <w:ind w:left="360"/>
        <w:rPr>
          <w:rFonts w:ascii="Kalpurush" w:hAnsi="Kalpurush" w:cs="Kalpurush"/>
          <w:noProof/>
          <w:sz w:val="24"/>
          <w:szCs w:val="24"/>
        </w:rPr>
      </w:pPr>
      <w:r>
        <w:rPr>
          <w:rFonts w:ascii="Kalpurush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7750D8" wp14:editId="04CDECD6">
                <wp:simplePos x="0" y="0"/>
                <wp:positionH relativeFrom="column">
                  <wp:posOffset>686435</wp:posOffset>
                </wp:positionH>
                <wp:positionV relativeFrom="paragraph">
                  <wp:posOffset>267394</wp:posOffset>
                </wp:positionV>
                <wp:extent cx="2741930" cy="1046480"/>
                <wp:effectExtent l="0" t="38100" r="58420" b="96520"/>
                <wp:wrapNone/>
                <wp:docPr id="4504617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1930" cy="1046480"/>
                          <a:chOff x="4114" y="9728"/>
                          <a:chExt cx="4318" cy="1648"/>
                        </a:xfrm>
                      </wpg:grpSpPr>
                      <wps:wsp>
                        <wps:cNvPr id="18567458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14" y="10099"/>
                            <a:ext cx="86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577BD" w14:textId="77777777" w:rsidR="002B349B" w:rsidRDefault="002B349B" w:rsidP="002B349B">
                              <m:oMathPara>
                                <m:oMath>
                                  <m:r>
                                    <w:rPr>
                                      <w:rFonts w:ascii="Cambria Math" w:hAnsi="Cambria Math" w:cs="Kalpurush"/>
                                      <w:noProof/>
                                      <w:sz w:val="24"/>
                                      <w:szCs w:val="24"/>
                                    </w:rPr>
                                    <m:t>√</m:t>
                                  </m:r>
                                  <m:r>
                                    <w:rPr>
                                      <w:rFonts w:ascii="Cambria Math" w:hAnsi="Kalpurush" w:cs="Kalpurush"/>
                                      <w:noProof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Kalpurush"/>
                                      <w:noProof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25609652" name="Group 44"/>
                        <wpg:cNvGrpSpPr>
                          <a:grpSpLocks/>
                        </wpg:cNvGrpSpPr>
                        <wpg:grpSpPr bwMode="auto">
                          <a:xfrm>
                            <a:off x="4450" y="9728"/>
                            <a:ext cx="3982" cy="1648"/>
                            <a:chOff x="4450" y="9728"/>
                            <a:chExt cx="3982" cy="1648"/>
                          </a:xfrm>
                        </wpg:grpSpPr>
                        <wps:wsp>
                          <wps:cNvPr id="7968841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7" y="10270"/>
                              <a:ext cx="8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F5E82" w14:textId="77777777" w:rsidR="002B349B" w:rsidRDefault="002B349B" w:rsidP="002B349B">
                                <w:pPr>
                                  <w:jc w:val="center"/>
                                </w:pPr>
                                <w:r w:rsidRPr="00394952">
                                  <w:rPr>
                                    <w:rFonts w:ascii="Kalpurush" w:hAnsi="Kalpurush" w:cs="Kalpurush"/>
                                    <w:noProof/>
                                    <w:sz w:val="24"/>
                                    <w:szCs w:val="2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54353602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4450" y="9728"/>
                              <a:ext cx="3982" cy="1648"/>
                              <a:chOff x="4450" y="9728"/>
                              <a:chExt cx="3982" cy="1648"/>
                            </a:xfrm>
                          </wpg:grpSpPr>
                          <wps:wsp>
                            <wps:cNvPr id="929298874" name="AutoShape 4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50" y="9845"/>
                                <a:ext cx="1219" cy="15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747768" name="AutoShap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69" y="11376"/>
                                <a:ext cx="27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6064819" name="AutoShape 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69" y="9728"/>
                                <a:ext cx="78" cy="16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765045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45" y="10735"/>
                                <a:ext cx="868" cy="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74AD7E" w14:textId="77777777" w:rsidR="002B349B" w:rsidRDefault="002B349B" w:rsidP="002B349B">
                                  <w:pPr>
                                    <w:jc w:val="center"/>
                                  </w:pPr>
                                  <w:r w:rsidRPr="00394952">
                                    <w:rPr>
                                      <w:rFonts w:ascii="Kalpurush" w:hAnsi="Kalpurush" w:cs="Kalpurush"/>
                                      <w:noProof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750D8" id="Group 18" o:spid="_x0000_s1076" style="position:absolute;left:0;text-align:left;margin-left:54.05pt;margin-top:21.05pt;width:215.9pt;height:82.4pt;z-index:251663360" coordorigin="4114,9728" coordsize="4318,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">
                <v:shape id="Text Box 17" o:spid="_x0000_s1077" type="#_x0000_t202" style="position:absolute;left:4114;top:10099;width:86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" filled="f" stroked="f">
                  <v:textbox style="mso-fit-shape-to-text:t">
                    <w:txbxContent>
                      <w:p w14:paraId="4E6577BD" w14:textId="77777777" w:rsidR="002B349B" w:rsidRDefault="002B349B" w:rsidP="002B349B">
                        <m:oMathPara>
                          <m:oMath>
                            <m:r>
                              <w:rPr>
                                <w:rFonts w:ascii="Cambria Math" w:hAnsi="Cambria Math" w:cs="Kalpurush"/>
                                <w:noProof/>
                                <w:sz w:val="24"/>
                                <w:szCs w:val="24"/>
                              </w:rPr>
                              <m:t>√</m:t>
                            </m:r>
                            <m:r>
                              <w:rPr>
                                <w:rFonts w:ascii="Cambria Math" w:hAnsi="Kalpurush" w:cs="Kalpurus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Kalpurush"/>
                                <w:noProof/>
                                <w:sz w:val="24"/>
                                <w:szCs w:val="24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group id="Group 44" o:spid="_x0000_s1078" style="position:absolute;left:4450;top:9728;width:3982;height:1648" coordorigin="4450,9728" coordsize="3982,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Fq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">
                  <v:shape id="Text Box 17" o:spid="_x0000_s1079" type="#_x0000_t202" style="position:absolute;left:5547;top:10270;width:8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" filled="f" stroked="f">
                    <v:textbox>
                      <w:txbxContent>
                        <w:p w14:paraId="25AF5E82" w14:textId="77777777" w:rsidR="002B349B" w:rsidRDefault="002B349B" w:rsidP="002B349B">
                          <w:pPr>
                            <w:jc w:val="center"/>
                          </w:pPr>
                          <w:r w:rsidRPr="00394952">
                            <w:rPr>
                              <w:rFonts w:ascii="Kalpurush" w:hAnsi="Kalpurush" w:cs="Kalpurush"/>
                              <w:noProof/>
                              <w:sz w:val="24"/>
                              <w:szCs w:val="24"/>
                            </w:rPr>
                            <w:t>w</w:t>
                          </w:r>
                        </w:p>
                      </w:txbxContent>
                    </v:textbox>
                  </v:shape>
                  <v:group id="Group 46" o:spid="_x0000_s1080" style="position:absolute;left:4450;top:9728;width:3982;height:1648" coordorigin="4450,9728" coordsize="3982,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">
                    <v:shape id="AutoShape 47" o:spid="_x0000_s1081" type="#_x0000_t32" style="position:absolute;left:4450;top:9845;width:1219;height:15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">
                      <v:stroke endarrow="block"/>
                    </v:shape>
                    <v:shape id="AutoShape 48" o:spid="_x0000_s1082" type="#_x0000_t32" style="position:absolute;left:5669;top:11376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">
                      <v:stroke endarrow="block"/>
                    </v:shape>
                    <v:shape id="AutoShape 49" o:spid="_x0000_s1083" type="#_x0000_t32" style="position:absolute;left:5669;top:9728;width:78;height:1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">
                      <v:stroke endarrow="block"/>
                    </v:shape>
                    <v:shape id="Text Box 17" o:spid="_x0000_s1084" type="#_x0000_t202" style="position:absolute;left:7345;top:10735;width:8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" filled="f" stroked="f">
                      <v:textbox>
                        <w:txbxContent>
                          <w:p w14:paraId="7374AD7E" w14:textId="77777777" w:rsidR="002B349B" w:rsidRDefault="002B349B" w:rsidP="002B349B">
                            <w:pPr>
                              <w:jc w:val="center"/>
                            </w:pPr>
                            <w:r w:rsidRPr="00394952">
                              <w:rPr>
                                <w:rFonts w:ascii="Kalpurush" w:hAnsi="Kalpurush" w:cs="Kalpurush"/>
                                <w:noProof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394952">
        <w:rPr>
          <w:rFonts w:ascii="Kalpurush" w:hAnsi="Kalpurush" w:cs="Kalpurush"/>
          <w:sz w:val="24"/>
          <w:szCs w:val="24"/>
        </w:rPr>
        <w:t>কনসেপ্ট:</w:t>
      </w:r>
      <w:r w:rsidRPr="00394952">
        <w:rPr>
          <w:rFonts w:ascii="Kalpurush" w:hAnsi="Kalpurush" w:cs="Kalpurush"/>
          <w:noProof/>
          <w:sz w:val="24"/>
          <w:szCs w:val="24"/>
        </w:rPr>
        <w:t xml:space="preserve">     </w:t>
      </w:r>
    </w:p>
    <w:p w14:paraId="56543FB1" w14:textId="77777777" w:rsidR="002B349B" w:rsidRPr="00394952" w:rsidRDefault="002B349B" w:rsidP="001E4A83">
      <w:pPr>
        <w:spacing w:after="0"/>
        <w:ind w:left="360" w:hanging="360"/>
        <w:rPr>
          <w:rFonts w:ascii="Kalpurush" w:hAnsi="Kalpurush" w:cs="Kalpurush"/>
          <w:noProof/>
          <w:sz w:val="24"/>
          <w:szCs w:val="24"/>
        </w:rPr>
      </w:pPr>
    </w:p>
    <w:p w14:paraId="791C526C" w14:textId="77777777" w:rsidR="002B349B" w:rsidRPr="00394952" w:rsidRDefault="002B349B" w:rsidP="001E4A83">
      <w:pPr>
        <w:spacing w:after="0"/>
        <w:ind w:left="360" w:hanging="360"/>
        <w:rPr>
          <w:rFonts w:ascii="Kalpurush" w:hAnsi="Kalpurush" w:cs="Kalpurush"/>
          <w:noProof/>
          <w:sz w:val="24"/>
          <w:szCs w:val="24"/>
        </w:rPr>
      </w:pP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  <w:t xml:space="preserve">              </w:t>
      </w:r>
    </w:p>
    <w:p w14:paraId="4E92F35E" w14:textId="77777777" w:rsidR="002B349B" w:rsidRPr="00394952" w:rsidRDefault="002B349B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noProof/>
          <w:sz w:val="24"/>
          <w:szCs w:val="24"/>
        </w:rPr>
        <w:t xml:space="preserve">                                                                         </w:t>
      </w: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</w:r>
      <w:r w:rsidRPr="00394952">
        <w:rPr>
          <w:rFonts w:ascii="Kalpurush" w:hAnsi="Kalpurush" w:cs="Kalpurush"/>
          <w:noProof/>
          <w:sz w:val="24"/>
          <w:szCs w:val="24"/>
        </w:rPr>
        <w:tab/>
      </w:r>
    </w:p>
    <w:p w14:paraId="768F39FB" w14:textId="77777777" w:rsidR="002B349B" w:rsidRPr="00394952" w:rsidRDefault="002B349B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</w:p>
    <w:p w14:paraId="6FB05468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v x </w:t>
      </w:r>
      <w:r>
        <w:rPr>
          <w:rFonts w:ascii="Kalpurush" w:hAnsi="Kalpurush" w:cs="Kalpurush"/>
          <w:sz w:val="24"/>
          <w:szCs w:val="24"/>
        </w:rPr>
        <w:t>cos</w:t>
      </w:r>
      <w:r w:rsidRPr="00394952">
        <w:rPr>
          <w:rFonts w:ascii="Kalpurush" w:hAnsi="Kalpurush" w:cs="Kalpurush"/>
          <w:sz w:val="24"/>
          <w:szCs w:val="24"/>
        </w:rPr>
        <w:t xml:space="preserve">0 + </w:t>
      </w:r>
      <m:oMath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hAnsi="Kalpurush" w:cs="Kalpurush"/>
          <w:sz w:val="24"/>
          <w:szCs w:val="24"/>
        </w:rPr>
        <w:t xml:space="preserve"> x v x cos</w:t>
      </w:r>
      <m:oMath>
        <m:r>
          <w:rPr>
            <w:rFonts w:ascii="Cambria Math" w:hAnsi="Cambria Math" w:cs="Kalpurush"/>
            <w:sz w:val="24"/>
            <w:szCs w:val="24"/>
          </w:rPr>
          <m:t>α</m:t>
        </m:r>
      </m:oMath>
      <w:r>
        <w:rPr>
          <w:rFonts w:ascii="Kalpurush" w:hAnsi="Kalpurush" w:cs="Kalpurush"/>
          <w:sz w:val="24"/>
          <w:szCs w:val="24"/>
        </w:rPr>
        <w:t xml:space="preserve"> = cos</w:t>
      </w:r>
      <w:r w:rsidRPr="00394952">
        <w:rPr>
          <w:rFonts w:ascii="Kalpurush" w:hAnsi="Kalpurush" w:cs="Kalpurush"/>
          <w:sz w:val="24"/>
          <w:szCs w:val="24"/>
        </w:rPr>
        <w:t xml:space="preserve">90 </w:t>
      </w:r>
    </w:p>
    <w:p w14:paraId="5AA30E4B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v x </w:t>
      </w:r>
      <w:r>
        <w:rPr>
          <w:rFonts w:ascii="Kalpurush" w:hAnsi="Kalpurush" w:cs="Kalpurush"/>
          <w:sz w:val="24"/>
          <w:szCs w:val="24"/>
        </w:rPr>
        <w:t>cos</w:t>
      </w:r>
      <w:r w:rsidRPr="00394952">
        <w:rPr>
          <w:rFonts w:ascii="Kalpurush" w:hAnsi="Kalpurush" w:cs="Kalpurush"/>
          <w:sz w:val="24"/>
          <w:szCs w:val="24"/>
        </w:rPr>
        <w:t xml:space="preserve">0 + </w:t>
      </w:r>
      <m:oMath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hAnsi="Kalpurush" w:cs="Kalpurush"/>
          <w:sz w:val="24"/>
          <w:szCs w:val="24"/>
        </w:rPr>
        <w:t xml:space="preserve"> x v x cos</w:t>
      </w:r>
      <m:oMath>
        <m:r>
          <w:rPr>
            <w:rFonts w:ascii="Cambria Math" w:hAnsi="Cambria Mat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= 0 </w:t>
      </w:r>
    </w:p>
    <w:p w14:paraId="3C683E78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cos</w:t>
      </w:r>
      <m:oMath>
        <m:r>
          <w:rPr>
            <w:rFonts w:ascii="Cambria Math" w:hAnsi="Cambria Mat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-</m:t>
            </m:r>
            <m:r>
              <w:rPr>
                <w:rFonts w:ascii="Cambria Math" w:hAnsi="Kalpurush" w:cs="Kalpurush"/>
                <w:sz w:val="24"/>
                <w:szCs w:val="24"/>
              </w:rPr>
              <m:t xml:space="preserve"> 1 </m:t>
            </m:r>
          </m:num>
          <m:den>
            <m:rad>
              <m:radPr>
                <m:degHide m:val="1"/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Kalpurush" w:cs="Kalpurush"/>
            <w:sz w:val="24"/>
            <w:szCs w:val="24"/>
          </w:rPr>
          <m:t xml:space="preserve"> </m:t>
        </m:r>
      </m:oMath>
    </w:p>
    <w:p w14:paraId="063158AA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= 125.26</w:t>
      </w:r>
      <w:r w:rsidRPr="00394952">
        <w:rPr>
          <w:rFonts w:ascii="Cambria Math" w:hAnsi="Cambria Math" w:cs="Kalpurush"/>
          <w:sz w:val="24"/>
          <w:szCs w:val="24"/>
        </w:rPr>
        <w:t>°</w:t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008B6375" w14:textId="38ADB750" w:rsidR="00E85BF8" w:rsidRPr="007400E0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option গুলো খেয়াল করলেই বুঝা যায় যে c উত্তর হবে।</w:t>
      </w:r>
    </w:p>
    <w:p w14:paraId="0E9BC764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22. </w:t>
      </w:r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কোন একটি বিন্দুতে ক্রিয়ারত p ও 2p টি বলদ্বয়ের লব্ধি 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7</m:t>
            </m:r>
          </m:e>
        </m:rad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>p হলে তাদের মধ্যবর্তী কোন কত?</w:t>
      </w:r>
    </w:p>
    <w:p w14:paraId="093D11E3" w14:textId="77777777" w:rsidR="002B349B" w:rsidRPr="004302FD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 xml:space="preserve">30°       </m:t>
        </m:r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60°</m:t>
        </m:r>
      </m:oMath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6E3DAAE" w14:textId="77777777" w:rsidR="002B349B" w:rsidRPr="004302FD" w:rsidRDefault="00000000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90°      (d) 120°</m:t>
        </m:r>
      </m:oMath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E48F4F0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60°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FE99012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E491087" w14:textId="77777777" w:rsidR="002B349B" w:rsidRPr="004302FD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w:r w:rsidRPr="004302FD">
        <w:rPr>
          <w:rFonts w:ascii="Times New Roman" w:eastAsiaTheme="minorEastAsia" w:hAnsi="Times New Roman" w:cs="Times New Roman"/>
          <w:sz w:val="24"/>
          <w:szCs w:val="24"/>
        </w:rPr>
        <w:t>√</w:t>
      </w:r>
      <w:r w:rsidRPr="004302FD">
        <w:rPr>
          <w:rFonts w:ascii="Kalpurush" w:eastAsiaTheme="minorEastAsia" w:hAnsi="Kalpurush" w:cs="Kalpurush"/>
          <w:sz w:val="24"/>
          <w:szCs w:val="24"/>
        </w:rPr>
        <w:t xml:space="preserve">7p = </w:t>
      </w:r>
      <w:proofErr w:type="gramStart"/>
      <w:r w:rsidRPr="004302FD">
        <w:rPr>
          <w:rFonts w:ascii="Times New Roman" w:eastAsiaTheme="minorEastAsia" w:hAnsi="Times New Roman" w:cs="Times New Roman"/>
          <w:sz w:val="24"/>
          <w:szCs w:val="24"/>
        </w:rPr>
        <w:t>√</w:t>
      </w:r>
      <w:r w:rsidRPr="004302FD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4302FD">
        <w:rPr>
          <w:rFonts w:ascii="Kalpurush" w:eastAsiaTheme="minorEastAsia" w:hAnsi="Kalpurush" w:cs="Kalpurush"/>
          <w:sz w:val="24"/>
          <w:szCs w:val="24"/>
        </w:rPr>
        <w:t>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4302FD">
        <w:rPr>
          <w:rFonts w:ascii="Kalpurush" w:eastAsiaTheme="minorEastAsia" w:hAnsi="Kalpurush" w:cs="Kalpurush"/>
          <w:sz w:val="24"/>
          <w:szCs w:val="24"/>
        </w:rPr>
        <w:t>+4 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>
        <w:rPr>
          <w:rFonts w:ascii="Kalpurush" w:eastAsiaTheme="minorEastAsia" w:hAnsi="Kalpurush" w:cs="Kalpurush"/>
          <w:sz w:val="24"/>
          <w:szCs w:val="24"/>
        </w:rPr>
        <w:t>+4</w:t>
      </w:r>
      <w:r w:rsidRPr="004302FD">
        <w:rPr>
          <w:rFonts w:ascii="Kalpurush" w:eastAsiaTheme="minorEastAsia" w:hAnsi="Kalpurush" w:cs="Kalpurush"/>
          <w:sz w:val="24"/>
          <w:szCs w:val="24"/>
        </w:rPr>
        <w:t>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4302FD">
        <w:rPr>
          <w:rFonts w:ascii="Kalpurush" w:eastAsiaTheme="minorEastAsia" w:hAnsi="Kalpurush" w:cs="Kalpurush"/>
          <w:sz w:val="24"/>
          <w:szCs w:val="24"/>
        </w:rPr>
        <w:t>cos</w:t>
      </w:r>
      <w:r w:rsidRPr="004302FD"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4302FD">
        <w:rPr>
          <w:rFonts w:ascii="Kalpurush" w:eastAsiaTheme="minorEastAsia" w:hAnsi="Kalpurush" w:cs="Kalpurush"/>
          <w:sz w:val="24"/>
          <w:szCs w:val="24"/>
        </w:rPr>
        <w:t>)</w:t>
      </w:r>
    </w:p>
    <w:p w14:paraId="140BECFA" w14:textId="77777777" w:rsidR="002B349B" w:rsidRPr="004302FD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4302FD">
        <w:rPr>
          <w:rFonts w:ascii="Kalpurush" w:eastAsiaTheme="minorEastAsia" w:hAnsi="Kalpurush" w:cs="Kalpurush"/>
          <w:sz w:val="24"/>
          <w:szCs w:val="24"/>
        </w:rPr>
        <w:t>7p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>
        <w:rPr>
          <w:rFonts w:ascii="Kalpurush" w:eastAsiaTheme="minorEastAsia" w:hAnsi="Kalpurush" w:cs="Kalpurush"/>
          <w:sz w:val="24"/>
          <w:szCs w:val="24"/>
        </w:rPr>
        <w:t>= 5</w:t>
      </w:r>
      <w:r w:rsidRPr="004302FD">
        <w:rPr>
          <w:rFonts w:ascii="Kalpurush" w:eastAsiaTheme="minorEastAsia" w:hAnsi="Kalpurush" w:cs="Kalpurush"/>
          <w:sz w:val="24"/>
          <w:szCs w:val="24"/>
        </w:rPr>
        <w:t>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4302FD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4</w:t>
      </w:r>
      <w:r w:rsidRPr="004302FD">
        <w:rPr>
          <w:rFonts w:ascii="Kalpurush" w:eastAsiaTheme="minorEastAsia" w:hAnsi="Kalpurush" w:cs="Kalpurush"/>
          <w:sz w:val="24"/>
          <w:szCs w:val="24"/>
        </w:rPr>
        <w:t>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4302FD">
        <w:rPr>
          <w:rFonts w:ascii="Kalpurush" w:eastAsiaTheme="minorEastAsia" w:hAnsi="Kalpurush" w:cs="Kalpurush"/>
          <w:sz w:val="24"/>
          <w:szCs w:val="24"/>
        </w:rPr>
        <w:t>cos</w:t>
      </w:r>
      <w:r w:rsidRPr="004302FD">
        <w:rPr>
          <w:rFonts w:ascii="Times New Roman" w:eastAsiaTheme="minorEastAsia" w:hAnsi="Times New Roman" w:cs="Times New Roman"/>
          <w:sz w:val="24"/>
          <w:szCs w:val="24"/>
        </w:rPr>
        <w:t>α</w:t>
      </w:r>
    </w:p>
    <w:p w14:paraId="288EF5CF" w14:textId="77777777" w:rsidR="002B349B" w:rsidRPr="004302FD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>4</w:t>
      </w:r>
      <w:r w:rsidRPr="004302FD">
        <w:rPr>
          <w:rFonts w:ascii="Kalpurush" w:eastAsiaTheme="minorEastAsia" w:hAnsi="Kalpurush" w:cs="Kalpurush"/>
          <w:sz w:val="24"/>
          <w:szCs w:val="24"/>
        </w:rPr>
        <w:t>cos</w:t>
      </w:r>
      <w:r w:rsidRPr="004302FD">
        <w:rPr>
          <w:rFonts w:ascii="Times New Roman" w:eastAsiaTheme="minorEastAsia" w:hAnsi="Times New Roman" w:cs="Times New Roman"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02FD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4302FD">
        <w:rPr>
          <w:rFonts w:ascii="Kalpurush" w:eastAsiaTheme="minorEastAsia" w:hAnsi="Kalpurush" w:cs="Kalpurush"/>
          <w:sz w:val="24"/>
          <w:szCs w:val="24"/>
        </w:rPr>
        <w:t xml:space="preserve">2 </w:t>
      </w:r>
    </w:p>
    <w:p w14:paraId="0D569DD5" w14:textId="77777777" w:rsidR="002B349B" w:rsidRDefault="002B349B" w:rsidP="00A32480">
      <w:pPr>
        <w:spacing w:after="0"/>
        <w:ind w:left="720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4302FD"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4302FD">
        <w:rPr>
          <w:rFonts w:ascii="Kalpurush" w:eastAsiaTheme="minorEastAsia" w:hAnsi="Kalpurush" w:cs="Kalpurush"/>
          <w:sz w:val="24"/>
          <w:szCs w:val="24"/>
        </w:rPr>
        <w:t>=60</w:t>
      </w:r>
      <w:r w:rsidRPr="004302FD">
        <w:rPr>
          <w:rFonts w:ascii="Times New Roman" w:eastAsiaTheme="minorEastAsia" w:hAnsi="Times New Roman" w:cs="Times New Roman"/>
          <w:sz w:val="24"/>
          <w:szCs w:val="24"/>
        </w:rPr>
        <w:t>°</w:t>
      </w:r>
    </w:p>
    <w:p w14:paraId="1BF260A0" w14:textId="77777777" w:rsidR="002B349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23</w:t>
      </w:r>
      <w:r w:rsidR="000021E4" w:rsidRPr="003B76AA">
        <w:rPr>
          <w:rFonts w:ascii="Kalpurush" w:hAnsi="Kalpurush" w:cs="Kalpurush"/>
          <w:sz w:val="20"/>
          <w:szCs w:val="20"/>
        </w:rPr>
        <w:t xml:space="preserve">. </w:t>
      </w:r>
      <w:r w:rsidR="002B349B" w:rsidRPr="00394952">
        <w:rPr>
          <w:rFonts w:ascii="Kalpurush" w:hAnsi="Kalpurush" w:cs="Kalpurush"/>
          <w:sz w:val="24"/>
          <w:szCs w:val="24"/>
        </w:rPr>
        <w:t xml:space="preserve">একটি টাওয়ারের চূড়া হতে 16 ft/s বেগে আনুভূমিকভাবে একখন্ড পাথর নিক্ষেপ করা হলে তা এর পাদদেশ থেকে ৪০ ফুট দূরে ভূমিতে পড়ে। টাওয়ারের উচ্চতা কত? </w:t>
      </w:r>
      <w:r w:rsidR="002B349B">
        <w:rPr>
          <w:rFonts w:ascii="Kalpurush" w:hAnsi="Kalpurush" w:cs="Kalpurush"/>
          <w:sz w:val="24"/>
          <w:szCs w:val="24"/>
        </w:rPr>
        <w:t>[</w:t>
      </w:r>
      <w:r w:rsidR="002B349B" w:rsidRPr="00394952">
        <w:rPr>
          <w:rFonts w:ascii="Kalpurush" w:hAnsi="Kalpurush" w:cs="Kalpurush"/>
          <w:sz w:val="24"/>
          <w:szCs w:val="24"/>
        </w:rPr>
        <w:t>g</w:t>
      </w:r>
      <w:r w:rsidR="002B349B">
        <w:rPr>
          <w:rFonts w:ascii="Kalpurush" w:hAnsi="Kalpurush" w:cs="Kalpurush"/>
          <w:sz w:val="24"/>
          <w:szCs w:val="24"/>
        </w:rPr>
        <w:t xml:space="preserve"> </w:t>
      </w:r>
      <w:r w:rsidR="002B349B" w:rsidRPr="00394952">
        <w:rPr>
          <w:rFonts w:ascii="Kalpurush" w:hAnsi="Kalpurush" w:cs="Kalpurush"/>
          <w:sz w:val="24"/>
          <w:szCs w:val="24"/>
        </w:rPr>
        <w:t>= 32 ft/s</w:t>
      </w:r>
      <w:r w:rsidR="002B349B">
        <w:rPr>
          <w:rFonts w:ascii="Kalpurush" w:hAnsi="Kalpurush" w:cs="Kalpurush"/>
          <w:sz w:val="24"/>
          <w:szCs w:val="24"/>
        </w:rPr>
        <w:t>]</w:t>
      </w:r>
      <w:r w:rsidR="002B349B" w:rsidRPr="00394952">
        <w:rPr>
          <w:rFonts w:ascii="Kalpurush" w:hAnsi="Kalpurush" w:cs="Kalpurush"/>
          <w:sz w:val="24"/>
          <w:szCs w:val="24"/>
        </w:rPr>
        <w:t xml:space="preserve"> </w:t>
      </w:r>
    </w:p>
    <w:p w14:paraId="3C71A2CE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250 ফুট 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(b) 100 ফুট </w:t>
      </w:r>
    </w:p>
    <w:p w14:paraId="6E7F9A04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350 ফুট 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(d) 400 ফুট</w:t>
      </w:r>
    </w:p>
    <w:p w14:paraId="30447BD9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(d) 400 ফুট</w:t>
      </w:r>
    </w:p>
    <w:p w14:paraId="4E4FF8FE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lastRenderedPageBreak/>
        <w:t>রেফারেন্সঃ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আনুভমিকভাবে নিক্ষিপ্ত বস্তু সংক্রান্ত সমস্যাবলী, সমতলে বস্তুকনার গতি, উচ্চতর গনিত দ্বিতীয় পত্র, কেতাব স্যার।</w:t>
      </w:r>
    </w:p>
    <w:p w14:paraId="6D0FF4D9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কনসেপ্টঃ x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v</w:t>
      </w:r>
      <w:r w:rsidRPr="00394952">
        <w:rPr>
          <w:rFonts w:ascii="Kalpurush" w:hAnsi="Kalpurush" w:cs="Kalpurush"/>
          <w:sz w:val="24"/>
          <w:szCs w:val="24"/>
          <w:vertAlign w:val="subscript"/>
        </w:rPr>
        <w:t>x</w:t>
      </w:r>
      <w:r w:rsidRPr="00394952">
        <w:rPr>
          <w:rFonts w:ascii="Kalpurush" w:hAnsi="Kalpurush" w:cs="Kalpurush"/>
          <w:sz w:val="24"/>
          <w:szCs w:val="24"/>
        </w:rPr>
        <w:t xml:space="preserve">t </w:t>
      </w:r>
    </w:p>
    <w:p w14:paraId="18311B1A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Cambria Math" w:hAnsi="Cambria Math" w:cs="Cambria Math"/>
          <w:sz w:val="24"/>
          <w:szCs w:val="24"/>
        </w:rPr>
        <w:t>⇒</w:t>
      </w:r>
      <w:r w:rsidRPr="00394952">
        <w:rPr>
          <w:rFonts w:ascii="Kalpurush" w:hAnsi="Kalpurush" w:cs="Kalpurush"/>
          <w:sz w:val="24"/>
          <w:szCs w:val="24"/>
        </w:rPr>
        <w:t>80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 xml:space="preserve">16T </w:t>
      </w:r>
    </w:p>
    <w:p w14:paraId="2EE96813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5 s</w:t>
      </w:r>
    </w:p>
    <w:p w14:paraId="4B4A5A26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y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 h=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7E7134F3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=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×32×5 = 400 ft</w:t>
      </w:r>
    </w:p>
    <w:p w14:paraId="3D55FED4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24.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কোনটি?</w:t>
      </w:r>
    </w:p>
    <w:p w14:paraId="271DED2C" w14:textId="3A7D4A3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9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</w:p>
    <w:p w14:paraId="422088E0" w14:textId="7394E37D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</w:p>
    <w:p w14:paraId="752FD5AF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</w:p>
    <w:p w14:paraId="47259262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076DA487" w14:textId="77777777" w:rsidR="002B349B" w:rsidRPr="00394952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44D8A3D" w14:textId="77777777" w:rsidR="002B349B" w:rsidRPr="00394952" w:rsidRDefault="00000000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endChr m:val=""/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>)</w:t>
      </w:r>
    </w:p>
    <w:p w14:paraId="5164A4DD" w14:textId="77777777" w:rsidR="002B349B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-1+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282E360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25.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sinx +cosx=0</m:t>
        </m:r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এবং n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∈ </m:t>
        </m:r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>x হলে x এর মান কোনটি?</w:t>
      </w:r>
    </w:p>
    <w:p w14:paraId="3259C254" w14:textId="0A7563E2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</w:p>
    <w:p w14:paraId="3880CBEF" w14:textId="5485910B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</w:t>
      </w:r>
      <w:r w:rsidR="00A32480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(2n+1)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401C6B3D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</w:p>
    <w:p w14:paraId="1D4ACDB7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59C2B50E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DA8B02E" w14:textId="77777777" w:rsidR="002B349B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sinx +cosx=0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B7BA33C" w14:textId="77777777" w:rsidR="002B349B" w:rsidRPr="00957144" w:rsidRDefault="002B349B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sinx=-cosx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1321C6D" w14:textId="77777777" w:rsidR="002B349B" w:rsidRPr="00957144" w:rsidRDefault="002B349B" w:rsidP="00A32480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tanx= -1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A793D2A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>tan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tan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)</m:t>
        </m:r>
      </m:oMath>
    </w:p>
    <w:p w14:paraId="182C5D9C" w14:textId="77777777" w:rsidR="002B349B" w:rsidRPr="00957144" w:rsidRDefault="002B349B" w:rsidP="00A32480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 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7D90190" w14:textId="77777777" w:rsidR="002B349B" w:rsidRPr="000B00B1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26. 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√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>xsin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2B34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>=</w:t>
      </w:r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√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 xml:space="preserve">3 এবং 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√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>xcos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2B34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>=</w:t>
      </w:r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>1 হলে</w:t>
      </w:r>
      <w:r w:rsidR="002B349B">
        <w:rPr>
          <w:rFonts w:ascii="Kalpurush" w:eastAsiaTheme="minorEastAsia" w:hAnsi="Kalpurush" w:cs="Kalpurush"/>
          <w:sz w:val="24"/>
          <w:szCs w:val="24"/>
        </w:rPr>
        <w:t>,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2B349B" w:rsidRPr="000B00B1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2B349B" w:rsidRPr="000B00B1">
        <w:rPr>
          <w:rFonts w:ascii="Kalpurush" w:eastAsiaTheme="minorEastAsia" w:hAnsi="Kalpurush" w:cs="Kalpurush"/>
          <w:sz w:val="24"/>
          <w:szCs w:val="24"/>
        </w:rPr>
        <w:t xml:space="preserve"> এর মান কত? </w:t>
      </w:r>
    </w:p>
    <w:p w14:paraId="4B1DB6EC" w14:textId="77777777" w:rsidR="002B349B" w:rsidRPr="000B00B1" w:rsidRDefault="002B349B" w:rsidP="00A32480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(a) 45°                                (b) 90°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DFF4BC2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(c) 30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  <m:r>
          <w:rPr>
            <w:rFonts w:ascii="Cambria Math" w:hAnsi="Cambria Math" w:cs="Kalpurush"/>
            <w:sz w:val="24"/>
            <w:szCs w:val="24"/>
          </w:rPr>
          <m:t xml:space="preserve">                                 (d) 60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60A2B04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m:oMath>
        <m:r>
          <w:rPr>
            <w:rFonts w:ascii="Cambria Math" w:hAnsi="Cambria Math" w:cs="Kalpurush"/>
            <w:sz w:val="24"/>
            <w:szCs w:val="24"/>
          </w:rPr>
          <m:t xml:space="preserve"> (d) 60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</w:p>
    <w:p w14:paraId="5F21149D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1320B4E9" w14:textId="77777777" w:rsidR="002B349B" w:rsidRPr="00394952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68C91B5E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1</m:t>
        </m:r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sinθ</m:t>
            </m:r>
          </m:fName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cosθ</m:t>
                </m:r>
              </m:fName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Kalpurus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eastAsiaTheme="minorEastAsia" w:hAnsi="Cambria Mat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Kalpurus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Kalpurus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Kalpurus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Kalpurus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Kalpurus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Kalpurus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Kalpurus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 xml:space="preserve"> </m:t>
                    </m:r>
                  </m:e>
                </m:func>
              </m:e>
            </m:func>
          </m:e>
        </m:func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62BE55B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tan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w:rPr>
            <w:rFonts w:ascii="Cambria Math" w:eastAsiaTheme="minorEastAsia" w:hAnsi="Cambria Math" w:cs="Kalpurush"/>
            <w:sz w:val="24"/>
            <w:szCs w:val="24"/>
          </w:rPr>
          <m:t>θ=</m:t>
        </m:r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Kalpurush"/>
                <w:sz w:val="24"/>
                <w:szCs w:val="24"/>
              </w:rPr>
              <m:t>60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°</m:t>
            </m:r>
          </m:e>
        </m:func>
      </m:oMath>
    </w:p>
    <w:p w14:paraId="5D0A7F5E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 xml:space="preserve"> 60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0536ADA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27.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5</m:t>
            </m:r>
          </m:e>
        </m:d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Nirmala UI" w:eastAsiaTheme="minorEastAsia" w:hAnsi="Nirmala UI" w:cs="Nirmala UI"/>
            <w:sz w:val="24"/>
            <w:szCs w:val="24"/>
          </w:rPr>
          <m:t>এর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মান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কত</m:t>
        </m:r>
        <m:r>
          <w:rPr>
            <w:rFonts w:ascii="Cambria Math" w:eastAsiaTheme="minorEastAsia" w:hAnsi="Cambria Math" w:cs="Kalpurush"/>
            <w:sz w:val="24"/>
            <w:szCs w:val="24"/>
          </w:rPr>
          <m:t>?</m:t>
        </m:r>
      </m:oMath>
    </w:p>
    <w:p w14:paraId="5B36F37A" w14:textId="1ADAE0C2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10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26</w:t>
      </w:r>
    </w:p>
    <w:p w14:paraId="662777B2" w14:textId="59ED2594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25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A32480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15</w:t>
      </w:r>
    </w:p>
    <w:p w14:paraId="1327C27B" w14:textId="77777777" w:rsidR="002B349B" w:rsidRPr="00A55558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>(b) 26</w:t>
      </w:r>
    </w:p>
    <w:p w14:paraId="775CA1DA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37BA18BD" w14:textId="77777777" w:rsidR="002B349B" w:rsidRPr="00394952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7953DDE7" w14:textId="77777777" w:rsidR="002B349B" w:rsidRPr="00394952" w:rsidRDefault="00000000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d>
          <m:dPr>
            <m:endChr m:val=""/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5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)=1+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=1+</m:t>
            </m:r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=26</m:t>
            </m:r>
          </m:e>
        </m:d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F65B8A9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28. </w:t>
      </w:r>
      <w:r w:rsidR="002B349B" w:rsidRPr="00F30976">
        <w:rPr>
          <w:rFonts w:ascii="Kalpurush" w:eastAsiaTheme="minorEastAsia" w:hAnsi="Kalpurush" w:cs="Kalpurush"/>
          <w:sz w:val="24"/>
          <w:szCs w:val="24"/>
        </w:rPr>
        <w:t>sin</w:t>
      </w:r>
      <w:r w:rsidR="002B349B" w:rsidRPr="00F30976">
        <w:rPr>
          <w:rFonts w:ascii="Kalpurush" w:eastAsiaTheme="minorEastAsia" w:hAnsi="Kalpurush" w:cs="Kalpurush"/>
          <w:sz w:val="24"/>
          <w:szCs w:val="24"/>
          <w:vertAlign w:val="superscript"/>
        </w:rPr>
        <w:t>3</w:t>
      </w:r>
      <w:r w:rsidR="002B349B"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2B34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349B" w:rsidRPr="00F30976">
        <w:rPr>
          <w:rFonts w:ascii="Kalpurush" w:eastAsiaTheme="minorEastAsia" w:hAnsi="Kalpurush" w:cs="Kalpurush"/>
          <w:sz w:val="24"/>
          <w:szCs w:val="24"/>
        </w:rPr>
        <w:t>+</w:t>
      </w:r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2B349B" w:rsidRPr="00F30976">
        <w:rPr>
          <w:rFonts w:ascii="Kalpurush" w:eastAsiaTheme="minorEastAsia" w:hAnsi="Kalpurush" w:cs="Kalpurush"/>
          <w:sz w:val="24"/>
          <w:szCs w:val="24"/>
        </w:rPr>
        <w:t>sin</w:t>
      </w:r>
      <w:r w:rsidR="002B349B"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2B349B" w:rsidRPr="00F30976">
        <w:rPr>
          <w:rFonts w:ascii="Kalpurush" w:eastAsiaTheme="minorEastAsia" w:hAnsi="Kalpurush" w:cs="Kalpurush"/>
          <w:sz w:val="24"/>
          <w:szCs w:val="24"/>
        </w:rPr>
        <w:t>cos</w:t>
      </w:r>
      <w:r w:rsidR="002B349B" w:rsidRPr="00F30976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="002B349B"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</m:oMath>
      <w:r w:rsidR="002B349B" w:rsidRPr="00F30976">
        <w:rPr>
          <w:rFonts w:ascii="Kalpurush" w:eastAsiaTheme="minorEastAsia" w:hAnsi="Kalpurush" w:cs="Kalpurush"/>
          <w:sz w:val="24"/>
          <w:szCs w:val="24"/>
        </w:rPr>
        <w:t>-1</w:t>
      </w:r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হলে নিচের কোনটি সত্য?</w:t>
      </w:r>
    </w:p>
    <w:p w14:paraId="7C0612DC" w14:textId="77777777" w:rsidR="00A32480" w:rsidRPr="00A32480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θ=</m:t>
        </m:r>
        <m:r>
          <w:rPr>
            <w:rFonts w:ascii="Cambria Math" w:hAnsi="Cambria Math" w:cs="Kalpurush"/>
            <w:sz w:val="24"/>
            <w:szCs w:val="24"/>
          </w:rPr>
          <m:t xml:space="preserve"> nπ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                                 </m:t>
        </m:r>
      </m:oMath>
    </w:p>
    <w:p w14:paraId="0C69FA4C" w14:textId="134C953D" w:rsidR="002B349B" w:rsidRPr="00A32480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w:rPr>
            <w:rFonts w:ascii="Cambria Math" w:hAnsi="Cambria Math" w:cs="Kalpurush"/>
            <w:sz w:val="24"/>
            <w:szCs w:val="24"/>
          </w:rPr>
          <m:t xml:space="preserve"> =(2n+1)π</m:t>
        </m:r>
      </m:oMath>
    </w:p>
    <w:p w14:paraId="13F6E197" w14:textId="77777777" w:rsidR="00A32480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θ </m:t>
        </m:r>
      </m:oMath>
      <w:r w:rsidRPr="00F30976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((4n</w:t>
      </w:r>
      <w:r>
        <w:rPr>
          <w:rFonts w:ascii="Kalpurush" w:eastAsiaTheme="minorEastAsia" w:hAnsi="Kalpurush" w:cs="Kalpurush"/>
          <w:sz w:val="24"/>
          <w:szCs w:val="24"/>
        </w:rPr>
        <w:t xml:space="preserve"> + </w:t>
      </w:r>
      <w:r w:rsidRPr="00F30976">
        <w:rPr>
          <w:rFonts w:ascii="Kalpurush" w:eastAsiaTheme="minorEastAsia" w:hAnsi="Kalpurush" w:cs="Kalpurush"/>
          <w:sz w:val="24"/>
          <w:szCs w:val="24"/>
        </w:rPr>
        <w:t>1)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  <w:t xml:space="preserve">       </w:t>
      </w:r>
    </w:p>
    <w:p w14:paraId="58B3F359" w14:textId="100E69A0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θ </m:t>
        </m:r>
      </m:oMath>
      <w:r w:rsidRPr="00F30976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((4n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-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1)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0A8B90F3" w14:textId="77777777" w:rsidR="002B349B" w:rsidRPr="00675DDF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θ </m:t>
        </m:r>
      </m:oMath>
      <w:r w:rsidRPr="00F30976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((4n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-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1)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2744782C" w14:textId="77777777" w:rsidR="002B349B" w:rsidRPr="00675DDF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08C2E4D0" w14:textId="77777777" w:rsidR="002B349B" w:rsidRPr="00394952" w:rsidRDefault="002B349B" w:rsidP="00A32480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7D0B536" w14:textId="77777777" w:rsidR="002B349B" w:rsidRPr="00F30976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F30976">
        <w:rPr>
          <w:rFonts w:ascii="Kalpurush" w:eastAsiaTheme="minorEastAsia" w:hAnsi="Kalpurush" w:cs="Kalpurush"/>
          <w:sz w:val="24"/>
          <w:szCs w:val="24"/>
        </w:rPr>
        <w:t>sin</w:t>
      </w:r>
      <w:r w:rsidRPr="00F30976">
        <w:rPr>
          <w:rFonts w:ascii="Kalpurush" w:eastAsiaTheme="minorEastAsia" w:hAnsi="Kalpurush" w:cs="Kalpurush"/>
          <w:sz w:val="24"/>
          <w:szCs w:val="24"/>
          <w:vertAlign w:val="superscript"/>
        </w:rPr>
        <w:t>3</w:t>
      </w:r>
      <w:r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sin</w:t>
      </w:r>
      <w:r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F30976">
        <w:rPr>
          <w:rFonts w:ascii="Kalpurush" w:eastAsiaTheme="minorEastAsia" w:hAnsi="Kalpurush" w:cs="Kalpurush"/>
          <w:sz w:val="24"/>
          <w:szCs w:val="24"/>
        </w:rPr>
        <w:t>cos</w:t>
      </w:r>
      <w:r w:rsidRPr="00F30976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F30976">
        <w:rPr>
          <w:rFonts w:ascii="Kalpurush" w:eastAsiaTheme="minorEastAsia" w:hAnsi="Kalpurush" w:cs="Kalpurush"/>
          <w:sz w:val="24"/>
          <w:szCs w:val="24"/>
        </w:rPr>
        <w:t xml:space="preserve"> = -1</w:t>
      </w:r>
    </w:p>
    <w:p w14:paraId="5CC4B48E" w14:textId="77777777" w:rsidR="002B349B" w:rsidRPr="00F30976" w:rsidRDefault="002B349B" w:rsidP="00A32480">
      <w:pPr>
        <w:spacing w:after="0"/>
        <w:ind w:left="72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sin</m:t>
        </m:r>
        <m:r>
          <w:rPr>
            <w:rFonts w:ascii="Cambria Math" w:eastAsiaTheme="minorEastAsia" w:hAnsi="Cambria Math" w:cs="Kalpurush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θ+</m:t>
        </m:r>
      </m:oMath>
      <w:r w:rsidRPr="00F30976">
        <w:rPr>
          <w:rFonts w:ascii="Kalpurush" w:eastAsiaTheme="minorEastAsia" w:hAnsi="Kalpurush" w:cs="Kalpurush"/>
          <w:sz w:val="24"/>
          <w:szCs w:val="24"/>
        </w:rPr>
        <w:t>cos</w:t>
      </w:r>
      <w:r w:rsidRPr="00F30976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F30976">
        <w:rPr>
          <w:rFonts w:ascii="Times New Roman" w:eastAsiaTheme="minorEastAsia" w:hAnsi="Times New Roman" w:cs="Times New Roman"/>
          <w:sz w:val="24"/>
          <w:szCs w:val="24"/>
        </w:rPr>
        <w:t>θ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=-1</m:t>
        </m:r>
      </m:oMath>
    </w:p>
    <w:p w14:paraId="014F808F" w14:textId="77777777" w:rsidR="002B349B" w:rsidRPr="00394952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sin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=-1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0234463" w14:textId="77777777" w:rsidR="002B349B" w:rsidRDefault="002B349B" w:rsidP="00A32480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θ </m:t>
        </m:r>
      </m:oMath>
      <w:r w:rsidRPr="00F30976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((4n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-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F30976">
        <w:rPr>
          <w:rFonts w:ascii="Kalpurush" w:eastAsiaTheme="minorEastAsia" w:hAnsi="Kalpurush" w:cs="Kalpurush"/>
          <w:sz w:val="24"/>
          <w:szCs w:val="24"/>
        </w:rPr>
        <w:t>1)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13CB50E7" w14:textId="77777777" w:rsidR="002B349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29. </w:t>
      </w:r>
      <w:r w:rsidR="002B349B" w:rsidRPr="00394952">
        <w:rPr>
          <w:rFonts w:ascii="Kalpurush" w:hAnsi="Kalpurush" w:cs="Kalpurush"/>
          <w:sz w:val="24"/>
          <w:szCs w:val="24"/>
        </w:rPr>
        <w:t>একটি বস্তু 64 ftsec</w:t>
      </w:r>
      <w:r w:rsidR="002B349B" w:rsidRPr="00394952">
        <w:rPr>
          <w:rFonts w:ascii="Kalpurush" w:hAnsi="Kalpurush" w:cs="Kalpurush"/>
          <w:sz w:val="24"/>
          <w:szCs w:val="24"/>
          <w:vertAlign w:val="superscript"/>
        </w:rPr>
        <w:t>-1</w:t>
      </w:r>
      <w:r w:rsidR="002B349B" w:rsidRPr="00394952">
        <w:rPr>
          <w:rFonts w:ascii="Kalpurush" w:hAnsi="Kalpurush" w:cs="Kalpurush"/>
          <w:sz w:val="24"/>
          <w:szCs w:val="24"/>
        </w:rPr>
        <w:t xml:space="preserve"> বেগে খাড়া উপবে নিক্ষেপ করার 1 সে. পরে অপর একটি বন্ধু একই স্থান থেকে একই </w:t>
      </w:r>
      <w:r w:rsidR="002B349B" w:rsidRPr="00394952">
        <w:rPr>
          <w:rFonts w:ascii="Kalpurush" w:hAnsi="Kalpurush" w:cs="Kalpurush"/>
          <w:sz w:val="24"/>
          <w:szCs w:val="24"/>
        </w:rPr>
        <w:lastRenderedPageBreak/>
        <w:t>দিকে u বেগে নিক্ষেপ করা হলে তা প্রথম বস্তুটির বৃহত্তম উচ্চতায় মিলিত হয়। u এর মান-</w:t>
      </w:r>
    </w:p>
    <w:p w14:paraId="79EB5CE5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70 ft/sec 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</w:t>
      </w:r>
      <w:proofErr w:type="gramStart"/>
      <w:r>
        <w:rPr>
          <w:rFonts w:ascii="Kalpurush" w:hAnsi="Kalpurush" w:cs="Kalpurush"/>
          <w:sz w:val="24"/>
          <w:szCs w:val="24"/>
        </w:rPr>
        <w:t xml:space="preserve"> 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b) 80 ft/sec </w:t>
      </w:r>
    </w:p>
    <w:p w14:paraId="5557B91F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85 ft/sec               </w:t>
      </w:r>
      <w:proofErr w:type="gramStart"/>
      <w:r w:rsidRPr="00394952">
        <w:rPr>
          <w:rFonts w:ascii="Kalpurush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hAnsi="Kalpurush" w:cs="Kalpurush"/>
          <w:sz w:val="24"/>
          <w:szCs w:val="24"/>
        </w:rPr>
        <w:t>d) 90 ft/sec</w:t>
      </w:r>
    </w:p>
    <w:p w14:paraId="2165C4E3" w14:textId="77777777" w:rsidR="002B349B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উত্তরঃ (b) 80 ft/sec</w:t>
      </w:r>
    </w:p>
    <w:p w14:paraId="583EFE26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নিক্ষিপ্ত বস্তু এর গতির সমীকরণ, সমতলে বস্তুকনার গতি, কেতাব স্যার। </w:t>
      </w:r>
    </w:p>
    <w:p w14:paraId="03A8CECD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১ম বস্তুর ক্ষেত্রে,</w:t>
      </w:r>
    </w:p>
    <w:p w14:paraId="7E123D86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সর্বোচ্চ উচ্চতা, H =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 xml:space="preserve"> 2g</m:t>
            </m:r>
          </m:den>
        </m:f>
        <m:r>
          <w:rPr>
            <w:rFonts w:ascii="Cambria Math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64</m:t>
                </m:r>
              </m:e>
              <m:sup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  <m:r>
              <w:rPr>
                <w:rFonts w:ascii="Cambria Math" w:hAnsi="Kalpurush" w:cs="Kalpurush"/>
                <w:sz w:val="24"/>
                <w:szCs w:val="24"/>
              </w:rPr>
              <m:t>×</m:t>
            </m:r>
            <m:r>
              <w:rPr>
                <w:rFonts w:ascii="Cambria Math" w:hAnsi="Kalpurush" w:cs="Kalpurush"/>
                <w:sz w:val="24"/>
                <w:szCs w:val="24"/>
              </w:rPr>
              <m:t>32</m:t>
            </m:r>
          </m:den>
        </m:f>
        <m:r>
          <w:rPr>
            <w:rFonts w:ascii="Cambria Math" w:hAnsi="Kalpurush" w:cs="Kalpurush"/>
            <w:sz w:val="24"/>
            <w:szCs w:val="24"/>
          </w:rPr>
          <m:t>=64 ft</m:t>
        </m:r>
      </m:oMath>
    </w:p>
    <w:p w14:paraId="1CCF4095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সর্বোচ্চ উচ্চতাতে পৌঁছাতে সময়, t</w:t>
      </w:r>
      <m:oMath>
        <m:r>
          <w:rPr>
            <w:rFonts w:ascii="Cambria Math" w:hAnsi="Cambria Math" w:cs="Kalpurush"/>
            <w:sz w:val="24"/>
            <w:szCs w:val="24"/>
          </w:rPr>
          <m:t>₁</m:t>
        </m:r>
      </m:oMath>
      <w:r w:rsidRPr="00394952">
        <w:rPr>
          <w:rFonts w:ascii="Kalpurush" w:hAnsi="Kalpurush" w:cs="Kalpurush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64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32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= 2 sec </w:t>
      </w:r>
    </w:p>
    <w:p w14:paraId="55ED5431" w14:textId="77777777" w:rsidR="002B349B" w:rsidRPr="00394952" w:rsidRDefault="002B349B" w:rsidP="00A32480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২য় বস্তুর ক্ষেত্রে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সময়,t</w:t>
      </w:r>
      <w:proofErr w:type="gramEnd"/>
      <w:r w:rsidRPr="00394952">
        <w:rPr>
          <w:rFonts w:ascii="Kalpurush" w:hAnsi="Kalpurush" w:cs="Kalpurush"/>
          <w:sz w:val="24"/>
          <w:szCs w:val="24"/>
          <w:vertAlign w:val="subscript"/>
        </w:rPr>
        <w:t>2</w:t>
      </w:r>
      <w:r w:rsidRPr="00394952">
        <w:rPr>
          <w:rFonts w:ascii="Kalpurush" w:hAnsi="Kalpurush" w:cs="Kalpurush"/>
          <w:sz w:val="24"/>
          <w:szCs w:val="24"/>
        </w:rPr>
        <w:t xml:space="preserve"> = t</w:t>
      </w:r>
      <m:oMath>
        <m:r>
          <w:rPr>
            <w:rFonts w:ascii="Cambria Math" w:hAnsi="Cambria Math" w:cs="Kalpurush"/>
            <w:sz w:val="24"/>
            <w:szCs w:val="24"/>
          </w:rPr>
          <m:t xml:space="preserve">₁ - </m:t>
        </m:r>
      </m:oMath>
      <w:r w:rsidRPr="00394952">
        <w:rPr>
          <w:rFonts w:ascii="Kalpurush" w:hAnsi="Kalpurush" w:cs="Kalpurush"/>
          <w:sz w:val="24"/>
          <w:szCs w:val="24"/>
        </w:rPr>
        <w:t xml:space="preserve">1 = 1 s </w:t>
      </w:r>
    </w:p>
    <w:p w14:paraId="0CC3C142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H = ut</w:t>
      </w:r>
      <w:r w:rsidRPr="00394952">
        <w:rPr>
          <w:rFonts w:ascii="Kalpurush" w:hAnsi="Kalpurush" w:cs="Kalpurush"/>
          <w:sz w:val="24"/>
          <w:szCs w:val="24"/>
          <w:vertAlign w:val="subscript"/>
        </w:rPr>
        <w:t>2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Kalpurus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hAnsi="Kalpurush" w:cs="Kalpurush"/>
          <w:sz w:val="24"/>
          <w:szCs w:val="24"/>
        </w:rPr>
        <w:t>g</w:t>
      </w:r>
      <w:r w:rsidRPr="00394952">
        <w:rPr>
          <w:rFonts w:ascii="Kalpurush" w:hAnsi="Kalpurush" w:cs="Kalpurush"/>
          <w:sz w:val="24"/>
          <w:szCs w:val="24"/>
        </w:rPr>
        <w:t>t</w:t>
      </w:r>
      <w:r w:rsidRPr="00394952">
        <w:rPr>
          <w:rFonts w:ascii="Kalpurush" w:hAnsi="Kalpurush" w:cs="Kalpurush"/>
          <w:sz w:val="24"/>
          <w:szCs w:val="24"/>
          <w:vertAlign w:val="subscript"/>
        </w:rPr>
        <w:t>2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4CD9B234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64 = ux1</w:t>
      </w:r>
      <m:oMath>
        <m:r>
          <w:rPr>
            <w:rFonts w:ascii="Cambria Math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x32x1</w:t>
      </w:r>
      <m:oMath>
        <m:r>
          <w:rPr>
            <w:rFonts w:ascii="Cambria Math" w:hAnsi="Cambria Math" w:cs="Kalpurush"/>
            <w:sz w:val="24"/>
            <w:szCs w:val="24"/>
          </w:rPr>
          <m:t>²</m:t>
        </m:r>
      </m:oMath>
      <w:r w:rsidRPr="00394952">
        <w:rPr>
          <w:rFonts w:ascii="Kalpurush" w:hAnsi="Kalpurush" w:cs="Kalpurush"/>
          <w:sz w:val="24"/>
          <w:szCs w:val="24"/>
        </w:rPr>
        <w:t xml:space="preserve"> </w:t>
      </w:r>
    </w:p>
    <w:p w14:paraId="56965BB1" w14:textId="77777777" w:rsidR="002B349B" w:rsidRPr="00394952" w:rsidRDefault="002B349B" w:rsidP="00A32480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u = 80 ft/sec</w:t>
      </w:r>
    </w:p>
    <w:p w14:paraId="14E62905" w14:textId="77777777" w:rsidR="002B349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30.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কত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?</m:t>
        </m:r>
      </m:oMath>
      <w:r w:rsidR="002B349B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CC06421" w14:textId="77777777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10</m:t>
                </m:r>
              </m:e>
            </m:rad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10</m:t>
                </m:r>
              </m:e>
            </m:rad>
          </m:den>
        </m:f>
      </m:oMath>
    </w:p>
    <w:p w14:paraId="5BCE327C" w14:textId="77777777" w:rsidR="002B349B" w:rsidRPr="00394952" w:rsidRDefault="002B349B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5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5</m:t>
            </m:r>
          </m:den>
        </m:f>
      </m:oMath>
    </w:p>
    <w:p w14:paraId="1073997D" w14:textId="77777777" w:rsidR="002B349B" w:rsidRPr="00675DDF" w:rsidRDefault="002B349B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5</m:t>
                </m:r>
              </m:den>
            </m:f>
          </m:e>
        </m:func>
      </m:oMath>
    </w:p>
    <w:p w14:paraId="3DD40D1A" w14:textId="77777777" w:rsidR="002B349B" w:rsidRPr="00675DDF" w:rsidRDefault="002B349B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0B077D3C" w14:textId="77777777" w:rsidR="002B349B" w:rsidRPr="00394952" w:rsidRDefault="002B349B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95C11A8" w14:textId="77777777" w:rsidR="002B349B" w:rsidRPr="002B349B" w:rsidRDefault="00000000" w:rsidP="003723A3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mPr>
          <m:mr>
            <m:e>
              <m:r>
                <m:rPr>
                  <m:nor/>
                </m:rPr>
                <w:rPr>
                  <w:rFonts w:ascii="Cambria" w:hAnsi="Cambria" w:cs="Cambria"/>
                  <w:sz w:val="20"/>
                  <w:szCs w:val="20"/>
                </w:rPr>
                <m:t>  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3=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9</m:t>
                      </m:r>
                    </m:den>
                  </m:f>
                </m:den>
              </m:f>
            </m:e>
          </m:mr>
          <m:mr>
            <m:e>
              <m:r>
                <w:rPr>
                  <w:rFonts w:ascii="Cambria Math" w:hAnsi="Kalpurush" w:cs="Kalpurush"/>
                  <w:sz w:val="20"/>
                  <w:szCs w:val="20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e>
          </m:mr>
        </m:m>
      </m:oMath>
      <w:r w:rsidR="002B349B" w:rsidRPr="002B349B">
        <w:rPr>
          <w:rFonts w:ascii="Kalpurush" w:eastAsiaTheme="minorEastAsia" w:hAnsi="Kalpurush" w:cs="Kalpurush"/>
          <w:sz w:val="20"/>
          <w:szCs w:val="20"/>
        </w:rPr>
        <w:t xml:space="preserve"> </w:t>
      </w:r>
    </w:p>
    <w:p w14:paraId="723721D3" w14:textId="77777777" w:rsidR="002B349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31. </w:t>
      </w:r>
      <w:r w:rsidR="002B349B" w:rsidRPr="00394952">
        <w:rPr>
          <w:rFonts w:ascii="Kalpurush" w:hAnsi="Kalpurush" w:cs="Kalpurush"/>
          <w:sz w:val="24"/>
          <w:szCs w:val="24"/>
        </w:rPr>
        <w:t>একটি প্রক্ষেপক 9.8 ms</w:t>
      </w:r>
      <w:r w:rsidR="002B349B" w:rsidRPr="00394952">
        <w:rPr>
          <w:rFonts w:ascii="Kalpurush" w:hAnsi="Kalpurush" w:cs="Kalpurush"/>
          <w:sz w:val="24"/>
          <w:szCs w:val="24"/>
          <w:vertAlign w:val="superscript"/>
        </w:rPr>
        <w:t>-1</w:t>
      </w:r>
      <w:r w:rsidR="002B349B" w:rsidRPr="00394952">
        <w:rPr>
          <w:rFonts w:ascii="Kalpurush" w:hAnsi="Kalpurush" w:cs="Kalpurush"/>
          <w:sz w:val="24"/>
          <w:szCs w:val="24"/>
        </w:rPr>
        <w:t xml:space="preserve"> বেগে এবং আনুভূমিকের সাথে 15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2B349B" w:rsidRPr="00394952">
        <w:rPr>
          <w:rFonts w:ascii="Kalpurush" w:hAnsi="Kalpurush" w:cs="Kalpurush"/>
          <w:sz w:val="24"/>
          <w:szCs w:val="24"/>
        </w:rPr>
        <w:t xml:space="preserve"> কোণে শূণ্যে নিক্ষেপ করা হলো। প্রক্ষেপকের পাল্লা কত মিটার?</w:t>
      </w:r>
    </w:p>
    <w:p w14:paraId="48197D5C" w14:textId="2F031A14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10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4.9</w:t>
      </w:r>
    </w:p>
    <w:p w14:paraId="14EB06DE" w14:textId="250C4736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49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15</w:t>
      </w:r>
    </w:p>
    <w:p w14:paraId="17734153" w14:textId="77777777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(b) 4.9</w:t>
      </w:r>
    </w:p>
    <w:p w14:paraId="3B9DDC5A" w14:textId="77777777" w:rsidR="002B349B" w:rsidRPr="00394952" w:rsidRDefault="002B349B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321B4250" w14:textId="77777777" w:rsidR="002B349B" w:rsidRPr="00394952" w:rsidRDefault="002B349B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কনসেপ্ট: </w:t>
      </w:r>
      <m:oMath>
        <m:r>
          <w:rPr>
            <w:rFonts w:ascii="Cambria Math" w:hAnsi="Cambria Math" w:cs="Kalpurush"/>
            <w:sz w:val="24"/>
            <w:szCs w:val="24"/>
          </w:rPr>
          <m:t xml:space="preserve">R 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e>
            </m:func>
            <m:r>
              <w:rPr>
                <w:rFonts w:ascii="Cambria Math" w:hAnsi="Cambria Math" w:cs="Kalpurus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=</m:t>
        </m:r>
      </m:oMath>
      <w:r w:rsidRPr="00394952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(9.8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²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×sin(2×15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))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9.8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Pr="00BD75F3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 xml:space="preserve">4.9 m </w:t>
      </w:r>
    </w:p>
    <w:p w14:paraId="4C160FF8" w14:textId="5ACBB3D4" w:rsidR="00E85BF8" w:rsidRPr="007400E0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32</w:t>
      </w:r>
      <w:r w:rsidR="00E85BF8">
        <w:rPr>
          <w:rFonts w:ascii="Kalpurush" w:hAnsi="Kalpurush" w:cs="Kalpurush"/>
          <w:sz w:val="20"/>
          <w:szCs w:val="20"/>
        </w:rPr>
        <w:t xml:space="preserve">. </w:t>
      </w:r>
      <w:r w:rsidR="00E85BF8" w:rsidRPr="007400E0">
        <w:rPr>
          <w:rFonts w:ascii="Kalpurush" w:hAnsi="Kalpurush" w:cs="Kalpurush"/>
          <w:sz w:val="24"/>
          <w:szCs w:val="24"/>
        </w:rPr>
        <w:t xml:space="preserve">কোনো দ্বিঘাত সমীকরণে একটি মূল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-5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 + 1</m:t>
        </m:r>
      </m:oMath>
      <w:r w:rsidR="00E85BF8" w:rsidRPr="007400E0">
        <w:rPr>
          <w:rFonts w:ascii="Kalpurush" w:eastAsiaTheme="minorEastAsia" w:hAnsi="Kalpurush" w:cs="Kalpurush"/>
          <w:sz w:val="24"/>
          <w:szCs w:val="24"/>
        </w:rPr>
        <w:t xml:space="preserve">  </w:t>
      </w:r>
      <w:r w:rsidR="00E85BF8" w:rsidRPr="007400E0">
        <w:rPr>
          <w:rFonts w:ascii="Kalpurush" w:hAnsi="Kalpurush" w:cs="Kalpurush"/>
          <w:sz w:val="24"/>
          <w:szCs w:val="24"/>
        </w:rPr>
        <w:t xml:space="preserve"> হলে অপর মূল কত?</w:t>
      </w:r>
    </w:p>
    <w:p w14:paraId="056F82C6" w14:textId="7C51F8FF" w:rsidR="00E85BF8" w:rsidRPr="007400E0" w:rsidRDefault="00E85BF8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7400E0">
        <w:rPr>
          <w:rFonts w:ascii="Kalpurush" w:hAnsi="Kalpurush" w:cs="Kalpurush"/>
          <w:sz w:val="24"/>
          <w:szCs w:val="24"/>
        </w:rPr>
        <w:t>(a)</w:t>
      </w:r>
      <w:r w:rsidRPr="007400E0">
        <w:rPr>
          <w:rFonts w:ascii="Kalpurush" w:hAnsi="Kalpurush" w:cs="Kalpurush"/>
          <w:i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-5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-1</m:t>
        </m:r>
      </m:oMath>
      <w:r w:rsidRPr="007400E0">
        <w:rPr>
          <w:rFonts w:ascii="Kalpurush" w:hAnsi="Kalpurush" w:cs="Kalpurush"/>
          <w:sz w:val="24"/>
          <w:szCs w:val="24"/>
        </w:rPr>
        <w:t xml:space="preserve"> </w:t>
      </w:r>
      <w:r w:rsidRPr="007400E0">
        <w:rPr>
          <w:rFonts w:ascii="Kalpurush" w:hAnsi="Kalpurush" w:cs="Kalpurush"/>
          <w:sz w:val="24"/>
          <w:szCs w:val="24"/>
        </w:rPr>
        <w:tab/>
      </w:r>
      <w:r w:rsidR="00BF0A0D">
        <w:rPr>
          <w:rFonts w:ascii="Kalpurush" w:hAnsi="Kalpurush" w:cs="Kalpurush"/>
          <w:sz w:val="24"/>
          <w:szCs w:val="24"/>
        </w:rPr>
        <w:tab/>
      </w:r>
      <w:r w:rsidRPr="007400E0">
        <w:rPr>
          <w:rFonts w:ascii="Kalpurush" w:hAnsi="Kalpurush" w:cs="Kalpurush"/>
          <w:sz w:val="24"/>
          <w:szCs w:val="24"/>
        </w:rPr>
        <w:t>(b)</w:t>
      </w:r>
      <w:r w:rsidRPr="007400E0">
        <w:rPr>
          <w:rFonts w:ascii="Kalpurush" w:hAnsi="Kalpurush" w:cs="Kalpurush"/>
          <w:i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 + 1</m:t>
        </m:r>
      </m:oMath>
      <w:r w:rsidRPr="007400E0">
        <w:rPr>
          <w:rFonts w:ascii="Kalpurush" w:hAnsi="Kalpurush" w:cs="Kalpurush"/>
          <w:sz w:val="24"/>
          <w:szCs w:val="24"/>
        </w:rPr>
        <w:t xml:space="preserve"> </w:t>
      </w:r>
    </w:p>
    <w:p w14:paraId="21F8AC11" w14:textId="6FCA48B1" w:rsidR="00E85BF8" w:rsidRPr="007400E0" w:rsidRDefault="00E85BF8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7400E0">
        <w:rPr>
          <w:rFonts w:ascii="Kalpurush" w:hAnsi="Kalpurush" w:cs="Kalpurush"/>
          <w:sz w:val="24"/>
          <w:szCs w:val="24"/>
        </w:rPr>
        <w:t>(c)</w:t>
      </w:r>
      <w:r w:rsidRPr="007400E0">
        <w:rPr>
          <w:rFonts w:ascii="Kalpurush" w:hAnsi="Kalpurush" w:cs="Kalpurush"/>
          <w:i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-1</m:t>
        </m:r>
      </m:oMath>
      <w:r w:rsidRPr="007400E0">
        <w:rPr>
          <w:rFonts w:ascii="Kalpurush" w:hAnsi="Kalpurush" w:cs="Kalpurush"/>
          <w:sz w:val="24"/>
          <w:szCs w:val="24"/>
        </w:rPr>
        <w:t xml:space="preserve"> </w:t>
      </w:r>
      <w:r w:rsidRPr="007400E0">
        <w:rPr>
          <w:rFonts w:ascii="Kalpurush" w:hAnsi="Kalpurush" w:cs="Kalpurush"/>
          <w:sz w:val="24"/>
          <w:szCs w:val="24"/>
        </w:rPr>
        <w:tab/>
      </w:r>
      <w:r w:rsidR="00BF0A0D">
        <w:rPr>
          <w:rFonts w:ascii="Kalpurush" w:hAnsi="Kalpurush" w:cs="Kalpurush"/>
          <w:sz w:val="24"/>
          <w:szCs w:val="24"/>
        </w:rPr>
        <w:tab/>
      </w:r>
      <w:r w:rsidRPr="007400E0">
        <w:rPr>
          <w:rFonts w:ascii="Kalpurush" w:hAnsi="Kalpurush" w:cs="Kalpurush"/>
          <w:sz w:val="24"/>
          <w:szCs w:val="24"/>
        </w:rPr>
        <w:t xml:space="preserve">(d) </w:t>
      </w:r>
      <m:oMath>
        <m:r>
          <w:rPr>
            <w:rFonts w:ascii="Cambria Math" w:hAnsi="Cambria Math" w:cs="Kalpurus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-5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 + 1</m:t>
        </m:r>
      </m:oMath>
    </w:p>
    <w:p w14:paraId="2C11DF06" w14:textId="77777777" w:rsidR="002B349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33. </w:t>
      </w:r>
      <w:r w:rsidR="002B349B" w:rsidRPr="00394952">
        <w:rPr>
          <w:rFonts w:ascii="Kalpurush" w:hAnsi="Kalpurush" w:cs="Kalpurush"/>
          <w:sz w:val="24"/>
          <w:szCs w:val="24"/>
        </w:rPr>
        <w:t xml:space="preserve">একটি প্রক্ষেপক 49 </w:t>
      </w:r>
      <w:proofErr w:type="gramStart"/>
      <w:r w:rsidR="002B349B" w:rsidRPr="00394952">
        <w:rPr>
          <w:rFonts w:ascii="Kalpurush" w:hAnsi="Kalpurush" w:cs="Kalpurush"/>
          <w:sz w:val="24"/>
          <w:szCs w:val="24"/>
        </w:rPr>
        <w:t>মি./</w:t>
      </w:r>
      <w:proofErr w:type="gramEnd"/>
      <w:r w:rsidR="002B349B" w:rsidRPr="00394952">
        <w:rPr>
          <w:rFonts w:ascii="Kalpurush" w:hAnsi="Kalpurush" w:cs="Kalpurush"/>
          <w:sz w:val="24"/>
          <w:szCs w:val="24"/>
        </w:rPr>
        <w:t>সে. বেগে এবং আনুভূমিকের সাথে 30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2B349B" w:rsidRPr="00394952">
        <w:rPr>
          <w:rFonts w:ascii="Kalpurush" w:hAnsi="Kalpurush" w:cs="Kalpurush"/>
          <w:sz w:val="24"/>
          <w:szCs w:val="24"/>
        </w:rPr>
        <w:t xml:space="preserve"> কোণে শূণ্যে নিক্ষেপ করা হলো। প্রক্ষেপকের বিচরণকাল কত সেকেন্ড?</w:t>
      </w:r>
    </w:p>
    <w:p w14:paraId="44A5C651" w14:textId="7B53C85D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5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10</w:t>
      </w:r>
    </w:p>
    <w:p w14:paraId="26B5E2CD" w14:textId="583AA33A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15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20</w:t>
      </w:r>
    </w:p>
    <w:p w14:paraId="2ACA8FFE" w14:textId="77777777" w:rsidR="002B349B" w:rsidRPr="00394952" w:rsidRDefault="002B349B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(a) 5</w:t>
      </w:r>
    </w:p>
    <w:p w14:paraId="3802BB9F" w14:textId="77777777" w:rsidR="002B349B" w:rsidRPr="00394952" w:rsidRDefault="002B349B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5BE48D04" w14:textId="77777777" w:rsidR="002B349B" w:rsidRPr="00394952" w:rsidRDefault="002B349B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বিচরণকাল,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hAnsi="Kalpurush" w:cs="Kalpurus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2usinα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 (2x49xsin30</m:t>
        </m:r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  <m:r>
          <w:rPr>
            <w:rFonts w:ascii="Cambria Math" w:eastAsiaTheme="minorEastAsia" w:hAnsi="Cambria Math" w:cs="Kalpurush"/>
            <w:sz w:val="24"/>
            <w:szCs w:val="24"/>
          </w:rPr>
          <m:t>)/9.8=5 s</m:t>
        </m:r>
      </m:oMath>
      <w:r w:rsidRPr="00394952">
        <w:rPr>
          <w:rFonts w:ascii="Kalpurush" w:hAnsi="Kalpurush" w:cs="Kalpurush"/>
          <w:sz w:val="24"/>
          <w:szCs w:val="24"/>
        </w:rPr>
        <w:t xml:space="preserve"> </w:t>
      </w:r>
    </w:p>
    <w:p w14:paraId="5629E8B9" w14:textId="77777777" w:rsidR="002B349B" w:rsidRPr="00957144" w:rsidRDefault="00DA280F" w:rsidP="001E4A83">
      <w:pPr>
        <w:spacing w:after="0"/>
        <w:ind w:left="360" w:hanging="360"/>
        <w:rPr>
          <w:rFonts w:ascii="Cambria Math" w:eastAsiaTheme="minorEastAsia" w:hAnsi="Cambria Math" w:cs="Nirmala UI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34. </w:t>
      </w:r>
      <w:proofErr w:type="gramStart"/>
      <w:r w:rsidR="002B349B">
        <w:rPr>
          <w:rFonts w:ascii="Kalpurush" w:eastAsiaTheme="minorEastAsia" w:hAnsi="Kalpurush" w:cs="Kalpurush"/>
          <w:sz w:val="24"/>
          <w:szCs w:val="24"/>
        </w:rPr>
        <w:t>sin</w:t>
      </w:r>
      <w:r w:rsidR="002B349B"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="002B349B" w:rsidRPr="00957144">
        <w:rPr>
          <w:rFonts w:ascii="Kalpurush" w:eastAsiaTheme="minorEastAsia" w:hAnsi="Kalpurush" w:cs="Kalpurush"/>
          <w:sz w:val="24"/>
          <w:szCs w:val="24"/>
        </w:rPr>
        <w:t>-</w:t>
      </w:r>
      <w:r w:rsidR="002B349B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2B349B" w:rsidRPr="00394952">
        <w:rPr>
          <w:rFonts w:ascii="Kalpurush" w:eastAsiaTheme="minorEastAsia" w:hAnsi="Kalpurush" w:cs="Kalpurush"/>
          <w:sz w:val="24"/>
          <w:szCs w:val="24"/>
        </w:rPr>
        <w:t>cos</w:t>
      </w:r>
      <w:r w:rsidR="002B349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2B349B" w:rsidRPr="00394952">
        <w:rPr>
          <w:rFonts w:ascii="Kalpurush" w:eastAsiaTheme="minorEastAsia" w:hAnsi="Kalpurush" w:cs="Kalpurush"/>
          <w:sz w:val="24"/>
          <w:szCs w:val="24"/>
        </w:rPr>
        <w:t>x)</w:t>
      </w:r>
      <w:r w:rsidR="002B349B">
        <w:rPr>
          <w:rFonts w:ascii="Kalpurush" w:eastAsiaTheme="minorEastAsia" w:hAnsi="Kalpurush" w:cs="Kalpurush"/>
          <w:sz w:val="24"/>
          <w:szCs w:val="24"/>
        </w:rPr>
        <w:t xml:space="preserve"> এর মান কত?</w:t>
      </w:r>
    </w:p>
    <w:p w14:paraId="20D1F6EC" w14:textId="56FBB0CD" w:rsidR="002B349B" w:rsidRPr="00394952" w:rsidRDefault="002B349B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sin x                </w:t>
      </w:r>
      <w:r w:rsidR="003723A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x</w:t>
      </w:r>
    </w:p>
    <w:p w14:paraId="31FA7CEC" w14:textId="521396FD" w:rsidR="002B349B" w:rsidRPr="00394952" w:rsidRDefault="002B349B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1-x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      </w:t>
      </w:r>
      <w:r w:rsidR="003723A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1+x</w:t>
      </w:r>
    </w:p>
    <w:p w14:paraId="7197449F" w14:textId="77777777" w:rsidR="002B349B" w:rsidRPr="00394952" w:rsidRDefault="002B349B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উত্তরঃ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b) x</w:t>
      </w:r>
    </w:p>
    <w:p w14:paraId="53306E43" w14:textId="77777777" w:rsidR="002B349B" w:rsidRPr="00394952" w:rsidRDefault="002B349B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0402ECC4" w14:textId="77777777" w:rsidR="002B349B" w:rsidRPr="00394952" w:rsidRDefault="002B349B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7F41C84E" w14:textId="77777777" w:rsidR="002B349B" w:rsidRPr="00394952" w:rsidRDefault="002B349B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proofErr w:type="gramStart"/>
      <w:r>
        <w:rPr>
          <w:rFonts w:ascii="Kalpurush" w:eastAsiaTheme="minorEastAsia" w:hAnsi="Kalpurush" w:cs="Kalpurush"/>
          <w:sz w:val="24"/>
          <w:szCs w:val="24"/>
        </w:rPr>
        <w:t>sin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Pr="00957144">
        <w:rPr>
          <w:rFonts w:ascii="Kalpurush" w:eastAsiaTheme="minorEastAsia" w:hAnsi="Kalpurush" w:cs="Kalpurush"/>
          <w:sz w:val="24"/>
          <w:szCs w:val="24"/>
        </w:rPr>
        <w:t>-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=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sin</w:t>
      </w:r>
      <w:r w:rsidRPr="00394952">
        <w:rPr>
          <w:rFonts w:ascii="Kalpurush" w:eastAsiaTheme="minorEastAsia" w:hAnsi="Kalpurush" w:cs="Kalpurush"/>
          <w:sz w:val="24"/>
          <w:szCs w:val="24"/>
        </w:rPr>
        <w:t>(sin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x)</w:t>
      </w:r>
    </w:p>
    <w:p w14:paraId="19AE65E1" w14:textId="77777777" w:rsidR="002B349B" w:rsidRPr="00394952" w:rsidRDefault="002B349B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>= sin</w:t>
      </w:r>
      <w:r w:rsidRPr="00394952">
        <w:rPr>
          <w:rFonts w:ascii="Kalpurush" w:eastAsiaTheme="minorEastAsia" w:hAnsi="Kalpurush" w:cs="Kalpurush"/>
          <w:sz w:val="24"/>
          <w:szCs w:val="24"/>
        </w:rPr>
        <w:t>(sin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x)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x</w:t>
      </w:r>
    </w:p>
    <w:p w14:paraId="420A4D03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35. </w:t>
      </w:r>
      <w:r w:rsidR="00E63BC4" w:rsidRPr="00394952">
        <w:rPr>
          <w:rFonts w:ascii="Kalpurush" w:hAnsi="Kalpurush" w:cs="Kalpurush"/>
          <w:sz w:val="24"/>
          <w:szCs w:val="24"/>
        </w:rPr>
        <w:t xml:space="preserve">একটি বস্তু থেকে মুক্তভাবে 5 সেকেন্ড পড়ল বস্তুটি শেষ </w:t>
      </w:r>
      <w:r w:rsidR="00E63BC4">
        <w:rPr>
          <w:rFonts w:ascii="Kalpurush" w:hAnsi="Kalpurush" w:cs="Kalpurush"/>
          <w:sz w:val="24"/>
          <w:szCs w:val="24"/>
        </w:rPr>
        <w:t>3</w:t>
      </w:r>
      <w:r w:rsidR="00E63BC4" w:rsidRPr="00394952">
        <w:rPr>
          <w:rFonts w:ascii="Kalpurush" w:hAnsi="Kalpurush" w:cs="Kalpurush"/>
          <w:sz w:val="24"/>
          <w:szCs w:val="24"/>
        </w:rPr>
        <w:t xml:space="preserve"> সেকেন্ডে কত ফুট পড়েছিল?</w:t>
      </w:r>
    </w:p>
    <w:p w14:paraId="20395092" w14:textId="10BA8191" w:rsidR="00E63BC4" w:rsidRPr="00394952" w:rsidRDefault="00E63BC4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386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192</w:t>
      </w:r>
    </w:p>
    <w:p w14:paraId="51D4BAC5" w14:textId="5E094A07" w:rsidR="00E63BC4" w:rsidRPr="00394952" w:rsidRDefault="00E63BC4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256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128</w:t>
      </w:r>
    </w:p>
    <w:p w14:paraId="690DE737" w14:textId="77777777" w:rsidR="00E63BC4" w:rsidRPr="00394952" w:rsidRDefault="00E63BC4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(a) 386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556C060A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মুক্তভাবে পড়ন্ত বস্তুর সূত্রাবলী, সমতলে বস্তুকনার গতি, উচ্চতর গনিত দ্বিতীয় পত্র, কেতাব স্যার।</w:t>
      </w:r>
    </w:p>
    <w:p w14:paraId="2C309E67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5 সেকেন্ডে এ অতিক্রান্ত দূরত্ব,</w:t>
      </w:r>
      <m:oMath>
        <m:r>
          <w:rPr>
            <w:rFonts w:ascii="Cambria Math" w:hAnsi="Cambria Math" w:cs="Kalpurush"/>
            <w:sz w:val="24"/>
            <w:szCs w:val="24"/>
          </w:rPr>
          <m:t xml:space="preserve"> h 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g</m:t>
        </m:r>
      </m:oMath>
      <w:r w:rsidRPr="00D403EC">
        <w:rPr>
          <w:rFonts w:ascii="Kalpurush" w:eastAsiaTheme="minorEastAsia" w:hAnsi="Kalpurush" w:cs="Kalpurush"/>
          <w:sz w:val="24"/>
          <w:szCs w:val="24"/>
        </w:rPr>
        <w:t>t</w:t>
      </w:r>
      <w:r w:rsidRPr="00D403EC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</w:p>
    <w:p w14:paraId="6039970E" w14:textId="77777777" w:rsidR="00E63BC4" w:rsidRPr="00D403EC" w:rsidRDefault="00E63BC4" w:rsidP="003723A3">
      <w:pPr>
        <w:spacing w:after="0"/>
        <w:ind w:left="360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Cambria Math" w:hAnsi="Cambria Math" w:cs="Kalpurush"/>
            <w:sz w:val="24"/>
            <w:szCs w:val="24"/>
          </w:rPr>
          <m:t xml:space="preserve">h 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×32×5</m:t>
        </m:r>
        <m:r>
          <w:rPr>
            <w:rFonts w:ascii="Cambria Math" w:hAnsi="Cambria Math" w:cs="Kalpurush"/>
            <w:sz w:val="24"/>
            <w:szCs w:val="24"/>
            <w:vertAlign w:val="superscript"/>
          </w:rPr>
          <m:t>2</m:t>
        </m:r>
        <m:r>
          <w:rPr>
            <w:rFonts w:ascii="Cambria Math" w:hAnsi="Cambria Math" w:cs="Kalpurush"/>
            <w:sz w:val="24"/>
            <w:szCs w:val="24"/>
          </w:rPr>
          <m:t xml:space="preserve"> = 400 ft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C64D26C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lastRenderedPageBreak/>
        <w:t xml:space="preserve">১ম 2 সেকেন্ডে এ অতিক্রান্ত দূরত্ব, </w:t>
      </w:r>
      <w:r w:rsidRPr="00D403EC">
        <w:rPr>
          <w:rFonts w:ascii="Kalpurush" w:eastAsiaTheme="minorEastAsia" w:hAnsi="Kalpurush" w:cs="Kalpurush"/>
          <w:sz w:val="24"/>
          <w:szCs w:val="24"/>
        </w:rPr>
        <w:t>h</w:t>
      </w:r>
      <w:r w:rsidRPr="00D403EC">
        <w:rPr>
          <w:rFonts w:ascii="Kalpurush" w:eastAsiaTheme="minorEastAsia" w:hAnsi="Kalpurush" w:cs="Kalpurush"/>
          <w:sz w:val="24"/>
          <w:szCs w:val="24"/>
          <w:vertAlign w:val="subscript"/>
        </w:rPr>
        <w:t xml:space="preserve">2 </w:t>
      </w:r>
      <m:oMath>
        <m:r>
          <w:rPr>
            <w:rFonts w:ascii="Cambria Math" w:hAnsi="Cambria Mat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×32×2²</m:t>
        </m:r>
      </m:oMath>
    </w:p>
    <w:p w14:paraId="62E94702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শেষ </w:t>
      </w:r>
      <w:proofErr w:type="gramStart"/>
      <w:r w:rsidRPr="00394952">
        <w:rPr>
          <w:rFonts w:ascii="Kalpurush" w:hAnsi="Kalpurush" w:cs="Kalpurush"/>
          <w:sz w:val="24"/>
          <w:szCs w:val="24"/>
        </w:rPr>
        <w:t>3  সেকেন্ডে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এ অতিক্রান্ত দূরত্ব, h</w:t>
      </w:r>
      <w:r w:rsidRPr="00394952">
        <w:rPr>
          <w:rFonts w:ascii="Kalpurush" w:hAnsi="Kalpurush" w:cs="Kalpurush"/>
          <w:sz w:val="24"/>
          <w:szCs w:val="24"/>
          <w:vertAlign w:val="subscript"/>
        </w:rPr>
        <w:t>3</w:t>
      </w:r>
      <w:r>
        <w:rPr>
          <w:rFonts w:ascii="Kalpurush" w:hAnsi="Kalpurush" w:cs="Kalpurush"/>
          <w:sz w:val="24"/>
          <w:szCs w:val="24"/>
          <w:vertAlign w:val="subscript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(400-64) = 336 ft</w:t>
      </w:r>
    </w:p>
    <w:p w14:paraId="415E57BB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36.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দুইটি অসদৃশ সমান্তরাল বল P ও Q. এর ক্রিয়ারেখার অবস্থান বিনিময় করলে তদের </w:t>
      </w:r>
      <w:r w:rsidR="00E63BC4" w:rsidRPr="00394952">
        <w:rPr>
          <w:rFonts w:ascii="Kalpurush" w:hAnsi="Kalpurush" w:cs="Kalpurush"/>
          <w:sz w:val="24"/>
          <w:szCs w:val="24"/>
        </w:rPr>
        <w:t>লব্ধির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ক্রিয়া বিন্দুর অবস্থান পরিবর্তন হয় না। এই ক্ষেত্রে নিচের কোনটি সঠিক?</w:t>
      </w:r>
    </w:p>
    <w:p w14:paraId="5B58826A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) P=Q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P&gt;Q</m:t>
        </m:r>
      </m:oMath>
    </w:p>
    <w:p w14:paraId="6D900268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Q&gt;P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  <w:t>(d) None</w:t>
      </w:r>
    </w:p>
    <w:p w14:paraId="48B9512F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(a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) P=Q</m:t>
        </m:r>
      </m:oMath>
    </w:p>
    <w:p w14:paraId="086C463A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</w:t>
      </w:r>
      <w:r w:rsidRPr="00394952">
        <w:rPr>
          <w:rFonts w:ascii="Kalpurush" w:eastAsiaTheme="minorEastAsia" w:hAnsi="Kalpurush" w:cs="Kalpurush"/>
          <w:sz w:val="24"/>
          <w:szCs w:val="24"/>
        </w:rPr>
        <w:t>অসদৃশ সমান্তরাল বল</w:t>
      </w:r>
      <w:r w:rsidRPr="00394952">
        <w:rPr>
          <w:rFonts w:ascii="Kalpurush" w:hAnsi="Kalpurush" w:cs="Kalpurush"/>
          <w:sz w:val="24"/>
          <w:szCs w:val="24"/>
        </w:rPr>
        <w:t xml:space="preserve">,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স্থিতিবিদ্যা ,উচ্চতর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গনিত দ্বিতীয় পত্র, কেতাব স্যার।</w:t>
      </w:r>
    </w:p>
    <w:p w14:paraId="3CCEE3DB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বল দুইটি সমান হওয়ার কারনেই তাদের অবস্থান পরিবর্তন করার ফলে </w:t>
      </w:r>
      <w:r w:rsidRPr="00394952">
        <w:rPr>
          <w:rFonts w:ascii="Kalpurush" w:hAnsi="Kalpurush" w:cs="Kalpurush"/>
          <w:sz w:val="24"/>
          <w:szCs w:val="24"/>
        </w:rPr>
        <w:t xml:space="preserve">লব্ধির </w:t>
      </w:r>
      <w:r w:rsidRPr="00394952">
        <w:rPr>
          <w:rFonts w:ascii="Kalpurush" w:eastAsiaTheme="minorEastAsia" w:hAnsi="Kalpurush" w:cs="Kalpurush"/>
          <w:sz w:val="24"/>
          <w:szCs w:val="24"/>
        </w:rPr>
        <w:t>ক্রিয়া বিন্দুর অবসথান পরিবর্তন হয় না</w:t>
      </w:r>
      <w:r>
        <w:rPr>
          <w:rFonts w:ascii="Kalpurush" w:eastAsiaTheme="minorEastAsia" w:hAnsi="Kalpurush" w:cs="Kalpurush"/>
          <w:sz w:val="24"/>
          <w:szCs w:val="24"/>
        </w:rPr>
        <w:t xml:space="preserve">। </w:t>
      </w:r>
    </w:p>
    <w:p w14:paraId="5C3FD65B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37.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P মানের দুইটি সদৃশ সমান্তরাল বলের </w:t>
      </w:r>
      <w:r w:rsidR="00E63BC4" w:rsidRPr="00394952">
        <w:rPr>
          <w:rFonts w:ascii="Kalpurush" w:hAnsi="Kalpurush" w:cs="Kalpurush"/>
          <w:sz w:val="24"/>
          <w:szCs w:val="24"/>
        </w:rPr>
        <w:t xml:space="preserve">লব্ধি </w:t>
      </w:r>
    </w:p>
    <w:p w14:paraId="180F423E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p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2P</w:t>
      </w:r>
    </w:p>
    <w:p w14:paraId="1C6D0E8E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3P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0</w:t>
      </w:r>
    </w:p>
    <w:p w14:paraId="1ED422BF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(b) 2P</w:t>
      </w:r>
    </w:p>
    <w:p w14:paraId="4B45C5F7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4EC860A2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783000C3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সদৃশ সমান্তরাল বলের </w:t>
      </w:r>
      <w:r w:rsidRPr="00394952">
        <w:rPr>
          <w:rFonts w:ascii="Kalpurush" w:hAnsi="Kalpurush" w:cs="Kalpurush"/>
          <w:sz w:val="24"/>
          <w:szCs w:val="24"/>
        </w:rPr>
        <w:t>লব্ধি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= বলদ্বয়ের যোগফল </w:t>
      </w:r>
    </w:p>
    <w:p w14:paraId="649A37D7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বিসদৃশ সমান্তরাল বলের </w:t>
      </w:r>
      <w:r w:rsidRPr="00394952">
        <w:rPr>
          <w:rFonts w:ascii="Kalpurush" w:hAnsi="Kalpurush" w:cs="Kalpurush"/>
          <w:sz w:val="24"/>
          <w:szCs w:val="24"/>
        </w:rPr>
        <w:t xml:space="preserve">লব্ধি </w:t>
      </w:r>
      <w:r w:rsidRPr="00394952">
        <w:rPr>
          <w:rFonts w:ascii="Kalpurush" w:eastAsiaTheme="minorEastAsia" w:hAnsi="Kalpurush" w:cs="Kalpurush"/>
          <w:sz w:val="24"/>
          <w:szCs w:val="24"/>
        </w:rPr>
        <w:t>= বলদ্বয়ের বিয়োগফল</w:t>
      </w:r>
    </w:p>
    <w:p w14:paraId="63E28E96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38</w:t>
      </w:r>
      <w:r w:rsidR="00E85BF8">
        <w:rPr>
          <w:rFonts w:ascii="Kalpurush" w:hAnsi="Kalpurush" w:cs="Kalpurush"/>
          <w:sz w:val="20"/>
          <w:szCs w:val="20"/>
        </w:rPr>
        <w:t>.</w:t>
      </w:r>
      <w:r w:rsidR="0042629C">
        <w:rPr>
          <w:rFonts w:ascii="Kalpurush" w:hAnsi="Kalpurush" w:cs="Kalpurush"/>
          <w:sz w:val="20"/>
          <w:szCs w:val="20"/>
        </w:rPr>
        <w:t xml:space="preserve">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দুটি সমান বলের লব্ধির বর্গ তাদের গুণফলের সমান হলে বলগুলির অন্তর্গত কোণ কত?</w:t>
      </w:r>
    </w:p>
    <w:p w14:paraId="05850D67" w14:textId="77777777" w:rsidR="00E63BC4" w:rsidRPr="00234054" w:rsidRDefault="00000000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(b)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6</m:t>
            </m:r>
          </m:den>
        </m:f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C5FD406" w14:textId="77777777" w:rsidR="00E63BC4" w:rsidRPr="00234054" w:rsidRDefault="00000000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(d)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355DF71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</m:t>
        </m:r>
      </m:oMath>
    </w:p>
    <w:p w14:paraId="7069D627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মধ্যবর্তী কোণ নির্ণয়, স্থিতিবিদ্যা, উচ্চতর গনিত দ্বিতীয় পত্র, কেতাব স্যার।</w:t>
      </w:r>
    </w:p>
    <w:p w14:paraId="274989C9" w14:textId="77777777" w:rsidR="00E63BC4" w:rsidRPr="00234054" w:rsidRDefault="00E63BC4" w:rsidP="003723A3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ধরি ,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 সমান বল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=P </m:t>
        </m:r>
      </m:oMath>
    </w:p>
    <w:p w14:paraId="4B37A1FC" w14:textId="77777777" w:rsidR="00E63BC4" w:rsidRPr="00234054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234054">
        <w:rPr>
          <w:rFonts w:ascii="Kalpurush" w:eastAsiaTheme="minorEastAsia" w:hAnsi="Kalpurush" w:cs="Kalpurush"/>
          <w:sz w:val="24"/>
          <w:szCs w:val="24"/>
        </w:rPr>
        <w:t>R</w:t>
      </w:r>
      <w:r w:rsidRPr="00234054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Kalpurush"/>
            <w:sz w:val="24"/>
            <w:szCs w:val="24"/>
            <w:vertAlign w:val="superscript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</m:oMath>
      <w:r w:rsidRPr="00234054">
        <w:rPr>
          <w:rFonts w:ascii="Kalpurush" w:eastAsiaTheme="minorEastAsia" w:hAnsi="Kalpurush" w:cs="Kalpurush"/>
          <w:sz w:val="24"/>
          <w:szCs w:val="24"/>
        </w:rPr>
        <w:t xml:space="preserve">PxP 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04E22B4" w14:textId="77777777" w:rsidR="00E63BC4" w:rsidRPr="00234054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⇒ p²+p²+2p²cosx = p²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0962B48" w14:textId="77777777" w:rsidR="00E63BC4" w:rsidRPr="00234054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cosx=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C074577" w14:textId="77777777" w:rsidR="00E63BC4" w:rsidRPr="00234054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B9A0E1F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39</w:t>
      </w:r>
      <w:r w:rsidR="0055759F">
        <w:rPr>
          <w:rFonts w:ascii="Kalpurush" w:hAnsi="Kalpurush" w:cs="Kalpurush"/>
          <w:sz w:val="20"/>
          <w:szCs w:val="20"/>
        </w:rPr>
        <w:t xml:space="preserve">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পরস্পর 60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কোণে ক্রিয়াশীল দুটি সমান বলের লবিধর মান হবে বলটির মানের-</w:t>
      </w:r>
    </w:p>
    <w:p w14:paraId="001C703E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2 গুণ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3 গুন</w:t>
      </w:r>
    </w:p>
    <w:p w14:paraId="5E0A97BE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গুণ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(d) 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গুণ</w:t>
      </w:r>
    </w:p>
    <w:p w14:paraId="576C4E15" w14:textId="77777777" w:rsidR="00E63BC4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(d) 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গুণ</w:t>
      </w:r>
    </w:p>
    <w:p w14:paraId="70FC5FBB" w14:textId="77777777" w:rsidR="00E63BC4" w:rsidRPr="00BD75F3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বলের লব্ধি নির্ণয়,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স্থিতিবিদ্যা ,উচ্চতর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গনিত দ্বিতীয় পত্র, কেতাব স্যার।</w:t>
      </w:r>
    </w:p>
    <w:p w14:paraId="1CF17C8D" w14:textId="77777777" w:rsidR="00E63BC4" w:rsidRPr="00BD75F3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R=</m:t>
        </m:r>
        <m:r>
          <w:rPr>
            <w:rFonts w:ascii="Cambria Math" w:hAnsi="Cambria Math" w:cs="Kalpurush"/>
            <w:sz w:val="24"/>
            <w:szCs w:val="24"/>
          </w:rPr>
          <m:t xml:space="preserve"> √(</m:t>
        </m:r>
      </m:oMath>
      <w:r w:rsidRPr="004302FD">
        <w:rPr>
          <w:rFonts w:ascii="Kalpurush" w:eastAsiaTheme="minorEastAsia" w:hAnsi="Kalpurush" w:cs="Kalpurush"/>
          <w:sz w:val="24"/>
          <w:szCs w:val="24"/>
        </w:rPr>
        <w:t>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4302FD">
        <w:rPr>
          <w:rFonts w:ascii="Kalpurush" w:eastAsiaTheme="minorEastAsia" w:hAnsi="Kalpurush" w:cs="Kalpurush"/>
          <w:sz w:val="24"/>
          <w:szCs w:val="24"/>
        </w:rPr>
        <w:t>+ 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w:r w:rsidRPr="004302FD">
        <w:rPr>
          <w:rFonts w:ascii="Kalpurush" w:eastAsiaTheme="minorEastAsia" w:hAnsi="Kalpurush" w:cs="Kalpurush"/>
          <w:sz w:val="24"/>
          <w:szCs w:val="24"/>
        </w:rPr>
        <w:t>+2 P</w:t>
      </w:r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Kalpurush"/>
            <w:sz w:val="24"/>
            <w:szCs w:val="24"/>
          </w:rPr>
          <m:t xml:space="preserve"> cos60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°) </m:t>
        </m:r>
      </m:oMath>
    </w:p>
    <w:p w14:paraId="7743EB2F" w14:textId="77777777" w:rsidR="00E63BC4" w:rsidRPr="00BD75F3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p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4481B03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40.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ভূমিতে পতিত একটা বোমা ফাটলে তার কণাগুলো u গতিবেগে ছুটতে থাকে। ভূমিতে যে অংশ নিয়ে কণাগুলো ছড়িয়ে পড়ে তার ক্ষেত্রফল কত?</w:t>
      </w:r>
    </w:p>
    <w:p w14:paraId="5D40E5D4" w14:textId="7397E628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3723A3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πu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</w:p>
    <w:p w14:paraId="1DBDE882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98D8BAF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(d)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63484D9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কেতাব স্যার।</w:t>
      </w:r>
    </w:p>
    <w:p w14:paraId="07D97597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ক্ষেত্রফল =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π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(R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max</w:t>
      </w:r>
      <w:r w:rsidRPr="00394952">
        <w:rPr>
          <w:rFonts w:ascii="Kalpurush" w:eastAsiaTheme="minorEastAsia" w:hAnsi="Kalpurush" w:cs="Kalpurush"/>
          <w:sz w:val="24"/>
          <w:szCs w:val="24"/>
        </w:rPr>
        <w:t>)</w:t>
      </w:r>
      <w:r w:rsidRPr="00394952">
        <w:rPr>
          <w:rFonts w:ascii="Nirmala UI" w:eastAsiaTheme="minorEastAsia" w:hAnsi="Nirmala UI" w:cs="Kalpurush"/>
          <w:sz w:val="24"/>
          <w:szCs w:val="24"/>
        </w:rPr>
        <w:t>²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Kalpurus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den>
            </m:f>
            <m:r>
              <w:rPr>
                <w:rFonts w:ascii="Cambria Math" w:eastAsiaTheme="minorEastAsia" w:hAnsi="Kalpurush" w:cs="Kalpurus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E321BF1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41.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x=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>হলে tan</w:t>
      </w:r>
      <w:r w:rsidR="00E63BC4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x</w:t>
      </w:r>
      <w:r w:rsidR="00E63BC4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4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কোনটি?</w:t>
      </w:r>
    </w:p>
    <w:p w14:paraId="7366BF7E" w14:textId="69A099E8" w:rsidR="00E63BC4" w:rsidRDefault="00E63BC4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0</m:t>
        </m:r>
      </m:oMath>
      <w:r>
        <w:rPr>
          <w:rFonts w:ascii="Kalpurush" w:hAnsi="Kalpurush" w:cs="Kalpurush"/>
          <w:sz w:val="24"/>
          <w:szCs w:val="24"/>
        </w:rPr>
        <w:tab/>
      </w:r>
      <w:proofErr w:type="gramStart"/>
      <w:r>
        <w:rPr>
          <w:rFonts w:ascii="Kalpurush" w:hAnsi="Kalpurush" w:cs="Kalpurush"/>
          <w:sz w:val="24"/>
          <w:szCs w:val="24"/>
        </w:rPr>
        <w:tab/>
        <w:t xml:space="preserve">  </w:t>
      </w:r>
      <w:r w:rsidR="003723A3">
        <w:rPr>
          <w:rFonts w:ascii="Kalpurush" w:hAnsi="Kalpurush" w:cs="Kalpurush"/>
          <w:sz w:val="24"/>
          <w:szCs w:val="24"/>
        </w:rPr>
        <w:tab/>
      </w:r>
      <w:proofErr w:type="gramEnd"/>
      <w:r>
        <w:rPr>
          <w:rFonts w:ascii="Kalpurush" w:hAnsi="Kalpurush" w:cs="Kalpurush"/>
          <w:sz w:val="24"/>
          <w:szCs w:val="24"/>
        </w:rPr>
        <w:t>(b) 1</w:t>
      </w:r>
    </w:p>
    <w:p w14:paraId="47CD47E6" w14:textId="38E6C3FF" w:rsidR="00E63BC4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             </w:t>
      </w:r>
      <w:r w:rsidR="003723A3">
        <w:rPr>
          <w:rFonts w:ascii="Kalpurush" w:hAnsi="Kalpurush" w:cs="Kalpurush"/>
          <w:sz w:val="24"/>
          <w:szCs w:val="24"/>
        </w:rPr>
        <w:tab/>
      </w:r>
      <w:r w:rsidR="003723A3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</w:p>
    <w:p w14:paraId="294C179A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>(d)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</w:p>
    <w:p w14:paraId="673228A3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0A4DF02D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B03A498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x=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e>
        </m:rad>
      </m:oMath>
    </w:p>
    <w:p w14:paraId="05CE488B" w14:textId="77777777" w:rsidR="00E63BC4" w:rsidRPr="00957144" w:rsidRDefault="00E63BC4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957144">
        <w:rPr>
          <w:rFonts w:ascii="Kalpurush" w:eastAsiaTheme="minorEastAsia" w:hAnsi="Kalpurush" w:cs="Kalpurush"/>
          <w:sz w:val="24"/>
          <w:szCs w:val="24"/>
        </w:rPr>
        <w:t>x</w:t>
      </w:r>
      <w:r w:rsidRPr="00957144">
        <w:rPr>
          <w:rFonts w:ascii="Kalpurush" w:eastAsiaTheme="minorEastAsia" w:hAnsi="Kalpurush" w:cs="Kalpurush"/>
          <w:sz w:val="24"/>
          <w:szCs w:val="24"/>
          <w:vertAlign w:val="superscript"/>
        </w:rPr>
        <w:t>4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=1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5C1B092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1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</w:p>
    <w:p w14:paraId="7CB8A0DF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42.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একটি বিন্দুতে 14</w:t>
      </w:r>
      <w:r w:rsidR="00E63BC4">
        <w:rPr>
          <w:rFonts w:ascii="Kalpurush" w:eastAsiaTheme="minorEastAsia" w:hAnsi="Kalpurush" w:cs="Kalpurush"/>
          <w:sz w:val="24"/>
          <w:szCs w:val="24"/>
        </w:rPr>
        <w:t>,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20 ও 26 N বলত্রয় একই ক্রমে পরস্পর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120° 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>কোণে ক্রিয়া করে। এদের লব্ধির মান কত?</w:t>
      </w:r>
    </w:p>
    <w:p w14:paraId="520096C1" w14:textId="77777777" w:rsidR="00E63BC4" w:rsidRPr="004302FD" w:rsidRDefault="00000000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N                          (b) 29 N</m:t>
        </m:r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BA43ACF" w14:textId="77777777" w:rsidR="00E63BC4" w:rsidRPr="004302FD" w:rsidRDefault="00000000" w:rsidP="003723A3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25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>N                        (d) 23  N</m:t>
        </m:r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6710917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</w:t>
      </w: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N                                                  </m:t>
        </m:r>
      </m:oMath>
    </w:p>
    <w:p w14:paraId="197694CB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610BAC7D" w14:textId="77777777" w:rsidR="00E63BC4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একটি বিন্দুতে একই ক্রমে পরপর 120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কোণে ক্রিয়ারত।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একইক্রমে  সমবাহু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 ত্রিভুজের তিন বাহুগুলোর সমান্তরাল হলে </w:t>
      </w:r>
      <w:r w:rsidRPr="00394952">
        <w:rPr>
          <w:rFonts w:ascii="Kalpurush" w:hAnsi="Kalpurush" w:cs="Kalpurush"/>
          <w:sz w:val="24"/>
          <w:szCs w:val="24"/>
        </w:rPr>
        <w:t>লব্ধি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√3 X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সাধারন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অন্তর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= √3 X 6 = 6√3 N</m:t>
        </m:r>
      </m:oMath>
    </w:p>
    <w:p w14:paraId="09AF4FAE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43.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cos </m:t>
        </m:r>
        <m:r>
          <w:rPr>
            <w:rFonts w:ascii="Cambria Math" w:hAnsi="Cambria Math" w:cs="Kalpurush"/>
            <w:sz w:val="24"/>
            <w:szCs w:val="24"/>
            <w:vertAlign w:val="superscript"/>
          </w:rPr>
          <m:t>θ=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হলে </w:t>
      </w: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</m:t>
        </m:r>
      </m:oMath>
      <w:r w:rsidR="00E63BC4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="00E63BC4" w:rsidRPr="00661188">
        <w:rPr>
          <w:rFonts w:ascii="Kalpurush" w:eastAsiaTheme="minorEastAsia" w:hAnsi="Kalpurush" w:cs="Kalpurush"/>
          <w:sz w:val="24"/>
          <w:szCs w:val="24"/>
        </w:rPr>
        <w:t>এর</w:t>
      </w:r>
      <w:r w:rsidR="00E63BC4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="00E63BC4">
        <w:rPr>
          <w:rFonts w:ascii="Kalpurush" w:eastAsiaTheme="minorEastAsia" w:hAnsi="Kalpurush" w:cs="Kalpurush"/>
          <w:sz w:val="24"/>
          <w:szCs w:val="24"/>
        </w:rPr>
        <w:t xml:space="preserve">মান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কত?</w:t>
      </w:r>
    </w:p>
    <w:p w14:paraId="25907797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b)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</m:t>
        </m:r>
      </m:oMath>
    </w:p>
    <w:p w14:paraId="3248AA3B" w14:textId="77777777" w:rsidR="00E63BC4" w:rsidRPr="00394952" w:rsidRDefault="00E63BC4" w:rsidP="003723A3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</w:p>
    <w:p w14:paraId="28B77320" w14:textId="77777777" w:rsidR="00E63BC4" w:rsidRPr="00394952" w:rsidRDefault="00E63BC4" w:rsidP="003723A3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উত্তরঃ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</w:p>
    <w:p w14:paraId="20C8565D" w14:textId="77777777" w:rsidR="00E63BC4" w:rsidRPr="00394952" w:rsidRDefault="00E63BC4" w:rsidP="003723A3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40A5E90E" w14:textId="77777777" w:rsidR="00E63BC4" w:rsidRPr="00394952" w:rsidRDefault="00E63BC4" w:rsidP="003723A3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7EA8B90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cos </w:t>
      </w: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BF8E61C" w14:textId="77777777" w:rsidR="00E63BC4" w:rsidRPr="00661188" w:rsidRDefault="00E63BC4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cos </m:t>
        </m:r>
        <m:r>
          <w:rPr>
            <w:rFonts w:ascii="Cambria Math" w:hAnsi="Cambria Math" w:cs="Kalpurush"/>
            <w:sz w:val="24"/>
            <w:szCs w:val="24"/>
            <w:vertAlign w:val="superscript"/>
          </w:rPr>
          <m:t>θ=</m:t>
        </m:r>
        <m:func>
          <m:funcPr>
            <m:ctrlPr>
              <w:rPr>
                <w:rFonts w:ascii="Cambria Math" w:hAnsi="Cambria Math" w:cs="Kalpurush"/>
                <w:i/>
                <w:sz w:val="24"/>
                <w:szCs w:val="24"/>
                <w:vertAlign w:val="superscript"/>
              </w:rPr>
            </m:ctrlPr>
          </m:funcPr>
          <m:fName>
            <m:r>
              <w:rPr>
                <w:rFonts w:ascii="Cambria Math" w:hAnsi="Cambria Math" w:cs="Kalpurush"/>
                <w:sz w:val="24"/>
                <w:szCs w:val="24"/>
                <w:vertAlign w:val="superscrip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4</m:t>
                </m:r>
              </m:den>
            </m:f>
          </m:e>
        </m:func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6A08EFF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</m:t>
        </m:r>
        <m:r>
          <m:rPr>
            <m:sty m:val="p"/>
          </m:rPr>
          <w:rPr>
            <w:rFonts w:ascii="Cambria Math" w:hAnsi="Kalpurush" w:cs="Kalpurush"/>
            <w:sz w:val="24"/>
            <w:szCs w:val="24"/>
            <w:vertAlign w:val="superscript"/>
          </w:rPr>
          <m:t>=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2</m:t>
        </m:r>
        <m:r>
          <w:rPr>
            <w:rFonts w:ascii="Cambria Math" w:eastAsiaTheme="minorEastAsia" w:hAnsi="Cambria Math" w:cs="Kalpurush"/>
            <w:sz w:val="24"/>
            <w:szCs w:val="24"/>
          </w:rPr>
          <m:t>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</w:p>
    <w:p w14:paraId="1E289479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44. </w:t>
      </w:r>
      <w:r w:rsidR="00E63BC4" w:rsidRPr="00394952">
        <w:rPr>
          <w:rFonts w:ascii="Kalpurush" w:hAnsi="Kalpurush" w:cs="Kalpurush"/>
          <w:sz w:val="24"/>
          <w:szCs w:val="24"/>
        </w:rPr>
        <w:t>কত ডিগ্রী কোণে নিক্ষিপ্ত বস্তুর পাল্লা সর্বাধিক?</w:t>
      </w:r>
    </w:p>
    <w:p w14:paraId="15D49B75" w14:textId="33429C0F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30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185CA582" w14:textId="1D69C78A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45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60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35462313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(c) 45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</w:p>
    <w:p w14:paraId="5EBC683E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কেতাব স্যার।</w:t>
      </w:r>
    </w:p>
    <w:p w14:paraId="7CF7F247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 45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কোণে নিক্ষিপ্ত বস্তুর পাল্লা সর্বাধিক। </w:t>
      </w:r>
    </w:p>
    <w:p w14:paraId="16DC7577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45. </w:t>
      </w:r>
      <w:r w:rsidR="00E63BC4" w:rsidRPr="00394952">
        <w:rPr>
          <w:rFonts w:ascii="Kalpurush" w:hAnsi="Kalpurush" w:cs="Kalpurush"/>
          <w:sz w:val="24"/>
          <w:szCs w:val="24"/>
        </w:rPr>
        <w:t>কোনো সবলবেখায় একটি কণা এমনভাবে চলছে যেন তা S = 7.3t + 9.8t</w:t>
      </w:r>
      <w:r w:rsidR="00E63BC4" w:rsidRPr="00394952">
        <w:rPr>
          <w:rFonts w:cs="Kalpurush"/>
          <w:sz w:val="24"/>
          <w:szCs w:val="24"/>
        </w:rPr>
        <w:t>²</w:t>
      </w:r>
      <w:r w:rsidR="00E63BC4" w:rsidRPr="00394952">
        <w:rPr>
          <w:rFonts w:ascii="Kalpurush" w:hAnsi="Kalpurush" w:cs="Kalpurush"/>
          <w:sz w:val="24"/>
          <w:szCs w:val="24"/>
        </w:rPr>
        <w:t xml:space="preserve"> শর্তানুসারে t সেকেন্ডে s </w:t>
      </w:r>
      <w:proofErr w:type="gramStart"/>
      <w:r w:rsidR="00E63BC4" w:rsidRPr="00394952">
        <w:rPr>
          <w:rFonts w:ascii="Kalpurush" w:hAnsi="Kalpurush" w:cs="Kalpurush"/>
          <w:sz w:val="24"/>
          <w:szCs w:val="24"/>
        </w:rPr>
        <w:t>সে.মি</w:t>
      </w:r>
      <w:proofErr w:type="gramEnd"/>
      <w:r w:rsidR="00E63BC4" w:rsidRPr="00394952">
        <w:rPr>
          <w:rFonts w:ascii="Kalpurush" w:hAnsi="Kalpurush" w:cs="Kalpurush"/>
          <w:sz w:val="24"/>
          <w:szCs w:val="24"/>
        </w:rPr>
        <w:t xml:space="preserve"> দূরত্ব অতিক্রম করে। ত্বরণের মান কত?</w:t>
      </w:r>
    </w:p>
    <w:p w14:paraId="229301EA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7.3cm/s</w:t>
      </w:r>
      <w:r w:rsidRPr="00394952">
        <w:rPr>
          <w:rFonts w:cs="Kalpurush"/>
          <w:sz w:val="24"/>
          <w:szCs w:val="24"/>
        </w:rPr>
        <w:t>²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 (b) 9.8cm/s</w:t>
      </w:r>
      <w:r w:rsidRPr="00394952">
        <w:rPr>
          <w:rFonts w:cs="Kalpurush"/>
          <w:sz w:val="24"/>
          <w:szCs w:val="24"/>
        </w:rPr>
        <w:t>²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</w:p>
    <w:p w14:paraId="7CBD43DF" w14:textId="14FE7EB3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19.6 cm/s</w:t>
      </w:r>
      <w:r w:rsidRPr="00394952">
        <w:rPr>
          <w:rFonts w:cs="Kalpurush"/>
          <w:sz w:val="24"/>
          <w:szCs w:val="24"/>
        </w:rPr>
        <w:t>²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(d) infinity</w:t>
      </w:r>
    </w:p>
    <w:p w14:paraId="03E1C85D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(c) 19.6 cm/s</w:t>
      </w:r>
      <w:r w:rsidRPr="00394952">
        <w:rPr>
          <w:rFonts w:cs="Kalpurush"/>
          <w:sz w:val="24"/>
          <w:szCs w:val="24"/>
        </w:rPr>
        <w:t>²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07D03F20" w14:textId="024F4C35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সরণ, বেগ, ত্বরণ এর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সম্পর্ক ,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সমতলে বস্তুকনার গতি, কেতাব স্যার। </w:t>
      </w:r>
    </w:p>
    <w:p w14:paraId="5B126FF6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</w:t>
      </w:r>
    </w:p>
    <w:p w14:paraId="6D5E1930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V=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dt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 = 7.3+19.6t</w:t>
      </w:r>
    </w:p>
    <w:p w14:paraId="62DF21DD" w14:textId="77777777" w:rsidR="00E63BC4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dt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= 19.6</w:t>
      </w:r>
    </w:p>
    <w:p w14:paraId="270A0D5D" w14:textId="77777777" w:rsidR="00E63BC4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46.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endChr m:val=""/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e>
        </m:d>
      </m:oMath>
      <w:r w:rsidR="00E63BC4" w:rsidRPr="00394952">
        <w:rPr>
          <w:rFonts w:ascii="Kalpurush" w:eastAsia="Georgia" w:hAnsi="Kalpurush" w:cs="Kalpurush"/>
          <w:sz w:val="24"/>
          <w:szCs w:val="24"/>
        </w:rPr>
        <w:t>)</w:t>
      </w:r>
      <w:r w:rsidR="00E63BC4">
        <w:rPr>
          <w:rFonts w:ascii="Kalpurush" w:eastAsia="Georgia" w:hAnsi="Kalpurush" w:cs="Kalpurush"/>
          <w:sz w:val="24"/>
          <w:szCs w:val="24"/>
        </w:rPr>
        <w:t xml:space="preserve"> </w:t>
      </w:r>
      <w:r w:rsidR="00E63BC4" w:rsidRPr="00394952">
        <w:rPr>
          <w:rFonts w:ascii="Kalpurush" w:eastAsia="Georgia" w:hAnsi="Kalpurush" w:cs="Kalpurush"/>
          <w:sz w:val="24"/>
          <w:szCs w:val="24"/>
        </w:rPr>
        <w:t>এর</w:t>
      </w:r>
      <w:r w:rsidR="00E63BC4">
        <w:rPr>
          <w:rFonts w:ascii="Kalpurush" w:eastAsia="Georgia" w:hAnsi="Kalpurush" w:cs="Kalpurush"/>
          <w:sz w:val="24"/>
          <w:szCs w:val="24"/>
        </w:rPr>
        <w:t xml:space="preserve"> </w:t>
      </w:r>
      <w:r w:rsidR="00E63BC4" w:rsidRPr="00394952">
        <w:rPr>
          <w:rFonts w:ascii="Kalpurush" w:eastAsia="Georgia" w:hAnsi="Kalpurush" w:cs="Kalpurush"/>
          <w:sz w:val="24"/>
          <w:szCs w:val="24"/>
        </w:rPr>
        <w:t>মান কোনটি</w:t>
      </w:r>
      <w:r w:rsidR="00E63BC4">
        <w:rPr>
          <w:rFonts w:ascii="Kalpurush" w:eastAsia="Georgia" w:hAnsi="Kalpurush" w:cs="Kalpurush"/>
          <w:sz w:val="24"/>
          <w:szCs w:val="24"/>
        </w:rPr>
        <w:t>?</w:t>
      </w:r>
    </w:p>
    <w:p w14:paraId="47AF65ED" w14:textId="25EA4E0C" w:rsidR="00E63BC4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 </w:t>
      </w:r>
      <w:r w:rsidR="0076210F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</w:t>
      </w:r>
      <w:r>
        <w:rPr>
          <w:rFonts w:ascii="Kalpurush" w:hAnsi="Kalpurush" w:cs="Kalpurush"/>
          <w:sz w:val="24"/>
          <w:szCs w:val="24"/>
        </w:rPr>
        <w:t>1</w:t>
      </w:r>
      <w:r w:rsidRPr="00394952">
        <w:rPr>
          <w:rFonts w:ascii="Kalpurush" w:hAnsi="Kalpurush" w:cs="Kalpurush"/>
          <w:sz w:val="24"/>
          <w:szCs w:val="24"/>
        </w:rPr>
        <w:br/>
        <w:t xml:space="preserve">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  </w:t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(d)3</w:t>
      </w:r>
      <w:r w:rsidRPr="00394952">
        <w:rPr>
          <w:rFonts w:ascii="Kalpurush" w:hAnsi="Kalpurush" w:cs="Kalpurush"/>
          <w:sz w:val="24"/>
          <w:szCs w:val="24"/>
        </w:rPr>
        <w:br/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</w:p>
    <w:p w14:paraId="2EE61754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4C19D060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CFD0FE4" w14:textId="77777777" w:rsidR="00E63BC4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16"/>
          <w:szCs w:val="16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Kalpurush" w:cs="Kalpurush"/>
                    <w:sz w:val="16"/>
                    <w:szCs w:val="16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cot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⁡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alpurus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-1+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6"/>
                    <w:szCs w:val="16"/>
                  </w:rPr>
                  <m:t>-1+1=</m:t>
                </m:r>
                <m:f>
                  <m:fPr>
                    <m:ctrlPr>
                      <w:rPr>
                        <w:rFonts w:ascii="Cambria Math" w:hAnsi="Cambria Math" w:cs="Kalpurus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6"/>
                        <w:szCs w:val="16"/>
                      </w:rPr>
                      <m:t>2</m:t>
                    </m:r>
                  </m:den>
                </m:f>
              </m:e>
            </m:mr>
          </m:m>
        </m:oMath>
      </m:oMathPara>
    </w:p>
    <w:p w14:paraId="7E93A169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47.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একটি বস্তুকে 9.8 ms-1 বেগে আনুভুমিকের সাথে 30</w:t>
      </w:r>
      <w:r w:rsidR="00E63BC4"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কোনে প্রক্ষেপ করা হল। সর্বাধিক উচ্চতা কত?</w:t>
      </w:r>
    </w:p>
    <w:p w14:paraId="00A427AB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49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40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</m:t>
        </m:r>
        <m:d>
          <m:d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b</m:t>
            </m:r>
          </m:e>
        </m:d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69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40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  </m:t>
        </m:r>
      </m:oMath>
    </w:p>
    <w:p w14:paraId="34927B9A" w14:textId="77777777" w:rsidR="00E63BC4" w:rsidRPr="00394952" w:rsidRDefault="00000000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d>
          <m:d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Kalpurush" w:cs="Kalpurush"/>
            <w:sz w:val="24"/>
            <w:szCs w:val="24"/>
          </w:rPr>
          <m:t xml:space="preserve"> 4.9                 </m:t>
        </m:r>
        <m:d>
          <m:d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Kalpurush" w:cs="Kalpurush"/>
            <w:sz w:val="24"/>
            <w:szCs w:val="24"/>
          </w:rPr>
          <m:t xml:space="preserve"> 9.8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29C8A6D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(a)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49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40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 </m:t>
        </m:r>
      </m:oMath>
    </w:p>
    <w:p w14:paraId="7A7767E0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কেতাব স্যার।</w:t>
      </w:r>
    </w:p>
    <w:p w14:paraId="5FD279EE" w14:textId="77777777" w:rsidR="00E63BC4" w:rsidRPr="00E63BC4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H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u</m:t>
                </m:r>
                <m:func>
                  <m:funcPr>
                    <m:ctrlPr>
                      <w:rPr>
                        <w:rFonts w:ascii="Cambria Math" w:eastAsiaTheme="minorEastAsia" w:hAnsi="Kalpurus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 xml:space="preserve">(9.8 </m:t>
                </m:r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Kalpurus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°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Kalpurush" w:cs="Kalpurush"/>
                        <w:sz w:val="24"/>
                        <w:szCs w:val="24"/>
                      </w:rPr>
                      <m:t xml:space="preserve"> )</m:t>
                    </m:r>
                  </m:e>
                </m:func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×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9.8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49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40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</m:t>
        </m:r>
      </m:oMath>
    </w:p>
    <w:p w14:paraId="51035000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48. </w:t>
      </w:r>
      <w:r w:rsidR="00E63BC4" w:rsidRPr="00394952">
        <w:rPr>
          <w:rFonts w:ascii="Kalpurush" w:hAnsi="Kalpurush" w:cs="Kalpurush"/>
          <w:sz w:val="24"/>
          <w:szCs w:val="24"/>
        </w:rPr>
        <w:t>একটি বস্তুকণার উপর 3,</w:t>
      </w:r>
      <w:r w:rsidR="00E63BC4">
        <w:rPr>
          <w:rFonts w:ascii="Kalpurush" w:hAnsi="Kalpurush" w:cs="Kalpurush"/>
          <w:sz w:val="24"/>
          <w:szCs w:val="24"/>
        </w:rPr>
        <w:t xml:space="preserve"> 5 </w:t>
      </w:r>
      <w:r w:rsidR="00E63BC4" w:rsidRPr="00394952">
        <w:rPr>
          <w:rFonts w:ascii="Kalpurush" w:hAnsi="Kalpurush" w:cs="Kalpurush"/>
          <w:sz w:val="24"/>
          <w:szCs w:val="24"/>
        </w:rPr>
        <w:t>ও</w:t>
      </w:r>
      <w:r w:rsidR="00E63BC4">
        <w:rPr>
          <w:rFonts w:ascii="Kalpurush" w:hAnsi="Kalpurush" w:cs="Kalpurush"/>
          <w:sz w:val="24"/>
          <w:szCs w:val="24"/>
        </w:rPr>
        <w:t xml:space="preserve"> 7 </w:t>
      </w:r>
      <w:r w:rsidR="00E63BC4" w:rsidRPr="00394952">
        <w:rPr>
          <w:rFonts w:ascii="Kalpurush" w:hAnsi="Kalpurush" w:cs="Kalpurush"/>
          <w:sz w:val="24"/>
          <w:szCs w:val="24"/>
        </w:rPr>
        <w:t>m/sec মানের তিনটি বেগ বিভিন্ন দিক হতে কার্যবত থাকলেও স্থিতিশীল রয়েছে। ক্ষুদ্রতর দুইটি বেগের মধ্যবর্তী কোনটির পরিমাণ কত?</w:t>
      </w:r>
    </w:p>
    <w:p w14:paraId="0720EE6A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90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   </w:t>
      </w:r>
      <w:proofErr w:type="gramStart"/>
      <w:r>
        <w:rPr>
          <w:rFonts w:ascii="Kalpurush" w:hAnsi="Kalpurush" w:cs="Kalpurush"/>
          <w:sz w:val="24"/>
          <w:szCs w:val="24"/>
        </w:rPr>
        <w:t xml:space="preserve"> 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>b) 30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156706E4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60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</w:t>
      </w:r>
      <w:proofErr w:type="gramStart"/>
      <w:r>
        <w:rPr>
          <w:rFonts w:ascii="Kalpurush" w:hAnsi="Kalpurush" w:cs="Kalpurush"/>
          <w:sz w:val="24"/>
          <w:szCs w:val="24"/>
        </w:rPr>
        <w:t xml:space="preserve"> 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>d) 45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2C801D04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(c) 60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49E5E12B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সমতলে বস্তুকনার গতি, উচ্চতর গনিত দ্বিতীয় পত্র, কেতাব স্যার।</w:t>
      </w:r>
    </w:p>
    <w:p w14:paraId="12FC09BD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কনসেপ্ট:</w:t>
      </w:r>
    </w:p>
    <w:p w14:paraId="6A0E4657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3 ও 5 এর মধ্যবর্তী কোন </w:t>
      </w:r>
      <m:oMath>
        <m:r>
          <w:rPr>
            <w:rFonts w:ascii="Cambria Math" w:hAnsi="Kalpurus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হলে, তাদের লব্ধি,</w:t>
      </w:r>
    </w:p>
    <w:p w14:paraId="40AD57AA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R= </w:t>
      </w:r>
      <m:oMath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Kalpurus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Kalpurush" w:cs="Kalpurush"/>
                <w:sz w:val="24"/>
                <w:szCs w:val="24"/>
              </w:rPr>
              <m:t>+ 2</m:t>
            </m:r>
            <m:r>
              <w:rPr>
                <w:rFonts w:ascii="Cambria Math" w:hAnsi="Kalpurush" w:cs="Kalpurush"/>
                <w:sz w:val="24"/>
                <w:szCs w:val="24"/>
              </w:rPr>
              <m:t>×</m:t>
            </m:r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  <m:r>
              <w:rPr>
                <w:rFonts w:ascii="Cambria Math" w:hAnsi="Kalpurush" w:cs="Kalpurush"/>
                <w:sz w:val="24"/>
                <w:szCs w:val="24"/>
              </w:rPr>
              <m:t>×</m:t>
            </m:r>
            <m:r>
              <w:rPr>
                <w:rFonts w:ascii="Cambria Math" w:hAnsi="Kalpurush" w:cs="Kalpurush"/>
                <w:sz w:val="24"/>
                <w:szCs w:val="24"/>
              </w:rPr>
              <m:t>5</m:t>
            </m:r>
            <m:r>
              <w:rPr>
                <w:rFonts w:ascii="Cambria Math" w:hAnsi="Kalpurush" w:cs="Kalpurush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Kalpurush" w:cs="Kalpurush"/>
                    <w:sz w:val="24"/>
                    <w:szCs w:val="24"/>
                  </w:rPr>
                  <m:t>α</m:t>
                </m:r>
              </m:e>
            </m:func>
          </m:e>
        </m:rad>
        <m:r>
          <w:rPr>
            <w:rFonts w:ascii="Cambria Math" w:hAnsi="Kalpurush" w:cs="Kalpurush"/>
            <w:sz w:val="24"/>
            <w:szCs w:val="24"/>
          </w:rPr>
          <m:t xml:space="preserve"> </m:t>
        </m:r>
      </m:oMath>
    </w:p>
    <w:p w14:paraId="5508E95A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7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>
        <w:rPr>
          <w:rFonts w:ascii="Kalpurush" w:hAnsi="Kalpurush" w:cs="Kalpurush"/>
          <w:sz w:val="24"/>
          <w:szCs w:val="24"/>
          <w:vertAlign w:val="superscript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Kalpurus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hAnsi="Kalpurus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Kalpurus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hAnsi="Kalpurush" w:cs="Kalpurush"/>
            <w:sz w:val="24"/>
            <w:szCs w:val="24"/>
          </w:rPr>
          <m:t>+30</m:t>
        </m:r>
        <m:func>
          <m:func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Kalpurush" w:cs="Kalpurush"/>
                <w:sz w:val="24"/>
                <w:szCs w:val="24"/>
              </w:rPr>
              <m:t>α</m:t>
            </m:r>
          </m:e>
        </m:func>
      </m:oMath>
    </w:p>
    <w:p w14:paraId="51ECFE4E" w14:textId="77777777" w:rsidR="00E63BC4" w:rsidRPr="00394952" w:rsidRDefault="00000000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func>
          <m:func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Kalpurush" w:cs="Kalpurush"/>
                <w:sz w:val="24"/>
                <w:szCs w:val="24"/>
              </w:rPr>
              <m:t>α</m:t>
            </m:r>
          </m:e>
        </m:func>
        <m:r>
          <w:rPr>
            <w:rFonts w:ascii="Cambria Math" w:hAnsi="Kalpurus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BE4E3A9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Kalpurush" w:cs="Kalpurush"/>
            <w:sz w:val="24"/>
            <w:szCs w:val="24"/>
          </w:rPr>
          <w:lastRenderedPageBreak/>
          <m:t>α=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60</m:t>
        </m:r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85185DE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49.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স্রোত না থাকলে এক ব্যক্তি 100 m চওড়া নদী সাঁতার দিয়ে 4 মিনিটে পার হয় এবং স্রোত থাকলে সোজাসুজি নদী পার হতে তার একমিনিট সময় বেশি লাগে। স্রোতের বেগ কত?</w:t>
      </w:r>
    </w:p>
    <w:p w14:paraId="2A896214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12 m/min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15 m/min</w:t>
      </w:r>
    </w:p>
    <w:p w14:paraId="7384573A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18 m/min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20 m/min</w:t>
      </w:r>
    </w:p>
    <w:p w14:paraId="37135497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15 m/min</w:t>
      </w:r>
    </w:p>
    <w:p w14:paraId="7BA0FCE5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নদী নৌকা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6A12C770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</w:p>
    <w:p w14:paraId="6D7A0367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ব্যক্তির বেগ, v =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= 25 m/min </w:t>
      </w:r>
    </w:p>
    <w:p w14:paraId="7CE17FF3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ব্যক্তি ও স্রোতের </w:t>
      </w:r>
      <w:r w:rsidRPr="00394952">
        <w:rPr>
          <w:rFonts w:ascii="Kalpurush" w:hAnsi="Kalpurush" w:cs="Kalpurush"/>
          <w:sz w:val="24"/>
          <w:szCs w:val="24"/>
        </w:rPr>
        <w:t>লব্ধি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বেগ, w =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5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= 20 m/min </w:t>
      </w:r>
    </w:p>
    <w:p w14:paraId="71F67F17" w14:textId="0710FF8B" w:rsidR="00E63BC4" w:rsidRPr="00394952" w:rsidRDefault="00E63BC4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E9CC5B" wp14:editId="6B03888F">
                <wp:simplePos x="0" y="0"/>
                <wp:positionH relativeFrom="column">
                  <wp:posOffset>213995</wp:posOffset>
                </wp:positionH>
                <wp:positionV relativeFrom="paragraph">
                  <wp:posOffset>38735</wp:posOffset>
                </wp:positionV>
                <wp:extent cx="864870" cy="502285"/>
                <wp:effectExtent l="52070" t="48260" r="16510" b="59055"/>
                <wp:wrapNone/>
                <wp:docPr id="158406519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870" cy="502285"/>
                          <a:chOff x="2302" y="11371"/>
                          <a:chExt cx="1362" cy="791"/>
                        </a:xfrm>
                      </wpg:grpSpPr>
                      <wps:wsp>
                        <wps:cNvPr id="1422055535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834" y="12162"/>
                            <a:ext cx="8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950752" name="AutoShape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02" y="11371"/>
                            <a:ext cx="532" cy="7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570070" name="AutoShap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4" y="11436"/>
                            <a:ext cx="0" cy="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119096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2432" y="11436"/>
                            <a:ext cx="5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83A94" id="Group 19" o:spid="_x0000_s1026" style="position:absolute;margin-left:16.85pt;margin-top:3.05pt;width:68.1pt;height:39.55pt;z-index:251665408" coordorigin="2302,11371" coordsize="1362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">
                <v:shape id="AutoShape 52" o:spid="_x0000_s1027" type="#_x0000_t32" style="position:absolute;left:2834;top:12162;width: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">
                  <v:stroke endarrow="block"/>
                </v:shape>
                <v:shape id="AutoShape 53" o:spid="_x0000_s1028" type="#_x0000_t32" style="position:absolute;left:2302;top:11371;width:532;height:7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">
                  <v:stroke endarrow="block"/>
                </v:shape>
                <v:shape id="AutoShape 54" o:spid="_x0000_s1029" type="#_x0000_t32" style="position:absolute;left:2834;top:11436;width:0;height: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">
                  <v:stroke endarrow="block"/>
                </v:shape>
                <v:shape id="AutoShape 55" o:spid="_x0000_s1030" type="#_x0000_t32" style="position:absolute;left:2432;top:11436;width: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">
                  <v:stroke endarrow="block"/>
                </v:shape>
              </v:group>
            </w:pict>
          </mc:Fallback>
        </mc:AlternateConten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v         w</w:t>
      </w:r>
    </w:p>
    <w:p w14:paraId="18769244" w14:textId="77777777" w:rsidR="00E63BC4" w:rsidRPr="00394952" w:rsidRDefault="00E63BC4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u                          </w:t>
      </w:r>
    </w:p>
    <w:p w14:paraId="17D5E664" w14:textId="77777777" w:rsidR="00E63BC4" w:rsidRPr="00394952" w:rsidRDefault="00000000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Kalpurus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sup>
        </m:sSup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3F439D6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Kalpurush" w:cs="Kalpurus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25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20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225</m:t>
            </m:r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>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15 m/min</w:t>
      </w:r>
    </w:p>
    <w:p w14:paraId="347E884E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50.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Kalpurush"/>
            <w:sz w:val="24"/>
            <w:szCs w:val="24"/>
          </w:rPr>
          <m:t>(x</m:t>
        </m:r>
        <m:r>
          <w:rPr>
            <w:rFonts w:ascii="Cambria Math" w:hAnsi="Kalpurus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/y)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এর সরলক্রিত মান কোনটি?</w:t>
      </w:r>
    </w:p>
    <w:p w14:paraId="753FD639" w14:textId="390F7C43" w:rsidR="00E63BC4" w:rsidRPr="00F21126" w:rsidRDefault="00E63BC4" w:rsidP="0076210F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w:r w:rsidRPr="00394952">
        <w:rPr>
          <w:rFonts w:ascii="Kalpurush" w:hAnsi="Kalpurush" w:cs="Kalpurush"/>
          <w:sz w:val="24"/>
          <w:szCs w:val="24"/>
        </w:rPr>
        <w:t>(a)</w:t>
      </w: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 xml:space="preserve">        </w:t>
      </w:r>
      <m:oMath>
        <m:r>
          <w:rPr>
            <w:rFonts w:ascii="Cambria Math" w:hAnsi="Cambria Math" w:cs="Kalpurush"/>
            <w:sz w:val="24"/>
            <w:szCs w:val="24"/>
          </w:rPr>
          <m:t xml:space="preserve">(b)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den>
        </m:f>
      </m:oMath>
    </w:p>
    <w:p w14:paraId="2D0A4A42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 xml:space="preserve">(c)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y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m:oMath>
        <m:r>
          <w:rPr>
            <w:rFonts w:ascii="Cambria Math" w:hAnsi="Cambria Math" w:cs="Kalpurush"/>
            <w:sz w:val="24"/>
            <w:szCs w:val="24"/>
          </w:rPr>
          <m:t xml:space="preserve">(d)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y</m:t>
            </m:r>
          </m:den>
        </m:f>
      </m:oMath>
    </w:p>
    <w:p w14:paraId="7ECFA20F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r>
          <w:rPr>
            <w:rFonts w:ascii="Cambria Math" w:hAnsi="Cambria Math" w:cs="Kalpurush"/>
            <w:sz w:val="24"/>
            <w:szCs w:val="24"/>
          </w:rPr>
          <m:t xml:space="preserve">(d)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y</m:t>
            </m:r>
          </m:den>
        </m:f>
      </m:oMath>
    </w:p>
    <w:p w14:paraId="7E8922B7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6E05BDB0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6D4B08D6" w14:textId="77777777" w:rsidR="00E63BC4" w:rsidRPr="00394952" w:rsidRDefault="00000000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Kalpurush"/>
            <w:sz w:val="24"/>
            <w:szCs w:val="24"/>
          </w:rPr>
          <m:t>(x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/y)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29EFC57" w14:textId="77777777" w:rsidR="00E63BC4" w:rsidRPr="00394952" w:rsidRDefault="00000000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den>
              </m:f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den>
              </m:f>
              <m:box>
                <m:box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 xml:space="preserve"> </m:t>
                  </m:r>
                </m:e>
              </m:box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 </m:t>
              </m:r>
            </m:e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</m:mr>
        </m:m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E63BC4">
        <w:rPr>
          <w:rFonts w:ascii="Kalpurush" w:eastAsiaTheme="minorEastAsia" w:hAnsi="Kalpurush" w:cs="Kalpurush"/>
          <w:sz w:val="24"/>
          <w:szCs w:val="24"/>
        </w:rPr>
        <w:t xml:space="preserve">   </w:t>
      </w:r>
    </w:p>
    <w:p w14:paraId="6CC0085B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51.</w:t>
      </w:r>
      <w:r w:rsidR="0055759F">
        <w:rPr>
          <w:rFonts w:ascii="Kalpurush" w:hAnsi="Kalpurush" w:cs="Kalpurush"/>
          <w:sz w:val="20"/>
          <w:szCs w:val="20"/>
        </w:rPr>
        <w:t xml:space="preserve"> </w:t>
      </w:r>
      <w:r w:rsidR="00E63BC4" w:rsidRPr="00394952">
        <w:rPr>
          <w:rFonts w:ascii="Kalpurush" w:hAnsi="Kalpurush" w:cs="Kalpurush"/>
          <w:sz w:val="24"/>
          <w:szCs w:val="24"/>
        </w:rPr>
        <w:t>একজন বৈমানিক 4900m উপর দিয়ে 126 km/h বেগে উড়ে যাওয়ার সময় একটি বোমা ফেলে দিল। বোমাটি যে বস্তুতে আঘাত করবে তাঁর আনুভূমিক দূরত্ব কত হবে?</w:t>
      </w:r>
    </w:p>
    <w:p w14:paraId="1E0D73BC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1106.8 m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(b) 1200 m</w:t>
      </w:r>
    </w:p>
    <w:p w14:paraId="051DC3B3" w14:textId="221EEB29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1650 m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550.5 m</w:t>
      </w:r>
    </w:p>
    <w:p w14:paraId="61E959AE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(a) 1106.8 m</w:t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50225621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নির্দিষ্ট উচ্চতা হতে অনুভমিকভাবে নিক্ষিপ্ত বস্তু, সমতলে বস্তুকনার গতি, কেতাব স্যার। </w:t>
      </w:r>
    </w:p>
    <w:p w14:paraId="504F1BBC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কনসেপ্টঃ</w:t>
      </w:r>
    </w:p>
    <w:p w14:paraId="05E7DCC8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</w:t>
      </w:r>
      <m:oMath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t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</m:oMath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Cambria Math" w:hAnsi="Cambria Math" w:cs="Kalpurush"/>
          <w:sz w:val="24"/>
          <w:szCs w:val="24"/>
        </w:rPr>
        <w:t>⇒</w:t>
      </w:r>
      <w:r w:rsidRPr="00394952">
        <w:rPr>
          <w:rFonts w:ascii="Kalpurush" w:hAnsi="Kalpurush" w:cs="Kalpurush"/>
          <w:sz w:val="24"/>
          <w:szCs w:val="24"/>
        </w:rPr>
        <w:t xml:space="preserve"> 4900=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x 9.8x</w:t>
      </w:r>
      <m:oMath>
        <m:sSup>
          <m:sSup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t</m:t>
            </m:r>
          </m:e>
          <m:sup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sup>
        </m:sSup>
      </m:oMath>
    </w:p>
    <w:p w14:paraId="2B0DA432" w14:textId="59260ADC" w:rsidR="00E63BC4" w:rsidRPr="00394952" w:rsidRDefault="00E63BC4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t= 31.625</w:t>
      </w:r>
    </w:p>
    <w:p w14:paraId="4560ED34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x = V</w:t>
      </w:r>
      <w:r w:rsidRPr="00394952">
        <w:rPr>
          <w:rFonts w:ascii="Kalpurush" w:hAnsi="Kalpurush" w:cs="Kalpurush"/>
          <w:sz w:val="24"/>
          <w:szCs w:val="24"/>
          <w:vertAlign w:val="subscript"/>
        </w:rPr>
        <w:t>o</w:t>
      </w:r>
      <m:oMath>
        <m:r>
          <w:rPr>
            <w:rFonts w:ascii="Cambria Math" w:hAnsi="Kalpurush" w:cs="Kalpurush"/>
            <w:sz w:val="24"/>
            <w:szCs w:val="24"/>
            <w:vertAlign w:val="subscript"/>
          </w:rPr>
          <m:t>×</m:t>
        </m:r>
      </m:oMath>
      <w:r w:rsidRPr="00394952">
        <w:rPr>
          <w:rFonts w:ascii="Kalpurush" w:hAnsi="Kalpurush" w:cs="Kalpurush"/>
          <w:sz w:val="24"/>
          <w:szCs w:val="24"/>
        </w:rPr>
        <w:t>t =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126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3.6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x31.62 3.6 =1106.8 m</w:t>
      </w:r>
    </w:p>
    <w:p w14:paraId="3EFB4CFE" w14:textId="77777777" w:rsidR="00E63BC4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km/h থেকে ms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hAnsi="Kalpurush" w:cs="Kalpurush"/>
          <w:sz w:val="24"/>
          <w:szCs w:val="24"/>
        </w:rPr>
        <w:t>এ নেওয়ার জন্য 3.6 দ্বারা ভাগ করতে হয়।</w:t>
      </w:r>
    </w:p>
    <w:p w14:paraId="2ED413CC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52.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কোনো বিন্দুতে 2p এবং P মানের দুইটি বল ক্রিয়াশীল প্রথম বলটিকে দ্বিগুণ করে দ্বিতীয়টির মান ৪ একক বৃদ্ধি করা হলে তাদের লব্ধির দিক অপরিবর্তিত থাকে। p এর মান-</w:t>
      </w:r>
    </w:p>
    <w:p w14:paraId="19083E6C" w14:textId="494AD0AE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16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8</w:t>
      </w:r>
    </w:p>
    <w:p w14:paraId="6C4F6962" w14:textId="56348FDB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4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2</w:t>
      </w:r>
    </w:p>
    <w:p w14:paraId="3D8ABEA0" w14:textId="77777777" w:rsidR="00E63BC4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(b) 8</w:t>
      </w:r>
    </w:p>
    <w:p w14:paraId="0EBFDADE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মধ্যবর্তী কোণ নির্ণয় সংক্রান্ত সমস্যা, স্থিতিবিদ্যা, উচ্চতর গনিত দ্বিতীয় পত্র, কেতাব স্যার।</w:t>
      </w:r>
    </w:p>
    <w:p w14:paraId="713C28D9" w14:textId="77777777" w:rsidR="00E63BC4" w:rsidRPr="007053D9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w:r w:rsidRPr="007053D9">
        <w:rPr>
          <w:rFonts w:ascii="Kalpurush" w:eastAsiaTheme="minorEastAsia" w:hAnsi="Kalpurush" w:cs="Kalpurush"/>
          <w:b/>
          <w:sz w:val="24"/>
          <w:szCs w:val="24"/>
        </w:rPr>
        <w:t xml:space="preserve">মূল নিয়মের বাইরে আমরা </w:t>
      </w:r>
      <w:proofErr w:type="gramStart"/>
      <w:r w:rsidRPr="007053D9">
        <w:rPr>
          <w:rFonts w:ascii="Kalpurush" w:eastAsiaTheme="minorEastAsia" w:hAnsi="Kalpurush" w:cs="Kalpurush"/>
          <w:b/>
          <w:sz w:val="24"/>
          <w:szCs w:val="24"/>
        </w:rPr>
        <w:t>সহজে  করব</w:t>
      </w:r>
      <w:proofErr w:type="gramEnd"/>
      <w:r>
        <w:rPr>
          <w:rFonts w:ascii="Kalpurush" w:eastAsiaTheme="minorEastAsia" w:hAnsi="Kalpurush" w:cs="Kalpurush"/>
          <w:b/>
          <w:sz w:val="24"/>
          <w:szCs w:val="24"/>
        </w:rPr>
        <w:t>।</w:t>
      </w:r>
    </w:p>
    <w:p w14:paraId="2BF8017F" w14:textId="77777777" w:rsidR="00E63BC4" w:rsidRPr="00CF5645" w:rsidRDefault="00E63BC4" w:rsidP="0076210F">
      <w:pPr>
        <w:spacing w:after="0"/>
        <w:ind w:left="360"/>
        <w:rPr>
          <w:rFonts w:ascii="Kalpurush" w:eastAsiaTheme="minorEastAsia" w:hAnsi="Kalpurush" w:cs="Kalpurush"/>
          <w:b/>
          <w:bCs/>
          <w:sz w:val="24"/>
          <w:szCs w:val="24"/>
        </w:rPr>
      </w:pPr>
      <w:r w:rsidRPr="00CF5645">
        <w:rPr>
          <w:rFonts w:ascii="Kalpurush" w:eastAsiaTheme="minorEastAsia" w:hAnsi="Kalpurush" w:cs="Kalpurush"/>
          <w:b/>
          <w:bCs/>
          <w:sz w:val="24"/>
          <w:szCs w:val="24"/>
        </w:rPr>
        <w:t xml:space="preserve">আদি বলের অনুপাত </w:t>
      </w:r>
      <m:oMath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</w:rPr>
          <m:t>=</m:t>
        </m:r>
      </m:oMath>
      <w:r w:rsidRPr="00CF5645">
        <w:rPr>
          <w:rFonts w:ascii="Kalpurush" w:eastAsiaTheme="minorEastAsia" w:hAnsi="Kalpurush" w:cs="Kalpurush"/>
          <w:b/>
          <w:bCs/>
          <w:sz w:val="24"/>
          <w:szCs w:val="24"/>
        </w:rPr>
        <w:t xml:space="preserve"> পরিবর্তিত বলের অনুপাত,</w:t>
      </w:r>
    </w:p>
    <w:p w14:paraId="645E37EE" w14:textId="77777777" w:rsidR="00E63BC4" w:rsidRPr="00234054" w:rsidRDefault="00000000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2p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4p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p+8</m:t>
            </m:r>
          </m:den>
        </m:f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D949AA7" w14:textId="77777777" w:rsidR="00E63BC4" w:rsidRPr="00234054" w:rsidRDefault="00E63BC4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p+8=2p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8FDAF71" w14:textId="77777777" w:rsidR="00E63BC4" w:rsidRPr="00234054" w:rsidRDefault="00E63BC4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p=8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FCDEADE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53.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Kalpurush"/>
            <w:sz w:val="24"/>
            <w:szCs w:val="24"/>
          </w:rPr>
          <m:t>x</m:t>
        </m:r>
        <m:box>
          <m:boxPr>
            <m:ctrlPr>
              <w:rPr>
                <w:rFonts w:ascii="Cambria Math" w:hAnsi="Cambria Math" w:cs="Kalpurush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</m:e>
        </m:box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>হয়</w:t>
      </w:r>
      <w:r w:rsidR="00E63BC4">
        <w:rPr>
          <w:rFonts w:ascii="Kalpurush" w:eastAsiaTheme="minorEastAsia" w:hAnsi="Kalpurush" w:cs="Kalpurush"/>
          <w:sz w:val="24"/>
          <w:szCs w:val="24"/>
        </w:rPr>
        <w:t>,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তবে x এর মান কত?</w:t>
      </w:r>
    </w:p>
    <w:p w14:paraId="41C83C27" w14:textId="77777777" w:rsidR="0076210F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a-b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a+b</m:t>
            </m:r>
          </m:den>
        </m:f>
      </m:oMath>
      <w:r w:rsidRPr="0066118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(b)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a-b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1+ab</m:t>
            </m:r>
          </m:den>
        </m:f>
      </m:oMath>
    </w:p>
    <w:p w14:paraId="39B8188C" w14:textId="39B87C36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w:r w:rsidRPr="00661188">
        <w:rPr>
          <w:rFonts w:ascii="Kalpurush" w:eastAsiaTheme="minorEastAsia" w:hAnsi="Kalpurush" w:cs="Kalpurush"/>
          <w:sz w:val="24"/>
          <w:szCs w:val="24"/>
        </w:rPr>
        <w:t>a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661188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661188">
        <w:rPr>
          <w:rFonts w:ascii="Kalpurush" w:eastAsiaTheme="minorEastAsia" w:hAnsi="Kalpurush" w:cs="Kalpurush"/>
          <w:sz w:val="24"/>
          <w:szCs w:val="24"/>
        </w:rPr>
        <w:t>b</w:t>
      </w:r>
      <w:r w:rsidRPr="0066118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</w:t>
      </w:r>
      <w:r w:rsidRPr="00661188">
        <w:rPr>
          <w:rFonts w:ascii="Kalpurush" w:eastAsiaTheme="minorEastAsia" w:hAnsi="Kalpurush" w:cs="Kalpurush"/>
          <w:sz w:val="24"/>
          <w:szCs w:val="24"/>
        </w:rPr>
        <w:t>)</w:t>
      </w:r>
      <m:oMath>
        <m:r>
          <w:rPr>
            <w:rFonts w:ascii="Cambria Math" w:hAnsi="Cambria Math" w:cs="Kalpurush"/>
            <w:sz w:val="24"/>
            <w:szCs w:val="24"/>
          </w:rPr>
          <m:t xml:space="preserve"> a</m:t>
        </m:r>
        <m:r>
          <w:rPr>
            <w:rFonts w:ascii="Cambria Math" w:eastAsiaTheme="minorEastAsia" w:hAnsi="Cambria Math" w:cs="Kalpurush"/>
            <w:sz w:val="24"/>
            <w:szCs w:val="24"/>
          </w:rPr>
          <m:t>-b</m:t>
        </m:r>
      </m:oMath>
    </w:p>
    <w:p w14:paraId="66927ACA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>(b)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a-b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1+ab</m:t>
            </m:r>
          </m:den>
        </m:f>
      </m:oMath>
    </w:p>
    <w:p w14:paraId="1C7D7F9C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1595508D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34CEDB6" w14:textId="77777777" w:rsidR="00E63BC4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18"/>
          <w:szCs w:val="1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18"/>
                  <w:szCs w:val="18"/>
                </w:rPr>
              </m:ctrlPr>
            </m:mP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m:rPr>
                    <m:nor/>
                  </m:rPr>
                  <w:rPr>
                    <w:rFonts w:ascii="Cambria" w:hAnsi="Cambria" w:cs="Cambria"/>
                    <w:sz w:val="18"/>
                    <w:szCs w:val="18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d>
                  <m:d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</m:e>
            </m:m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b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</m:e>
            </m:m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1+ab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box>
                  <m:box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∴</m:t>
                </m:r>
                <m:r>
                  <w:rPr>
                    <w:rFonts w:ascii="Cambria Math" w:hAnsi="Kalpurush" w:cs="Kalpurus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1+ab</m:t>
                    </m:r>
                  </m:den>
                </m:f>
              </m:e>
            </m:mr>
          </m:m>
        </m:oMath>
      </m:oMathPara>
    </w:p>
    <w:p w14:paraId="732307EB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54.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Nirmala UI" w:eastAsiaTheme="minorEastAsia" w:hAnsi="Nirmala UI" w:cs="Nirmala UI"/>
            <w:sz w:val="24"/>
            <w:szCs w:val="24"/>
          </w:rPr>
          <m:t>এর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মান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কত</m:t>
        </m:r>
        <m:r>
          <w:rPr>
            <w:rFonts w:ascii="Cambria Math" w:eastAsiaTheme="minorEastAsia" w:hAnsi="Cambria Math" w:cs="Kalpurush"/>
            <w:sz w:val="24"/>
            <w:szCs w:val="24"/>
          </w:rPr>
          <m:t>?</m:t>
        </m:r>
      </m:oMath>
    </w:p>
    <w:p w14:paraId="21F3AF2B" w14:textId="77777777" w:rsidR="00E63BC4" w:rsidRPr="00482DB7" w:rsidRDefault="00000000" w:rsidP="0076210F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Kalpurus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Kalpurush"/>
            <w:sz w:val="24"/>
            <w:szCs w:val="24"/>
          </w:rPr>
          <m:t xml:space="preserve">                                   (b)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C93D492" w14:textId="77777777" w:rsidR="00E63BC4" w:rsidRPr="00482DB7" w:rsidRDefault="00000000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Kalpurus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Kalpurush"/>
            <w:sz w:val="24"/>
            <w:szCs w:val="24"/>
          </w:rPr>
          <m:t xml:space="preserve">                               (d) 1-</m:t>
        </m:r>
        <m:sSup>
          <m:sSup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E4EB79C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r>
          <w:rPr>
            <w:rFonts w:ascii="Cambria Math" w:hAnsi="Cambria Math" w:cs="Kalpurush"/>
            <w:sz w:val="24"/>
            <w:szCs w:val="24"/>
          </w:rPr>
          <m:t>(d) 1-</m:t>
        </m:r>
        <m:sSup>
          <m:sSup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CE6BBF4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5E0E99BD" w14:textId="77777777" w:rsidR="00E63BC4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  <w:r w:rsidRPr="00394952">
        <w:rPr>
          <w:rFonts w:ascii="Kalpurush" w:hAnsi="Kalpurush" w:cs="Kalpurush"/>
          <w:sz w:val="24"/>
          <w:szCs w:val="24"/>
        </w:rPr>
        <w:br/>
      </w: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⁡</m:t>
                      </m:r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</m:t>
              </m:r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 xml:space="preserve">   </m:t>
              </m:r>
            </m:e>
          </m:mr>
        </m:m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9B95E51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55. 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>একটি মিনাবের শীর্ষ থেকে 10 ms</w:t>
      </w:r>
      <w:r w:rsidR="00E63BC4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বেগে খাডা উপরের দিকে নিক্ষিপ্ত একখন্ড পাথর 10 sec সময়ে ভূমিতে পতিত হল। মিনারের উচ্চতা কত?</w:t>
      </w:r>
    </w:p>
    <w:p w14:paraId="3764213E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100 m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b) 490 m</w:t>
      </w:r>
    </w:p>
    <w:p w14:paraId="175C1CDF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390 m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d) 290 m</w:t>
      </w:r>
    </w:p>
    <w:p w14:paraId="43CC4637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(c) 390 m                  </w:t>
      </w:r>
    </w:p>
    <w:p w14:paraId="0EAE9675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নির্দিষ্ট উচ্চতা হতে নিক্ষিপ্ত বস্তু এর গতির সমীকরণ, সমতলে বস্তুকনার গতি, কেতাব স্যার। </w:t>
      </w:r>
    </w:p>
    <w:p w14:paraId="5ACEBE40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  <w:vertAlign w:val="superscript"/>
        </w:rPr>
      </w:pPr>
      <w:r w:rsidRPr="00394952">
        <w:rPr>
          <w:rFonts w:ascii="Kalpurush" w:hAnsi="Kalpurush" w:cs="Kalpurush"/>
          <w:sz w:val="24"/>
          <w:szCs w:val="24"/>
        </w:rPr>
        <w:t>কনসেপ্টঃ নির্দিষ্ট উচ্চতা হতে নিক্ষিপ্ত বস্তুর জন্য h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-ut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+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48657C7C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= -10×10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+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9.</w:t>
      </w:r>
      <w:r w:rsidRPr="00394952">
        <w:rPr>
          <w:rFonts w:ascii="Kalpurush" w:hAnsi="Kalpurush" w:cs="Kalpurush"/>
          <w:sz w:val="24"/>
          <w:szCs w:val="24"/>
        </w:rPr>
        <w:t>8 x10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5BBE8464" w14:textId="77777777" w:rsidR="00E63BC4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390m</w:t>
      </w:r>
    </w:p>
    <w:p w14:paraId="3190AC5B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56. </w:t>
      </w:r>
      <w:r w:rsidR="00E63BC4" w:rsidRPr="00394952">
        <w:rPr>
          <w:rFonts w:ascii="Kalpurush" w:hAnsi="Kalpurush" w:cs="Kalpurush"/>
          <w:sz w:val="24"/>
          <w:szCs w:val="24"/>
        </w:rPr>
        <w:t>চারটি বল একই বেগে ভূমি থেকে একই সাথে 20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E63BC4" w:rsidRPr="00394952">
        <w:rPr>
          <w:rFonts w:ascii="Kalpurush" w:hAnsi="Kalpurush" w:cs="Kalpurush"/>
          <w:sz w:val="24"/>
          <w:szCs w:val="24"/>
        </w:rPr>
        <w:t>, 30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E63BC4" w:rsidRPr="00394952">
        <w:rPr>
          <w:rFonts w:ascii="Kalpurush" w:hAnsi="Kalpurush" w:cs="Kalpurush"/>
          <w:sz w:val="24"/>
          <w:szCs w:val="24"/>
        </w:rPr>
        <w:t>, 40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E63BC4" w:rsidRPr="00394952">
        <w:rPr>
          <w:rFonts w:ascii="Kalpurush" w:hAnsi="Kalpurush" w:cs="Kalpurush"/>
          <w:sz w:val="24"/>
          <w:szCs w:val="24"/>
        </w:rPr>
        <w:t>, 60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="00E63BC4" w:rsidRPr="00394952">
        <w:rPr>
          <w:rFonts w:ascii="Kalpurush" w:hAnsi="Kalpurush" w:cs="Kalpurush"/>
          <w:sz w:val="24"/>
          <w:szCs w:val="24"/>
        </w:rPr>
        <w:t xml:space="preserve"> বিভিন্ন নিক্ষেপণ কোণে নিক্ষেপ করা হলো। কোন বলটি সবার 'আগে ভূমিতে ফিরে আসবে?</w:t>
      </w:r>
    </w:p>
    <w:p w14:paraId="1630E771" w14:textId="3C244E25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20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30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6D2B9F5B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40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(d) 60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</w:p>
    <w:p w14:paraId="3D8D66F0" w14:textId="77777777" w:rsidR="00E63BC4" w:rsidRPr="00F4289F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(a) 20</w:t>
      </w:r>
      <m:oMath>
        <m:r>
          <w:rPr>
            <w:rFonts w:ascii="Cambria Math" w:hAnsi="Cambria Math" w:cs="Kalpurush"/>
            <w:sz w:val="24"/>
            <w:szCs w:val="24"/>
          </w:rPr>
          <m:t>°</m:t>
        </m:r>
      </m:oMath>
      <w:r w:rsidRPr="00394952">
        <w:rPr>
          <w:rFonts w:ascii="Kalpurush" w:hAnsi="Kalpurush" w:cs="Kalpurush"/>
          <w:sz w:val="24"/>
          <w:szCs w:val="24"/>
        </w:rPr>
        <w:tab/>
      </w:r>
    </w:p>
    <w:p w14:paraId="74B2C8D8" w14:textId="77777777" w:rsidR="00E63BC4" w:rsidRPr="00F4289F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09D00780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proofErr w:type="gramStart"/>
      <w:r w:rsidRPr="00394952">
        <w:rPr>
          <w:rFonts w:ascii="Kalpurush" w:hAnsi="Kalpurush" w:cs="Kalpurush"/>
          <w:sz w:val="24"/>
          <w:szCs w:val="24"/>
        </w:rPr>
        <w:t>কনসেপ্ট :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শর্টকাট হিসেবে মনে রাখ </w:t>
      </w:r>
      <m:oMath>
        <m:r>
          <w:rPr>
            <w:rFonts w:ascii="Cambria Math" w:hAnsi="Kalpurus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কম হলে বল ভূমিতে তাড়াতাতি ফিরে আসবে।</w:t>
      </w:r>
    </w:p>
    <w:p w14:paraId="0CBC64E3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2usinα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g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 xml:space="preserve">  ; এখানে T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∝</m:t>
        </m:r>
        <m:r>
          <w:rPr>
            <w:rFonts w:ascii="Cambria Math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hAnsi="Kalpurush" w:cs="Kalpurush"/>
          <w:sz w:val="24"/>
          <w:szCs w:val="24"/>
        </w:rPr>
        <w:t>sin</w:t>
      </w:r>
      <m:oMath>
        <m:r>
          <w:rPr>
            <w:rFonts w:ascii="Cambria Math" w:hAnsi="Kalpurus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, </w:t>
      </w:r>
    </w:p>
    <w:p w14:paraId="32771276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sin</w:t>
      </w:r>
      <m:oMath>
        <m:r>
          <w:rPr>
            <w:rFonts w:ascii="Cambria Math" w:hAnsi="Kalpurush" w:cs="Kalpurush"/>
            <w:sz w:val="24"/>
            <w:szCs w:val="24"/>
          </w:rPr>
          <m:t xml:space="preserve"> 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এর মান বেশি হলে</w:t>
      </w:r>
      <w:r>
        <w:rPr>
          <w:rFonts w:ascii="Kalpurush" w:hAnsi="Kalpurush" w:cs="Kalpurush"/>
          <w:sz w:val="24"/>
          <w:szCs w:val="24"/>
        </w:rPr>
        <w:t>,</w:t>
      </w:r>
      <w:r w:rsidRPr="00394952">
        <w:rPr>
          <w:rFonts w:ascii="Kalpurush" w:hAnsi="Kalpurush" w:cs="Kalpurush"/>
          <w:sz w:val="24"/>
          <w:szCs w:val="24"/>
        </w:rPr>
        <w:t xml:space="preserve"> ভূমিতে ফিরতে বেশি সময় লাগবে।  </w:t>
      </w:r>
    </w:p>
    <w:p w14:paraId="1D0C02F9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আবার </w:t>
      </w:r>
      <m:oMath>
        <m:r>
          <w:rPr>
            <w:rFonts w:ascii="Cambria Math" w:hAnsi="Kalpurus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এর মান বেশি হলে</w:t>
      </w:r>
      <w:r>
        <w:rPr>
          <w:rFonts w:ascii="Kalpurush" w:hAnsi="Kalpurush" w:cs="Kalpurush"/>
          <w:sz w:val="24"/>
          <w:szCs w:val="24"/>
        </w:rPr>
        <w:t>,</w:t>
      </w:r>
      <w:r w:rsidRPr="00394952">
        <w:rPr>
          <w:rFonts w:ascii="Kalpurush" w:hAnsi="Kalpurush" w:cs="Kalpurush"/>
          <w:sz w:val="24"/>
          <w:szCs w:val="24"/>
        </w:rPr>
        <w:t xml:space="preserve"> sin</w:t>
      </w:r>
      <m:oMath>
        <m:r>
          <w:rPr>
            <w:rFonts w:ascii="Cambria Math" w:hAnsi="Kalpurush" w:cs="Kalpurush"/>
            <w:sz w:val="24"/>
            <w:szCs w:val="24"/>
          </w:rPr>
          <m:t>α</m:t>
        </m:r>
      </m:oMath>
      <w:r w:rsidRPr="00394952">
        <w:rPr>
          <w:rFonts w:ascii="Kalpurush" w:hAnsi="Kalpurush" w:cs="Kalpurush"/>
          <w:sz w:val="24"/>
          <w:szCs w:val="24"/>
        </w:rPr>
        <w:t xml:space="preserve"> এর মানও বেশি হবে।</w:t>
      </w:r>
    </w:p>
    <w:p w14:paraId="741126E2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57.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cot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tan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Kalpurush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=?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10DB25F" w14:textId="40D37F34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</m:oMath>
    </w:p>
    <w:p w14:paraId="1580D389" w14:textId="0CC3D7B1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none</w:t>
      </w:r>
    </w:p>
    <w:p w14:paraId="0A3FED43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</w:t>
      </w:r>
    </w:p>
    <w:p w14:paraId="517DE98C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66758144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</w:p>
    <w:p w14:paraId="44ECECA3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cot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tan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cot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tan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br/>
        <w:t>sincot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</w:p>
    <w:p w14:paraId="503F0860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810AC4">
        <w:rPr>
          <w:rFonts w:ascii="Kalpurush" w:hAnsi="Kalpurush" w:cs="Kalpurush"/>
          <w:b/>
          <w:sz w:val="24"/>
          <w:szCs w:val="24"/>
        </w:rPr>
        <w:t xml:space="preserve">শর্টকাটঃ </w:t>
      </w:r>
      <w:r w:rsidRPr="00600126">
        <w:rPr>
          <w:rFonts w:ascii="Kalpurush" w:hAnsi="Kalpurush" w:cs="Kalpurush"/>
          <w:b/>
          <w:bCs/>
          <w:sz w:val="24"/>
          <w:szCs w:val="24"/>
        </w:rPr>
        <w:t xml:space="preserve">সহঅনুপাত হলে শেষে যা দেয়া থাকে সেটাই উত্তর। </w:t>
      </w:r>
    </w:p>
    <w:p w14:paraId="3E35123A" w14:textId="77777777" w:rsidR="00E63BC4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58. </w:t>
      </w:r>
      <w:r w:rsidR="00E63BC4" w:rsidRPr="00394952">
        <w:rPr>
          <w:rFonts w:ascii="Kalpurush" w:hAnsi="Kalpurush" w:cs="Kalpurush"/>
          <w:sz w:val="24"/>
          <w:szCs w:val="24"/>
        </w:rPr>
        <w:t>একটি সাদা ক্রিকেট বল P কোনো উচু দালানের ছাদ থেকে ফেলে দেয়া হলো এবং অন্য একটি লাল ক্রিকেট বল ও একই সময়ে একই স্থান থেকে আনুভূমিকভাবে নিক্ষেপ করা হলো। কোনটি আগে ভূমি স্পর্শ করবে?</w:t>
      </w:r>
    </w:p>
    <w:p w14:paraId="15090D0B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P বল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(b) Q বল</w:t>
      </w:r>
    </w:p>
    <w:p w14:paraId="17462DE6" w14:textId="77777777" w:rsidR="00E63BC4" w:rsidRPr="00394952" w:rsidRDefault="00E63BC4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P ও Q বল একই সাথে</w:t>
      </w:r>
      <w:r w:rsidRPr="00394952">
        <w:rPr>
          <w:rFonts w:ascii="Kalpurush" w:hAnsi="Kalpurush" w:cs="Kalpurush"/>
          <w:sz w:val="24"/>
          <w:szCs w:val="24"/>
        </w:rPr>
        <w:tab/>
        <w:t>(d) কোনোটিই নয়</w:t>
      </w:r>
    </w:p>
    <w:p w14:paraId="7A5B8E4B" w14:textId="77777777" w:rsidR="00E63BC4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উত্তরঃ (c) P ও Q বল একই সাথে</w:t>
      </w:r>
    </w:p>
    <w:p w14:paraId="256EC6DD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নিক্ষিপ্ত বস্তু এর গতির সমীকরণ, সমতলে বস্তুকনার গতি, উচ্চতর গনিত দ্বিতীয় পত্র, কেতাব স্যার।</w:t>
      </w:r>
    </w:p>
    <w:p w14:paraId="25CFCA41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কনসেপ্টঃ উভয় ক্ষেত্রে উলম্ব বরাবর বেগ শুন্য তাই তারা একইসাথে ভূমি স্পর্শ করবে।</w:t>
      </w:r>
    </w:p>
    <w:p w14:paraId="12323EFD" w14:textId="77777777" w:rsidR="00E63BC4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59.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সমীকরণের সাধারন সমাধান</w:t>
      </w:r>
      <w:r w:rsidR="00E63BC4">
        <w:rPr>
          <w:rFonts w:ascii="Kalpurush" w:eastAsiaTheme="minorEastAsia" w:hAnsi="Kalpurush" w:cs="Kalpurush"/>
          <w:sz w:val="24"/>
          <w:szCs w:val="24"/>
        </w:rPr>
        <w:t>-</w:t>
      </w:r>
    </w:p>
    <w:p w14:paraId="2CA72915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(a) 2n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(b) 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</w:p>
    <w:p w14:paraId="23DFD4CF" w14:textId="77777777" w:rsidR="00E63BC4" w:rsidRPr="003E0818" w:rsidRDefault="00E63BC4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(c) 2n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(d) 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CF3DC4B" w14:textId="77777777" w:rsidR="00E63BC4" w:rsidRPr="00394952" w:rsidRDefault="00E63BC4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(b) 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</w:t>
      </w:r>
    </w:p>
    <w:p w14:paraId="125713F2" w14:textId="77777777" w:rsidR="00E63BC4" w:rsidRPr="00394952" w:rsidRDefault="00E63BC4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lastRenderedPageBreak/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31A4F791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20BA488C" w14:textId="77777777" w:rsidR="00E63BC4" w:rsidRPr="00394952" w:rsidRDefault="00000000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2θ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E63BC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57DF8A7" w14:textId="77777777" w:rsidR="00E63BC4" w:rsidRPr="00394952" w:rsidRDefault="00000000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-3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⇒cosθ=0         ∴θ=</m:t>
              </m:r>
            </m:e>
            <m:e>
              <m:d>
                <m:d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Kalpurush" w:cs="Kalpurus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 xml:space="preserve">  </m:t>
              </m:r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m:rPr>
                  <m:nor/>
                </m:rPr>
                <w:rPr>
                  <w:rFonts w:ascii="Cambria" w:hAnsi="Cambria" w:cs="Cambria"/>
                  <w:sz w:val="24"/>
                  <w:szCs w:val="24"/>
                </w:rPr>
                <m:t> </m:t>
              </m:r>
            </m:e>
          </m:mr>
        </m:m>
      </m:oMath>
      <w:r w:rsidR="00E63BC4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CB8F7AE" w14:textId="77777777" w:rsidR="00E63BC4" w:rsidRPr="00394952" w:rsidRDefault="00E63BC4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sinθ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Cambria Math" w:eastAsiaTheme="minorEastAsia" w:hAnsi="Cambria Mat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</w:p>
    <w:p w14:paraId="6E0361A1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60.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24 মিটার দীর্ঘ একটি দন্ডের দুই প্রান্তে 12N এবং 4N মানের দুইটি সদৃশ সমান্তরাল বল ক্রিয়ারত হলে তাদের লব্ধি 4N বল হতে কত দূরে অবস্থান করবে?</w:t>
      </w:r>
    </w:p>
    <w:p w14:paraId="12C53C81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8 m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12m</w:t>
      </w:r>
    </w:p>
    <w:p w14:paraId="33AED158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18 m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 xml:space="preserve">     </w:t>
      </w:r>
      <w:proofErr w:type="gramStart"/>
      <w:r>
        <w:rPr>
          <w:rFonts w:ascii="Kalpurush" w:eastAsiaTheme="minorEastAsia" w:hAnsi="Kalpurush" w:cs="Kalpurush"/>
          <w:sz w:val="24"/>
          <w:szCs w:val="24"/>
        </w:rPr>
        <w:t xml:space="preserve">   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d) 20 m</w:t>
      </w:r>
    </w:p>
    <w:p w14:paraId="54A1E473" w14:textId="77777777" w:rsidR="006C013E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(c) 18 m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61C5F48E" w14:textId="54AC0A5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সদৃশ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সমান্তরাল বল, </w:t>
      </w:r>
      <w:r w:rsidRPr="00394952">
        <w:rPr>
          <w:rFonts w:ascii="Kalpurush" w:hAnsi="Kalpurush" w:cs="Kalpurush"/>
          <w:sz w:val="24"/>
          <w:szCs w:val="24"/>
        </w:rPr>
        <w:t>স্থিতিবিদ্যা, উচ্চতর গনিত দ্বিতীয় পত্র, কেতাব স্যার।</w:t>
      </w:r>
    </w:p>
    <w:p w14:paraId="0243D131" w14:textId="4EEDB2D6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7EBD03F6" w14:textId="73D0641C" w:rsidR="006C013E" w:rsidRPr="00394952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9D6987" wp14:editId="0E913592">
                <wp:simplePos x="0" y="0"/>
                <wp:positionH relativeFrom="column">
                  <wp:posOffset>-207645</wp:posOffset>
                </wp:positionH>
                <wp:positionV relativeFrom="paragraph">
                  <wp:posOffset>170815</wp:posOffset>
                </wp:positionV>
                <wp:extent cx="3781425" cy="1260475"/>
                <wp:effectExtent l="76200" t="0" r="0" b="53975"/>
                <wp:wrapNone/>
                <wp:docPr id="148138002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260475"/>
                          <a:chOff x="0" y="0"/>
                          <a:chExt cx="3781425" cy="1260475"/>
                        </a:xfrm>
                      </wpg:grpSpPr>
                      <wpg:grpSp>
                        <wpg:cNvPr id="1772587506" name="Group 65"/>
                        <wpg:cNvGrpSpPr/>
                        <wpg:grpSpPr>
                          <a:xfrm>
                            <a:off x="0" y="0"/>
                            <a:ext cx="3781425" cy="1260475"/>
                            <a:chOff x="0" y="0"/>
                            <a:chExt cx="3781425" cy="1260475"/>
                          </a:xfrm>
                        </wpg:grpSpPr>
                        <wpg:grpSp>
                          <wpg:cNvPr id="1160659968" name="Group 64"/>
                          <wpg:cNvGrpSpPr/>
                          <wpg:grpSpPr>
                            <a:xfrm>
                              <a:off x="0" y="0"/>
                              <a:ext cx="3402330" cy="1260475"/>
                              <a:chOff x="0" y="0"/>
                              <a:chExt cx="3402330" cy="1260475"/>
                            </a:xfrm>
                          </wpg:grpSpPr>
                          <wpg:grpSp>
                            <wpg:cNvPr id="2044303607" name="Group 63"/>
                            <wpg:cNvGrpSpPr/>
                            <wpg:grpSpPr>
                              <a:xfrm>
                                <a:off x="0" y="0"/>
                                <a:ext cx="3402330" cy="1260475"/>
                                <a:chOff x="0" y="0"/>
                                <a:chExt cx="3402330" cy="1260475"/>
                              </a:xfrm>
                            </wpg:grpSpPr>
                            <wpg:grpSp>
                              <wpg:cNvPr id="24881484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402330" cy="1260475"/>
                                  <a:chOff x="3366" y="3684"/>
                                  <a:chExt cx="5358" cy="1985"/>
                                </a:xfrm>
                              </wpg:grpSpPr>
                              <wps:wsp>
                                <wps:cNvPr id="1068032293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66" y="3684"/>
                                    <a:ext cx="5358" cy="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0217212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66" y="3736"/>
                                    <a:ext cx="0" cy="10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1536753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646" y="3736"/>
                                    <a:ext cx="13" cy="142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5568609" name="AutoShape 6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948" y="3736"/>
                                    <a:ext cx="26" cy="19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3482418" name="AutoShap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48" y="3684"/>
                                    <a:ext cx="0" cy="16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3201692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83" y="4269"/>
                                    <a:ext cx="2465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1620553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39" y="4165"/>
                                    <a:ext cx="26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09993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165" y="153035"/>
                                  <a:ext cx="32575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C845C" w14:textId="77777777" w:rsidR="00D829A3" w:rsidRDefault="00D829A3" w:rsidP="00D829A3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412734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352425"/>
                                <a:ext cx="325755" cy="341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5B6A7" w14:textId="5EC68C13" w:rsidR="00D829A3" w:rsidRPr="00D829A3" w:rsidRDefault="00D829A3" w:rsidP="00D829A3">
                                  <w:pPr>
                                    <w:jc w:val="center"/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D829A3">
                                    <w:rPr>
                                      <w:rFonts w:ascii="Kalpurush" w:hAnsi="Kalpurush" w:cs="Kalpurush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3239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275" y="476250"/>
                              <a:ext cx="438150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B72C8" w14:textId="54B1785C" w:rsidR="00D829A3" w:rsidRDefault="00D829A3" w:rsidP="00D829A3">
                                <w:pPr>
                                  <w:jc w:val="center"/>
                                </w:pPr>
                                <w:r>
                                  <w:t>24-x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8149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28575"/>
                            <a:ext cx="47625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92F52" w14:textId="6E51750A" w:rsidR="00D829A3" w:rsidRDefault="00D829A3" w:rsidP="00D829A3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6987" id="Group 66" o:spid="_x0000_s1085" style="position:absolute;left:0;text-align:left;margin-left:-16.35pt;margin-top:13.45pt;width:297.75pt;height:99.25pt;z-index:251689984" coordsize="37814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">
                <v:group id="Group 65" o:spid="_x0000_s1086" style="position:absolute;width:37814;height:12604" coordsize="37814,1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">
                  <v:group id="Group 64" o:spid="_x0000_s1087" style="position:absolute;width:34023;height:12604" coordsize="34023,1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">
                    <v:group id="Group 63" o:spid="_x0000_s1088" style="position:absolute;width:34023;height:12604" coordsize="34023,1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">
                      <v:group id="Group 20" o:spid="_x0000_s1089" style="position:absolute;width:34023;height:12604" coordorigin="3366,3684" coordsize="5358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">
                        <v:shape id="AutoShape 57" o:spid="_x0000_s1090" type="#_x0000_t32" style="position:absolute;left:3366;top:3684;width:5358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"/>
                        <v:shape id="AutoShape 58" o:spid="_x0000_s1091" type="#_x0000_t32" style="position:absolute;left:3366;top:3736;width:0;height: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">
                          <v:stroke endarrow="block"/>
                        </v:shape>
                        <v:shape id="AutoShape 59" o:spid="_x0000_s1092" type="#_x0000_t32" style="position:absolute;left:8646;top:3736;width:13;height:1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">
                          <v:stroke endarrow="block"/>
                        </v:shape>
                        <v:shape id="AutoShape 60" o:spid="_x0000_s1093" type="#_x0000_t32" style="position:absolute;left:5948;top:3736;width:26;height:1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">
                          <v:stroke endarrow="block"/>
                        </v:shape>
                        <v:shape id="AutoShape 61" o:spid="_x0000_s1094" type="#_x0000_t32" style="position:absolute;left:5948;top:3684;width:0;height:1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">
                          <v:stroke endarrow="block"/>
                        </v:shape>
                        <v:shape id="AutoShape 62" o:spid="_x0000_s1095" type="#_x0000_t32" style="position:absolute;left:3483;top:4269;width:2465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">
                          <v:stroke startarrow="block" endarrow="block"/>
                        </v:shape>
                        <v:shape id="AutoShape 63" o:spid="_x0000_s1096" type="#_x0000_t32" style="position:absolute;left:6039;top:4165;width:2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">
                          <v:stroke startarrow="block" endarrow="block"/>
                        </v:shape>
                      </v:group>
                      <v:shape id="Text Box 2" o:spid="_x0000_s1097" type="#_x0000_t202" style="position:absolute;left:1771;top:1530;width:325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" filled="f" stroked="f">
                        <v:textbox>
                          <w:txbxContent>
                            <w:p w14:paraId="014C845C" w14:textId="77777777" w:rsidR="00D829A3" w:rsidRDefault="00D829A3" w:rsidP="00D829A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98" type="#_x0000_t202" style="position:absolute;left:13144;top:3524;width:325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" filled="f" stroked="f">
                      <v:textbox>
                        <w:txbxContent>
                          <w:p w14:paraId="3195B6A7" w14:textId="5EC68C13" w:rsidR="00D829A3" w:rsidRPr="00D829A3" w:rsidRDefault="00D829A3" w:rsidP="00D829A3">
                            <w:pPr>
                              <w:jc w:val="center"/>
                              <w:rPr>
                                <w:rFonts w:ascii="Kalpurush" w:hAnsi="Kalpurush" w:cs="Kalpurush"/>
                              </w:rPr>
                            </w:pPr>
                            <w:r w:rsidRPr="00D829A3">
                              <w:rPr>
                                <w:rFonts w:ascii="Kalpurush" w:hAnsi="Kalpurush" w:cs="Kalpurush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Text Box 2" o:spid="_x0000_s1099" type="#_x0000_t202" style="position:absolute;left:33432;top:4762;width:4382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" filled="f" stroked="f">
                    <v:textbox>
                      <w:txbxContent>
                        <w:p w14:paraId="74CB72C8" w14:textId="54B1785C" w:rsidR="00D829A3" w:rsidRDefault="00D829A3" w:rsidP="00D829A3">
                          <w:pPr>
                            <w:jc w:val="center"/>
                          </w:pPr>
                          <w:r>
                            <w:t>24-x</w:t>
                          </w:r>
                        </w:p>
                      </w:txbxContent>
                    </v:textbox>
                  </v:shape>
                </v:group>
                <v:shape id="Text Box 2" o:spid="_x0000_s1100" type="#_x0000_t202" style="position:absolute;left:32289;top:285;width:4763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" filled="f" stroked="f">
                  <v:textbox>
                    <w:txbxContent>
                      <w:p w14:paraId="55592F52" w14:textId="6E51750A" w:rsidR="00D829A3" w:rsidRDefault="00D829A3" w:rsidP="00D829A3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4DF94B" w14:textId="4234F4DB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6E50C4C9" w14:textId="643CB97B" w:rsidR="006C013E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5712E6C9" w14:textId="77777777" w:rsidR="00D829A3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48B6DB24" w14:textId="77777777" w:rsidR="00D829A3" w:rsidRPr="00394952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2B9A358D" w14:textId="77777777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560536AA" w14:textId="77777777" w:rsidR="006C013E" w:rsidRPr="00234054" w:rsidRDefault="00000000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24-x</m:t>
            </m:r>
          </m:den>
        </m:f>
      </m:oMath>
      <w:r w:rsidR="006C013E" w:rsidRPr="00234054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10F0CCC" w14:textId="77777777" w:rsidR="006C013E" w:rsidRPr="00234054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x=3(24-x)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96ABD4F" w14:textId="77777777" w:rsidR="006C013E" w:rsidRPr="00234054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x=72-3x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EED5950" w14:textId="77777777" w:rsidR="006C013E" w:rsidRPr="00234054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4x=72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2883532" w14:textId="77777777" w:rsidR="006C013E" w:rsidRPr="00234054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x=18m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A29654F" w14:textId="03773EB5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61.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P,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Q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এবং R বল তিনটি যথাক্রমে ABC ত্রিভুজের BC, CA এবং AB বাহু বরাবর ক্রিয়া করে। বল তিনটি লব্ধি ত্রিভুজের অন্তঃকেন্দ্রগামী হলে -</w:t>
      </w:r>
    </w:p>
    <w:p w14:paraId="212085A8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P+Q+R=0</m:t>
        </m:r>
      </m:oMath>
    </w:p>
    <w:p w14:paraId="77B43E8B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p/a+p/b+p/c=0</m:t>
        </m:r>
      </m:oMath>
    </w:p>
    <w:p w14:paraId="58D04365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P/(sinA) + Q/(sinB) + R/(sinC) = 0</m:t>
        </m:r>
      </m:oMath>
    </w:p>
    <w:p w14:paraId="48B65EEB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P/cosA + Q/cosB +R/cosC =0 </m:t>
        </m:r>
      </m:oMath>
    </w:p>
    <w:p w14:paraId="1764466C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P+Q+R=0</m:t>
        </m:r>
      </m:oMath>
    </w:p>
    <w:p w14:paraId="7CEE6A08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স্থিতিবিদ্যা, উচ্চতর গনিত দ্বিতীয় পত্র, কেতাব স্যার।</w:t>
      </w:r>
    </w:p>
    <w:p w14:paraId="6166BC13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w:r w:rsidRPr="00CF5645">
        <w:rPr>
          <w:rFonts w:ascii="Kalpurush" w:eastAsiaTheme="minorEastAsia" w:hAnsi="Kalpurush" w:cs="Kalpurush"/>
          <w:b/>
          <w:bCs/>
          <w:sz w:val="24"/>
          <w:szCs w:val="24"/>
        </w:rPr>
        <w:t>memorise it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DB83D9C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62.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কোণে ক্রিয়ারত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√3 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ও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√3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মানের বল দুইটির </w:t>
      </w:r>
      <w:r w:rsidR="006C013E" w:rsidRPr="00394952">
        <w:rPr>
          <w:rFonts w:ascii="Kalpurush" w:hAnsi="Kalpurush" w:cs="Kalpurush"/>
          <w:sz w:val="24"/>
          <w:szCs w:val="24"/>
        </w:rPr>
        <w:t>লব্ধি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র মান কত?</w:t>
      </w:r>
    </w:p>
    <w:p w14:paraId="60205845" w14:textId="4C2AE149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√3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>
        <w:rPr>
          <w:rFonts w:ascii="Kalpurush" w:eastAsiaTheme="minorEastAsia" w:hAnsi="Kalpurush" w:cs="Kalpurush"/>
          <w:sz w:val="24"/>
          <w:szCs w:val="24"/>
        </w:rPr>
        <w:t xml:space="preserve">       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3</w:t>
      </w:r>
    </w:p>
    <w:p w14:paraId="53E73DA9" w14:textId="241192E6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9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none</w:t>
      </w:r>
    </w:p>
    <w:p w14:paraId="69355A21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3</w:t>
      </w:r>
    </w:p>
    <w:p w14:paraId="3ECF86BF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A71104C" w14:textId="0F6AB9FD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সমান দুটি বল পরস্পর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α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কোনে ক্রিয়ারত হলে </w:t>
      </w:r>
      <w:r w:rsidRPr="00394952">
        <w:rPr>
          <w:rFonts w:ascii="Kalpurush" w:hAnsi="Kalpurush" w:cs="Kalpurush"/>
          <w:sz w:val="24"/>
          <w:szCs w:val="24"/>
        </w:rPr>
        <w:t>লব্ধি</w:t>
      </w:r>
      <w:r w:rsidRPr="00394952">
        <w:rPr>
          <w:rFonts w:ascii="Kalpurush" w:eastAsiaTheme="minorEastAsia" w:hAnsi="Kalpurush" w:cs="Kalpurush"/>
          <w:sz w:val="24"/>
          <w:szCs w:val="24"/>
        </w:rPr>
        <w:t>, R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=2Pcos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α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1E8B1551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R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=2√3cos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3x2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=3</m:t>
        </m:r>
      </m:oMath>
    </w:p>
    <w:p w14:paraId="58BD98DE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অথবা মূল নিয়মে ও করা যায়, </w:t>
      </w:r>
      <w:r w:rsidRPr="00CF5645">
        <w:rPr>
          <w:rFonts w:ascii="Kalpurush" w:eastAsiaTheme="minorEastAsia" w:hAnsi="Kalpurush" w:cs="Kalpurush"/>
          <w:b/>
          <w:bCs/>
          <w:sz w:val="24"/>
          <w:szCs w:val="24"/>
        </w:rPr>
        <w:t>কিন্তু এটাতে সহজ এবং দ্রুত হয়।</w:t>
      </w:r>
    </w:p>
    <w:p w14:paraId="1BD87AD4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63.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u ও v দুইটি বেগ এবং এদের লব্ধি বেগ </w:t>
      </w:r>
      <m:oMath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Kalpurus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হলে মধ্যবর্তী কোন কত হবে?</w:t>
      </w:r>
    </w:p>
    <w:p w14:paraId="5AECDA00" w14:textId="513D522D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60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</w:p>
    <w:p w14:paraId="4B741AAD" w14:textId="38867345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90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120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</w:p>
    <w:p w14:paraId="40302F2C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(c) 90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138E7A09" w14:textId="2D406FE8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 এর লব্ধি সংক্রান্ত সমস্যাবলী, সমতলে বস্তুকনার গতি, কেতাব স্যার।</w:t>
      </w:r>
    </w:p>
    <w:p w14:paraId="5991AAE6" w14:textId="77777777" w:rsidR="006C013E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R= √(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+2uv</m:t>
        </m:r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α ) </m:t>
            </m:r>
          </m:e>
        </m:func>
        <m:r>
          <w:rPr>
            <w:rFonts w:ascii="Cambria Math" w:eastAsiaTheme="minorEastAsia" w:hAnsi="Cambria Math" w:cs="Kalpurush"/>
            <w:sz w:val="24"/>
            <w:szCs w:val="24"/>
          </w:rPr>
          <m:t>= √(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+2uv</m:t>
        </m:r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90° ) </m:t>
            </m:r>
          </m:e>
        </m:func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Kalpurus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7A6EA16" w14:textId="77777777" w:rsidR="006C013E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64. </w:t>
      </w:r>
      <w:r w:rsidR="006C013E" w:rsidRPr="00394952">
        <w:rPr>
          <w:rFonts w:ascii="Kalpurush" w:hAnsi="Kalpurush" w:cs="Kalpurush"/>
          <w:sz w:val="24"/>
          <w:szCs w:val="24"/>
        </w:rPr>
        <w:t>44.1 উঁচু হতে একটি স্তম্ভ হতে একটি বস্তু 7 m/sec বেগে আনুভূমিকভাবে নিক্ষেপ করা হলে, তা কত সময়ে ভূমিতে পড়বে?</w:t>
      </w:r>
    </w:p>
    <w:p w14:paraId="396F25F5" w14:textId="1900FFA0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2 sec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3 sec</w:t>
      </w:r>
    </w:p>
    <w:p w14:paraId="78100B48" w14:textId="565B63A2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(c) 4 sec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4.5 sec</w:t>
      </w:r>
    </w:p>
    <w:p w14:paraId="1A8DBCD9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উত্তর: (b) 3 sec</w:t>
      </w:r>
    </w:p>
    <w:p w14:paraId="4A9295B1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নিক্ষিপ্ত বস্তু এর গতির সমীকরণ, সমতলে বস্তুকনার গতি, কেতাব স্যার। </w:t>
      </w:r>
    </w:p>
    <w:p w14:paraId="74857E5D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কনসেপ্ট: </w:t>
      </w:r>
    </w:p>
    <w:p w14:paraId="404DB889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উলম্ব বরাবর বেগ, u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0</w:t>
      </w:r>
    </w:p>
    <w:p w14:paraId="00AD3844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h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ut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+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105429AD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lastRenderedPageBreak/>
        <w:t>h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07CF8255" w14:textId="77777777" w:rsidR="006C013E" w:rsidRPr="00394952" w:rsidRDefault="006C013E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44.1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x9.8x</w:t>
      </w:r>
      <w:r w:rsidRPr="00394952">
        <w:rPr>
          <w:rFonts w:ascii="Kalpurush" w:hAnsi="Kalpurush" w:cs="Kalpurush"/>
          <w:sz w:val="24"/>
          <w:szCs w:val="24"/>
        </w:rPr>
        <w:t xml:space="preserve"> 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3EC7A380" w14:textId="4CDEEDDB" w:rsidR="006C013E" w:rsidRPr="00394952" w:rsidRDefault="006C013E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 </w:t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>
        <w:rPr>
          <w:rFonts w:ascii="Kalpurush" w:hAnsi="Kalpurush" w:cs="Kalpurush"/>
          <w:sz w:val="24"/>
          <w:szCs w:val="24"/>
          <w:vertAlign w:val="superscript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9</w:t>
      </w:r>
    </w:p>
    <w:p w14:paraId="0BD83291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 3 sec</w:t>
      </w:r>
    </w:p>
    <w:p w14:paraId="24AB1A22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65. </w:t>
      </w:r>
      <w:r w:rsidR="006C013E" w:rsidRPr="005557CE">
        <w:rPr>
          <w:rFonts w:ascii="Kalpurush" w:eastAsiaTheme="minorEastAsia" w:hAnsi="Kalpurush" w:cs="Kalpurush"/>
          <w:sz w:val="24"/>
          <w:szCs w:val="24"/>
        </w:rPr>
        <w:t>cos</w:t>
      </w:r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6C013E" w:rsidRPr="005557CE">
        <w:rPr>
          <w:rFonts w:ascii="Kalpurush" w:eastAsiaTheme="minorEastAsia" w:hAnsi="Kalpurush" w:cs="Kalpurush"/>
          <w:sz w:val="24"/>
          <w:szCs w:val="24"/>
        </w:rPr>
        <w:t>+sin</w:t>
      </w:r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e>
        </m:rad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হলে</w:t>
      </w:r>
      <w:r w:rsidR="006C013E">
        <w:rPr>
          <w:rFonts w:ascii="Kalpurush" w:eastAsiaTheme="minorEastAsia" w:hAnsi="Kalpurush" w:cs="Kalpurush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কোনটি?</w:t>
      </w:r>
    </w:p>
    <w:p w14:paraId="5316544E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w:r w:rsidRPr="00F21126">
        <w:rPr>
          <w:rFonts w:ascii="Kalpurush" w:eastAsiaTheme="minorEastAsia" w:hAnsi="Kalpurush" w:cs="Kalpurush"/>
          <w:sz w:val="24"/>
          <w:szCs w:val="24"/>
        </w:rPr>
        <w:t>2n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π</w:t>
      </w:r>
      <w:r w:rsidRPr="00F21126">
        <w:rPr>
          <w:rFonts w:ascii="Kalpurush" w:eastAsiaTheme="minorEastAsia" w:hAnsi="Kalpurush" w:cs="Kalpurush"/>
          <w:sz w:val="24"/>
          <w:szCs w:val="24"/>
        </w:rPr>
        <w:tab/>
      </w:r>
      <w:r w:rsidRPr="00F21126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(b) </w:t>
      </w:r>
      <w:r w:rsidRPr="00F21126">
        <w:rPr>
          <w:rFonts w:ascii="Kalpurush" w:eastAsiaTheme="minorEastAsia" w:hAnsi="Kalpurush" w:cs="Kalpurush"/>
          <w:sz w:val="24"/>
          <w:szCs w:val="24"/>
        </w:rPr>
        <w:t>(2n+</w:t>
      </w:r>
      <w:proofErr w:type="gramStart"/>
      <w:r w:rsidRPr="00F21126">
        <w:rPr>
          <w:rFonts w:ascii="Kalpurush" w:eastAsiaTheme="minorEastAsia" w:hAnsi="Kalpurush" w:cs="Kalpurush"/>
          <w:sz w:val="24"/>
          <w:szCs w:val="24"/>
        </w:rPr>
        <w:t>1)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π</w:t>
      </w:r>
      <w:proofErr w:type="gramEnd"/>
    </w:p>
    <w:p w14:paraId="1AAD18E4" w14:textId="3118F9E4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w:r w:rsidRPr="00F21126">
        <w:rPr>
          <w:rFonts w:ascii="Kalpurush" w:eastAsiaTheme="minorEastAsia" w:hAnsi="Kalpurush" w:cs="Kalpurush"/>
          <w:sz w:val="24"/>
          <w:szCs w:val="24"/>
        </w:rPr>
        <w:t>2n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π</w:t>
      </w:r>
      <w:r>
        <w:rPr>
          <w:rFonts w:ascii="Kalpurush" w:eastAsiaTheme="minorEastAsia" w:hAnsi="Kalpurush" w:cs="Kalpurush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F21126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6210F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w:r w:rsidRPr="00F21126">
        <w:rPr>
          <w:rFonts w:ascii="Kalpurush" w:eastAsiaTheme="minorEastAsia" w:hAnsi="Kalpurush" w:cs="Kalpurush"/>
          <w:sz w:val="24"/>
          <w:szCs w:val="24"/>
        </w:rPr>
        <w:t>(2n-</w:t>
      </w:r>
      <w:proofErr w:type="gramStart"/>
      <w:r w:rsidRPr="00F21126">
        <w:rPr>
          <w:rFonts w:ascii="Kalpurush" w:eastAsiaTheme="minorEastAsia" w:hAnsi="Kalpurush" w:cs="Kalpurush"/>
          <w:sz w:val="24"/>
          <w:szCs w:val="24"/>
        </w:rPr>
        <w:t>1)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π</w:t>
      </w:r>
      <w:proofErr w:type="gramEnd"/>
    </w:p>
    <w:p w14:paraId="7DA0B386" w14:textId="77777777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br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(c) </w:t>
      </w:r>
      <w:r w:rsidRPr="00F21126">
        <w:rPr>
          <w:rFonts w:ascii="Kalpurush" w:eastAsiaTheme="minorEastAsia" w:hAnsi="Kalpurush" w:cs="Kalpurush"/>
          <w:sz w:val="24"/>
          <w:szCs w:val="24"/>
        </w:rPr>
        <w:t>2n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π</w:t>
      </w:r>
      <w:r>
        <w:rPr>
          <w:rFonts w:ascii="Kalpurush" w:eastAsiaTheme="minorEastAsia" w:hAnsi="Kalpurush" w:cs="Kalpurush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19140D93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3159777A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0494A34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F21126">
        <w:rPr>
          <w:rFonts w:ascii="Kalpurush" w:eastAsiaTheme="minorEastAsia" w:hAnsi="Kalpurush" w:cs="Kalpurush"/>
          <w:sz w:val="24"/>
          <w:szCs w:val="24"/>
        </w:rPr>
        <w:t>cos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F21126">
        <w:rPr>
          <w:rFonts w:ascii="Kalpurush" w:eastAsiaTheme="minorEastAsia" w:hAnsi="Kalpurush" w:cs="Kalpurush"/>
          <w:sz w:val="24"/>
          <w:szCs w:val="24"/>
        </w:rPr>
        <w:t>+sin</w:t>
      </w:r>
      <w:r w:rsidRPr="00F21126">
        <w:rPr>
          <w:rFonts w:ascii="Times New Roman" w:eastAsiaTheme="minorEastAsia" w:hAnsi="Times New Roman" w:cs="Times New Roman"/>
          <w:sz w:val="24"/>
          <w:szCs w:val="24"/>
        </w:rPr>
        <w:t>θ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cos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sin</m:t>
        </m:r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</w:p>
    <w:p w14:paraId="26B0804A" w14:textId="77777777" w:rsidR="006C013E" w:rsidRPr="00394952" w:rsidRDefault="00000000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+sin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)=1</m:t>
              </m:r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∴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=2</m:t>
              </m:r>
              <m:r>
                <m:rPr>
                  <m:sty m:val="p"/>
                </m:rPr>
                <w:rPr>
                  <w:rFonts w:ascii="Cambria Math" w:hAnsi="Kalpurush" w:cs="Kalpurus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π</m:t>
              </m:r>
              <m:r>
                <w:rPr>
                  <w:rFonts w:ascii="Cambria Math" w:hAnsi="Cambria Math" w:cs="Kalpurush"/>
                  <w:sz w:val="24"/>
                  <w:szCs w:val="24"/>
                </w:rPr>
                <m:t>nπ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∴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 2</m:t>
              </m:r>
              <m:r>
                <m:rPr>
                  <m:sty m:val="p"/>
                </m:rPr>
                <w:rPr>
                  <w:rFonts w:ascii="Cambria Math" w:hAnsi="Kalpurush" w:cs="Kalpurus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π</m:t>
              </m:r>
              <m:r>
                <w:rPr>
                  <w:rFonts w:ascii="Cambria Math" w:hAnsi="Cambria Math" w:cs="Kalpurush"/>
                  <w:sz w:val="24"/>
                  <w:szCs w:val="24"/>
                </w:rPr>
                <m:t>nπ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Cambria Math" w:hAnsi="Kalpurush" w:cs="Kalpurush"/>
                  <w:sz w:val="24"/>
                  <w:szCs w:val="24"/>
                </w:rPr>
                <m:t>,</m:t>
              </m:r>
              <m:r>
                <m:rPr>
                  <m:nor/>
                </m:rPr>
                <w:rPr>
                  <w:rFonts w:ascii="Cambria" w:hAnsi="Cambria" w:cs="Cambria"/>
                  <w:sz w:val="24"/>
                  <w:szCs w:val="24"/>
                </w:rPr>
                <m:t> </m:t>
              </m:r>
              <m:r>
                <m:rPr>
                  <m:nor/>
                </m:rPr>
                <w:rPr>
                  <w:rFonts w:ascii="Kalpurush" w:hAnsi="Kalpurush" w:cs="Kalpurus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∈Z</m:t>
              </m:r>
              <m:r>
                <w:rPr>
                  <w:rFonts w:ascii="Cambria Math" w:hAnsi="Cambria Math" w:cs="Kalpurush"/>
                  <w:sz w:val="24"/>
                  <w:szCs w:val="24"/>
                </w:rPr>
                <m:t>Z</m:t>
              </m:r>
            </m:e>
          </m:mr>
        </m:m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62325F6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66.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>x+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cot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4"/>
            <w:szCs w:val="24"/>
          </w:rPr>
          <m:t xml:space="preserve">x=2 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>এর সমাধান হবে</w:t>
      </w:r>
      <w:r w:rsidR="006C013E">
        <w:rPr>
          <w:rFonts w:ascii="Kalpurush" w:eastAsiaTheme="minorEastAsia" w:hAnsi="Kalpurush" w:cs="Kalpurush"/>
          <w:sz w:val="24"/>
          <w:szCs w:val="24"/>
        </w:rPr>
        <w:t>?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D740643" w14:textId="04EC743B" w:rsidR="006C013E" w:rsidRPr="00E65770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</m:t>
        </m:r>
      </m:oMath>
    </w:p>
    <w:p w14:paraId="47212583" w14:textId="7E33BEB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5DA8DF04" w14:textId="77777777" w:rsidR="006C013E" w:rsidRDefault="006C013E" w:rsidP="0076210F">
      <w:pPr>
        <w:spacing w:after="0"/>
        <w:ind w:left="360"/>
        <w:rPr>
          <w:rFonts w:ascii="Kalpurush" w:eastAsiaTheme="minorEastAsia" w:hAnsi="Kalpurush" w:cs="Kalpurush"/>
          <w:b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</w:t>
      </w:r>
    </w:p>
    <w:p w14:paraId="328080C9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06D95AD1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B7DB574" w14:textId="77777777" w:rsidR="006C013E" w:rsidRPr="00675DDF" w:rsidRDefault="00000000" w:rsidP="001E4A83">
      <w:pPr>
        <w:spacing w:after="0"/>
        <w:ind w:left="360" w:hanging="360"/>
        <w:rPr>
          <w:rFonts w:ascii="Cambria Math" w:hAnsi="Cambria Math" w:cs="Kalpurush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endChr m:val=""/>
              <m:ctrlPr>
                <w:rPr>
                  <w:rFonts w:ascii="Cambria Math" w:hAnsi="Cambria Math" w:cs="Kalpurus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 xml:space="preserve">)=2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+1=2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4"/>
                  <w:szCs w:val="24"/>
                </w:rPr>
                <m:t>x</m:t>
              </m:r>
            </m:e>
          </m:d>
        </m:oMath>
      </m:oMathPara>
    </w:p>
    <w:p w14:paraId="51B68B83" w14:textId="77777777" w:rsidR="006C013E" w:rsidRDefault="00000000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+1=0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=0</m:t>
              </m:r>
            </m:e>
          </m:mr>
          <m:mr>
            <m:e>
              <m:r>
                <w:rPr>
                  <w:rFonts w:ascii="Cambria Math" w:hAnsi="Kalpurush" w:cs="Kalpurush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func>
                <m:func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func>
                <m:func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Kalpurush"/>
                          <w:sz w:val="24"/>
                          <w:szCs w:val="24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Kalpurus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Kalpurus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Kalpurus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Kalpurus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 xml:space="preserve">,                </m:t>
              </m:r>
              <m:r>
                <m:rPr>
                  <m:sty m:val="p"/>
                </m:rPr>
                <w:rPr>
                  <w:rFonts w:ascii="Cambria Math" w:hAnsi="Kalpurush" w:cs="Kalpurus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Kalpurus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Kalpurush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 w:cs="Kalpurush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24"/>
                  <w:szCs w:val="24"/>
                </w:rPr>
                <m:t xml:space="preserve">    </m:t>
              </m:r>
            </m:e>
          </m:mr>
        </m:m>
        <m: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93F57C3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67. </w:t>
      </w:r>
      <m:oMath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=0, n </m:t>
            </m:r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∈Z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Z,</m:t>
            </m:r>
          </m:e>
        </m:func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সমীকরণের সাধারন সমাধান</w:t>
      </w:r>
      <w:r w:rsidR="006C013E">
        <w:rPr>
          <w:rFonts w:ascii="Kalpurush" w:eastAsiaTheme="minorEastAsia" w:hAnsi="Kalpurush" w:cs="Kalpurush"/>
          <w:sz w:val="24"/>
          <w:szCs w:val="24"/>
        </w:rPr>
        <w:t>-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E168B10" w14:textId="21E0A58A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</m:t>
        </m:r>
      </m:oMath>
    </w:p>
    <w:p w14:paraId="31E1B9A2" w14:textId="423B58C1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3B9B4701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</m:t>
        </m:r>
      </m:oMath>
    </w:p>
    <w:p w14:paraId="4EFFD252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47346F47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419DC851" w14:textId="77777777" w:rsidR="006C013E" w:rsidRPr="003E0818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E0818">
        <w:rPr>
          <w:rFonts w:ascii="Kalpurush" w:eastAsiaTheme="minorEastAsia" w:hAnsi="Kalpurush" w:cs="Kalpurush"/>
          <w:sz w:val="24"/>
          <w:szCs w:val="24"/>
        </w:rPr>
        <w:t>sin</w:t>
      </w: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Kalpurush" w:cs="Kalpurus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>=0</m:t>
        </m:r>
      </m:oMath>
    </w:p>
    <w:p w14:paraId="5D1A96E1" w14:textId="77777777" w:rsidR="006C013E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Kalpurush" w:cs="Kalpurush"/>
            <w:sz w:val="24"/>
            <w:szCs w:val="24"/>
          </w:rPr>
          <m:t>x</m:t>
        </m:r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Pr="003E0818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E0818">
        <w:rPr>
          <w:rFonts w:ascii="Kalpurush" w:eastAsiaTheme="minorEastAsia" w:hAnsi="Kalpurush" w:cs="Kalpurush"/>
          <w:sz w:val="24"/>
          <w:szCs w:val="24"/>
        </w:rPr>
        <w:t>n</w:t>
      </w:r>
      <w:r w:rsidRPr="003E0818">
        <w:rPr>
          <w:rFonts w:ascii="Times New Roman" w:eastAsiaTheme="minorEastAsia" w:hAnsi="Times New Roman" w:cs="Times New Roman"/>
          <w:sz w:val="24"/>
          <w:szCs w:val="24"/>
        </w:rPr>
        <w:t>π</w:t>
      </w:r>
      <w:r w:rsidRPr="003E0818">
        <w:rPr>
          <w:rFonts w:ascii="Kalpurush" w:eastAsiaTheme="minorEastAsia" w:hAnsi="Kalpurush" w:cs="Kalpurush"/>
          <w:sz w:val="24"/>
          <w:szCs w:val="24"/>
        </w:rPr>
        <w:t xml:space="preserve">                                   </w:t>
      </w:r>
    </w:p>
    <w:p w14:paraId="0CFA6765" w14:textId="77777777" w:rsidR="006C013E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 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874AA30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68.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কি পরিমাণ বল প্রয়োগ করলে 50 kg ভরের একটি স্থির বস্তু 5 s এ 20 ms</w:t>
      </w:r>
      <w:r w:rsidR="006C013E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বেগ অর্জন করবে?</w:t>
      </w:r>
    </w:p>
    <w:p w14:paraId="0EB1CC9B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(a)50N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100N</w:t>
      </w:r>
    </w:p>
    <w:p w14:paraId="56030FA1" w14:textId="0C065DDC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150N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200N</w:t>
      </w:r>
    </w:p>
    <w:p w14:paraId="4E7B6B9A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(d) 200N</w:t>
      </w:r>
    </w:p>
    <w:p w14:paraId="6FDBE429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গতি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61CCE457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a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v-u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20-0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 4 ms</m:t>
        </m:r>
      </m:oMath>
      <w:r w:rsidRPr="004302FD">
        <w:rPr>
          <w:rFonts w:ascii="Kalpurush" w:eastAsiaTheme="minorEastAsia" w:hAnsi="Kalpurush" w:cs="Kalpurush"/>
          <w:sz w:val="24"/>
          <w:szCs w:val="24"/>
          <w:vertAlign w:val="superscript"/>
        </w:rPr>
        <w:t>-2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</w:p>
    <w:p w14:paraId="0C60C9BB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বল, F = ma = 50X4 = 200 N</w:t>
      </w:r>
    </w:p>
    <w:p w14:paraId="3598CB17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69.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দুটি সমবিন্দু বলের বৃহত্তম ও ক্ষুদ্রতম লব্ধি যথাক্রমে 7 ও 1 একক। বলদ্বয় 90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কোণে ক্রিয়াশীল হলে এদের লব্ধি কত?</w:t>
      </w:r>
    </w:p>
    <w:p w14:paraId="41B4056D" w14:textId="52A05783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3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4</w:t>
      </w:r>
    </w:p>
    <w:p w14:paraId="3240F8CC" w14:textId="46D77495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5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 </w:t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None</w:t>
      </w:r>
    </w:p>
    <w:p w14:paraId="0195678E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(c) 5</w:t>
      </w:r>
    </w:p>
    <w:p w14:paraId="5BB263F6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65B1C91B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</w:t>
      </w:r>
      <m:oMath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বৃহত্তম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লব্ধি</m:t>
        </m:r>
        <m:r>
          <m:rPr>
            <m:sty m:val="p"/>
          </m:rPr>
          <w:rPr>
            <w:rFonts w:ascii="Cambria Math" w:eastAsiaTheme="minorEastAsia" w:hAnsi="Nirmala UI" w:cs="Nirmala UI"/>
            <w:sz w:val="24"/>
            <w:szCs w:val="24"/>
          </w:rPr>
          <m:t>,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= P+Q=7</m:t>
        </m:r>
      </m:oMath>
    </w:p>
    <w:p w14:paraId="707CF5F6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ক্ষুদ্রতম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লব্ধি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, </m:t>
        </m:r>
        <m:r>
          <w:rPr>
            <w:rFonts w:ascii="Cambria Math" w:eastAsiaTheme="minorEastAsia" w:hAnsi="Cambria Math" w:cs="Kalpurush"/>
            <w:sz w:val="24"/>
            <w:szCs w:val="24"/>
          </w:rPr>
          <m:t>P-Q=1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4F4C074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(+)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করে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2P=8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C87CCC6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P=4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0C7AF55" w14:textId="77777777" w:rsidR="006C013E" w:rsidRPr="004302FD" w:rsidRDefault="00000000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</m:e>
        </m:d>
        <m:r>
          <m:rPr>
            <m:sty m:val="p"/>
          </m:rPr>
          <w:rPr>
            <w:rFonts w:ascii="Cambria Math" w:eastAsiaTheme="minorEastAsia" w:hAnsi="Nirmala UI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করে</m:t>
        </m:r>
        <m:r>
          <m:rPr>
            <m:sty m:val="p"/>
          </m:rPr>
          <w:rPr>
            <w:rFonts w:ascii="Cambria Math" w:eastAsiaTheme="minorEastAsia" w:hAnsi="Nirmala UI" w:cs="Nirmala UI"/>
            <w:sz w:val="24"/>
            <w:szCs w:val="24"/>
          </w:rPr>
          <m:t>,</m:t>
        </m:r>
        <m:r>
          <w:rPr>
            <w:rFonts w:ascii="Cambria Math" w:eastAsiaTheme="minorEastAsia" w:hAnsi="Nirmala UI" w:cs="Nirmala U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2Q=6 </m:t>
        </m:r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79E1CD5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Q=3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7C4DFC3" w14:textId="77777777" w:rsidR="006C013E" w:rsidRPr="004302FD" w:rsidRDefault="006C013E" w:rsidP="0076210F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সমকোণে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ক্রিয়াশীল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হলে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লব্ধি</m:t>
        </m:r>
        <m: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Pr="004302FD">
        <w:rPr>
          <w:rFonts w:ascii="Kalpurush" w:eastAsiaTheme="minorEastAsia" w:hAnsi="Kalpurush" w:cs="Kalpurush"/>
          <w:sz w:val="24"/>
          <w:szCs w:val="24"/>
        </w:rPr>
        <w:t>R</w:t>
      </w:r>
      <w:r w:rsidRPr="004302FD">
        <w:rPr>
          <w:rFonts w:ascii="Kalpurush" w:eastAsiaTheme="minorEastAsia" w:hAnsi="Kalpurush" w:cs="Kalpurush"/>
          <w:sz w:val="24"/>
          <w:szCs w:val="24"/>
          <w:vertAlign w:val="subscript"/>
        </w:rPr>
        <w:t>p</w:t>
      </w:r>
      <m:oMath>
        <m:r>
          <w:rPr>
            <w:rFonts w:ascii="Cambria Math" w:eastAsiaTheme="minorEastAsia" w:hAnsi="Cambria Math" w:cs="Kalpurush"/>
            <w:sz w:val="24"/>
            <w:szCs w:val="24"/>
            <w:vertAlign w:val="subscript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Kalpurush"/>
            <w:sz w:val="24"/>
            <w:szCs w:val="24"/>
          </w:rPr>
          <m:t xml:space="preserve">  = 5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9C6B9D8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70.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অবাধে পড়ন্ত কোন বস্তু 4 তম সেকেন্ডে কত মিটার দূরত্ব অতিক্রম করবে?</w:t>
      </w:r>
    </w:p>
    <w:p w14:paraId="37D47E78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50.2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44.3</w:t>
      </w:r>
    </w:p>
    <w:p w14:paraId="6E0483C1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39.2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34.3</w:t>
      </w:r>
    </w:p>
    <w:p w14:paraId="3E3F6BDD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lastRenderedPageBreak/>
        <w:t>উত্তর: (d) 34.3</w:t>
      </w:r>
    </w:p>
    <w:p w14:paraId="2219D4BB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মুক্তভাবে পড়ন্ত বস্তুর সূত্রাবলী, সমতলে বস্তুকনার গতি, কেতাব স্যার।</w:t>
      </w:r>
    </w:p>
    <w:p w14:paraId="31B7446B" w14:textId="77777777" w:rsidR="006C013E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ht = u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>g(2t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1) =0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2 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×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9</w:t>
      </w:r>
      <w:r>
        <w:rPr>
          <w:rFonts w:ascii="Kalpurush" w:eastAsiaTheme="minorEastAsia" w:hAnsi="Kalpurush" w:cs="Kalpurush"/>
          <w:sz w:val="24"/>
          <w:szCs w:val="24"/>
        </w:rPr>
        <w:t>.</w:t>
      </w:r>
      <w:r w:rsidRPr="00394952">
        <w:rPr>
          <w:rFonts w:ascii="Kalpurush" w:eastAsiaTheme="minorEastAsia" w:hAnsi="Kalpurush" w:cs="Kalpurush"/>
          <w:sz w:val="24"/>
          <w:szCs w:val="24"/>
        </w:rPr>
        <w:t>8× (2×4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1) = 34.3</w:t>
      </w:r>
    </w:p>
    <w:p w14:paraId="4C5799C5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71.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cos tan</w:t>
      </w:r>
      <w:r w:rsidR="006C013E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cot sin</w:t>
      </w:r>
      <w:r w:rsidR="006C013E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a </w:t>
      </w:r>
      <m:oMath>
        <m:r>
          <w:rPr>
            <w:rFonts w:ascii="Nirmala UI" w:eastAsiaTheme="minorEastAsia" w:hAnsi="Nirmala UI" w:cs="Nirmala UI"/>
            <w:sz w:val="24"/>
            <w:szCs w:val="24"/>
          </w:rPr>
          <m:t>এর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মান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w:rPr>
            <w:rFonts w:ascii="Nirmala UI" w:eastAsiaTheme="minorEastAsia" w:hAnsi="Nirmala UI" w:cs="Nirmala UI"/>
            <w:sz w:val="24"/>
            <w:szCs w:val="24"/>
          </w:rPr>
          <m:t>কত</m:t>
        </m:r>
        <m:r>
          <w:rPr>
            <w:rFonts w:ascii="Cambria Math" w:eastAsiaTheme="minorEastAsia" w:hAnsi="Cambria Math" w:cs="Kalpurush"/>
            <w:sz w:val="24"/>
            <w:szCs w:val="24"/>
          </w:rPr>
          <m:t>?</m:t>
        </m:r>
      </m:oMath>
    </w:p>
    <w:p w14:paraId="57B2FE5F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–a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a</w:t>
      </w:r>
    </w:p>
    <w:p w14:paraId="08D55A42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1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 xml:space="preserve">(d) -1 </w:t>
      </w:r>
    </w:p>
    <w:p w14:paraId="7BF43DFC" w14:textId="6C4A1F31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a</w:t>
      </w:r>
    </w:p>
    <w:p w14:paraId="63FAEC99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2C5393C2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D583BB7" w14:textId="77777777" w:rsidR="006C013E" w:rsidRPr="00E65770" w:rsidRDefault="006C013E" w:rsidP="0076210F">
      <w:pPr>
        <w:spacing w:after="0"/>
        <w:ind w:left="360"/>
        <w:rPr>
          <w:rFonts w:ascii="Kalpurush" w:eastAsiaTheme="minorEastAsia" w:hAnsi="Kalpurush" w:cs="Kalpurush"/>
          <w:b/>
          <w:sz w:val="24"/>
          <w:szCs w:val="24"/>
        </w:rPr>
      </w:pPr>
      <w:r w:rsidRPr="00E65770">
        <w:rPr>
          <w:rFonts w:ascii="Kalpurush" w:eastAsiaTheme="minorEastAsia" w:hAnsi="Kalpurush" w:cs="Kalpurush"/>
          <w:b/>
          <w:sz w:val="24"/>
          <w:szCs w:val="24"/>
        </w:rPr>
        <w:t xml:space="preserve">সহঅনুপাত এ শেষে যা থাকবে তাই উত্তর। </w:t>
      </w:r>
    </w:p>
    <w:p w14:paraId="00D4F933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72.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sec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>=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-2 এবং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Kalpurush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হয় তবে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কত?</w:t>
      </w:r>
    </w:p>
    <w:p w14:paraId="0568C13E" w14:textId="77777777" w:rsidR="006C013E" w:rsidRPr="003E0818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(a)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               </m:t>
        </m:r>
        <m:d>
          <m:d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Kalpurush"/>
            <w:sz w:val="24"/>
            <w:szCs w:val="24"/>
          </w:rPr>
          <m:t xml:space="preserve">π                                        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ECA2558" w14:textId="77777777" w:rsidR="006C013E" w:rsidRPr="00482DB7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482DB7">
        <w:rPr>
          <w:rFonts w:ascii="Kalpurush" w:eastAsiaTheme="minorEastAsia" w:hAnsi="Kalpurush" w:cs="Kalpurush"/>
          <w:sz w:val="24"/>
          <w:szCs w:val="24"/>
        </w:rPr>
        <w:t xml:space="preserve">(c) 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              </m:t>
        </m:r>
      </m:oMath>
      <w:r w:rsidRPr="00482DB7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</w:p>
    <w:p w14:paraId="4C075A52" w14:textId="1494F7F4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(a)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                                                 </m:t>
        </m:r>
      </m:oMath>
    </w:p>
    <w:p w14:paraId="5120E2ED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75AE8C3D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444700D0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sec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482DB7">
        <w:rPr>
          <w:rFonts w:ascii="Kalpurush" w:eastAsiaTheme="minorEastAsia" w:hAnsi="Kalpurush" w:cs="Kalpurush"/>
          <w:sz w:val="24"/>
          <w:szCs w:val="24"/>
        </w:rPr>
        <w:t>= -2</w:t>
      </w:r>
    </w:p>
    <w:p w14:paraId="72F700C1" w14:textId="77777777" w:rsidR="006C013E" w:rsidRPr="00482DB7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sec θ=-sec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8E4DA1D" w14:textId="77777777" w:rsidR="006C013E" w:rsidRPr="00482DB7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sec θ=</m:t>
        </m:r>
        <m:func>
          <m:func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(π-</m:t>
            </m:r>
          </m:e>
        </m:func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)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F2D871C" w14:textId="77777777" w:rsidR="006C013E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θ </m:t>
        </m:r>
      </m:oMath>
      <w:r w:rsidRPr="00482DB7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</m:oMath>
    </w:p>
    <w:p w14:paraId="67D70C94" w14:textId="77777777" w:rsidR="006C013E" w:rsidRPr="00F052F3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73. </w:t>
      </w:r>
      <m:oMath>
        <m:r>
          <w:rPr>
            <w:rFonts w:ascii="Cambria Math" w:hAnsi="Cambria Math" w:cs="Kalpurush"/>
            <w:sz w:val="24"/>
            <w:szCs w:val="24"/>
          </w:rPr>
          <m:t>2sin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-1=0</m:t>
        </m:r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এর সাধারন সমাধান কোনটা? </w:t>
      </w:r>
    </w:p>
    <w:p w14:paraId="400A7A3C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</w:p>
    <w:p w14:paraId="6D001BEC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nπ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±(-1)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6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proofErr w:type="gramStart"/>
      <w:r>
        <w:rPr>
          <w:rFonts w:ascii="Kalpurush" w:eastAsiaTheme="minorEastAsia" w:hAnsi="Kalpurush" w:cs="Kalpurush"/>
          <w:sz w:val="24"/>
          <w:szCs w:val="24"/>
        </w:rPr>
        <w:t xml:space="preserve"> 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2nπ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±(-1)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</w:p>
    <w:p w14:paraId="383C1B8E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2π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±(-1)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</w:p>
    <w:p w14:paraId="74F9E2EF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3183EE8D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2D63574A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2sin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-1=0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71870F9" w14:textId="77777777" w:rsidR="006C013E" w:rsidRPr="00F052F3" w:rsidRDefault="006C013E" w:rsidP="0076210F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hAnsi="Cambria Math" w:cs="Kalpurush"/>
            <w:sz w:val="24"/>
            <w:szCs w:val="24"/>
          </w:rPr>
          <m:t xml:space="preserve">si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=sin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6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FB2D80C" w14:textId="77777777" w:rsidR="006C013E" w:rsidRPr="00394952" w:rsidRDefault="00000000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=</m:t>
        </m:r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nπ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±(-1)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6</m:t>
            </m:r>
          </m:den>
        </m:f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          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 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B172B29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θ</m:t>
        </m:r>
        <m:r>
          <w:rPr>
            <w:rFonts w:ascii="Cambria Math" w:hAnsi="Kalpurush" w:cs="Kalpurus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>= 2nπ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±(-1)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</w:p>
    <w:p w14:paraId="7E990DA3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74. </w:t>
      </w:r>
      <w:r w:rsidR="006C013E" w:rsidRPr="005557CE">
        <w:rPr>
          <w:rFonts w:ascii="Kalpurush" w:eastAsiaTheme="minorEastAsia" w:hAnsi="Kalpurush" w:cs="Kalpurush"/>
          <w:sz w:val="24"/>
          <w:szCs w:val="24"/>
        </w:rPr>
        <w:t>cos</w:t>
      </w:r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6C01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013E" w:rsidRPr="005557CE">
        <w:rPr>
          <w:rFonts w:ascii="Kalpurush" w:eastAsiaTheme="minorEastAsia" w:hAnsi="Kalpurush" w:cs="Kalpurush"/>
          <w:sz w:val="24"/>
          <w:szCs w:val="24"/>
        </w:rPr>
        <w:t>+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√</w:t>
      </w:r>
      <w:r w:rsidR="006C013E" w:rsidRPr="005557CE">
        <w:rPr>
          <w:rFonts w:ascii="Kalpurush" w:eastAsiaTheme="minorEastAsia" w:hAnsi="Kalpurush" w:cs="Kalpurush"/>
          <w:sz w:val="24"/>
          <w:szCs w:val="24"/>
        </w:rPr>
        <w:t>3sin</w:t>
      </w:r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</m:oMath>
      <w:r w:rsidR="006C013E" w:rsidRPr="005557CE">
        <w:rPr>
          <w:rFonts w:ascii="Kalpurush" w:eastAsiaTheme="minorEastAsia" w:hAnsi="Kalpurush" w:cs="Kalpurush"/>
          <w:sz w:val="24"/>
          <w:szCs w:val="24"/>
        </w:rPr>
        <w:t xml:space="preserve">2,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(0&lt;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Kalpurush"/>
            <w:sz w:val="24"/>
            <w:szCs w:val="24"/>
          </w:rPr>
          <m:t>&lt;360</m:t>
        </m:r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) </m:t>
        </m:r>
      </m:oMath>
      <w:r w:rsidR="006C013E"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এর মান কত?</w:t>
      </w:r>
    </w:p>
    <w:p w14:paraId="50AD1D5A" w14:textId="77777777" w:rsidR="006C013E" w:rsidRPr="00394952" w:rsidRDefault="006C013E" w:rsidP="0076210F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∘</m:t>
            </m:r>
          </m:sup>
        </m:sSup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∘</m:t>
            </m:r>
          </m:sup>
        </m:sSup>
      </m:oMath>
    </w:p>
    <w:p w14:paraId="1C4BD858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∘</m:t>
            </m:r>
          </m:sup>
        </m:sSup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∘</m:t>
            </m:r>
          </m:sup>
        </m:sSup>
      </m:oMath>
    </w:p>
    <w:p w14:paraId="24B768DC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∘</m:t>
            </m:r>
          </m:sup>
        </m:sSup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</w:p>
    <w:p w14:paraId="2B3E7EF0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17988DD0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285291F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5557CE">
        <w:rPr>
          <w:rFonts w:ascii="Kalpurush" w:eastAsiaTheme="minorEastAsia" w:hAnsi="Kalpurush" w:cs="Kalpurush"/>
          <w:sz w:val="24"/>
          <w:szCs w:val="24"/>
        </w:rPr>
        <w:t>cos</w:t>
      </w:r>
      <w:r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5557CE">
        <w:rPr>
          <w:rFonts w:ascii="Kalpurush" w:eastAsiaTheme="minorEastAsia" w:hAnsi="Kalpurush" w:cs="Kalpurush"/>
          <w:sz w:val="24"/>
          <w:szCs w:val="24"/>
        </w:rPr>
        <w:t>+</w:t>
      </w:r>
      <w:r w:rsidRPr="005557CE">
        <w:rPr>
          <w:rFonts w:ascii="Times New Roman" w:eastAsiaTheme="minorEastAsia" w:hAnsi="Times New Roman" w:cs="Times New Roman"/>
          <w:sz w:val="24"/>
          <w:szCs w:val="24"/>
        </w:rPr>
        <w:t>√</w:t>
      </w:r>
      <w:r w:rsidRPr="005557CE">
        <w:rPr>
          <w:rFonts w:ascii="Kalpurush" w:eastAsiaTheme="minorEastAsia" w:hAnsi="Kalpurush" w:cs="Kalpurush"/>
          <w:sz w:val="24"/>
          <w:szCs w:val="24"/>
        </w:rPr>
        <w:t>3sin</w:t>
      </w:r>
      <w:r w:rsidRPr="005557CE">
        <w:rPr>
          <w:rFonts w:ascii="Times New Roman" w:eastAsiaTheme="minorEastAsia" w:hAnsi="Times New Roman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7CE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5557CE">
        <w:rPr>
          <w:rFonts w:ascii="Kalpurush" w:eastAsiaTheme="minorEastAsia" w:hAnsi="Kalpurush" w:cs="Kalpurush"/>
          <w:sz w:val="24"/>
          <w:szCs w:val="24"/>
        </w:rPr>
        <w:t>2</w:t>
      </w:r>
    </w:p>
    <w:p w14:paraId="59876BD1" w14:textId="77777777" w:rsidR="006C013E" w:rsidRPr="0076210F" w:rsidRDefault="00000000" w:rsidP="0076210F">
      <w:pPr>
        <w:spacing w:after="0"/>
        <w:ind w:left="720" w:hanging="360"/>
        <w:rPr>
          <w:rFonts w:ascii="Kalpurush" w:hAnsi="Kalpurush" w:cs="Kalpurush"/>
          <w:sz w:val="18"/>
          <w:szCs w:val="18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18"/>
                <w:szCs w:val="18"/>
              </w:rPr>
            </m:ctrlPr>
          </m:mPr>
          <m:mr>
            <m:e>
              <m:r>
                <w:rPr>
                  <w:rFonts w:ascii="Cambria Math" w:hAnsi="Kalpurush" w:cs="Kalpurush"/>
                  <w:sz w:val="18"/>
                  <w:szCs w:val="18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⇒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θ</m:t>
                  </m:r>
                  <m:ctrlP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θ</m:t>
                  </m:r>
                  <m:ctrlP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)cos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+sin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)sin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=1</m:t>
              </m:r>
            </m:e>
          </m:mr>
          <m:mr>
            <m:e>
              <m:r>
                <w:rPr>
                  <w:rFonts w:ascii="Cambria Math" w:hAnsi="Kalpurush" w:cs="Kalpurush"/>
                  <w:sz w:val="18"/>
                  <w:szCs w:val="18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⇒</m:t>
              </m:r>
              <m:func>
                <m:func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cos</m:t>
                  </m: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Kalpurush"/>
                          <w:sz w:val="18"/>
                          <w:szCs w:val="18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Kalpurush"/>
                          <w:sz w:val="18"/>
                          <w:szCs w:val="18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Kalpurus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Kalpurus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Kalpurus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Kalpurush"/>
                      <w:i/>
                      <w:sz w:val="18"/>
                      <w:szCs w:val="18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=1</m:t>
              </m:r>
              <m:box>
                <m:box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⇒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=2</m:t>
              </m:r>
              <m:r>
                <m:rPr>
                  <m:sty m:val="p"/>
                </m:rPr>
                <w:rPr>
                  <w:rFonts w:ascii="Cambria Math" w:hAnsi="Kalpurush" w:cs="Kalpurush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π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nπ</m:t>
              </m:r>
              <m:box>
                <m:box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∴</m:t>
              </m:r>
              <m:r>
                <m:rPr>
                  <m:sty m:val="p"/>
                </m:rPr>
                <w:rPr>
                  <w:rFonts w:ascii="Cambria Math" w:eastAsiaTheme="minorEastAsia" w:hAnsi="Cambria Math" w:cs="Kalpurush"/>
                  <w:sz w:val="18"/>
                  <w:szCs w:val="18"/>
                </w:rPr>
                <m:t>θθ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=2</m:t>
              </m:r>
              <m:r>
                <m:rPr>
                  <m:sty m:val="p"/>
                </m:rPr>
                <w:rPr>
                  <w:rFonts w:ascii="Cambria Math" w:hAnsi="Kalpurush" w:cs="Kalpurush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π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nπ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Kalpurus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Kalpurush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Kalpurush"/>
                  <w:sz w:val="18"/>
                  <w:szCs w:val="18"/>
                </w:rPr>
                <m:t>,</m:t>
              </m:r>
            </m:e>
          </m:mr>
          <m:mr>
            <m:e>
              <m:r>
                <w:rPr>
                  <w:rFonts w:ascii="Cambria Math" w:hAnsi="Kalpurush" w:cs="Kalpurush"/>
                  <w:sz w:val="18"/>
                  <w:szCs w:val="18"/>
                </w:rPr>
                <m:t>n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∈Z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Z</m:t>
              </m:r>
            </m:e>
          </m:mr>
        </m:m>
      </m:oMath>
      <w:r w:rsidR="006C013E" w:rsidRPr="0076210F">
        <w:rPr>
          <w:rFonts w:ascii="Kalpurush" w:eastAsiaTheme="minorEastAsia" w:hAnsi="Kalpurush" w:cs="Kalpurush"/>
          <w:sz w:val="18"/>
          <w:szCs w:val="18"/>
        </w:rPr>
        <w:t xml:space="preserve"> </w:t>
      </w:r>
    </w:p>
    <w:p w14:paraId="2A938F59" w14:textId="77777777" w:rsidR="006C013E" w:rsidRPr="00394952" w:rsidRDefault="00DA280F" w:rsidP="0076210F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75.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কোন ত্রিভুজের অন্তঃস্থ কোণত্রয়ের সমদ্বিখন্ডকত্রয়ের ছেদবিন্দুকে কি বলে?</w:t>
      </w:r>
    </w:p>
    <w:p w14:paraId="79EF1C80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অন্তঃকেন্দ্র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পরিকেন্দ্র</w:t>
      </w:r>
    </w:p>
    <w:p w14:paraId="65254C2A" w14:textId="789955C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লম্বকেন্দ্র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ভরকেন্দ্র</w:t>
      </w:r>
    </w:p>
    <w:p w14:paraId="62E7D63A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(a) অন্তঃকেন্দ্র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73124948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1F9243AC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কনসেপ্ট:</w:t>
      </w:r>
    </w:p>
    <w:p w14:paraId="493AE258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7053D9">
        <w:rPr>
          <w:rFonts w:ascii="Kalpurush" w:eastAsiaTheme="minorEastAsia" w:hAnsi="Kalpurush" w:cs="Kalpurush"/>
          <w:b/>
          <w:sz w:val="24"/>
          <w:szCs w:val="24"/>
        </w:rPr>
        <w:t>অন্তঃকেন্দ্র: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অন্তঃস্থ কোণতয়ের সমদ্বিখন্ডকত্রয়ের ছেদবিন্দু।</w:t>
      </w:r>
    </w:p>
    <w:p w14:paraId="730A2108" w14:textId="2D7CA45C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7053D9">
        <w:rPr>
          <w:rFonts w:ascii="Kalpurush" w:eastAsiaTheme="minorEastAsia" w:hAnsi="Kalpurush" w:cs="Kalpurush"/>
          <w:b/>
          <w:sz w:val="24"/>
          <w:szCs w:val="24"/>
        </w:rPr>
        <w:t>পরিকেন্দ্র: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ত্রিভুজের বাহুগুলোর লম্ব সমদ্বিখন্ডকগুলোর ছেদবিন্দু। </w:t>
      </w:r>
    </w:p>
    <w:p w14:paraId="66A232A7" w14:textId="5F941603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7053D9">
        <w:rPr>
          <w:rFonts w:ascii="Kalpurush" w:eastAsiaTheme="minorEastAsia" w:hAnsi="Kalpurush" w:cs="Kalpurush"/>
          <w:b/>
          <w:sz w:val="24"/>
          <w:szCs w:val="24"/>
        </w:rPr>
        <w:t xml:space="preserve">লম্বকেন্দ্রঃ </w:t>
      </w:r>
      <w:r w:rsidRPr="00394952">
        <w:rPr>
          <w:rFonts w:ascii="Kalpurush" w:eastAsiaTheme="minorEastAsia" w:hAnsi="Kalpurush" w:cs="Kalpurush"/>
          <w:sz w:val="24"/>
          <w:szCs w:val="24"/>
        </w:rPr>
        <w:t>ত্রিভুজের</w:t>
      </w:r>
      <w:r w:rsidR="0076210F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তিনটি শীর্ষ হতে বিপরীত বাহুগুলোর উপর অঙ্কিত লম্বগুলোর ছেদবিন্দু।</w:t>
      </w:r>
    </w:p>
    <w:p w14:paraId="777E2F85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7053D9">
        <w:rPr>
          <w:rFonts w:ascii="Kalpurush" w:eastAsiaTheme="minorEastAsia" w:hAnsi="Kalpurush" w:cs="Kalpurush"/>
          <w:b/>
          <w:sz w:val="24"/>
          <w:szCs w:val="24"/>
        </w:rPr>
        <w:t xml:space="preserve">ভরকেন্দ্রঃ </w:t>
      </w:r>
      <w:r w:rsidRPr="00394952">
        <w:rPr>
          <w:rFonts w:ascii="Kalpurush" w:eastAsiaTheme="minorEastAsia" w:hAnsi="Kalpurush" w:cs="Kalpurush"/>
          <w:sz w:val="24"/>
          <w:szCs w:val="24"/>
        </w:rPr>
        <w:t>ত্রিভুজের মধ্যমাগুলোর ছেদবিন্দু</w:t>
      </w:r>
      <w:r>
        <w:rPr>
          <w:rFonts w:ascii="Kalpurush" w:eastAsiaTheme="minorEastAsia" w:hAnsi="Kalpurush" w:cs="Kalpurush"/>
          <w:sz w:val="24"/>
          <w:szCs w:val="24"/>
        </w:rPr>
        <w:t>।</w:t>
      </w:r>
    </w:p>
    <w:p w14:paraId="3D643003" w14:textId="77777777" w:rsidR="006C013E" w:rsidRPr="00F052F3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76. </w:t>
      </w:r>
      <w:r w:rsidR="006C013E" w:rsidRPr="00F052F3">
        <w:rPr>
          <w:rFonts w:ascii="Kalpurush" w:eastAsiaTheme="minorEastAsia" w:hAnsi="Kalpurush" w:cs="Kalpurush"/>
          <w:sz w:val="24"/>
          <w:szCs w:val="24"/>
        </w:rPr>
        <w:t>tan</w:t>
      </w:r>
      <w:r w:rsidR="006C013E" w:rsidRPr="00F052F3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F052F3">
        <w:rPr>
          <w:rFonts w:ascii="Kalpurush" w:eastAsiaTheme="minorEastAsia" w:hAnsi="Kalpurush" w:cs="Kalpurush"/>
          <w:sz w:val="24"/>
          <w:szCs w:val="24"/>
        </w:rPr>
        <w:t>x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F052F3">
        <w:rPr>
          <w:rFonts w:ascii="Kalpurush" w:eastAsiaTheme="minorEastAsia" w:hAnsi="Kalpurush" w:cs="Kalpurush"/>
          <w:sz w:val="24"/>
          <w:szCs w:val="24"/>
        </w:rPr>
        <w:t>+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F052F3">
        <w:rPr>
          <w:rFonts w:ascii="Kalpurush" w:eastAsiaTheme="minorEastAsia" w:hAnsi="Kalpurush" w:cs="Kalpurush"/>
          <w:sz w:val="24"/>
          <w:szCs w:val="24"/>
        </w:rPr>
        <w:t>tan</w:t>
      </w:r>
      <w:r w:rsidR="006C013E" w:rsidRPr="00F052F3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1+x</m:t>
            </m:r>
          </m:den>
        </m:f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=</w:t>
      </w:r>
      <w:r w:rsidR="006C013E" w:rsidRPr="00F052F3">
        <w:rPr>
          <w:rFonts w:ascii="Kalpurush" w:eastAsiaTheme="minorEastAsia" w:hAnsi="Kalpurush" w:cs="Kalpurush"/>
          <w:sz w:val="24"/>
          <w:szCs w:val="24"/>
        </w:rPr>
        <w:t>?</w:t>
      </w:r>
    </w:p>
    <w:p w14:paraId="4792AFD1" w14:textId="47A74748" w:rsidR="006C013E" w:rsidRPr="00F052F3" w:rsidRDefault="00000000" w:rsidP="0076210F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    (b)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16FBEC3" w14:textId="32E17D50" w:rsidR="006C013E" w:rsidRPr="00F052F3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F052F3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F052F3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="0076210F">
        <w:rPr>
          <w:rFonts w:ascii="Kalpurush" w:eastAsiaTheme="minorEastAsia" w:hAnsi="Kalpurush" w:cs="Kalpurush"/>
          <w:sz w:val="24"/>
          <w:szCs w:val="24"/>
        </w:rPr>
        <w:tab/>
      </w:r>
      <w:r w:rsidRPr="00F052F3">
        <w:rPr>
          <w:rFonts w:ascii="Kalpurush" w:eastAsiaTheme="minorEastAsia" w:hAnsi="Kalpurush" w:cs="Kalpurush"/>
          <w:sz w:val="24"/>
          <w:szCs w:val="24"/>
        </w:rPr>
        <w:t>(d) None</w:t>
      </w:r>
    </w:p>
    <w:p w14:paraId="16F636E1" w14:textId="77777777" w:rsidR="006C013E" w:rsidRPr="00394952" w:rsidRDefault="006C013E" w:rsidP="0076210F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lastRenderedPageBreak/>
        <w:t xml:space="preserve">উত্তরঃ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</m:t>
        </m:r>
      </m:oMath>
    </w:p>
    <w:p w14:paraId="7EA408C3" w14:textId="77777777" w:rsidR="006C013E" w:rsidRPr="00394952" w:rsidRDefault="006C013E" w:rsidP="0076210F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75F1156D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CCFE8B7" w14:textId="77777777" w:rsidR="006C013E" w:rsidRPr="00394952" w:rsidRDefault="006C013E" w:rsidP="0076210F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F052F3">
        <w:rPr>
          <w:rFonts w:ascii="Kalpurush" w:eastAsiaTheme="minorEastAsia" w:hAnsi="Kalpurush" w:cs="Kalpurush"/>
          <w:sz w:val="24"/>
          <w:szCs w:val="24"/>
        </w:rPr>
        <w:t>tan</w:t>
      </w:r>
      <w:r w:rsidRPr="00F052F3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x + </m:t>
        </m:r>
      </m:oMath>
      <w:r w:rsidRPr="00F052F3">
        <w:rPr>
          <w:rFonts w:ascii="Kalpurush" w:eastAsiaTheme="minorEastAsia" w:hAnsi="Kalpurush" w:cs="Kalpurush"/>
          <w:sz w:val="24"/>
          <w:szCs w:val="24"/>
        </w:rPr>
        <w:t>tan</w:t>
      </w:r>
      <w:r w:rsidRPr="00F052F3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1+x</m:t>
            </m:r>
          </m:den>
        </m:f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1=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</w:p>
    <w:p w14:paraId="186A02FF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77.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আনুভূমিক পাল্লা R সর্বাধিক হলে, সর্বাধিক উচ্চতা কত?</w:t>
      </w:r>
    </w:p>
    <w:p w14:paraId="3601A491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                                </m:t>
        </m:r>
        <m:d>
          <m:d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 xml:space="preserve">  </m:t>
        </m:r>
      </m:oMath>
    </w:p>
    <w:p w14:paraId="7813146E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>
        <w:rPr>
          <w:rFonts w:ascii="Kalpurush" w:eastAsiaTheme="minorEastAsia" w:hAnsi="Kalpurush" w:cs="Kalpurush"/>
          <w:sz w:val="24"/>
          <w:szCs w:val="24"/>
        </w:rPr>
        <w:t xml:space="preserve">  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5</m:t>
            </m:r>
          </m:den>
        </m:f>
      </m:oMath>
    </w:p>
    <w:p w14:paraId="0F03C44A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(c)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      </w:t>
      </w:r>
      <w:r>
        <w:rPr>
          <w:rFonts w:ascii="Kalpurush" w:eastAsiaTheme="minorEastAsia" w:hAnsi="Kalpurush" w:cs="Kalpurush"/>
          <w:sz w:val="24"/>
          <w:szCs w:val="24"/>
        </w:rPr>
        <w:t xml:space="preserve">  </w:t>
      </w:r>
    </w:p>
    <w:p w14:paraId="1E8DF5F8" w14:textId="77777777" w:rsidR="006C013E" w:rsidRPr="00394952" w:rsidRDefault="006C013E" w:rsidP="00D953F7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কেতাব স্যার।</w:t>
      </w:r>
    </w:p>
    <w:p w14:paraId="4721EF94" w14:textId="77777777" w:rsidR="006C013E" w:rsidRPr="00394952" w:rsidRDefault="006C013E" w:rsidP="00D953F7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 tan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α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BF0DB5A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Cambria Math" w:eastAsiaTheme="minorEastAsia" w:hAnsi="Cambria Math" w:cs="Kalpurush"/>
          <w:sz w:val="24"/>
          <w:szCs w:val="24"/>
        </w:rPr>
        <w:t>⇒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tan45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R</m:t>
            </m:r>
          </m:den>
        </m:f>
      </m:oMath>
    </w:p>
    <w:p w14:paraId="621BFCAF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Cambria Math" w:eastAsiaTheme="minorEastAsia" w:hAnsi="Cambria Math" w:cs="Kalpurush"/>
          <w:sz w:val="24"/>
          <w:szCs w:val="24"/>
        </w:rPr>
        <w:t>⇒</w:t>
      </w:r>
      <w:r w:rsidRPr="00394952">
        <w:rPr>
          <w:rFonts w:ascii="Kalpurush" w:eastAsiaTheme="minorEastAsia" w:hAnsi="Kalpurush" w:cs="Kalpurush"/>
          <w:sz w:val="24"/>
          <w:szCs w:val="24"/>
        </w:rPr>
        <w:t>H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4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6B9C27A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R সর্বাধিক মানে 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>α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45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</w:p>
    <w:p w14:paraId="29644658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78. </w:t>
      </w:r>
      <w:proofErr w:type="gramStart"/>
      <w:r w:rsidR="006C013E">
        <w:rPr>
          <w:rFonts w:ascii="Kalpurush" w:eastAsiaTheme="minorEastAsia" w:hAnsi="Kalpurush" w:cs="Kalpurush"/>
          <w:sz w:val="24"/>
          <w:szCs w:val="24"/>
        </w:rPr>
        <w:t>sin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="006C013E"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="006C013E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x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+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="006C013E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x) এর মান কোনটি?</w:t>
      </w:r>
    </w:p>
    <w:p w14:paraId="06EB7258" w14:textId="41F8D96D" w:rsidR="006C013E" w:rsidRPr="00394952" w:rsidRDefault="006C013E" w:rsidP="00D953F7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x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D953F7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(b) 1</w:t>
      </w:r>
    </w:p>
    <w:p w14:paraId="118E3B51" w14:textId="02B9F95A" w:rsidR="006C013E" w:rsidRPr="00394952" w:rsidRDefault="006C013E" w:rsidP="00D953F7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  <w:r w:rsidRPr="00EA33ED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              </w:t>
      </w:r>
      <w:r w:rsidR="00D953F7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>(d) 0</w:t>
      </w:r>
    </w:p>
    <w:p w14:paraId="18863F63" w14:textId="77777777" w:rsidR="006C013E" w:rsidRPr="00394952" w:rsidRDefault="006C013E" w:rsidP="00D953F7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>b) 1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13A6BD7" w14:textId="77777777" w:rsidR="006C013E" w:rsidRPr="00394952" w:rsidRDefault="006C013E" w:rsidP="00D953F7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ফাংশন এর সূত্রাবলী, বিপরীত ত্রিকোণমিতিক ফাংশন, উচ্চতর গনিত দ্বিতীয় পত্র, কেতাব স্যার।</w:t>
      </w:r>
    </w:p>
    <w:p w14:paraId="6947FDC1" w14:textId="77777777" w:rsidR="006C013E" w:rsidRPr="00394952" w:rsidRDefault="006C013E" w:rsidP="00D953F7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09DECFA0" w14:textId="77777777" w:rsidR="006C013E" w:rsidRPr="00394952" w:rsidRDefault="006C013E" w:rsidP="00D953F7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proofErr w:type="gramStart"/>
      <w:r>
        <w:rPr>
          <w:rFonts w:ascii="Kalpurush" w:eastAsiaTheme="minorEastAsia" w:hAnsi="Kalpurush" w:cs="Kalpurush"/>
          <w:sz w:val="24"/>
          <w:szCs w:val="24"/>
        </w:rPr>
        <w:t>sin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tan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x)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sin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EA33ED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EA33ED">
        <w:rPr>
          <w:rFonts w:ascii="Kalpurush" w:eastAsiaTheme="minorEastAsia" w:hAnsi="Kalpurush" w:cs="Kalpurush"/>
          <w:sz w:val="24"/>
          <w:szCs w:val="24"/>
        </w:rPr>
        <w:t>1</w:t>
      </w:r>
    </w:p>
    <w:p w14:paraId="3728E202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79.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নির্দিষ্ট বেগে নিক্ষিপ্ত একটি বস্তু কণার একই পাল্লার জন্য দুটি নিক্ষেপণ কোন হবে। একটির মান 37.5</w:t>
      </w:r>
      <w:r w:rsidR="006C013E"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হলে, অপরটির মান কত?</w:t>
      </w:r>
    </w:p>
    <w:p w14:paraId="367337CD" w14:textId="339FA180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D953F7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(a) 45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22.5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D307B7A" w14:textId="77777777" w:rsidR="006C013E" w:rsidRPr="00394952" w:rsidRDefault="006C013E" w:rsidP="00D953F7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60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52.5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47FDE684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(d) 52.5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2811EB5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প্রাস সংক্রান্ত সমস্যাবলী, সমতলে বস্তুকনার গতি, কেতাব স্যার।</w:t>
      </w:r>
    </w:p>
    <w:p w14:paraId="418E5F10" w14:textId="77777777" w:rsidR="006C013E" w:rsidRDefault="006C013E" w:rsidP="007D6FD8">
      <w:pPr>
        <w:spacing w:after="0"/>
        <w:ind w:left="360"/>
        <w:rPr>
          <w:rFonts w:ascii="Nirmala UI" w:eastAsiaTheme="minorEastAsia" w:hAnsi="Nirmala UI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কনসেপ্টঃ কোণদ্বয় পরস্পর পূরক কোণ হলে একই পাল্লা হয়।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90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>
        <w:rPr>
          <w:rFonts w:ascii="Nirmala UI" w:eastAsiaTheme="minorEastAsia" w:hAnsi="Nirmala UI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-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37.5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>
        <w:rPr>
          <w:rFonts w:ascii="Nirmala UI" w:eastAsiaTheme="minorEastAsia" w:hAnsi="Nirmala UI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52.5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562BEF86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80.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⁡</m:t>
                </m:r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=?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E90D825" w14:textId="123806F0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-1/2</m:t>
        </m:r>
      </m:oMath>
    </w:p>
    <w:p w14:paraId="45C0F5EF" w14:textId="0A6ED1C6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1</w:t>
      </w:r>
    </w:p>
    <w:p w14:paraId="16A79A48" w14:textId="77777777" w:rsidR="006C013E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(c)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</w:t>
      </w:r>
    </w:p>
    <w:p w14:paraId="36D6886F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5F3CE0B7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273F4DAD" w14:textId="77777777" w:rsidR="006C013E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     </m:t>
                </m:r>
                <m:d>
                  <m:dPr>
                    <m:endChr m:val="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 xml:space="preserve">   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</m:ctrlP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func>
                              </m:e>
                            </m:d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</m:ctrlP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Kalpurus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Kalpurus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Kalpurus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func>
                              </m:e>
                            </m:d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=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⁡</m:t>
                        </m:r>
                        <m:d>
                          <m:d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1/2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-1+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⁡</m:t>
                        </m:r>
                        <m:d>
                          <m:dPr>
                            <m:endChr m:val=""/>
                            <m:ctrlP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Kalpurus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den>
                </m:f>
              </m:e>
            </m:mr>
          </m:m>
        </m:oMath>
      </m:oMathPara>
    </w:p>
    <w:p w14:paraId="4667F468" w14:textId="77777777" w:rsidR="006C013E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81. </w:t>
      </w:r>
      <w:r w:rsidR="006C013E" w:rsidRPr="00394952">
        <w:rPr>
          <w:rFonts w:ascii="Kalpurush" w:hAnsi="Kalpurush" w:cs="Kalpurush"/>
          <w:sz w:val="24"/>
          <w:szCs w:val="24"/>
        </w:rPr>
        <w:t>স্থিরাবস্থা হতে খাড়া নিম্নমুখী গমনের ক্ষেত্রে পতনকাল কত?</w:t>
      </w:r>
    </w:p>
    <w:p w14:paraId="1D180DB4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 xml:space="preserve">(a)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Kalpurush"/>
                    <w:sz w:val="24"/>
                    <w:szCs w:val="24"/>
                  </w:rPr>
                  <m:t>g</m:t>
                </m:r>
              </m:den>
            </m:f>
          </m:e>
        </m:rad>
        <m:r>
          <w:rPr>
            <w:rFonts w:ascii="Cambria Math" w:hAnsi="Kalpurush" w:cs="Kalpurush"/>
            <w:sz w:val="24"/>
            <w:szCs w:val="24"/>
          </w:rPr>
          <m:t xml:space="preserve">                </m:t>
        </m:r>
        <m:d>
          <m:d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Kalpurush" w:cs="Kalpurush"/>
                <w:sz w:val="24"/>
                <w:szCs w:val="24"/>
              </w:rPr>
              <m:t>b</m:t>
            </m:r>
          </m:e>
        </m:d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Kalpurush" w:cs="Kalpurush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ED276A7" w14:textId="77777777" w:rsidR="006C013E" w:rsidRPr="00F4289F" w:rsidRDefault="006C013E" w:rsidP="007D6FD8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(c)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Kalpurush"/>
                    <w:sz w:val="24"/>
                    <w:szCs w:val="24"/>
                  </w:rPr>
                  <m:t>2g</m:t>
                </m:r>
              </m:den>
            </m:f>
            <m: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Kalpurush"/>
            <w:sz w:val="24"/>
            <w:szCs w:val="24"/>
          </w:rPr>
          <m:t xml:space="preserve">                </m:t>
        </m:r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d</m:t>
            </m:r>
          </m:e>
        </m:d>
        <m:rad>
          <m:radPr>
            <m:degHide m:val="1"/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4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 w:cs="Kalpurush"/>
                    <w:sz w:val="24"/>
                    <w:szCs w:val="24"/>
                  </w:rPr>
                  <m:t>h</m:t>
                </m:r>
              </m:den>
            </m:f>
          </m:e>
        </m:rad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B1EAA5A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উত্তরঃ </w:t>
      </w:r>
      <m:oMath>
        <m:d>
          <m:d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Kalpurush" w:cs="Kalpurush"/>
                <w:sz w:val="24"/>
                <w:szCs w:val="24"/>
              </w:rPr>
              <m:t>b</m:t>
            </m:r>
          </m:e>
        </m:d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Kalpurush" w:cs="Kalpurush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27A15B0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মুক্তভাবে পড়ন্ত বস্তুর সূত্রাবলী, সমতলে বস্তুকনার গতি, উচ্চতর গনিত দ্বিতীয় পত্র, কেতাব স্যার।</w:t>
      </w:r>
    </w:p>
    <w:p w14:paraId="309ED65B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কনসেপ্ট: </w:t>
      </w:r>
    </w:p>
    <w:p w14:paraId="58923D98" w14:textId="77777777" w:rsidR="006C013E" w:rsidRPr="00394952" w:rsidRDefault="006C013E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h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ut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+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 xml:space="preserve"> 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7D51D691" w14:textId="77777777" w:rsidR="006C013E" w:rsidRPr="00394952" w:rsidRDefault="006C013E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h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>gt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</w:p>
    <w:p w14:paraId="47A17D86" w14:textId="77777777" w:rsidR="006C013E" w:rsidRPr="00394952" w:rsidRDefault="006C013E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t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</w:t>
      </w:r>
      <w:r>
        <w:rPr>
          <w:rFonts w:ascii="Kalpurush" w:hAnsi="Kalpurush" w:cs="Kalpurus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Kalpurush" w:cs="Kalpurus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Kalpurus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Kalpurush" w:cs="Kalpurus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Kalpurush" w:cs="Kalpurush"/>
                    <w:sz w:val="24"/>
                    <w:szCs w:val="24"/>
                  </w:rPr>
                  <m:t>g</m:t>
                </m:r>
              </m:den>
            </m:f>
          </m:e>
        </m:rad>
      </m:oMath>
    </w:p>
    <w:p w14:paraId="40D4BA12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82.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স্রোতের দ্বিগুণ গতিতে নৌকা চালিয়ে নদীর ঠিক অপর পাড়ে পৌছাতে হলে স্রোতের গতির দিকে কত কোনে চালাতে হবে?</w:t>
      </w:r>
    </w:p>
    <w:p w14:paraId="3BF309C6" w14:textId="32CD4154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150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120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5CAC479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90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45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EE04419" w14:textId="77777777" w:rsidR="006C013E" w:rsidRDefault="006C013E" w:rsidP="007D6FD8">
      <w:pPr>
        <w:spacing w:after="0"/>
        <w:ind w:left="720" w:hanging="360"/>
        <w:rPr>
          <w:rFonts w:ascii="Nirmala UI" w:eastAsiaTheme="minorEastAsia" w:hAnsi="Nirmala UI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120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CA173E1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নদী নৌকা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58E7883B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>কনসেপ্ট :</w:t>
      </w:r>
      <w:proofErr w:type="gramEnd"/>
    </w:p>
    <w:p w14:paraId="110C81B6" w14:textId="77777777" w:rsidR="006C013E" w:rsidRDefault="006C013E" w:rsidP="007D6FD8">
      <w:pPr>
        <w:spacing w:after="0"/>
        <w:ind w:left="360"/>
        <w:rPr>
          <w:rFonts w:ascii="Nirmala UI" w:eastAsiaTheme="minorEastAsia" w:hAnsi="Nirmala UI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lastRenderedPageBreak/>
        <w:t xml:space="preserve">শটকার্ট: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α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 xml:space="preserve"> (</m:t>
        </m:r>
        <m:r>
          <w:rPr>
            <w:rFonts w:ascii="Cambria Math" w:eastAsiaTheme="minorEastAsia" w:hAnsi="Kalpurush" w:cs="Kalpurus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Theme="minorEastAsia" w:hAnsi="Nirmala UI" w:cs="Nirmala UI"/>
                <w:sz w:val="24"/>
                <w:szCs w:val="24"/>
              </w:rPr>
              <m:t>বড়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বেগ</m:t>
            </m:r>
          </m:num>
          <m:den>
            <m:r>
              <w:rPr>
                <w:rFonts w:ascii="Nirmala UI" w:eastAsiaTheme="minorEastAsia" w:hAnsi="Nirmala UI" w:cs="Nirmala UI"/>
                <w:sz w:val="24"/>
                <w:szCs w:val="24"/>
              </w:rPr>
              <m:t>ছোট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বেগ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Kalpurush" w:cs="Kalpurush"/>
            <w:sz w:val="24"/>
            <w:szCs w:val="24"/>
          </w:rPr>
          <m:t>)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= cos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</m:t>
            </m:r>
            <m:r>
              <w:rPr>
                <w:rFonts w:ascii="Cambria Math" w:eastAsiaTheme="minorEastAsia" w:hAnsi="Kalpurus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>)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120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44A79726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83.</w:t>
      </w:r>
      <w:r w:rsidR="008548ED">
        <w:rPr>
          <w:rFonts w:ascii="Kalpurush" w:hAnsi="Kalpurush" w:cs="Kalpurush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cot</m:t>
            </m:r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x</m:t>
            </m:r>
            <m:ctrlPr>
              <w:rPr>
                <w:rFonts w:ascii="Cambria Math" w:hAnsi="Kalpurush" w:cs="Kalpurush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</m:t>
            </m:r>
            <m:ctrlPr>
              <w:rPr>
                <w:rFonts w:ascii="Cambria Math" w:hAnsi="Cambria Math" w:cs="Kalpurush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tan</m:t>
        </m:r>
        <m:r>
          <m:rPr>
            <m:sty m:val="p"/>
          </m:rPr>
          <w:rPr>
            <w:rFonts w:ascii="Cambria Math" w:hAnsi="Kalpurus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সমীকরণ এর সমাধান হবে</w:t>
      </w:r>
      <w:r w:rsidR="006C013E">
        <w:rPr>
          <w:rFonts w:ascii="Kalpurush" w:eastAsiaTheme="minorEastAsia" w:hAnsi="Kalpurush" w:cs="Kalpurush"/>
          <w:sz w:val="24"/>
          <w:szCs w:val="24"/>
        </w:rPr>
        <w:t>?</w:t>
      </w:r>
    </w:p>
    <w:p w14:paraId="6C5E6E6F" w14:textId="3F672711" w:rsidR="006C013E" w:rsidRPr="00394952" w:rsidRDefault="006C013E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                            </m:t>
        </m:r>
      </m:oMath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7DBF8C29" w14:textId="3EC8FB8D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(4n+1)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 </w:t>
      </w:r>
      <w:r w:rsidR="007D6FD8">
        <w:rPr>
          <w:rFonts w:ascii="Kalpurush" w:hAnsi="Kalpurush" w:cs="Kalpurush"/>
          <w:sz w:val="24"/>
          <w:szCs w:val="24"/>
        </w:rPr>
        <w:tab/>
      </w:r>
      <w:r w:rsidR="007D6FD8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(4n+1)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8</m:t>
            </m:r>
          </m:den>
        </m:f>
      </m:oMath>
    </w:p>
    <w:p w14:paraId="3870FA34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(4n+1)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8</m:t>
            </m:r>
          </m:den>
        </m:f>
      </m:oMath>
    </w:p>
    <w:p w14:paraId="613B79BA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41B9B06F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2EA081CA" w14:textId="77777777" w:rsidR="006C013E" w:rsidRDefault="00000000" w:rsidP="001E4A83">
      <w:pPr>
        <w:spacing w:after="0"/>
        <w:ind w:left="360" w:hanging="360"/>
        <w:rPr>
          <w:rFonts w:ascii="Kalpurush" w:eastAsiaTheme="minorEastAsia" w:hAnsi="Kalpurush" w:cs="Kalpurush"/>
          <w:sz w:val="18"/>
          <w:szCs w:val="1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18"/>
                  <w:szCs w:val="18"/>
                </w:rPr>
              </m:ctrlPr>
            </m:mPr>
            <m:mr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18"/>
                    <w:szCs w:val="18"/>
                  </w:rPr>
                  <m:t>  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cot</m:t>
                    </m:r>
                    <m:r>
                      <m:rPr>
                        <m:sty m:val="p"/>
                      </m:rPr>
                      <w:rPr>
                        <w:rFonts w:ascii="Cambria Math" w:hAnsi="Kalpurush" w:cs="Kalpurush"/>
                        <w:sz w:val="18"/>
                        <w:szCs w:val="18"/>
                      </w:rPr>
                      <m:t>x</m:t>
                    </m:r>
                  </m:fName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  <m:r>
                      <m:rPr>
                        <m:sty m:val="p"/>
                      </m:rPr>
                      <w:rPr>
                        <w:rFonts w:ascii="Cambria Math" w:hAnsi="Kalpurush" w:cs="Kalpurush"/>
                        <w:sz w:val="18"/>
                        <w:szCs w:val="18"/>
                      </w:rPr>
                      <m:t>x</m:t>
                    </m:r>
                  </m:fName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Kalpurush" w:cs="Kalpurush"/>
                            <w:sz w:val="18"/>
                            <w:szCs w:val="18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x</m:t>
                        </m: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1</m:t>
                </m:r>
                <m:box>
                  <m:box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Theme="minorEastAsia" w:hAnsi="Cambria Math" w:cs="Kalpurush"/>
                        <w:i/>
                        <w:sz w:val="18"/>
                        <w:szCs w:val="18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π</m:t>
                </m:r>
                <m: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∴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4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8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18"/>
                    <w:szCs w:val="18"/>
                  </w:rPr>
                  <m:t> </m:t>
                </m:r>
              </m:e>
            </m:mr>
          </m:m>
        </m:oMath>
      </m:oMathPara>
    </w:p>
    <w:p w14:paraId="5A173499" w14:textId="4DF0EC27" w:rsidR="006C013E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84.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den>
                </m:f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এর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মান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কত? </w:t>
      </w:r>
    </w:p>
    <w:p w14:paraId="4749A5BA" w14:textId="77777777" w:rsidR="006C013E" w:rsidRPr="00F052F3" w:rsidRDefault="00000000" w:rsidP="007D6FD8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(b)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den>
        </m:f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F67A9BB" w14:textId="77777777" w:rsidR="006C013E" w:rsidRPr="00F052F3" w:rsidRDefault="00000000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(d)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den>
        </m:f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6E770FA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   </m:t>
        </m:r>
      </m:oMath>
    </w:p>
    <w:p w14:paraId="27E62560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4334A5C6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5C864DC" w14:textId="77777777" w:rsidR="006C013E" w:rsidRPr="003E0818" w:rsidRDefault="00000000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b</m:t>
                    </m:r>
                  </m:den>
                </m:f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sin</m:t>
            </m:r>
            <m:ctrlPr>
              <w:rPr>
                <w:rFonts w:ascii="Cambria Math" w:hAnsi="Cambria Math" w:cs="Kalpurush"/>
                <w:sz w:val="24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Kalpurush"/>
            <w:sz w:val="24"/>
            <w:szCs w:val="24"/>
          </w:rPr>
          <m:t xml:space="preserve">       </m:t>
        </m:r>
      </m:oMath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E42F082" w14:textId="77777777" w:rsidR="006C013E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Kalpurus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Kalpurush"/>
                  <w:sz w:val="24"/>
                  <w:szCs w:val="24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Kalpurus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Kalpurush"/>
              <w:sz w:val="24"/>
              <w:szCs w:val="24"/>
            </w:rPr>
            <m:t xml:space="preserve">       </m:t>
          </m:r>
        </m:oMath>
      </m:oMathPara>
    </w:p>
    <w:p w14:paraId="0B6225F2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85. </w:t>
      </w:r>
      <w:r w:rsidR="006C013E" w:rsidRPr="00394952">
        <w:rPr>
          <w:rFonts w:ascii="Kalpurush" w:hAnsi="Kalpurush" w:cs="Kalpurush"/>
          <w:sz w:val="24"/>
          <w:szCs w:val="24"/>
        </w:rPr>
        <w:t xml:space="preserve">2cos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θ+1=</m:t>
        </m:r>
      </m:oMath>
      <w:r w:rsidR="006C013E" w:rsidRPr="000B00B1">
        <w:rPr>
          <w:rFonts w:ascii="Kalpurush" w:eastAsiaTheme="minorEastAsia" w:hAnsi="Kalpurush" w:cs="Kalpurush"/>
          <w:sz w:val="24"/>
          <w:szCs w:val="24"/>
        </w:rPr>
        <w:t xml:space="preserve">0 এবং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&lt;&lt;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C013E" w:rsidRPr="000B00B1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6C013E" w:rsidRPr="000B00B1">
        <w:rPr>
          <w:rFonts w:ascii="Kalpurush" w:eastAsiaTheme="minorEastAsia" w:hAnsi="Kalpurush" w:cs="Kalpurush"/>
          <w:sz w:val="24"/>
          <w:szCs w:val="24"/>
        </w:rPr>
        <w:t>হলে</w: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এর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মান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কত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?</m:t>
        </m:r>
      </m:oMath>
    </w:p>
    <w:p w14:paraId="4F565ECC" w14:textId="77777777" w:rsidR="006C013E" w:rsidRPr="00E65770" w:rsidRDefault="006C013E" w:rsidP="007D6FD8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(a) 150°                                (b) 135°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F7FA68E" w14:textId="77777777" w:rsidR="006C013E" w:rsidRPr="00E65770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hAnsi="Cambria Math" w:cs="Kalpurush"/>
            <w:sz w:val="24"/>
            <w:szCs w:val="24"/>
          </w:rPr>
          <m:t>(c) 120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  <m:r>
          <w:rPr>
            <w:rFonts w:ascii="Cambria Math" w:hAnsi="Cambria Math" w:cs="Kalpurush"/>
            <w:sz w:val="24"/>
            <w:szCs w:val="24"/>
          </w:rPr>
          <m:t xml:space="preserve">                                 (d) 145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F256563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r>
          <w:rPr>
            <w:rFonts w:ascii="Cambria Math" w:hAnsi="Cambria Math" w:cs="Kalpurush"/>
            <w:sz w:val="24"/>
            <w:szCs w:val="24"/>
          </w:rPr>
          <m:t>(c) 120</m:t>
        </m:r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  <m:r>
          <w:rPr>
            <w:rFonts w:ascii="Cambria Math" w:hAnsi="Cambria Math" w:cs="Kalpurush"/>
            <w:sz w:val="24"/>
            <w:szCs w:val="24"/>
          </w:rPr>
          <m:t xml:space="preserve">                                  </m:t>
        </m:r>
      </m:oMath>
    </w:p>
    <w:p w14:paraId="78AF4B99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77F4151B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69DA95A2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2cos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θ+1=0</m:t>
        </m:r>
      </m:oMath>
    </w:p>
    <w:p w14:paraId="01AB4631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cos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</m:oMath>
    </w:p>
    <w:p w14:paraId="284C4ECA" w14:textId="77777777" w:rsidR="006C013E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θ=</m:t>
        </m:r>
      </m:oMath>
      <w:r w:rsidRPr="00394952">
        <w:rPr>
          <w:rFonts w:ascii="Kalpurush" w:hAnsi="Kalpurush" w:cs="Kalpurush"/>
          <w:sz w:val="24"/>
          <w:szCs w:val="24"/>
        </w:rPr>
        <w:t>120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°</m:t>
        </m:r>
      </m:oMath>
    </w:p>
    <w:p w14:paraId="724BAAD2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86.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10 N একটি বলের আনুভূমিক উপাংশ 5 N ও উলম্ব উপাংশ Q হলে, Q এর মান কত?</w:t>
      </w:r>
    </w:p>
    <w:p w14:paraId="5BE51BFF" w14:textId="04DDA6B0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5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5√2</m:t>
        </m:r>
      </m:oMath>
    </w:p>
    <w:p w14:paraId="7F6FDA14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5√3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8</w:t>
      </w:r>
    </w:p>
    <w:p w14:paraId="010E264F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5√3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16E04DB0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বলের </w:t>
      </w:r>
      <w:r w:rsidRPr="00394952">
        <w:rPr>
          <w:rFonts w:ascii="Kalpurush" w:eastAsiaTheme="minorEastAsia" w:hAnsi="Kalpurush" w:cs="Kalpurush"/>
          <w:sz w:val="24"/>
          <w:szCs w:val="24"/>
        </w:rPr>
        <w:t>উপাংশ</w:t>
      </w:r>
      <w:r w:rsidRPr="00394952">
        <w:rPr>
          <w:rFonts w:ascii="Kalpurush" w:hAnsi="Kalpurush" w:cs="Kalpurush"/>
          <w:sz w:val="24"/>
          <w:szCs w:val="24"/>
        </w:rPr>
        <w:t xml:space="preserve">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6111A21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49242404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আনুভূমিক উপাংশ = 5 </w:t>
      </w:r>
    </w:p>
    <w:p w14:paraId="0A867C48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10cosx = 5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45A8CED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cosx = 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0DD57D6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x=60°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67F6A42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উলম্ব উপাংশ,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Q= 10 sin60°= 5√3</m:t>
        </m:r>
      </m:oMath>
    </w:p>
    <w:p w14:paraId="6965C15B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>87.</w:t>
      </w:r>
      <w:r w:rsidR="00FF3BFB" w:rsidRPr="003B76AA">
        <w:rPr>
          <w:rFonts w:ascii="Kalpurush" w:hAnsi="Kalpurush" w:cs="Kalpurush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=x </m:t>
        </m:r>
        <m:r>
          <m:rPr>
            <m:sty m:val="p"/>
          </m:rPr>
          <w:rPr>
            <w:rFonts w:ascii="Cambria Math" w:hAnsi="Kalpurush" w:cs="Kalpurush"/>
            <w:sz w:val="24"/>
            <w:szCs w:val="24"/>
          </w:rPr>
          <m:t xml:space="preserve"> 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>হলে</w:t>
      </w:r>
      <w:r w:rsidR="006C013E">
        <w:rPr>
          <w:rFonts w:ascii="Kalpurush" w:eastAsiaTheme="minorEastAsia" w:hAnsi="Kalpurush" w:cs="Kalpurush"/>
          <w:sz w:val="24"/>
          <w:szCs w:val="24"/>
        </w:rPr>
        <w:t>,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tanx এর মান?</w:t>
      </w:r>
    </w:p>
    <w:p w14:paraId="7FB7B1CC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(a) 9</w:t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>(b)</w:t>
      </w:r>
      <m:oMath>
        <m:r>
          <w:rPr>
            <w:rFonts w:ascii="Cambria Math" w:hAnsi="Cambria Math" w:cs="Kalpurus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3/5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  <w:r w:rsidRPr="00394952">
        <w:rPr>
          <w:rFonts w:ascii="Kalpurush" w:hAnsi="Kalpurush" w:cs="Kalpurush"/>
          <w:sz w:val="24"/>
          <w:szCs w:val="24"/>
        </w:rPr>
        <w:br/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7/2</m:t>
        </m:r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4/5</m:t>
        </m:r>
      </m:oMath>
    </w:p>
    <w:p w14:paraId="452CD4F9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w:r w:rsidRPr="00394952">
        <w:rPr>
          <w:rFonts w:ascii="Kalpurush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hAnsi="Kalpurush" w:cs="Kalpurush"/>
          <w:sz w:val="24"/>
          <w:szCs w:val="24"/>
        </w:rPr>
        <w:t>b)</w:t>
      </w:r>
      <m:oMath>
        <m:r>
          <w:rPr>
            <w:rFonts w:ascii="Cambria Math" w:hAnsi="Cambria Math" w:cs="Kalpurus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3/5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</w:t>
      </w:r>
    </w:p>
    <w:p w14:paraId="63F323A8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01ABBDA6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34974613" w14:textId="77777777" w:rsidR="006C013E" w:rsidRPr="00394952" w:rsidRDefault="00000000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Kalpurus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Kalpurus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Kalpurush" w:cs="Kalpurus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Kalpurus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Kalpurus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3</m:t>
              </m:r>
            </m:e>
          </m:func>
          <m:r>
            <m:rPr>
              <m:sty m:val="p"/>
            </m:rPr>
            <w:rPr>
              <w:rFonts w:ascii="Cambria Math" w:hAnsi="Cambria Math" w:cs="Kalpurus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Kalpurus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Kalpurus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="Kalpurush"/>
                  <w:sz w:val="24"/>
                  <w:szCs w:val="24"/>
                </w:rPr>
                <m:t>4</m:t>
              </m:r>
            </m:e>
          </m:func>
          <m:r>
            <m:rPr>
              <m:sty m:val="p"/>
            </m:rPr>
            <w:rPr>
              <w:rFonts w:ascii="Cambria Math" w:hAnsi="Cambria Math" w:cs="Kalpurush"/>
              <w:sz w:val="24"/>
              <w:szCs w:val="24"/>
            </w:rPr>
            <m:t>=x</m:t>
          </m:r>
        </m:oMath>
      </m:oMathPara>
    </w:p>
    <w:p w14:paraId="2A68064C" w14:textId="77777777" w:rsidR="006C013E" w:rsidRPr="00394952" w:rsidRDefault="00000000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4-2×3×4</m:t>
                </m:r>
              </m:num>
              <m:den>
                <m:r>
                  <w:rPr>
                    <w:rFonts w:ascii="Cambria Math" w:hAnsi="Cambria Math" w:cs="Kalpurush"/>
                    <w:sz w:val="24"/>
                    <w:szCs w:val="24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2×3-3×4-4×2</m:t>
                </m:r>
              </m:den>
            </m:f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=x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3C64F59" w14:textId="77777777" w:rsidR="006C013E" w:rsidRPr="00394952" w:rsidRDefault="00000000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3/5=</m:t>
        </m:r>
        <m:r>
          <w:rPr>
            <w:rFonts w:ascii="Cambria Math" w:hAnsi="Cambria Math" w:cs="Kalpurush"/>
            <w:sz w:val="24"/>
            <w:szCs w:val="24"/>
          </w:rPr>
          <m:t>x</m:t>
        </m:r>
        <m:box>
          <m:boxPr>
            <m:ctrlPr>
              <w:rPr>
                <w:rFonts w:ascii="Cambria Math" w:hAnsi="Cambria Math" w:cs="Kalpurush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tan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=3/5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40565BE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88.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বায়ুশূন্য স্থানে কোন প্রক্ষিপ্ত বস্তুর গতিপথ হবে-</w:t>
      </w:r>
    </w:p>
    <w:p w14:paraId="4E1CF780" w14:textId="281F6212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বৃত্ত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উপবৃত্ত</w:t>
      </w:r>
    </w:p>
    <w:p w14:paraId="484FBC4C" w14:textId="06C99CF6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পরাবৃত্ত      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অধিবৃত্ত</w:t>
      </w:r>
    </w:p>
    <w:p w14:paraId="35F77E6F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(c) পরাবৃত্ত       </w:t>
      </w:r>
    </w:p>
    <w:p w14:paraId="72BA4575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কেতাব স্যার।</w:t>
      </w:r>
    </w:p>
    <w:p w14:paraId="6F07913D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বায়ুশূন্য স্থানে কোন প্রক্ষিপ্ত বস্তুর গতিপথ হবে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পরাবৃত্ত আকার</w:t>
      </w:r>
      <w:r>
        <w:rPr>
          <w:rFonts w:ascii="Kalpurush" w:eastAsiaTheme="minorEastAsia" w:hAnsi="Kalpurush" w:cs="Kalpurush"/>
          <w:sz w:val="24"/>
          <w:szCs w:val="24"/>
        </w:rPr>
        <w:t>।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</w:t>
      </w:r>
    </w:p>
    <w:p w14:paraId="32A459AE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89.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কোনো বিন্দুতে দুটি বল 120</w:t>
      </w:r>
      <w:r w:rsidR="006C013E" w:rsidRPr="00394952">
        <w:rPr>
          <w:rFonts w:ascii="Cambria" w:eastAsiaTheme="minorEastAsia" w:hAnsi="Cambria" w:cs="Cambria"/>
          <w:sz w:val="24"/>
          <w:szCs w:val="24"/>
        </w:rPr>
        <w:t>°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কোণে ক্রিয়াশীল। বৃহত্তম উপাংশ 10N ও তাদের লবিধ ক্ষুদ্রতর উপাংশের সাথে সমকোণ উৎপন্ন করে ক্ষুদ্রতর উপাংশ p ও </w:t>
      </w:r>
      <w:r w:rsidR="006C013E" w:rsidRPr="00394952">
        <w:rPr>
          <w:rFonts w:ascii="Kalpurush" w:hAnsi="Kalpurush" w:cs="Kalpurush"/>
          <w:sz w:val="24"/>
          <w:szCs w:val="24"/>
        </w:rPr>
        <w:t>লব্ধি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R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lastRenderedPageBreak/>
        <w:t xml:space="preserve">হলে ক্ষুদ্রতর উপাংশ ও </w:t>
      </w:r>
      <w:r w:rsidR="006C013E" w:rsidRPr="00394952">
        <w:rPr>
          <w:rFonts w:ascii="Kalpurush" w:hAnsi="Kalpurush" w:cs="Kalpurush"/>
          <w:sz w:val="24"/>
          <w:szCs w:val="24"/>
        </w:rPr>
        <w:t xml:space="preserve">লব্ধি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নিচের কোন সমীকরণ দ্বারা সম্পর্কিত?</w:t>
      </w:r>
    </w:p>
    <w:p w14:paraId="65F23410" w14:textId="77777777" w:rsidR="007D6FD8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P+10cos120° = Rcos90°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661125CD" w14:textId="7F972EFA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P+5cos60° = Rsin90°</m:t>
        </m:r>
      </m:oMath>
    </w:p>
    <w:p w14:paraId="3AE40F27" w14:textId="4900BFEE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R+ 10 cos120° = Pcos90°</m:t>
        </m:r>
      </m:oMath>
      <w:r>
        <w:rPr>
          <w:rFonts w:ascii="Kalpurush" w:eastAsiaTheme="minorEastAsia" w:hAnsi="Kalpurush" w:cs="Kalpurush"/>
          <w:sz w:val="24"/>
          <w:szCs w:val="24"/>
        </w:rPr>
        <w:tab/>
        <w:t xml:space="preserve">     </w:t>
      </w:r>
      <w:proofErr w:type="gramStart"/>
      <w:r>
        <w:rPr>
          <w:rFonts w:ascii="Kalpurush" w:eastAsiaTheme="minorEastAsia" w:hAnsi="Kalpurush" w:cs="Kalpurush"/>
          <w:sz w:val="24"/>
          <w:szCs w:val="24"/>
        </w:rPr>
        <w:t xml:space="preserve">   </w:t>
      </w:r>
      <w:r w:rsidRPr="00394952">
        <w:rPr>
          <w:rFonts w:ascii="Kalpurush" w:eastAsiaTheme="minorEastAsia" w:hAnsi="Kalpurush" w:cs="Kalpurush"/>
          <w:sz w:val="24"/>
          <w:szCs w:val="24"/>
        </w:rPr>
        <w:t>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R+10cos120°= Pcos45°</m:t>
        </m:r>
      </m:oMath>
    </w:p>
    <w:p w14:paraId="5A26114D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P+10cos120° = Rcos90°</m:t>
        </m:r>
      </m:oMath>
    </w:p>
    <w:p w14:paraId="0172916A" w14:textId="28BE579E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বলের </w:t>
      </w:r>
      <w:r w:rsidRPr="00394952">
        <w:rPr>
          <w:rFonts w:ascii="Kalpurush" w:eastAsiaTheme="minorEastAsia" w:hAnsi="Kalpurush" w:cs="Kalpurush"/>
          <w:sz w:val="24"/>
          <w:szCs w:val="24"/>
        </w:rPr>
        <w:t>উপাংশ</w:t>
      </w:r>
      <w:r w:rsidRPr="00394952">
        <w:rPr>
          <w:rFonts w:ascii="Kalpurush" w:hAnsi="Kalpurush" w:cs="Kalpurush"/>
          <w:sz w:val="24"/>
          <w:szCs w:val="24"/>
        </w:rPr>
        <w:t xml:space="preserve"> নির্ণয়, </w:t>
      </w:r>
      <w:proofErr w:type="gramStart"/>
      <w:r w:rsidRPr="00394952">
        <w:rPr>
          <w:rFonts w:ascii="Kalpurush" w:hAnsi="Kalpurush" w:cs="Kalpurush"/>
          <w:sz w:val="24"/>
          <w:szCs w:val="24"/>
        </w:rPr>
        <w:t>স্থিতিবিদ্যা ,উচ্চতর</w:t>
      </w:r>
      <w:proofErr w:type="gramEnd"/>
      <w:r w:rsidRPr="00394952">
        <w:rPr>
          <w:rFonts w:ascii="Kalpurush" w:hAnsi="Kalpurush" w:cs="Kalpurush"/>
          <w:sz w:val="24"/>
          <w:szCs w:val="24"/>
        </w:rPr>
        <w:t xml:space="preserve"> গনিত দ্বিতীয় পত্র, কেতাব স্যার।</w:t>
      </w:r>
    </w:p>
    <w:p w14:paraId="23414C34" w14:textId="6D7775BA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B151F51" w14:textId="26C13F84" w:rsidR="006C013E" w:rsidRPr="00394952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EAE78A7" wp14:editId="73C0D314">
                <wp:simplePos x="0" y="0"/>
                <wp:positionH relativeFrom="column">
                  <wp:posOffset>41910</wp:posOffset>
                </wp:positionH>
                <wp:positionV relativeFrom="paragraph">
                  <wp:posOffset>33655</wp:posOffset>
                </wp:positionV>
                <wp:extent cx="2278380" cy="1246505"/>
                <wp:effectExtent l="38100" t="38100" r="0" b="0"/>
                <wp:wrapSquare wrapText="bothSides"/>
                <wp:docPr id="635192103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246505"/>
                          <a:chOff x="0" y="0"/>
                          <a:chExt cx="2278380" cy="1246505"/>
                        </a:xfrm>
                      </wpg:grpSpPr>
                      <wpg:grpSp>
                        <wpg:cNvPr id="653827665" name="Group 68"/>
                        <wpg:cNvGrpSpPr/>
                        <wpg:grpSpPr>
                          <a:xfrm>
                            <a:off x="0" y="0"/>
                            <a:ext cx="2001520" cy="1038225"/>
                            <a:chOff x="0" y="0"/>
                            <a:chExt cx="2001520" cy="1038225"/>
                          </a:xfrm>
                        </wpg:grpSpPr>
                        <wpg:grpSp>
                          <wpg:cNvPr id="1625719103" name="Group 67"/>
                          <wpg:cNvGrpSpPr/>
                          <wpg:grpSpPr>
                            <a:xfrm>
                              <a:off x="0" y="0"/>
                              <a:ext cx="2001520" cy="1038225"/>
                              <a:chOff x="0" y="0"/>
                              <a:chExt cx="2001520" cy="1038225"/>
                            </a:xfrm>
                          </wpg:grpSpPr>
                          <wpg:grpSp>
                            <wpg:cNvPr id="1647554333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1520" cy="1038225"/>
                                <a:chOff x="3976" y="5405"/>
                                <a:chExt cx="3152" cy="1635"/>
                              </a:xfrm>
                            </wpg:grpSpPr>
                            <wps:wsp>
                              <wps:cNvPr id="352839741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3" y="6963"/>
                                  <a:ext cx="2075" cy="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6101815" name="AutoShap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8" y="5405"/>
                                  <a:ext cx="65" cy="1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2392817" name="AutoShap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8" y="5600"/>
                                  <a:ext cx="65" cy="1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008932" name="AutoShape 6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976" y="5885"/>
                                  <a:ext cx="1077" cy="11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848478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457200"/>
                                <a:ext cx="447675" cy="341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44A45A" w14:textId="2DF99D6E" w:rsidR="00D829A3" w:rsidRDefault="00D829A3" w:rsidP="00D829A3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549790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361950"/>
                              <a:ext cx="325755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A568F" w14:textId="693A995F" w:rsidR="00D829A3" w:rsidRDefault="00D829A3" w:rsidP="00D829A3"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59458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904875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BF28" w14:textId="485E86EF" w:rsidR="00D829A3" w:rsidRDefault="00D829A3" w:rsidP="00D829A3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E78A7" id="Group 69" o:spid="_x0000_s1101" style="position:absolute;left:0;text-align:left;margin-left:3.3pt;margin-top:2.65pt;width:179.4pt;height:98.15pt;z-index:251700224" coordsize="22783,1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">
                <v:group id="Group 68" o:spid="_x0000_s1102" style="position:absolute;width:20015;height:10382" coordsize="20015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">
                  <v:group id="Group 67" o:spid="_x0000_s1103" style="position:absolute;width:20015;height:10382" coordsize="20015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KL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">
                    <v:group id="Group 21" o:spid="_x0000_s1104" style="position:absolute;width:20015;height:10382" coordorigin="3976,5405" coordsize="3152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">
                      <v:shape id="AutoShape 65" o:spid="_x0000_s1105" type="#_x0000_t32" style="position:absolute;left:5053;top:6963;width:2075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">
                        <v:stroke endarrow="block"/>
                      </v:shape>
                      <v:shape id="AutoShape 66" o:spid="_x0000_s1106" type="#_x0000_t32" style="position:absolute;left:4988;top:5405;width:65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">
                        <v:stroke endarrow="block"/>
                      </v:shape>
                      <v:shape id="AutoShape 67" o:spid="_x0000_s1107" type="#_x0000_t32" style="position:absolute;left:4988;top:5600;width:65;height:1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">
                        <v:stroke endarrow="block"/>
                      </v:shape>
                      <v:shape id="AutoShape 68" o:spid="_x0000_s1108" type="#_x0000_t32" style="position:absolute;left:3976;top:5885;width:1077;height:11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">
                        <v:stroke endarrow="block"/>
                      </v:shape>
                    </v:group>
                    <v:shape id="Text Box 2" o:spid="_x0000_s1109" type="#_x0000_t202" style="position:absolute;left:2952;top:4572;width:447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" filled="f" stroked="f">
                      <v:textbox>
                        <w:txbxContent>
                          <w:p w14:paraId="7E44A45A" w14:textId="2DF99D6E" w:rsidR="00D829A3" w:rsidRDefault="00D829A3" w:rsidP="00D829A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Text Box 2" o:spid="_x0000_s1110" type="#_x0000_t202" style="position:absolute;left:11525;top:3619;width:325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" filled="f" stroked="f">
                    <v:textbox>
                      <w:txbxContent>
                        <w:p w14:paraId="355A568F" w14:textId="693A995F" w:rsidR="00D829A3" w:rsidRDefault="00D829A3" w:rsidP="00D829A3">
                          <w:pPr>
                            <w:jc w:val="center"/>
                          </w:pPr>
                          <w:r>
                            <w:t>R</w:t>
                          </w:r>
                        </w:p>
                      </w:txbxContent>
                    </v:textbox>
                  </v:shape>
                </v:group>
                <v:shape id="Text Box 2" o:spid="_x0000_s1111" type="#_x0000_t202" style="position:absolute;left:19526;top:9048;width:3257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" filled="f" stroked="f">
                  <v:textbox>
                    <w:txbxContent>
                      <w:p w14:paraId="14C9BF28" w14:textId="485E86EF" w:rsidR="00D829A3" w:rsidRDefault="00D829A3" w:rsidP="00D829A3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4DCFD82" w14:textId="6D128DCB" w:rsidR="00D829A3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1D75C6D3" w14:textId="6652D156" w:rsidR="00D829A3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5FA18544" w14:textId="23BD4995" w:rsidR="00D829A3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7245E3E4" w14:textId="77777777" w:rsidR="00D829A3" w:rsidRDefault="00D829A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74A444EA" w14:textId="5282781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বরাবর উপাংশ নিয়ে,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Pcos0°+10cos120° = Rcos90°</m:t>
        </m:r>
      </m:oMath>
    </w:p>
    <w:p w14:paraId="555AA144" w14:textId="77777777" w:rsidR="006C013E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P+10cos120° = Rcos90°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34EF748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90.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পরস্পর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120° 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>কোণে একটি বিন্দুতে ক্রিয়াশীল দুটি সমান বলের লব্ধির মান হবে বলটির মানের-</w:t>
      </w:r>
    </w:p>
    <w:p w14:paraId="17715EEC" w14:textId="49F12E9A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1 গুণ 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2 গুণ</w:t>
      </w:r>
    </w:p>
    <w:p w14:paraId="73534E6F" w14:textId="4495A56F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3 গুণ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</m:t>
            </m:r>
          </m:e>
        </m:rad>
      </m:oMath>
      <w:r w:rsidRPr="00394952">
        <w:rPr>
          <w:rFonts w:ascii="Kalpurush" w:eastAsiaTheme="minorEastAsia" w:hAnsi="Kalpurush" w:cs="Kalpurush"/>
          <w:sz w:val="24"/>
          <w:szCs w:val="24"/>
        </w:rPr>
        <w:t>গুণ</w:t>
      </w:r>
    </w:p>
    <w:p w14:paraId="5DF4FC32" w14:textId="77777777" w:rsidR="006C013E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(a) 1 গুণ </w:t>
      </w:r>
    </w:p>
    <w:p w14:paraId="1A7BFE61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21DA9E84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কনসেপ্ট: R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√</m:t>
        </m:r>
      </m:oMath>
      <w:r w:rsidRPr="00394952">
        <w:rPr>
          <w:rFonts w:ascii="Kalpurush" w:hAnsi="Kalpurush" w:cs="Kalpurush"/>
          <w:sz w:val="24"/>
          <w:szCs w:val="24"/>
        </w:rPr>
        <w:t>(P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hAnsi="Kalpurush" w:cs="Kalpurush"/>
          <w:sz w:val="24"/>
          <w:szCs w:val="24"/>
        </w:rPr>
        <w:t>+ P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hAnsi="Kalpurush" w:cs="Kalpurush"/>
          <w:sz w:val="24"/>
          <w:szCs w:val="24"/>
        </w:rPr>
        <w:t>+2 P</w:t>
      </w:r>
      <w:r w:rsidRPr="00394952">
        <w:rPr>
          <w:rFonts w:ascii="Kalpurush" w:hAnsi="Kalpurush" w:cs="Kalpurush"/>
          <w:sz w:val="24"/>
          <w:szCs w:val="24"/>
          <w:vertAlign w:val="superscript"/>
        </w:rPr>
        <w:t>2</w:t>
      </w:r>
      <w:r w:rsidRPr="00394952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 xml:space="preserve">cos </m:t>
        </m:r>
        <m:r>
          <w:rPr>
            <w:rFonts w:ascii="Cambria Math" w:eastAsiaTheme="minorEastAsia" w:hAnsi="Cambria Math" w:cs="Kalpurush"/>
            <w:sz w:val="24"/>
            <w:szCs w:val="24"/>
          </w:rPr>
          <m:t>120° )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D897CFD" w14:textId="77777777" w:rsidR="006C013E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R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P</w:t>
      </w:r>
    </w:p>
    <w:p w14:paraId="4B53FA43" w14:textId="77777777" w:rsidR="006C013E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91. </w:t>
      </w:r>
      <w:r w:rsidR="006C013E" w:rsidRPr="00394952">
        <w:rPr>
          <w:rFonts w:ascii="Kalpurush" w:eastAsiaTheme="minorEastAsia" w:hAnsi="Kalpurush" w:cs="Kalpurush"/>
          <w:sz w:val="24"/>
          <w:szCs w:val="24"/>
        </w:rPr>
        <w:t>32 cm ব্যবধানে দুইটি বিন্দুতে 15kg ও 9kg ওজনের দুইটি বিসদৃশ সমান্তরাল বল কার্যরত আছে। বৃহত্তর বল থেকে তাদের লব্ধির প্রয়োগবিন্দুর দূরত্ব-</w:t>
      </w:r>
    </w:p>
    <w:p w14:paraId="6FB4B5F4" w14:textId="3BF864D9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35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cm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40 cm</w:t>
      </w:r>
    </w:p>
    <w:p w14:paraId="02B534C6" w14:textId="4341A449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48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cm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52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cm</w:t>
      </w:r>
    </w:p>
    <w:p w14:paraId="7CB64F64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(c) 48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cm</w:t>
      </w:r>
    </w:p>
    <w:p w14:paraId="7910A9C3" w14:textId="1DDFF26C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রেফারেন্সঃ </w:t>
      </w:r>
      <w:r w:rsidRPr="00394952">
        <w:rPr>
          <w:rFonts w:ascii="Kalpurush" w:eastAsiaTheme="minorEastAsia" w:hAnsi="Kalpurush" w:cs="Kalpurush"/>
          <w:sz w:val="24"/>
          <w:szCs w:val="24"/>
        </w:rPr>
        <w:t>অসদৃশ সমান্তরাল বল</w:t>
      </w:r>
      <w:r w:rsidRPr="00394952">
        <w:rPr>
          <w:rFonts w:ascii="Kalpurush" w:hAnsi="Kalpurush" w:cs="Kalpurush"/>
          <w:sz w:val="24"/>
          <w:szCs w:val="24"/>
        </w:rPr>
        <w:t>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2C454551" w14:textId="2572ECC3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</w:p>
    <w:p w14:paraId="78810FD6" w14:textId="1D152ACD" w:rsidR="006C013E" w:rsidRPr="00394952" w:rsidRDefault="001E4A83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17ABC6" wp14:editId="476E8ED4">
                <wp:simplePos x="0" y="0"/>
                <wp:positionH relativeFrom="column">
                  <wp:posOffset>-106680</wp:posOffset>
                </wp:positionH>
                <wp:positionV relativeFrom="paragraph">
                  <wp:posOffset>144780</wp:posOffset>
                </wp:positionV>
                <wp:extent cx="3564255" cy="1227455"/>
                <wp:effectExtent l="0" t="38100" r="0" b="0"/>
                <wp:wrapNone/>
                <wp:docPr id="403399943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255" cy="1227455"/>
                          <a:chOff x="0" y="0"/>
                          <a:chExt cx="3564255" cy="1227455"/>
                        </a:xfrm>
                      </wpg:grpSpPr>
                      <wpg:grpSp>
                        <wpg:cNvPr id="1188447556" name="Group 73"/>
                        <wpg:cNvGrpSpPr/>
                        <wpg:grpSpPr>
                          <a:xfrm>
                            <a:off x="0" y="0"/>
                            <a:ext cx="3268501" cy="1227455"/>
                            <a:chOff x="0" y="0"/>
                            <a:chExt cx="3268501" cy="1227455"/>
                          </a:xfrm>
                        </wpg:grpSpPr>
                        <wpg:grpSp>
                          <wpg:cNvPr id="1711820162" name="Group 72"/>
                          <wpg:cNvGrpSpPr/>
                          <wpg:grpSpPr>
                            <a:xfrm>
                              <a:off x="0" y="0"/>
                              <a:ext cx="3268501" cy="1227455"/>
                              <a:chOff x="0" y="0"/>
                              <a:chExt cx="3268501" cy="1227455"/>
                            </a:xfrm>
                          </wpg:grpSpPr>
                          <wpg:grpSp>
                            <wpg:cNvPr id="1428025014" name="Group 71"/>
                            <wpg:cNvGrpSpPr/>
                            <wpg:grpSpPr>
                              <a:xfrm>
                                <a:off x="0" y="0"/>
                                <a:ext cx="3268501" cy="1227455"/>
                                <a:chOff x="0" y="0"/>
                                <a:chExt cx="3268501" cy="1227455"/>
                              </a:xfrm>
                            </wpg:grpSpPr>
                            <wpg:grpSp>
                              <wpg:cNvPr id="983772460" name="Group 70"/>
                              <wpg:cNvGrpSpPr/>
                              <wpg:grpSpPr>
                                <a:xfrm>
                                  <a:off x="0" y="0"/>
                                  <a:ext cx="3268501" cy="1227455"/>
                                  <a:chOff x="0" y="0"/>
                                  <a:chExt cx="3268501" cy="1227455"/>
                                </a:xfrm>
                              </wpg:grpSpPr>
                              <wpg:grpSp>
                                <wpg:cNvPr id="1706386386" name="Group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2400" y="0"/>
                                    <a:ext cx="3116101" cy="1034928"/>
                                    <a:chOff x="3587" y="7199"/>
                                    <a:chExt cx="6058" cy="2012"/>
                                  </a:xfrm>
                                </wpg:grpSpPr>
                                <wps:wsp>
                                  <wps:cNvPr id="1233554776" name="AutoShap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87" y="7926"/>
                                      <a:ext cx="6058" cy="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87593430" name="AutoShap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975" y="7926"/>
                                      <a:ext cx="0" cy="1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35530035" name="AutoShap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87" y="7926"/>
                                      <a:ext cx="0" cy="10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11775583" name="AutoShap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645" y="7199"/>
                                      <a:ext cx="0" cy="85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6457422" name="AutoShap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81" y="8027"/>
                                      <a:ext cx="1064" cy="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3817981" name="AutoShape 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325" y="8040"/>
                                      <a:ext cx="4320" cy="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0998638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885825"/>
                                    <a:ext cx="325755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989409" w14:textId="62454CA3" w:rsidR="001E4A83" w:rsidRPr="001E4A83" w:rsidRDefault="001E4A83" w:rsidP="001E4A83">
                                      <w:pPr>
                                        <w:jc w:val="center"/>
                                        <w:rPr>
                                          <w:rFonts w:ascii="Kalpurush" w:hAnsi="Kalpurush" w:cs="Kalpurush"/>
                                        </w:rPr>
                                      </w:pPr>
                                      <w:r w:rsidRPr="001E4A83">
                                        <w:rPr>
                                          <w:rFonts w:ascii="Kalpurush" w:hAnsi="Kalpurush" w:cs="Kalpurush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328544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8650" y="552450"/>
                                  <a:ext cx="32575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2F00DB" w14:textId="198BE0D5" w:rsidR="001E4A83" w:rsidRPr="001E4A83" w:rsidRDefault="001E4A83" w:rsidP="001E4A83">
                                    <w:pPr>
                                      <w:jc w:val="center"/>
                                      <w:rPr>
                                        <w:rFonts w:ascii="Kalpurush" w:hAnsi="Kalpurush" w:cs="Kalpurush"/>
                                      </w:rPr>
                                    </w:pPr>
                                    <w:r w:rsidRPr="001E4A83">
                                      <w:rPr>
                                        <w:rFonts w:ascii="Kalpurush" w:hAnsi="Kalpurush" w:cs="Kalpurush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627588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675" y="771525"/>
                                <a:ext cx="409575" cy="341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786E6" w14:textId="7BCF9C97" w:rsidR="001E4A83" w:rsidRDefault="001E4A83" w:rsidP="001E4A83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04029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0" y="400050"/>
                              <a:ext cx="514350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C2D5F" w14:textId="04838616" w:rsidR="001E4A83" w:rsidRDefault="001E4A83" w:rsidP="001E4A83">
                                <w:pPr>
                                  <w:jc w:val="center"/>
                                </w:pPr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096578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28575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A8071" w14:textId="53C47D8B" w:rsidR="001E4A83" w:rsidRDefault="001E4A83" w:rsidP="001E4A83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7ABC6" id="Group 74" o:spid="_x0000_s1112" style="position:absolute;left:0;text-align:left;margin-left:-8.4pt;margin-top:11.4pt;width:280.65pt;height:96.65pt;z-index:251715584" coordsize="35642,1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">
                <v:group id="Group 73" o:spid="_x0000_s1113" style="position:absolute;width:32685;height:12274" coordsize="32685,1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">
                  <v:group id="Group 72" o:spid="_x0000_s1114" style="position:absolute;width:32685;height:12274" coordsize="32685,1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">
                    <v:group id="Group 71" o:spid="_x0000_s1115" style="position:absolute;width:32685;height:12274" coordsize="32685,1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">
                      <v:group id="Group 70" o:spid="_x0000_s1116" style="position:absolute;width:32685;height:12274" coordsize="32685,1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">
                        <v:group id="Group 22" o:spid="_x0000_s1117" style="position:absolute;left:1524;width:31161;height:10349" coordorigin="3587,7199" coordsize="6058,2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">
                          <v:shape id="AutoShape 70" o:spid="_x0000_s1118" type="#_x0000_t32" style="position:absolute;left:3587;top:7926;width:6058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"/>
                          <v:shape id="AutoShape 71" o:spid="_x0000_s1119" type="#_x0000_t32" style="position:absolute;left:4975;top:7926;width:0;height:1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">
                            <v:stroke endarrow="block"/>
                          </v:shape>
                          <v:shape id="AutoShape 72" o:spid="_x0000_s1120" type="#_x0000_t32" style="position:absolute;left:3587;top:7926;width:0;height:1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">
                            <v:stroke endarrow="block"/>
                          </v:shape>
                          <v:shape id="AutoShape 73" o:spid="_x0000_s1121" type="#_x0000_t32" style="position:absolute;left:9645;top:7199;width:0;height:8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">
                            <v:stroke endarrow="block"/>
                          </v:shape>
                          <v:shape id="AutoShape 74" o:spid="_x0000_s1122" type="#_x0000_t32" style="position:absolute;left:3781;top:8027;width:1064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">
                            <v:stroke startarrow="block" endarrow="block"/>
                          </v:shape>
                          <v:shape id="AutoShape 75" o:spid="_x0000_s1123" type="#_x0000_t32" style="position:absolute;left:5325;top:8040;width:4320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">
                            <v:stroke startarrow="block" endarrow="block"/>
                          </v:shape>
                        </v:group>
                        <v:shape id="Text Box 2" o:spid="_x0000_s1124" type="#_x0000_t202" style="position:absolute;top:8858;width:325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" filled="f" stroked="f">
                          <v:textbox>
                            <w:txbxContent>
                              <w:p w14:paraId="37989409" w14:textId="62454CA3" w:rsidR="001E4A83" w:rsidRPr="001E4A83" w:rsidRDefault="001E4A83" w:rsidP="001E4A83">
                                <w:pPr>
                                  <w:jc w:val="center"/>
                                  <w:rPr>
                                    <w:rFonts w:ascii="Kalpurush" w:hAnsi="Kalpurush" w:cs="Kalpurush"/>
                                  </w:rPr>
                                </w:pPr>
                                <w:r w:rsidRPr="001E4A83">
                                  <w:rPr>
                                    <w:rFonts w:ascii="Kalpurush" w:hAnsi="Kalpurush" w:cs="Kalpurush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125" type="#_x0000_t202" style="position:absolute;left:6286;top:5524;width:325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" filled="f" stroked="f">
                        <v:textbox>
                          <w:txbxContent>
                            <w:p w14:paraId="442F00DB" w14:textId="198BE0D5" w:rsidR="001E4A83" w:rsidRPr="001E4A83" w:rsidRDefault="001E4A83" w:rsidP="001E4A83">
                              <w:pPr>
                                <w:jc w:val="center"/>
                                <w:rPr>
                                  <w:rFonts w:ascii="Kalpurush" w:hAnsi="Kalpurush" w:cs="Kalpurush"/>
                                </w:rPr>
                              </w:pPr>
                              <w:r w:rsidRPr="001E4A83">
                                <w:rPr>
                                  <w:rFonts w:ascii="Kalpurush" w:hAnsi="Kalpurush" w:cs="Kalpurush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126" type="#_x0000_t202" style="position:absolute;left:8286;top:7715;width:4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" filled="f" stroked="f">
                      <v:textbox>
                        <w:txbxContent>
                          <w:p w14:paraId="2FB786E6" w14:textId="7BCF9C97" w:rsidR="001E4A83" w:rsidRDefault="001E4A83" w:rsidP="001E4A8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Text Box 2" o:spid="_x0000_s1127" type="#_x0000_t202" style="position:absolute;left:20002;top:4000;width:514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" filled="f" stroked="f">
                    <v:textbox>
                      <w:txbxContent>
                        <w:p w14:paraId="021C2D5F" w14:textId="04838616" w:rsidR="001E4A83" w:rsidRDefault="001E4A83" w:rsidP="001E4A83">
                          <w:pPr>
                            <w:jc w:val="center"/>
                          </w:pPr>
                          <w:r>
                            <w:t>32</w:t>
                          </w:r>
                        </w:p>
                      </w:txbxContent>
                    </v:textbox>
                  </v:shape>
                </v:group>
                <v:shape id="Text Box 2" o:spid="_x0000_s1128" type="#_x0000_t202" style="position:absolute;left:32385;top:285;width:3257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" filled="f" stroked="f">
                  <v:textbox>
                    <w:txbxContent>
                      <w:p w14:paraId="033A8071" w14:textId="53C47D8B" w:rsidR="001E4A83" w:rsidRDefault="001E4A83" w:rsidP="001E4A83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013E">
        <w:rPr>
          <w:rFonts w:ascii="Kalpurush" w:eastAsiaTheme="minorEastAsia" w:hAnsi="Kalpurush" w:cs="Kalpurush"/>
          <w:sz w:val="24"/>
          <w:szCs w:val="24"/>
        </w:rPr>
        <w:t xml:space="preserve">                                                                                         </w:t>
      </w:r>
    </w:p>
    <w:p w14:paraId="0A4975AA" w14:textId="3BE0FB58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                  </w:t>
      </w:r>
    </w:p>
    <w:p w14:paraId="3F33A40B" w14:textId="0F3A7004" w:rsidR="006C013E" w:rsidRPr="00394952" w:rsidRDefault="006C013E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69F76A2A" w14:textId="324E1A78" w:rsidR="00D829A3" w:rsidRDefault="00D829A3" w:rsidP="007D6FD8">
      <w:pPr>
        <w:spacing w:after="0"/>
        <w:rPr>
          <w:rFonts w:ascii="Kalpurush" w:eastAsiaTheme="minorEastAsia" w:hAnsi="Kalpurush" w:cs="Kalpurush"/>
          <w:sz w:val="24"/>
          <w:szCs w:val="24"/>
        </w:rPr>
      </w:pPr>
    </w:p>
    <w:p w14:paraId="1D37E733" w14:textId="6C71EF54" w:rsidR="006C013E" w:rsidRPr="00394952" w:rsidRDefault="00000000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 xml:space="preserve">15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(32+x)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x</m:t>
            </m:r>
          </m:den>
        </m:f>
      </m:oMath>
      <w:r w:rsidR="006C013E" w:rsidRPr="007053D9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4AD4781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15x=9(32+x)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69CC748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15x=288+9x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795B719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6x=288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59E1EC9" w14:textId="77777777" w:rsidR="006C013E" w:rsidRPr="007053D9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⇒x=48 cm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9F41040" w14:textId="63202AC2" w:rsidR="007D6FD8" w:rsidRPr="007D6FD8" w:rsidRDefault="00DA280F" w:rsidP="007D6FD8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92.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2cos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Kalpurus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 +1=0</m:t>
        </m:r>
      </m:oMath>
      <w:r w:rsidR="006C013E" w:rsidRPr="00394952">
        <w:rPr>
          <w:rFonts w:ascii="Kalpurush" w:eastAsiaTheme="minorEastAsia" w:hAnsi="Kalpurush" w:cs="Kalpurush"/>
          <w:sz w:val="24"/>
          <w:szCs w:val="24"/>
        </w:rPr>
        <w:t xml:space="preserve"> সমীকরণের সাধারন সমাধান</w:t>
      </w:r>
      <w:r w:rsidR="006C013E">
        <w:rPr>
          <w:rFonts w:ascii="Kalpurush" w:eastAsiaTheme="minorEastAsia" w:hAnsi="Kalpurush" w:cs="Kalpurush"/>
          <w:sz w:val="24"/>
          <w:szCs w:val="24"/>
        </w:rPr>
        <w:t>-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2n+1</m:t>
            </m:r>
          </m:e>
        </m:d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</m:t>
        </m:r>
      </m:oMath>
    </w:p>
    <w:p w14:paraId="54DD6BBD" w14:textId="77777777" w:rsidR="007D6FD8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 xml:space="preserve"> (b) (2n+1)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10π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5D540E3" w14:textId="1BA94228" w:rsidR="007D6FD8" w:rsidRPr="007D6FD8" w:rsidRDefault="007D6FD8" w:rsidP="007D6FD8">
      <w:pPr>
        <w:spacing w:after="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sz w:val="24"/>
          <w:szCs w:val="24"/>
        </w:rPr>
        <w:t xml:space="preserve">    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Kalpurush"/>
            <w:sz w:val="24"/>
            <w:szCs w:val="24"/>
          </w:rPr>
          <m:t>10n</m:t>
        </m:r>
        <m:r>
          <w:rPr>
            <w:rFonts w:ascii="Cambria Math" w:eastAsiaTheme="minorEastAsia" w:hAnsi="Cambria Math" w:cs="Kalpurush"/>
            <w:sz w:val="24"/>
            <w:szCs w:val="24"/>
          </w:rPr>
          <m:t>π</m:t>
        </m:r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                                </m:t>
        </m:r>
      </m:oMath>
    </w:p>
    <w:p w14:paraId="01577523" w14:textId="25F2272A" w:rsidR="006C013E" w:rsidRPr="00482DB7" w:rsidRDefault="006C013E" w:rsidP="007D6FD8">
      <w:pPr>
        <w:spacing w:after="0"/>
        <w:ind w:left="720" w:hanging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hAnsi="Cambria Math" w:cs="Kalpurush"/>
            <w:sz w:val="24"/>
            <w:szCs w:val="24"/>
          </w:rPr>
          <m:t>(d) 10n</m:t>
        </m:r>
        <m:r>
          <w:rPr>
            <w:rFonts w:ascii="Cambria Math" w:eastAsiaTheme="minorEastAsia" w:hAnsi="Cambria Math" w:cs="Kalpurush"/>
            <w:sz w:val="24"/>
            <w:szCs w:val="24"/>
          </w:rPr>
          <m:t>π</m:t>
        </m:r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3356C4D" w14:textId="77777777" w:rsidR="006C013E" w:rsidRPr="00394952" w:rsidRDefault="006C013E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 </w:t>
      </w: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Kalpurush"/>
            <w:sz w:val="24"/>
            <w:szCs w:val="24"/>
          </w:rPr>
          <m:t>10n</m:t>
        </m:r>
        <m:r>
          <w:rPr>
            <w:rFonts w:ascii="Cambria Math" w:eastAsiaTheme="minorEastAsia" w:hAnsi="Cambria Math" w:cs="Kalpurush"/>
            <w:sz w:val="24"/>
            <w:szCs w:val="24"/>
          </w:rPr>
          <m:t>π</m:t>
        </m:r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   </m:t>
        </m:r>
      </m:oMath>
    </w:p>
    <w:p w14:paraId="03887C60" w14:textId="77777777" w:rsidR="006C013E" w:rsidRPr="00394952" w:rsidRDefault="006C013E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261828E9" w14:textId="77777777" w:rsidR="006C013E" w:rsidRPr="00394952" w:rsidRDefault="006C013E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1333B2A5" w14:textId="77777777" w:rsidR="007D6FD8" w:rsidRPr="007D6FD8" w:rsidRDefault="00000000" w:rsidP="007D6FD8">
      <w:pPr>
        <w:spacing w:after="0"/>
        <w:ind w:left="360"/>
        <w:rPr>
          <w:rFonts w:ascii="Kalpurush" w:eastAsiaTheme="minorEastAsia" w:hAnsi="Kalpurush" w:cs="Kalpurush"/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18"/>
                  <w:szCs w:val="18"/>
                </w:rPr>
              </m:ctrlPr>
            </m:mP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2cos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) +1=0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)=cos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2π</m:t>
                    </m:r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θ</m:t>
                </m:r>
                <m:f>
                  <m:fPr>
                    <m:ctrl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=2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n</m:t>
                </m:r>
                <m: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hAnsi="Kalpurush" w:cs="Kalpurush"/>
                    <w:sz w:val="18"/>
                    <w:szCs w:val="1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±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2π</m:t>
                    </m:r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Kalpurush"/>
                    <w:sz w:val="18"/>
                    <w:szCs w:val="18"/>
                  </w:rPr>
                  <m:t>10n</m:t>
                </m:r>
                <m:r>
                  <w:rPr>
                    <w:rFonts w:ascii="Cambria Math" w:eastAsiaTheme="minorEastAsia" w:hAnsi="Cambria Math" w:cs="Kalpurush"/>
                    <w:sz w:val="18"/>
                    <w:szCs w:val="18"/>
                  </w:rPr>
                  <m:t>π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±</m:t>
                </m:r>
                <m:f>
                  <m:fPr>
                    <m:ctrlPr>
                      <w:rPr>
                        <w:rFonts w:ascii="Cambria Math" w:hAnsi="Cambria Math" w:cs="Kalpurus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10</m:t>
                    </m:r>
                    <m:r>
                      <w:rPr>
                        <w:rFonts w:ascii="Cambria Math" w:eastAsiaTheme="minorEastAsia" w:hAnsi="Cambria Math" w:cs="Kalpurus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   </m:t>
                </m:r>
              </m:e>
            </m:mr>
          </m:m>
        </m:oMath>
      </m:oMathPara>
    </w:p>
    <w:p w14:paraId="0E75BCF3" w14:textId="2588FBE1" w:rsidR="00761708" w:rsidRPr="00394952" w:rsidRDefault="00DA280F" w:rsidP="007D6FD8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93. </w:t>
      </w:r>
      <w:r w:rsidR="00761708" w:rsidRPr="00394952">
        <w:rPr>
          <w:rFonts w:ascii="Kalpurush" w:eastAsiaTheme="minorEastAsia" w:hAnsi="Kalpurush" w:cs="Kalpurush"/>
          <w:sz w:val="24"/>
          <w:szCs w:val="24"/>
        </w:rPr>
        <w:t>P</w:t>
      </w:r>
      <w:r w:rsidR="00761708"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1</w:t>
      </w:r>
      <w:r w:rsidR="00761708" w:rsidRPr="00394952">
        <w:rPr>
          <w:rFonts w:ascii="Kalpurush" w:eastAsiaTheme="minorEastAsia" w:hAnsi="Kalpurush" w:cs="Kalpurush"/>
          <w:sz w:val="24"/>
          <w:szCs w:val="24"/>
        </w:rPr>
        <w:t>, P</w:t>
      </w:r>
      <w:r w:rsidR="00761708"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2</w:t>
      </w:r>
      <w:r w:rsidR="00761708" w:rsidRPr="00394952">
        <w:rPr>
          <w:rFonts w:ascii="Kalpurush" w:eastAsiaTheme="minorEastAsia" w:hAnsi="Kalpurush" w:cs="Kalpurush"/>
          <w:sz w:val="24"/>
          <w:szCs w:val="24"/>
        </w:rPr>
        <w:t>, P</w:t>
      </w:r>
      <w:r w:rsidR="00761708"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3</w:t>
      </w:r>
      <w:r w:rsidR="00761708" w:rsidRPr="00394952">
        <w:rPr>
          <w:rFonts w:ascii="Kalpurush" w:eastAsiaTheme="minorEastAsia" w:hAnsi="Kalpurush" w:cs="Kalpurush"/>
          <w:sz w:val="24"/>
          <w:szCs w:val="24"/>
        </w:rPr>
        <w:t xml:space="preserve"> বলত্রয় যথাক্রমে একটি ত্রিভুজের তিনটি বাহ বরাবর মানে ও দিকে একই ক্রমে ক্রিয়া্রত বল্ত্রয়ের লব্ধি নিচের কোনটি হবে?</w:t>
      </w:r>
      <w:r w:rsidR="007D6FD8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55DE7B6F" w14:textId="77777777" w:rsidR="00761708" w:rsidRPr="00394952" w:rsidRDefault="00761708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R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1</w:t>
      </w:r>
      <w:r w:rsidRPr="00394952">
        <w:rPr>
          <w:rFonts w:ascii="Kalpurush" w:eastAsiaTheme="minorEastAsia" w:hAnsi="Kalpurush" w:cs="Kalpurush"/>
          <w:sz w:val="24"/>
          <w:szCs w:val="24"/>
        </w:rPr>
        <w:t>+R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2</w:t>
      </w:r>
      <w:r w:rsidRPr="00394952">
        <w:rPr>
          <w:rFonts w:ascii="Kalpurush" w:eastAsiaTheme="minorEastAsia" w:hAnsi="Kalpurush" w:cs="Kalpurush"/>
          <w:sz w:val="24"/>
          <w:szCs w:val="24"/>
        </w:rPr>
        <w:t>+R</w:t>
      </w:r>
      <w:r w:rsidRPr="00394952">
        <w:rPr>
          <w:rFonts w:ascii="Kalpurush" w:eastAsiaTheme="minorEastAsia" w:hAnsi="Kalpurush" w:cs="Kalpurush"/>
          <w:sz w:val="24"/>
          <w:szCs w:val="24"/>
          <w:vertAlign w:val="subscript"/>
        </w:rPr>
        <w:t>3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1</w:t>
      </w:r>
    </w:p>
    <w:p w14:paraId="53324443" w14:textId="77777777" w:rsidR="00761708" w:rsidRPr="00394952" w:rsidRDefault="00761708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0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none</w:t>
      </w:r>
    </w:p>
    <w:p w14:paraId="4A71B09B" w14:textId="77777777" w:rsidR="00761708" w:rsidRPr="00394952" w:rsidRDefault="00761708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(c) 0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</w:p>
    <w:p w14:paraId="0691043A" w14:textId="77777777" w:rsidR="00761708" w:rsidRPr="00394952" w:rsidRDefault="00761708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73FBE4DD" w14:textId="140C5F0B" w:rsidR="00761708" w:rsidRDefault="00761708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কনসেপ্ট: তিনটি ভেক্টর ত্রিভুজের তিনটি বাহু বরাবর মানে ও দিকে একই ক্রমে ক্রিয়া্রত হলে তাদের লব্ধির মান শূন্য</w:t>
      </w:r>
      <w:r>
        <w:rPr>
          <w:rFonts w:ascii="Kalpurush" w:eastAsiaTheme="minorEastAsia" w:hAnsi="Kalpurush" w:cs="Kalpurush"/>
          <w:sz w:val="24"/>
          <w:szCs w:val="24"/>
        </w:rPr>
        <w:t xml:space="preserve">। </w:t>
      </w:r>
    </w:p>
    <w:p w14:paraId="5BAEFF93" w14:textId="77777777" w:rsidR="00C855A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94.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স্রোতে বেগ u এবং নৌকার বেগ </w:t>
      </w:r>
      <w:r w:rsidR="00C855AB" w:rsidRPr="00394952">
        <w:rPr>
          <w:rFonts w:ascii="Kalpurush" w:eastAsia="MS Gothic" w:hAnsi="Kalpurush" w:cs="Kalpurush"/>
          <w:sz w:val="24"/>
          <w:szCs w:val="24"/>
        </w:rPr>
        <w:t xml:space="preserve">v (v &gt; u)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যদি নৌকাটি স্রোতের বিপবীত দিকে চলে তবে স্রোতের সাপেক্ষে নৌকাটির আপেক্ষিক বেগ কত?</w:t>
      </w:r>
    </w:p>
    <w:p w14:paraId="638FA489" w14:textId="39A6EB02" w:rsidR="00C855AB" w:rsidRPr="001E4DD6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1E4DD6">
        <w:rPr>
          <w:rFonts w:ascii="Kalpurush" w:eastAsiaTheme="minorEastAsia" w:hAnsi="Kalpurush" w:cs="Kalpurush"/>
          <w:sz w:val="24"/>
          <w:szCs w:val="24"/>
        </w:rPr>
        <w:t>(a) u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-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1E4DD6">
        <w:rPr>
          <w:rFonts w:ascii="Kalpurush" w:eastAsiaTheme="minorEastAsia" w:hAnsi="Kalpurush" w:cs="Kalpurush"/>
          <w:sz w:val="24"/>
          <w:szCs w:val="24"/>
        </w:rPr>
        <w:t>v</w:t>
      </w:r>
      <w:r w:rsidRPr="001E4DD6">
        <w:rPr>
          <w:rFonts w:ascii="Kalpurush" w:eastAsiaTheme="minorEastAsia" w:hAnsi="Kalpurush" w:cs="Kalpurush"/>
          <w:sz w:val="24"/>
          <w:szCs w:val="24"/>
        </w:rPr>
        <w:tab/>
      </w:r>
      <w:r w:rsidRPr="001E4DD6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1E4DD6">
        <w:rPr>
          <w:rFonts w:ascii="Kalpurush" w:eastAsiaTheme="minorEastAsia" w:hAnsi="Kalpurush" w:cs="Kalpurush"/>
          <w:sz w:val="24"/>
          <w:szCs w:val="24"/>
        </w:rPr>
        <w:t>(b) v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- </m:t>
        </m:r>
      </m:oMath>
      <w:r w:rsidRPr="001E4DD6">
        <w:rPr>
          <w:rFonts w:ascii="Kalpurush" w:eastAsiaTheme="minorEastAsia" w:hAnsi="Kalpurush" w:cs="Kalpurush"/>
          <w:sz w:val="24"/>
          <w:szCs w:val="24"/>
        </w:rPr>
        <w:t>u</w:t>
      </w:r>
    </w:p>
    <w:p w14:paraId="18A7F875" w14:textId="5392868A" w:rsidR="00C855AB" w:rsidRPr="001E4DD6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1E4DD6">
        <w:rPr>
          <w:rFonts w:ascii="Kalpurush" w:eastAsiaTheme="minorEastAsia" w:hAnsi="Kalpurush" w:cs="Kalpurush"/>
          <w:sz w:val="24"/>
          <w:szCs w:val="24"/>
        </w:rPr>
        <w:lastRenderedPageBreak/>
        <w:t>(c) u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1E4DD6">
        <w:rPr>
          <w:rFonts w:ascii="Kalpurush" w:eastAsiaTheme="minorEastAsia" w:hAnsi="Kalpurush" w:cs="Kalpurush"/>
          <w:sz w:val="24"/>
          <w:szCs w:val="24"/>
        </w:rPr>
        <w:t>v</w:t>
      </w:r>
      <w:r w:rsidRPr="001E4DD6">
        <w:rPr>
          <w:rFonts w:ascii="Kalpurush" w:eastAsiaTheme="minorEastAsia" w:hAnsi="Kalpurush" w:cs="Kalpurush"/>
          <w:sz w:val="24"/>
          <w:szCs w:val="24"/>
        </w:rPr>
        <w:tab/>
      </w:r>
      <w:r w:rsidRPr="001E4DD6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1E4DD6">
        <w:rPr>
          <w:rFonts w:ascii="Kalpurush" w:eastAsiaTheme="minorEastAsia" w:hAnsi="Kalpurush" w:cs="Kalpurush"/>
          <w:sz w:val="24"/>
          <w:szCs w:val="24"/>
        </w:rPr>
        <w:t>(d) 2v</w:t>
      </w:r>
    </w:p>
    <w:p w14:paraId="7EF36E6D" w14:textId="77777777" w:rsidR="00C855AB" w:rsidRDefault="00C855AB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উত্তর: </w:t>
      </w:r>
      <w:r w:rsidRPr="001E4DD6">
        <w:rPr>
          <w:rFonts w:ascii="Kalpurush" w:eastAsiaTheme="minorEastAsia" w:hAnsi="Kalpurush" w:cs="Kalpurush"/>
          <w:sz w:val="24"/>
          <w:szCs w:val="24"/>
        </w:rPr>
        <w:t>(b) v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- </m:t>
        </m:r>
      </m:oMath>
      <w:r w:rsidRPr="001E4DD6">
        <w:rPr>
          <w:rFonts w:ascii="Kalpurush" w:eastAsiaTheme="minorEastAsia" w:hAnsi="Kalpurush" w:cs="Kalpurush"/>
          <w:sz w:val="24"/>
          <w:szCs w:val="24"/>
        </w:rPr>
        <w:t>u</w:t>
      </w:r>
    </w:p>
    <w:p w14:paraId="5BE04834" w14:textId="77F29211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নদী নৌকা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463ECF6D" w14:textId="648C6437" w:rsidR="00C855AB" w:rsidRPr="00394952" w:rsidRDefault="001E4A83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ED7E2C" wp14:editId="27E528CD">
                <wp:simplePos x="0" y="0"/>
                <wp:positionH relativeFrom="column">
                  <wp:posOffset>563880</wp:posOffset>
                </wp:positionH>
                <wp:positionV relativeFrom="paragraph">
                  <wp:posOffset>240665</wp:posOffset>
                </wp:positionV>
                <wp:extent cx="2496185" cy="1301115"/>
                <wp:effectExtent l="0" t="0" r="94615" b="32385"/>
                <wp:wrapNone/>
                <wp:docPr id="194167095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1301115"/>
                          <a:chOff x="0" y="0"/>
                          <a:chExt cx="2496185" cy="1301115"/>
                        </a:xfrm>
                      </wpg:grpSpPr>
                      <wpg:grpSp>
                        <wpg:cNvPr id="656453008" name="Group 75"/>
                        <wpg:cNvGrpSpPr/>
                        <wpg:grpSpPr>
                          <a:xfrm>
                            <a:off x="0" y="0"/>
                            <a:ext cx="2496185" cy="1301115"/>
                            <a:chOff x="0" y="0"/>
                            <a:chExt cx="2496185" cy="1301115"/>
                          </a:xfrm>
                        </wpg:grpSpPr>
                        <wpg:grpSp>
                          <wpg:cNvPr id="140572722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0" y="98425"/>
                              <a:ext cx="2496185" cy="1202690"/>
                              <a:chOff x="2847" y="10929"/>
                              <a:chExt cx="3931" cy="1894"/>
                            </a:xfrm>
                          </wpg:grpSpPr>
                          <wps:wsp>
                            <wps:cNvPr id="2123276438" name="AutoShap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47" y="10929"/>
                                <a:ext cx="38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4707328" name="AutoShap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25" y="12784"/>
                                <a:ext cx="3853" cy="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7962330" name="AutoShap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54" y="11292"/>
                                <a:ext cx="2024" cy="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4442819" name="AutoShape 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1" y="11292"/>
                                <a:ext cx="13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23440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2505" y="0"/>
                              <a:ext cx="325755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BE388" w14:textId="1670D2D3" w:rsidR="001E4A83" w:rsidRPr="001E4A83" w:rsidRDefault="001E4A83" w:rsidP="001E4A83">
                                <w:pPr>
                                  <w:jc w:val="center"/>
                                  <w:rPr>
                                    <w:rFonts w:ascii="Kalpurush" w:hAnsi="Kalpurush" w:cs="Kalpurush"/>
                                  </w:rPr>
                                </w:pPr>
                                <w:r w:rsidRPr="001E4A83">
                                  <w:rPr>
                                    <w:rFonts w:ascii="Kalpurush" w:hAnsi="Kalpurush" w:cs="Kalpurush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166394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28575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638C9" w14:textId="47BA394D" w:rsidR="001E4A83" w:rsidRDefault="001E4A83" w:rsidP="001E4A83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D7E2C" id="Group 76" o:spid="_x0000_s1129" style="position:absolute;left:0;text-align:left;margin-left:44.4pt;margin-top:18.95pt;width:196.55pt;height:102.45pt;z-index:251721728" coordsize="24961,1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">
                <v:group id="Group 75" o:spid="_x0000_s1130" style="position:absolute;width:24961;height:13011" coordsize="24961,13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">
                  <v:group id="Group 23" o:spid="_x0000_s1131" style="position:absolute;top:984;width:24961;height:12027" coordorigin="2847,10929" coordsize="3931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">
                    <v:shape id="AutoShape 77" o:spid="_x0000_s1132" type="#_x0000_t32" style="position:absolute;left:2847;top:10929;width:3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"/>
                    <v:shape id="AutoShape 78" o:spid="_x0000_s1133" type="#_x0000_t32" style="position:absolute;left:2925;top:12784;width:3853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"/>
                    <v:shape id="AutoShape 79" o:spid="_x0000_s1134" type="#_x0000_t32" style="position:absolute;left:4754;top:11292;width:2024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">
                      <v:stroke endarrow="block"/>
                    </v:shape>
                    <v:shape id="AutoShape 80" o:spid="_x0000_s1135" type="#_x0000_t32" style="position:absolute;left:3211;top:11292;width:13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">
                      <v:stroke endarrow="block"/>
                    </v:shape>
                  </v:group>
                  <v:shape id="Text Box 2" o:spid="_x0000_s1136" type="#_x0000_t202" style="position:absolute;left:9925;width:325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" filled="f" stroked="f">
                    <v:textbox>
                      <w:txbxContent>
                        <w:p w14:paraId="0EBBE388" w14:textId="1670D2D3" w:rsidR="001E4A83" w:rsidRPr="001E4A83" w:rsidRDefault="001E4A83" w:rsidP="001E4A83">
                          <w:pPr>
                            <w:jc w:val="center"/>
                            <w:rPr>
                              <w:rFonts w:ascii="Kalpurush" w:hAnsi="Kalpurush" w:cs="Kalpurush"/>
                            </w:rPr>
                          </w:pPr>
                          <w:r w:rsidRPr="001E4A83">
                            <w:rPr>
                              <w:rFonts w:ascii="Kalpurush" w:hAnsi="Kalpurush" w:cs="Kalpurush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shape id="Text Box 2" o:spid="_x0000_s1137" type="#_x0000_t202" style="position:absolute;left:18859;top:285;width:3258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" filled="f" stroked="f">
                  <v:textbox>
                    <w:txbxContent>
                      <w:p w14:paraId="38D638C9" w14:textId="47BA394D" w:rsidR="001E4A83" w:rsidRDefault="001E4A83" w:rsidP="001E4A83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কনসেপ্ট:</w:t>
      </w:r>
    </w:p>
    <w:p w14:paraId="72A86EF2" w14:textId="2DB9B84F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              </w:t>
      </w:r>
    </w:p>
    <w:p w14:paraId="42B53EC3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3E359AA1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2979D986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429AA4A6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41AB4C45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পরস্পর বিপরীত দিকে চললে তাদের লব্ধি বা আপেক্ষিক হবে তাদের অন্তর। </w:t>
      </w:r>
    </w:p>
    <w:p w14:paraId="02F2ED08" w14:textId="7DD95723" w:rsidR="00C855AB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∴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আপেক্ষিক</w:t>
      </w:r>
      <w:r w:rsidR="001E4A83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বেগ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=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v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 xml:space="preserve"> -</m:t>
        </m:r>
        <m:r>
          <w:rPr>
            <w:rFonts w:ascii="Cambria Math" w:eastAsiaTheme="minorEastAsia" w:hAnsi="Kalpurush" w:cs="Kalpurush"/>
            <w:sz w:val="24"/>
            <w:szCs w:val="24"/>
          </w:rPr>
          <m:t xml:space="preserve">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u      </w:t>
      </w:r>
    </w:p>
    <w:p w14:paraId="4573686E" w14:textId="77777777" w:rsidR="00C855A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95. </w:t>
      </w: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x</m:t>
            </m: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হলে</w:t>
      </w:r>
      <w:r w:rsidR="00C855AB">
        <w:rPr>
          <w:rFonts w:ascii="Kalpurush" w:eastAsiaTheme="minorEastAsia" w:hAnsi="Kalpurush" w:cs="Kalpurush"/>
          <w:sz w:val="24"/>
          <w:szCs w:val="24"/>
        </w:rPr>
        <w:t>,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x</w:t>
      </w:r>
      <w:r w:rsidR="00C855AB">
        <w:rPr>
          <w:rFonts w:ascii="Kalpurush" w:eastAsiaTheme="minorEastAsia" w:hAnsi="Kalpurush" w:cs="Kalpurush"/>
          <w:sz w:val="24"/>
          <w:szCs w:val="24"/>
        </w:rPr>
        <w:t xml:space="preserve"> এর মান কত? </w:t>
      </w:r>
    </w:p>
    <w:p w14:paraId="777A2331" w14:textId="620E10F9" w:rsidR="00C855AB" w:rsidRDefault="00C855AB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D6FD8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3</m:t>
                </m:r>
              </m:e>
            </m:rad>
          </m:den>
        </m:f>
      </m:oMath>
    </w:p>
    <w:p w14:paraId="23A509D6" w14:textId="50AE198A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ab/>
      </w:r>
      <w:r w:rsidR="007D6FD8">
        <w:rPr>
          <w:rFonts w:ascii="Kalpurush" w:hAnsi="Kalpurush" w:cs="Kalpurush"/>
          <w:sz w:val="24"/>
          <w:szCs w:val="24"/>
        </w:rPr>
        <w:tab/>
      </w:r>
      <w:r w:rsidRPr="00394952">
        <w:rPr>
          <w:rFonts w:ascii="Kalpurush" w:hAnsi="Kalpurush" w:cs="Kalpurush"/>
          <w:sz w:val="24"/>
          <w:szCs w:val="24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rad>
      </m:oMath>
    </w:p>
    <w:p w14:paraId="0D77141D" w14:textId="77777777" w:rsidR="00C855AB" w:rsidRDefault="00C855AB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</w:t>
      </w:r>
      <w:r w:rsidRPr="00394952">
        <w:rPr>
          <w:rFonts w:ascii="Kalpurush" w:hAnsi="Kalpurush" w:cs="Kalpurush"/>
          <w:sz w:val="24"/>
          <w:szCs w:val="24"/>
        </w:rPr>
        <w:t xml:space="preserve">(c) </w:t>
      </w:r>
      <m:oMath>
        <m:rad>
          <m:radPr>
            <m:degHide m:val="1"/>
            <m:ctrlPr>
              <w:rPr>
                <w:rFonts w:ascii="Cambria Math" w:hAnsi="Cambria Math" w:cs="Kalpurus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hAnsi="Kalpurush" w:cs="Kalpurush"/>
          <w:sz w:val="24"/>
          <w:szCs w:val="24"/>
        </w:rPr>
        <w:tab/>
      </w:r>
    </w:p>
    <w:p w14:paraId="2C4B46F2" w14:textId="77777777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মান সংক্রান্ত, বিপরীত ত্রিকোণমিতিক ফাংশন, উচ্চতর গনিত দ্বিতীয় পত্র, কেতাব স্যার।</w:t>
      </w:r>
    </w:p>
    <w:p w14:paraId="5EED8469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8FD8975" w14:textId="77777777" w:rsidR="00C855AB" w:rsidRPr="00394952" w:rsidRDefault="00000000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Kalpurus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Kalpurush" w:cs="Kalpurush"/>
                <w:sz w:val="24"/>
                <w:szCs w:val="24"/>
              </w:rPr>
              <m:t>x</m:t>
            </m: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</m:oMath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18F3B21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আমরা জানি, tan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+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cot</w:t>
      </w:r>
      <w:r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Pr="00394952">
        <w:rPr>
          <w:rFonts w:ascii="Kalpurush" w:eastAsiaTheme="minorEastAsia" w:hAnsi="Kalpurush" w:cs="Kalpurush"/>
          <w:sz w:val="24"/>
          <w:szCs w:val="24"/>
        </w:rPr>
        <w:t>x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</w:t>
      </w:r>
      <w:r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5C4C4443" w14:textId="77777777" w:rsidR="007D6FD8" w:rsidRDefault="00000000" w:rsidP="007D6FD8">
      <w:pPr>
        <w:spacing w:after="0"/>
        <w:ind w:left="360"/>
        <w:rPr>
          <w:rFonts w:ascii="Kalpurush" w:eastAsiaTheme="minorEastAsia" w:hAnsi="Kalpurush" w:cs="Kalpurush"/>
          <w:sz w:val="18"/>
          <w:szCs w:val="1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18"/>
                  <w:szCs w:val="18"/>
                </w:rPr>
              </m:ctrlPr>
            </m:mP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cot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cot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⁡</m:t>
                </m:r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18"/>
                        <w:szCs w:val="18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Kalpurush" w:cs="Kalpurus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="Kalpurus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∴</m:t>
                </m:r>
                <m:r>
                  <w:rPr>
                    <w:rFonts w:ascii="Cambria Math" w:hAnsi="Kalpurush" w:cs="Kalpurus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18"/>
                        <w:szCs w:val="18"/>
                      </w:rPr>
                      <m:t>3</m:t>
                    </m:r>
                  </m:e>
                </m:rad>
              </m:e>
            </m:mr>
          </m:m>
        </m:oMath>
      </m:oMathPara>
    </w:p>
    <w:p w14:paraId="07149130" w14:textId="74E39867" w:rsidR="00C855AB" w:rsidRPr="00394952" w:rsidRDefault="00DA280F" w:rsidP="007D6FD8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96.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12 ms</w:t>
      </w:r>
      <w:r w:rsidR="00C855A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>-1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বেগের দুই পার্শ্বে 30</w:t>
      </w:r>
      <w:r w:rsidR="00C855AB"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ও 60</w:t>
      </w:r>
      <w:r w:rsidR="00C855AB"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কোণে কার্যরত অংশকদ্বয নিচের কোনটি?</w:t>
      </w:r>
      <w:r w:rsidR="007D6FD8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B129DD4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>,6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Kalpurush" w:cs="Kalpurush"/>
            <w:sz w:val="24"/>
            <w:szCs w:val="24"/>
          </w:rPr>
          <m:t xml:space="preserve">                         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>(b) 6,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 xml:space="preserve"> 6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e>
        </m:rad>
      </m:oMath>
    </w:p>
    <w:p w14:paraId="543D9B1E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24, </w:t>
      </w:r>
      <m:oMath>
        <m:f>
          <m:fPr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Kalpurush" w:cs="Kalpurush"/>
                <w:sz w:val="24"/>
                <w:szCs w:val="24"/>
              </w:rPr>
              <m:t>24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Kalpurus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Kalpurush" w:cs="Kalpurus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   </w:t>
      </w:r>
      <w:proofErr w:type="gramStart"/>
      <w:r w:rsidRPr="00394952">
        <w:rPr>
          <w:rFonts w:ascii="Kalpurush" w:eastAsiaTheme="minorEastAsia" w:hAnsi="Kalpurush" w:cs="Kalpurush"/>
          <w:sz w:val="24"/>
          <w:szCs w:val="24"/>
        </w:rPr>
        <w:t xml:space="preserve">   (</w:t>
      </w:r>
      <w:proofErr w:type="gramEnd"/>
      <w:r w:rsidRPr="00394952">
        <w:rPr>
          <w:rFonts w:ascii="Kalpurush" w:eastAsiaTheme="minorEastAsia" w:hAnsi="Kalpurush" w:cs="Kalpurush"/>
          <w:sz w:val="24"/>
          <w:szCs w:val="24"/>
        </w:rPr>
        <w:t>d)24</w:t>
      </w:r>
      <m:oMath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e>
        </m:rad>
      </m:oMath>
      <w:r w:rsidRPr="00394952">
        <w:rPr>
          <w:rFonts w:ascii="Kalpurush" w:eastAsiaTheme="minorEastAsia" w:hAnsi="Kalpurush" w:cs="Kalpurush"/>
          <w:sz w:val="24"/>
          <w:szCs w:val="24"/>
        </w:rPr>
        <w:t>, 24</w:t>
      </w:r>
    </w:p>
    <w:p w14:paraId="5A74A437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6,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 xml:space="preserve"> 6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e>
        </m:rad>
      </m:oMath>
    </w:p>
    <w:p w14:paraId="47CCB569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 বিভাজন,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13585869" w14:textId="0869114A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>
        <w:rPr>
          <w:rFonts w:ascii="Kalpurush" w:eastAsiaTheme="minorEastAsia" w:hAnsi="Kalpurush" w:cs="Kalpuru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E9A967" wp14:editId="019AC659">
                <wp:simplePos x="0" y="0"/>
                <wp:positionH relativeFrom="column">
                  <wp:posOffset>1219200</wp:posOffset>
                </wp:positionH>
                <wp:positionV relativeFrom="paragraph">
                  <wp:posOffset>215265</wp:posOffset>
                </wp:positionV>
                <wp:extent cx="1120140" cy="897890"/>
                <wp:effectExtent l="57150" t="15240" r="41910" b="10795"/>
                <wp:wrapNone/>
                <wp:docPr id="247072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140" cy="897890"/>
                          <a:chOff x="3885" y="12460"/>
                          <a:chExt cx="1764" cy="1414"/>
                        </a:xfrm>
                      </wpg:grpSpPr>
                      <wps:wsp>
                        <wps:cNvPr id="597706391" name="AutoShap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5" y="12460"/>
                            <a:ext cx="1" cy="1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597432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3885" y="13745"/>
                            <a:ext cx="17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926321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6" y="12681"/>
                            <a:ext cx="1763" cy="10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408029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5" y="12784"/>
                            <a:ext cx="1570" cy="9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AB8B4" id="Group 24" o:spid="_x0000_s1026" style="position:absolute;margin-left:96pt;margin-top:16.95pt;width:88.2pt;height:70.7pt;z-index:251675648" coordorigin="3885,12460" coordsize="1764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">
                <v:shape id="AutoShape 82" o:spid="_x0000_s1027" type="#_x0000_t32" style="position:absolute;left:3885;top:12460;width:1;height:1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">
                  <v:stroke endarrow="block"/>
                </v:shape>
                <v:shape id="AutoShape 83" o:spid="_x0000_s1028" type="#_x0000_t32" style="position:absolute;left:3885;top:13745;width:1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">
                  <v:stroke endarrow="block"/>
                </v:shape>
                <v:shape id="AutoShape 84" o:spid="_x0000_s1029" type="#_x0000_t32" style="position:absolute;left:3886;top:12681;width:1763;height:1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">
                  <v:stroke endarrow="block"/>
                </v:shape>
                <v:shape id="AutoShape 85" o:spid="_x0000_s1030" type="#_x0000_t32" style="position:absolute;left:3885;top:12784;width:1570;height: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">
                  <v:stroke endarrow="block"/>
                </v:shape>
              </v:group>
            </w:pict>
          </mc:Fallback>
        </mc:AlternateConten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কনসেপ্ট: </w:t>
      </w:r>
    </w:p>
    <w:p w14:paraId="3F4470C3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</w:p>
    <w:p w14:paraId="3FA6C0A8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60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12</w:t>
      </w:r>
    </w:p>
    <w:p w14:paraId="7B39C25F" w14:textId="77777777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30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</w:p>
    <w:p w14:paraId="71E2B271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X অক্ষ বরাবর অংশক</w:t>
      </w:r>
      <w:r>
        <w:rPr>
          <w:rFonts w:ascii="Kalpurush" w:eastAsiaTheme="minorEastAsia" w:hAnsi="Kalpurush" w:cs="Kalpurush"/>
          <w:sz w:val="24"/>
          <w:szCs w:val="24"/>
        </w:rPr>
        <w:t xml:space="preserve"> = 12cos</w:t>
      </w:r>
      <w:r w:rsidRPr="00394952">
        <w:rPr>
          <w:rFonts w:ascii="Kalpurush" w:eastAsiaTheme="minorEastAsia" w:hAnsi="Kalpurush" w:cs="Kalpurush"/>
          <w:sz w:val="24"/>
          <w:szCs w:val="24"/>
        </w:rPr>
        <w:t>30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>
        <w:rPr>
          <w:rFonts w:ascii="Nirmala UI" w:eastAsiaTheme="minorEastAsia" w:hAnsi="Nirmala UI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= </w:t>
      </w:r>
      <m:oMath>
        <m:r>
          <w:rPr>
            <w:rFonts w:ascii="Cambria Math" w:eastAsiaTheme="minorEastAsia" w:hAnsi="Kalpurush" w:cs="Kalpurus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Kalpurus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Kalpurush" w:cs="Kalpurush"/>
                <w:sz w:val="24"/>
                <w:szCs w:val="24"/>
              </w:rPr>
              <m:t>3</m:t>
            </m:r>
          </m:e>
        </m:rad>
      </m:oMath>
    </w:p>
    <w:p w14:paraId="20E483AD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Y অক্ষ বরাবর অংশক</w:t>
      </w:r>
      <w:r>
        <w:rPr>
          <w:rFonts w:ascii="Kalpurush" w:eastAsiaTheme="minorEastAsia" w:hAnsi="Kalpurush" w:cs="Kalpurush"/>
          <w:sz w:val="24"/>
          <w:szCs w:val="24"/>
        </w:rPr>
        <w:t xml:space="preserve"> = 12sin</w:t>
      </w:r>
      <w:r w:rsidRPr="00394952">
        <w:rPr>
          <w:rFonts w:ascii="Kalpurush" w:eastAsiaTheme="minorEastAsia" w:hAnsi="Kalpurush" w:cs="Kalpurush"/>
          <w:sz w:val="24"/>
          <w:szCs w:val="24"/>
        </w:rPr>
        <w:t>30</w:t>
      </w:r>
      <w:r w:rsidRPr="00394952">
        <w:rPr>
          <w:rFonts w:ascii="Nirmala UI" w:eastAsiaTheme="minorEastAsia" w:hAnsi="Nirmala UI" w:cs="Kalpurush"/>
          <w:sz w:val="24"/>
          <w:szCs w:val="24"/>
        </w:rPr>
        <w:t>°</w:t>
      </w:r>
      <w:r>
        <w:rPr>
          <w:rFonts w:ascii="Nirmala UI" w:eastAsiaTheme="minorEastAsia" w:hAnsi="Nirmala UI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>= 6</w:t>
      </w:r>
    </w:p>
    <w:p w14:paraId="643D8C06" w14:textId="77777777" w:rsidR="00C855AB" w:rsidRPr="00394952" w:rsidRDefault="00DA280F" w:rsidP="001E4A83">
      <w:pPr>
        <w:spacing w:after="0"/>
        <w:ind w:left="360" w:hanging="360"/>
        <w:rPr>
          <w:rFonts w:ascii="Kalpurush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97. </w:t>
      </w:r>
      <w:r w:rsidR="00C855AB" w:rsidRPr="00394952">
        <w:rPr>
          <w:rFonts w:ascii="Kalpurush" w:hAnsi="Kalpurush" w:cs="Kalpurush"/>
          <w:sz w:val="24"/>
          <w:szCs w:val="24"/>
        </w:rPr>
        <w:t xml:space="preserve">আনুভূমিক পাল্লা R এবং আনুভূমিকের সঙ্গে প্রক্ষেপণ কোণ </w:t>
      </w:r>
      <m:oMath>
        <m:r>
          <w:rPr>
            <w:rFonts w:ascii="Cambria Math" w:hAnsi="Cambria Math" w:cs="Kalpurush"/>
            <w:sz w:val="24"/>
            <w:szCs w:val="24"/>
          </w:rPr>
          <m:t>α</m:t>
        </m:r>
      </m:oMath>
      <w:r w:rsidR="00C855AB" w:rsidRPr="00394952">
        <w:rPr>
          <w:rFonts w:ascii="Kalpurush" w:hAnsi="Kalpurush" w:cs="Kalpurush"/>
          <w:sz w:val="24"/>
          <w:szCs w:val="24"/>
        </w:rPr>
        <w:t xml:space="preserve"> হলে</w:t>
      </w:r>
      <w:r w:rsidR="00C855AB">
        <w:rPr>
          <w:rFonts w:ascii="Kalpurush" w:hAnsi="Kalpurush" w:cs="Kalpurush"/>
          <w:sz w:val="24"/>
          <w:szCs w:val="24"/>
        </w:rPr>
        <w:t>,</w:t>
      </w:r>
      <w:r w:rsidR="00C855AB" w:rsidRPr="00394952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C855AB" w:rsidRPr="00D403EC">
        <w:rPr>
          <w:rFonts w:ascii="Kalpurush" w:eastAsiaTheme="minorEastAsia" w:hAnsi="Kalpurush" w:cs="Kalpurush"/>
          <w:sz w:val="24"/>
          <w:szCs w:val="24"/>
        </w:rPr>
        <w:t>=?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  </w:t>
      </w:r>
    </w:p>
    <w:p w14:paraId="2831AB4E" w14:textId="77777777" w:rsidR="00C855AB" w:rsidRPr="00D403EC" w:rsidRDefault="00000000" w:rsidP="007D6FD8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tanα           (b)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cotα </m:t>
        </m:r>
      </m:oMath>
      <w:r w:rsidR="00C855A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1485A31C" w14:textId="77777777" w:rsidR="00C855AB" w:rsidRPr="00D403EC" w:rsidRDefault="00000000" w:rsidP="007D6FD8">
      <w:pPr>
        <w:spacing w:after="0"/>
        <w:ind w:left="720" w:hanging="360"/>
        <w:rPr>
          <w:rFonts w:ascii="Cambria Math" w:hAnsi="Cambria Math" w:cs="Kalpurush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tanα           (d)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cotα</m:t>
        </m:r>
      </m:oMath>
      <w:r w:rsidR="00C855A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5CF1F7E" w14:textId="77777777" w:rsidR="00C855AB" w:rsidRPr="00394952" w:rsidRDefault="00C855AB" w:rsidP="007D6FD8">
      <w:pPr>
        <w:spacing w:after="0"/>
        <w:ind w:left="720" w:hanging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 xml:space="preserve">উত্তর: </w:t>
      </w:r>
      <m:oMath>
        <m:r>
          <w:rPr>
            <w:rFonts w:ascii="Cambria Math" w:hAnsi="Cambria Math" w:cs="Kalpurus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</m:d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tanα           </m:t>
        </m:r>
      </m:oMath>
    </w:p>
    <w:p w14:paraId="55F81910" w14:textId="77777777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প্রাস সংক্রান্ত সমস্যাবলী, সমতলে বস্তুকনার গতি, উচ্চতর গনিত দ্বিতীয় পত্র, কেতাব স্যার।</w:t>
      </w:r>
    </w:p>
    <w:p w14:paraId="29E6510E" w14:textId="77777777" w:rsidR="00C855AB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কনসেপ্টঃ প্রক্ষেপকের ভ্রমণকাল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= উত্থানকাল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+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 xml:space="preserve">পতনকাল, </w:t>
      </w:r>
      <m:oMath>
        <m:r>
          <w:rPr>
            <w:rFonts w:ascii="Cambria Math" w:hAnsi="Kalpurush" w:cs="Kalpurus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Kalpurush" w:cs="Kalpurus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2usinα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g</m:t>
            </m:r>
          </m:den>
        </m:f>
      </m:oMath>
    </w:p>
    <w:p w14:paraId="03C0628D" w14:textId="77777777" w:rsidR="00C855AB" w:rsidRPr="00D403EC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D403EC">
        <w:rPr>
          <w:rFonts w:ascii="Kalpurush" w:eastAsiaTheme="minorEastAsia" w:hAnsi="Kalpurush" w:cs="Kalpurush"/>
          <w:sz w:val="24"/>
          <w:szCs w:val="24"/>
        </w:rPr>
        <w:t xml:space="preserve"> T</w:t>
      </w:r>
      <w:r w:rsidRPr="00D403EC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Kalpurush"/>
            <w:sz w:val="24"/>
            <w:szCs w:val="24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  <w:sz w:val="24"/>
                <w:szCs w:val="24"/>
                <w:vertAlign w:val="superscript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 </w:t>
      </w:r>
      <w:r w:rsidRPr="00D403EC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0691743F" w14:textId="77777777" w:rsidR="00C855AB" w:rsidRPr="00D403EC" w:rsidRDefault="00C855AB" w:rsidP="007D6FD8">
      <w:pPr>
        <w:spacing w:after="0"/>
        <w:ind w:left="360"/>
        <w:rPr>
          <w:rFonts w:ascii="Cambria Math" w:hAnsi="Cambria Math" w:cs="Kalpurush"/>
          <w:sz w:val="24"/>
          <w:szCs w:val="24"/>
          <w:oMath/>
        </w:rPr>
      </w:pPr>
      <w:r w:rsidRPr="00394952">
        <w:rPr>
          <w:rFonts w:ascii="Kalpurush" w:hAnsi="Kalpurush" w:cs="Kalpurush"/>
          <w:sz w:val="24"/>
          <w:szCs w:val="24"/>
        </w:rPr>
        <w:t xml:space="preserve">আবার, পাল্লা, </w:t>
      </w:r>
      <m:oMath>
        <m:r>
          <w:rPr>
            <w:rFonts w:ascii="Cambria Math" w:hAnsi="Cambria Math" w:cs="Kalpurush"/>
            <w:sz w:val="24"/>
            <w:szCs w:val="24"/>
          </w:rPr>
          <m:t xml:space="preserve">R = 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e>
            </m:func>
            <m:r>
              <w:rPr>
                <w:rFonts w:ascii="Cambria Math" w:hAnsi="Cambria Math" w:cs="Kalpurus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Kalpurus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Kalpurush"/>
                        <w:sz w:val="24"/>
                        <w:szCs w:val="24"/>
                      </w:rPr>
                      <m:t>α</m:t>
                    </m:r>
                  </m:e>
                </m:func>
              </m:e>
            </m:func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</m:oMath>
    </w:p>
    <w:p w14:paraId="713C4B81" w14:textId="77777777" w:rsidR="00C855AB" w:rsidRDefault="00000000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m:oMath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Kalpurush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Kalpurush"/>
            <w:sz w:val="24"/>
            <w:szCs w:val="24"/>
          </w:rPr>
          <m:t xml:space="preserve"> tanα 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</m:t>
        </m:r>
      </m:oMath>
      <w:r w:rsidR="00C855AB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2C1B883A" w14:textId="77777777" w:rsidR="00C855AB" w:rsidRPr="00957144" w:rsidRDefault="00DA280F" w:rsidP="001E4A83">
      <w:pPr>
        <w:spacing w:after="0"/>
        <w:ind w:left="360" w:hanging="360"/>
        <w:rPr>
          <w:rFonts w:ascii="Cambria Math" w:eastAsiaTheme="minorEastAsia" w:hAnsi="Cambria Math" w:cs="Kalpurush"/>
          <w:sz w:val="24"/>
          <w:szCs w:val="24"/>
          <w:oMath/>
        </w:rPr>
      </w:pPr>
      <w:r w:rsidRPr="003B76AA">
        <w:rPr>
          <w:rFonts w:ascii="Kalpurush" w:hAnsi="Kalpurush" w:cs="Kalpurush"/>
          <w:sz w:val="20"/>
          <w:szCs w:val="20"/>
        </w:rPr>
        <w:t xml:space="preserve">98. </w:t>
      </w:r>
      <w:r w:rsidR="00C855AB" w:rsidRPr="00957144">
        <w:rPr>
          <w:rFonts w:ascii="Kalpurush" w:eastAsiaTheme="minorEastAsia" w:hAnsi="Kalpurush" w:cs="Kalpurush"/>
          <w:sz w:val="24"/>
          <w:szCs w:val="24"/>
        </w:rPr>
        <w:t>tan</w:t>
      </w:r>
      <w:r w:rsidR="00C855AB" w:rsidRPr="00957144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θ=3</m:t>
        </m:r>
        <m:r>
          <w:rPr>
            <w:rFonts w:ascii="Cambria Math" w:hAnsi="Kalpurush" w:cs="Kalpurush"/>
            <w:sz w:val="24"/>
            <w:szCs w:val="24"/>
            <w:vertAlign w:val="superscript"/>
          </w:rPr>
          <m:t xml:space="preserve"> </m:t>
        </m:r>
      </m:oMath>
      <w:r w:rsidR="00C855AB" w:rsidRPr="00394952">
        <w:rPr>
          <w:rFonts w:ascii="Kalpurush" w:eastAsiaTheme="minorEastAsia" w:hAnsi="Kalpurush" w:cs="Kalpurush"/>
          <w:sz w:val="24"/>
          <w:szCs w:val="24"/>
        </w:rPr>
        <w:t>হলে</w:t>
      </w:r>
      <w:r w:rsidR="00C855AB">
        <w:rPr>
          <w:rFonts w:ascii="Kalpurush" w:eastAsiaTheme="minorEastAsia" w:hAnsi="Kalpurush" w:cs="Kalpurush"/>
          <w:sz w:val="24"/>
          <w:szCs w:val="24"/>
        </w:rPr>
        <w:t>,</w:t>
      </w: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</m:t>
        </m:r>
      </m:oMath>
      <w:r w:rsidR="00C855AB" w:rsidRPr="00394952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এর সাধারন মান কোনটি?</w:t>
      </w:r>
    </w:p>
    <w:p w14:paraId="3745DBE8" w14:textId="422A2989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</w:t>
      </w:r>
      <w:r>
        <w:rPr>
          <w:rFonts w:ascii="Kalpurush" w:eastAsiaTheme="minorEastAsia" w:hAnsi="Kalpurush" w:cs="Kalpurush"/>
          <w:sz w:val="24"/>
          <w:szCs w:val="24"/>
        </w:rPr>
        <w:t xml:space="preserve">   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2n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</w:t>
      </w:r>
    </w:p>
    <w:p w14:paraId="0E122E06" w14:textId="776D9641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    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sSup>
          <m:sSup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Kalpurus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6A7C4E61" w14:textId="77777777" w:rsidR="00C855AB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উত্তরঃ (a) </w:t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 </w:t>
      </w:r>
      <w:r>
        <w:rPr>
          <w:rFonts w:ascii="Kalpurush" w:eastAsiaTheme="minorEastAsia" w:hAnsi="Kalpurush" w:cs="Kalpurush"/>
          <w:sz w:val="24"/>
          <w:szCs w:val="24"/>
        </w:rPr>
        <w:t xml:space="preserve">   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DD7D3E7" w14:textId="77777777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বিপরীত ত্রিকোণমিতিক সমীকরণের সমাধান, বিপরীত ত্রিকোণমিতিক ফাংশন, উচ্চতর গনিত দ্বিতীয় পত্র, কেতাব স্যার।</w:t>
      </w:r>
    </w:p>
    <w:p w14:paraId="1BE917A4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কনসেপ্টঃ</w:t>
      </w:r>
    </w:p>
    <w:p w14:paraId="583CB66F" w14:textId="77777777" w:rsidR="00C855AB" w:rsidRPr="00957144" w:rsidRDefault="00C855AB" w:rsidP="007D6FD8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w:r w:rsidRPr="00957144">
        <w:rPr>
          <w:rFonts w:ascii="Kalpurush" w:eastAsiaTheme="minorEastAsia" w:hAnsi="Kalpurush" w:cs="Kalpurush"/>
          <w:sz w:val="24"/>
          <w:szCs w:val="24"/>
        </w:rPr>
        <w:t>tan</w:t>
      </w:r>
      <w:r w:rsidRPr="00957144">
        <w:rPr>
          <w:rFonts w:ascii="Kalpurush" w:eastAsiaTheme="minorEastAsia" w:hAnsi="Kalpurush" w:cs="Kalpurush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Kalpurush"/>
            <w:sz w:val="24"/>
            <w:szCs w:val="24"/>
            <w:vertAlign w:val="superscript"/>
          </w:rPr>
          <m:t>θ=3</m:t>
        </m:r>
      </m:oMath>
    </w:p>
    <w:p w14:paraId="2C2FA195" w14:textId="77777777" w:rsidR="00C855AB" w:rsidRPr="00957144" w:rsidRDefault="00C855AB" w:rsidP="007D6FD8">
      <w:pPr>
        <w:spacing w:after="0"/>
        <w:ind w:left="360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m:t>tan</m:t>
        </m:r>
        <m:r>
          <w:rPr>
            <w:rFonts w:ascii="Cambria Math" w:hAnsi="Cambria Math" w:cs="Kalpurush"/>
            <w:sz w:val="24"/>
            <w:szCs w:val="24"/>
            <w:vertAlign w:val="superscript"/>
          </w:rPr>
          <m:t>θ=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e>
        </m:rad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3A56A221" w14:textId="6688323A" w:rsidR="00C855AB" w:rsidRPr="00394952" w:rsidRDefault="00C855AB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m:oMath>
        <m:r>
          <w:rPr>
            <w:rFonts w:ascii="Cambria Math" w:eastAsiaTheme="minorEastAsia" w:hAnsi="Cambria Math" w:cs="Kalpurush"/>
            <w:sz w:val="24"/>
            <w:szCs w:val="24"/>
          </w:rPr>
          <m:t>tan</m:t>
        </m:r>
        <m:r>
          <w:rPr>
            <w:rFonts w:ascii="Cambria Math" w:hAnsi="Cambria Math" w:cs="Kalpurush"/>
            <w:sz w:val="24"/>
            <w:szCs w:val="24"/>
            <w:vertAlign w:val="superscript"/>
          </w:rPr>
          <m:t>θ=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 tan (±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>)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   </w:t>
      </w:r>
    </w:p>
    <w:p w14:paraId="28968D07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r>
          <w:rPr>
            <w:rFonts w:ascii="Cambria Math" w:eastAsiaTheme="minorEastAsia" w:hAnsi="Cambria Math" w:cs="Kalpurush"/>
            <w:sz w:val="24"/>
            <w:szCs w:val="24"/>
          </w:rPr>
          <m:t>n</m:t>
        </m:r>
        <m:r>
          <w:rPr>
            <w:rFonts w:ascii="Cambria Math" w:hAnsi="Cambria Math" w:cs="Kalpurush"/>
            <w:sz w:val="24"/>
            <w:szCs w:val="24"/>
          </w:rPr>
          <m:t>π</m:t>
        </m:r>
        <m:r>
          <w:rPr>
            <w:rFonts w:ascii="Cambria Math" w:eastAsiaTheme="minorEastAsia" w:hAnsi="Cambria Math" w:cs="Kalpurus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Kalpurush"/>
            <w:sz w:val="24"/>
            <w:szCs w:val="24"/>
          </w:rPr>
          <m:t xml:space="preserve">  </m:t>
        </m:r>
      </m:oMath>
      <w:r w:rsidRPr="00394952">
        <w:rPr>
          <w:rFonts w:ascii="Kalpurush" w:eastAsiaTheme="minorEastAsia" w:hAnsi="Kalpurush" w:cs="Kalpurush"/>
          <w:sz w:val="24"/>
          <w:szCs w:val="24"/>
        </w:rPr>
        <w:t xml:space="preserve">   </w:t>
      </w:r>
      <w:r w:rsidRPr="00957144">
        <w:rPr>
          <w:rFonts w:ascii="Kalpurush" w:eastAsiaTheme="minorEastAsia" w:hAnsi="Kalpurush" w:cs="Kalpurush"/>
          <w:sz w:val="24"/>
          <w:szCs w:val="24"/>
        </w:rPr>
        <w:t xml:space="preserve"> </w:t>
      </w:r>
      <w:r w:rsidRPr="00394952">
        <w:rPr>
          <w:rFonts w:ascii="Kalpurush" w:eastAsiaTheme="minorEastAsia" w:hAnsi="Kalpurush" w:cs="Kalpurush"/>
          <w:sz w:val="24"/>
          <w:szCs w:val="24"/>
        </w:rPr>
        <w:t xml:space="preserve">        </w:t>
      </w:r>
    </w:p>
    <w:p w14:paraId="1003F4FE" w14:textId="77777777" w:rsidR="00C855AB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99.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একটি গাড়ি স্থিরাবস্থা হতে সমত্বরণে চলা শুরু করে 5 সেকেন্ডে 160 m/s গতিবেগ প্রাপ্ত হয়। ত্বরণ</w:t>
      </w:r>
      <w:r w:rsidR="00C855AB">
        <w:rPr>
          <w:rFonts w:ascii="Kalpurush" w:eastAsiaTheme="minorEastAsia" w:hAnsi="Kalpurush" w:cs="Kalpurush"/>
          <w:sz w:val="24"/>
          <w:szCs w:val="24"/>
        </w:rPr>
        <w:t xml:space="preserve"> কত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 xml:space="preserve">? </w:t>
      </w:r>
    </w:p>
    <w:p w14:paraId="02DA67FA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30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(b) 32</w:t>
      </w:r>
    </w:p>
    <w:p w14:paraId="0FD3A20A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36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  <w:t>(d) 40</w:t>
      </w:r>
    </w:p>
    <w:p w14:paraId="44FC004C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উত্তরঃ (b) 32</w:t>
      </w:r>
    </w:p>
    <w:p w14:paraId="12A449F7" w14:textId="77777777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গতি সংক্রান্ত সমস্যা,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সমতলে বস্তুকনার গতি, কেতাব স্যার।</w:t>
      </w:r>
    </w:p>
    <w:p w14:paraId="43B640DA" w14:textId="77777777" w:rsidR="00C855AB" w:rsidRPr="001E4DD6" w:rsidRDefault="00C855AB" w:rsidP="007D6FD8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m:rPr>
            <m:sty m:val="p"/>
          </m:rPr>
          <w:rPr>
            <w:rFonts w:ascii="Nirmala UI" w:eastAsiaTheme="minorEastAsia" w:hAnsi="Nirmala UI" w:cs="Nirmala UI"/>
            <w:sz w:val="24"/>
            <w:szCs w:val="24"/>
          </w:rPr>
          <m:t>কনসেপ্ট</m:t>
        </m:r>
        <m:r>
          <m:rPr>
            <m:sty m:val="p"/>
          </m:rPr>
          <w:rPr>
            <w:rFonts w:ascii="Cambria Math" w:eastAsiaTheme="minorEastAsia" w:hAnsi="Cambria Math" w:cs="Kalpurush"/>
            <w:sz w:val="24"/>
            <w:szCs w:val="24"/>
          </w:rPr>
          <m:t>:</m:t>
        </m:r>
        <m:r>
          <w:rPr>
            <w:rFonts w:ascii="Cambria Math" w:eastAsiaTheme="minorEastAsia" w:hAnsi="Cambria Math" w:cs="Kalpurush"/>
            <w:sz w:val="24"/>
            <w:szCs w:val="24"/>
          </w:rPr>
          <m:t xml:space="preserve"> v = u + at 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41E2C6E8" w14:textId="77777777" w:rsidR="00C855AB" w:rsidRPr="001E4DD6" w:rsidRDefault="00C855AB" w:rsidP="007D6FD8">
      <w:pPr>
        <w:spacing w:after="0"/>
        <w:ind w:left="360"/>
        <w:rPr>
          <w:rFonts w:ascii="Cambria Math" w:eastAsiaTheme="minorEastAsia" w:hAnsi="Cambria Math" w:cs="Kalpurush"/>
          <w:sz w:val="24"/>
          <w:szCs w:val="24"/>
          <w:oMath/>
        </w:rPr>
      </w:pPr>
      <m:oMath>
        <m:r>
          <w:rPr>
            <w:rFonts w:ascii="Cambria Math" w:eastAsiaTheme="minorEastAsia" w:hAnsi="Cambria Math" w:cs="Kalpurush"/>
            <w:sz w:val="24"/>
            <w:szCs w:val="24"/>
          </w:rPr>
          <w:lastRenderedPageBreak/>
          <m:t xml:space="preserve">160 = 0 + 5a </m:t>
        </m:r>
      </m:oMath>
      <w:r>
        <w:rPr>
          <w:rFonts w:ascii="Kalpurush" w:eastAsiaTheme="minorEastAsia" w:hAnsi="Kalpurush" w:cs="Kalpurush"/>
          <w:sz w:val="24"/>
          <w:szCs w:val="24"/>
        </w:rPr>
        <w:t xml:space="preserve"> </w:t>
      </w:r>
    </w:p>
    <w:p w14:paraId="7864E349" w14:textId="77777777" w:rsidR="00C855AB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  <w:vertAlign w:val="superscript"/>
        </w:rPr>
      </w:pPr>
      <w:r w:rsidRPr="00BD1FED">
        <w:rPr>
          <w:rFonts w:ascii="Kalpurush" w:eastAsiaTheme="minorEastAsia" w:hAnsi="Kalpurush" w:cs="Kalpurush"/>
          <w:sz w:val="24"/>
          <w:szCs w:val="24"/>
        </w:rPr>
        <w:t>a = 32 ms</w:t>
      </w:r>
      <w:r w:rsidRPr="00BD1FED">
        <w:rPr>
          <w:rFonts w:ascii="Kalpurush" w:eastAsiaTheme="minorEastAsia" w:hAnsi="Kalpurush" w:cs="Kalpurush"/>
          <w:sz w:val="24"/>
          <w:szCs w:val="24"/>
          <w:vertAlign w:val="superscript"/>
        </w:rPr>
        <w:t xml:space="preserve">-2 </w:t>
      </w:r>
    </w:p>
    <w:p w14:paraId="6BFC1F3B" w14:textId="77777777" w:rsidR="00C855AB" w:rsidRPr="00394952" w:rsidRDefault="00DA280F" w:rsidP="001E4A83">
      <w:pPr>
        <w:spacing w:after="0"/>
        <w:ind w:left="360" w:hanging="360"/>
        <w:rPr>
          <w:rFonts w:ascii="Kalpurush" w:eastAsiaTheme="minorEastAsia" w:hAnsi="Kalpurush" w:cs="Kalpurush"/>
          <w:sz w:val="24"/>
          <w:szCs w:val="24"/>
        </w:rPr>
      </w:pPr>
      <w:r w:rsidRPr="003B76AA">
        <w:rPr>
          <w:rFonts w:ascii="Kalpurush" w:hAnsi="Kalpurush" w:cs="Kalpurush"/>
          <w:sz w:val="20"/>
          <w:szCs w:val="20"/>
        </w:rPr>
        <w:t xml:space="preserve">100. </w:t>
      </w:r>
      <w:r w:rsidR="00C855AB" w:rsidRPr="00394952">
        <w:rPr>
          <w:rFonts w:ascii="Kalpurush" w:eastAsiaTheme="minorEastAsia" w:hAnsi="Kalpurush" w:cs="Kalpurush"/>
          <w:sz w:val="24"/>
          <w:szCs w:val="24"/>
        </w:rPr>
        <w:t>নিচের কোন তিনটি বল কখনো সাম্যাবস্থা সৃষ্টি করবে না?</w:t>
      </w:r>
    </w:p>
    <w:p w14:paraId="42470EF3" w14:textId="11FBC386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(a) 3,3,6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(b) 3,4,7</w:t>
      </w:r>
    </w:p>
    <w:p w14:paraId="3B154523" w14:textId="0288A71A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(c) 2,3,5</w:t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ab/>
      </w:r>
      <w:r w:rsidR="007D6FD8">
        <w:rPr>
          <w:rFonts w:ascii="Kalpurush" w:eastAsiaTheme="minorEastAsia" w:hAnsi="Kalpurush" w:cs="Kalpurush"/>
          <w:sz w:val="24"/>
          <w:szCs w:val="24"/>
        </w:rPr>
        <w:tab/>
      </w:r>
      <w:r w:rsidRPr="00394952">
        <w:rPr>
          <w:rFonts w:ascii="Kalpurush" w:eastAsiaTheme="minorEastAsia" w:hAnsi="Kalpurush" w:cs="Kalpurush"/>
          <w:sz w:val="24"/>
          <w:szCs w:val="24"/>
        </w:rPr>
        <w:t>(d) 2,3,6</w:t>
      </w:r>
    </w:p>
    <w:p w14:paraId="3A0A26C8" w14:textId="77777777" w:rsidR="00C855AB" w:rsidRPr="00394952" w:rsidRDefault="00C855AB" w:rsidP="007D6FD8">
      <w:pPr>
        <w:spacing w:after="0"/>
        <w:ind w:left="720" w:hanging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উত্তর: (d) 2,3,6</w:t>
      </w:r>
    </w:p>
    <w:p w14:paraId="327EA30B" w14:textId="77777777" w:rsidR="00C855AB" w:rsidRPr="00394952" w:rsidRDefault="00C855AB" w:rsidP="007D6FD8">
      <w:pPr>
        <w:spacing w:after="0"/>
        <w:ind w:left="360"/>
        <w:rPr>
          <w:rFonts w:ascii="Kalpurush" w:hAnsi="Kalpurush" w:cs="Kalpurush"/>
          <w:sz w:val="24"/>
          <w:szCs w:val="24"/>
        </w:rPr>
      </w:pPr>
      <w:r w:rsidRPr="00394952">
        <w:rPr>
          <w:rFonts w:ascii="Kalpurush" w:hAnsi="Kalpurush" w:cs="Kalpurush"/>
          <w:sz w:val="24"/>
          <w:szCs w:val="24"/>
        </w:rPr>
        <w:t>রেফারেন্সঃ বলের লব্ধি নির্ণয়, স্থিতিবিদ্যা,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394952">
        <w:rPr>
          <w:rFonts w:ascii="Kalpurush" w:hAnsi="Kalpurush" w:cs="Kalpurush"/>
          <w:sz w:val="24"/>
          <w:szCs w:val="24"/>
        </w:rPr>
        <w:t>উচ্চতর গনিত দ্বিতীয় পত্র, কেতাব স্যার।</w:t>
      </w:r>
    </w:p>
    <w:p w14:paraId="3F41B569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কনসেপ্ট: ২,3,6 দ্বারা কোন ত্রিভুজ গঠন করা সম্ভব না এবং</w:t>
      </w:r>
    </w:p>
    <w:p w14:paraId="56D963DF" w14:textId="77777777" w:rsidR="00C855AB" w:rsidRPr="00394952" w:rsidRDefault="00C855AB" w:rsidP="007D6FD8">
      <w:pPr>
        <w:spacing w:after="0"/>
        <w:ind w:left="360"/>
        <w:rPr>
          <w:rFonts w:ascii="Kalpurush" w:eastAsiaTheme="minorEastAsia" w:hAnsi="Kalpurush" w:cs="Kalpurush"/>
          <w:sz w:val="24"/>
          <w:szCs w:val="24"/>
        </w:rPr>
      </w:pPr>
      <w:r w:rsidRPr="00394952">
        <w:rPr>
          <w:rFonts w:ascii="Kalpurush" w:eastAsiaTheme="minorEastAsia" w:hAnsi="Kalpurush" w:cs="Kalpurush"/>
          <w:sz w:val="24"/>
          <w:szCs w:val="24"/>
        </w:rPr>
        <w:t>১ম দুইটির সমষ্টি ৩য় টির সমান নয় তাই সাম্যাবস্থা সৃষ্টি হবে না।</w:t>
      </w:r>
    </w:p>
    <w:p w14:paraId="38CB90ED" w14:textId="6CD93CF9" w:rsidR="004D107A" w:rsidRPr="00CD1CD1" w:rsidRDefault="004D107A" w:rsidP="00C855AB">
      <w:pPr>
        <w:spacing w:after="0"/>
        <w:rPr>
          <w:rFonts w:ascii="Kalpurush" w:hAnsi="Kalpurush" w:cs="Kalpurush"/>
          <w:sz w:val="24"/>
          <w:szCs w:val="24"/>
        </w:rPr>
      </w:pPr>
    </w:p>
    <w:sectPr w:rsidR="004D107A" w:rsidRPr="00CD1CD1" w:rsidSect="001901F0">
      <w:pgSz w:w="11906" w:h="16838" w:code="9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804"/>
    <w:multiLevelType w:val="hybridMultilevel"/>
    <w:tmpl w:val="62EA1ABE"/>
    <w:lvl w:ilvl="0" w:tplc="6560B2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D030DF"/>
    <w:multiLevelType w:val="hybridMultilevel"/>
    <w:tmpl w:val="67F8271E"/>
    <w:lvl w:ilvl="0" w:tplc="6D34FE10">
      <w:start w:val="3"/>
      <w:numFmt w:val="bullet"/>
      <w:lvlText w:val="-"/>
      <w:lvlJc w:val="left"/>
      <w:pPr>
        <w:ind w:left="720" w:hanging="360"/>
      </w:pPr>
      <w:rPr>
        <w:rFonts w:ascii="Kalpurush" w:eastAsiaTheme="minorHAnsi" w:hAnsi="Kalpurush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2110">
    <w:abstractNumId w:val="1"/>
  </w:num>
  <w:num w:numId="2" w16cid:durableId="83842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50"/>
    <w:rsid w:val="000021E4"/>
    <w:rsid w:val="00016E5E"/>
    <w:rsid w:val="0001755F"/>
    <w:rsid w:val="00021DF9"/>
    <w:rsid w:val="00073035"/>
    <w:rsid w:val="000D481B"/>
    <w:rsid w:val="000E5407"/>
    <w:rsid w:val="000E65AD"/>
    <w:rsid w:val="0011396A"/>
    <w:rsid w:val="0014290D"/>
    <w:rsid w:val="001624FA"/>
    <w:rsid w:val="001901F0"/>
    <w:rsid w:val="001B3EBE"/>
    <w:rsid w:val="001C2A6E"/>
    <w:rsid w:val="001D748A"/>
    <w:rsid w:val="001E4A83"/>
    <w:rsid w:val="002037B8"/>
    <w:rsid w:val="0020781D"/>
    <w:rsid w:val="00211482"/>
    <w:rsid w:val="002118B8"/>
    <w:rsid w:val="00217C71"/>
    <w:rsid w:val="002272C5"/>
    <w:rsid w:val="00250A1A"/>
    <w:rsid w:val="00265618"/>
    <w:rsid w:val="002A6AE6"/>
    <w:rsid w:val="002B100B"/>
    <w:rsid w:val="002B349B"/>
    <w:rsid w:val="002C06DD"/>
    <w:rsid w:val="002D1EB3"/>
    <w:rsid w:val="002E67E9"/>
    <w:rsid w:val="002F1E5E"/>
    <w:rsid w:val="002F2B9E"/>
    <w:rsid w:val="00300D2A"/>
    <w:rsid w:val="00340C6D"/>
    <w:rsid w:val="00362E40"/>
    <w:rsid w:val="003723A3"/>
    <w:rsid w:val="003863C7"/>
    <w:rsid w:val="00386B0F"/>
    <w:rsid w:val="003877FD"/>
    <w:rsid w:val="003B0799"/>
    <w:rsid w:val="003B124B"/>
    <w:rsid w:val="003B76AA"/>
    <w:rsid w:val="003C15AC"/>
    <w:rsid w:val="003C1CB9"/>
    <w:rsid w:val="003E0335"/>
    <w:rsid w:val="0042629C"/>
    <w:rsid w:val="004274C2"/>
    <w:rsid w:val="00454E66"/>
    <w:rsid w:val="0047603E"/>
    <w:rsid w:val="004B1806"/>
    <w:rsid w:val="004C2A7A"/>
    <w:rsid w:val="004D107A"/>
    <w:rsid w:val="005519E9"/>
    <w:rsid w:val="0055759F"/>
    <w:rsid w:val="005740C0"/>
    <w:rsid w:val="0059003D"/>
    <w:rsid w:val="005A2E6E"/>
    <w:rsid w:val="00622593"/>
    <w:rsid w:val="006246C6"/>
    <w:rsid w:val="00672C59"/>
    <w:rsid w:val="00674AAB"/>
    <w:rsid w:val="00687061"/>
    <w:rsid w:val="006B15A8"/>
    <w:rsid w:val="006C013E"/>
    <w:rsid w:val="006D272E"/>
    <w:rsid w:val="006E10CA"/>
    <w:rsid w:val="006F137B"/>
    <w:rsid w:val="007006AD"/>
    <w:rsid w:val="00715707"/>
    <w:rsid w:val="007506FA"/>
    <w:rsid w:val="00755D1C"/>
    <w:rsid w:val="00761708"/>
    <w:rsid w:val="0076210F"/>
    <w:rsid w:val="00783329"/>
    <w:rsid w:val="007926ED"/>
    <w:rsid w:val="00792BE6"/>
    <w:rsid w:val="007A5946"/>
    <w:rsid w:val="007D40D1"/>
    <w:rsid w:val="007D6FD8"/>
    <w:rsid w:val="00834EB2"/>
    <w:rsid w:val="00846BEC"/>
    <w:rsid w:val="008548ED"/>
    <w:rsid w:val="008E0DA0"/>
    <w:rsid w:val="0090765C"/>
    <w:rsid w:val="00913050"/>
    <w:rsid w:val="00914D48"/>
    <w:rsid w:val="00931EF4"/>
    <w:rsid w:val="00947B38"/>
    <w:rsid w:val="00947C06"/>
    <w:rsid w:val="00951955"/>
    <w:rsid w:val="0096176D"/>
    <w:rsid w:val="009C2D64"/>
    <w:rsid w:val="009C75A6"/>
    <w:rsid w:val="009D4896"/>
    <w:rsid w:val="009E102F"/>
    <w:rsid w:val="009E44F3"/>
    <w:rsid w:val="009F1BD0"/>
    <w:rsid w:val="00A10DCB"/>
    <w:rsid w:val="00A11C31"/>
    <w:rsid w:val="00A32480"/>
    <w:rsid w:val="00A409B2"/>
    <w:rsid w:val="00A506B3"/>
    <w:rsid w:val="00A7312E"/>
    <w:rsid w:val="00A75CE0"/>
    <w:rsid w:val="00A93A27"/>
    <w:rsid w:val="00AA4DFD"/>
    <w:rsid w:val="00AC4E00"/>
    <w:rsid w:val="00B00EAB"/>
    <w:rsid w:val="00B27F91"/>
    <w:rsid w:val="00B3065E"/>
    <w:rsid w:val="00B366FB"/>
    <w:rsid w:val="00B829F5"/>
    <w:rsid w:val="00BA2AAF"/>
    <w:rsid w:val="00BC5FF6"/>
    <w:rsid w:val="00BF0A0D"/>
    <w:rsid w:val="00BF20C5"/>
    <w:rsid w:val="00C01CE2"/>
    <w:rsid w:val="00C5211F"/>
    <w:rsid w:val="00C6086E"/>
    <w:rsid w:val="00C67E9D"/>
    <w:rsid w:val="00C75729"/>
    <w:rsid w:val="00C855AB"/>
    <w:rsid w:val="00CA7474"/>
    <w:rsid w:val="00CB3DEB"/>
    <w:rsid w:val="00CB4301"/>
    <w:rsid w:val="00CB4873"/>
    <w:rsid w:val="00CB6352"/>
    <w:rsid w:val="00CD1CD1"/>
    <w:rsid w:val="00CE57BC"/>
    <w:rsid w:val="00D23CC3"/>
    <w:rsid w:val="00D821B6"/>
    <w:rsid w:val="00D829A3"/>
    <w:rsid w:val="00D953F7"/>
    <w:rsid w:val="00DA280F"/>
    <w:rsid w:val="00DA44E9"/>
    <w:rsid w:val="00DD0BF1"/>
    <w:rsid w:val="00DD12C2"/>
    <w:rsid w:val="00DF1AF4"/>
    <w:rsid w:val="00E14316"/>
    <w:rsid w:val="00E40258"/>
    <w:rsid w:val="00E63BC4"/>
    <w:rsid w:val="00E71917"/>
    <w:rsid w:val="00E802FD"/>
    <w:rsid w:val="00E84117"/>
    <w:rsid w:val="00E85BF8"/>
    <w:rsid w:val="00EA6C6A"/>
    <w:rsid w:val="00EA7C80"/>
    <w:rsid w:val="00ED2D6D"/>
    <w:rsid w:val="00F23A04"/>
    <w:rsid w:val="00F322CD"/>
    <w:rsid w:val="00F45789"/>
    <w:rsid w:val="00FA04FB"/>
    <w:rsid w:val="00FB0E24"/>
    <w:rsid w:val="00FB6F4D"/>
    <w:rsid w:val="00FD2429"/>
    <w:rsid w:val="00FD5B36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EA98"/>
  <w15:chartTrackingRefBased/>
  <w15:docId w15:val="{B89179F2-DC21-4A3A-9ECD-2F8D9648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1CB9"/>
    <w:rPr>
      <w:color w:val="666666"/>
    </w:rPr>
  </w:style>
  <w:style w:type="paragraph" w:customStyle="1" w:styleId="FirstParagraph">
    <w:name w:val="First Paragraph"/>
    <w:basedOn w:val="BodyText"/>
    <w:next w:val="BodyText"/>
    <w:qFormat/>
    <w:rsid w:val="00E85BF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5B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66A0-2C37-4A03-BFDC-FB38D47D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18</Pages>
  <Words>5785</Words>
  <Characters>32975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Md Emdadul Haque</cp:lastModifiedBy>
  <cp:revision>7</cp:revision>
  <cp:lastPrinted>2024-10-16T07:41:00Z</cp:lastPrinted>
  <dcterms:created xsi:type="dcterms:W3CDTF">2024-10-20T05:47:00Z</dcterms:created>
  <dcterms:modified xsi:type="dcterms:W3CDTF">2024-11-12T05:58:00Z</dcterms:modified>
</cp:coreProperties>
</file>