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1CBB" w14:textId="70CAFF3A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01.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কত উচ্চতা থেকে পড়ন্ত পানি একটি ছাদের উপর</w:t>
      </w:r>
      <w:r w:rsidR="007D48A4" w:rsidRPr="000C6D6F">
        <w:rPr>
          <w:rFonts w:ascii="Kalpurush" w:hAnsi="Kalpurush" w:cs="Kalpurush"/>
          <w:sz w:val="20"/>
          <w:szCs w:val="20"/>
        </w:rPr>
        <w:t xml:space="preserve"> 20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বেগে পতিত হবে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67B6FA89" w14:textId="7D44D20E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19.4m</w:t>
      </w:r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22m</w:t>
      </w:r>
    </w:p>
    <w:p w14:paraId="71B65A58" w14:textId="04F84416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20.4m</w:t>
      </w:r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20.5m</w:t>
      </w:r>
    </w:p>
    <w:p w14:paraId="7BB4D67B" w14:textId="7777777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(c) 20.4m</w:t>
      </w:r>
    </w:p>
    <w:p w14:paraId="639517E7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69C2F66C" w14:textId="659E03DC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ক্ষেত্রে আদিবেগ শূন্য হয়</w:t>
      </w:r>
      <w:r w:rsidRPr="007D48A4">
        <w:rPr>
          <w:rFonts w:ascii="Kalpurush" w:hAnsi="Kalpurush" w:cs="Kalpurush"/>
          <w:sz w:val="20"/>
          <w:szCs w:val="20"/>
        </w:rPr>
        <w:t>।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+ 2gh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</w:rPr>
          <m:t xml:space="preserve">, H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2g</m:t>
            </m:r>
          </m:den>
        </m:f>
      </m:oMath>
    </w:p>
    <w:p w14:paraId="519783EF" w14:textId="77777777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</w:rPr>
        <w:t>,</w:t>
      </w:r>
      <m:oMath>
        <m:r>
          <w:rPr>
            <w:rFonts w:ascii="Cambria Math" w:hAnsi="Cambria Math" w:cs="Kalpurush"/>
            <w:sz w:val="20"/>
            <w:szCs w:val="20"/>
          </w:rPr>
          <m:t xml:space="preserve">H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20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2×9.8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</w:rPr>
        <w:t>= 20.4m</w:t>
      </w:r>
    </w:p>
    <w:p w14:paraId="5A183818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02.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 কত বেগে নিক্ষেপ করা হলে তা</w:t>
      </w:r>
      <w:r w:rsidR="007D48A4" w:rsidRPr="000C6D6F">
        <w:rPr>
          <w:rFonts w:ascii="Kalpurush" w:hAnsi="Kalpurush" w:cs="Kalpurush"/>
          <w:sz w:val="20"/>
          <w:szCs w:val="20"/>
        </w:rPr>
        <w:t xml:space="preserve"> 3s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পর ভূমিতে ফিরে আসবে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6E2CD1AC" w14:textId="79AD7148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15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14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4874B556" w14:textId="5E5301CE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14.5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0C6D6F">
        <w:rPr>
          <w:rFonts w:ascii="Kalpurush" w:eastAsiaTheme="minorEastAsia" w:hAnsi="Kalpurush" w:cs="Kalpurush"/>
          <w:sz w:val="20"/>
          <w:szCs w:val="20"/>
        </w:rPr>
        <w:tab/>
      </w:r>
      <w:r w:rsidR="000C6D6F">
        <w:rPr>
          <w:rFonts w:ascii="Kalpurush" w:eastAsiaTheme="minorEastAsia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ab/>
        <w:t>(d) 14.7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405D75D7" w14:textId="3F6227F8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(d) 14.7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5C7E8B86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7DBB8C63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পড়ন্ত ও নিক্ষিপ্ত বস্তুর ক্ষেত্রে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বিচরণকাল</w:t>
      </w:r>
      <w:r w:rsidRPr="007D48A4">
        <w:rPr>
          <w:rFonts w:ascii="Kalpurush" w:hAnsi="Kalpurush" w:cs="Kalpurush"/>
          <w:sz w:val="20"/>
          <w:szCs w:val="20"/>
        </w:rPr>
        <w:t>, T = 2u/g</w:t>
      </w:r>
    </w:p>
    <w:p w14:paraId="159C58F2" w14:textId="77777777" w:rsidR="007D48A4" w:rsidRPr="000C6D6F" w:rsidRDefault="007D48A4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</w:rPr>
          <m:t xml:space="preserve">u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gT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9.8×3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14.7 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7E0D5505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03.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যদি শব্দের তীব্রতা প্রমাণ তীব্রতার চার গুণ করা হয়</w:t>
      </w:r>
      <w:r w:rsidR="007D48A4" w:rsidRPr="000C6D6F">
        <w:rPr>
          <w:rFonts w:ascii="Kalpurush" w:hAnsi="Kalpurush" w:cs="Kalpurush"/>
          <w:sz w:val="20"/>
          <w:szCs w:val="20"/>
        </w:rPr>
        <w:t xml:space="preserve">,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তবে তীব্রতা লেভেলের পরিবর্তন কত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608389DD" w14:textId="1212880B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8dB</w:t>
      </w:r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6dB</w:t>
      </w:r>
    </w:p>
    <w:p w14:paraId="314CD69A" w14:textId="66F336F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9dB</w:t>
      </w:r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4dB</w:t>
      </w:r>
    </w:p>
    <w:p w14:paraId="6BD19A53" w14:textId="7777777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(b) 6dB</w:t>
      </w:r>
    </w:p>
    <w:p w14:paraId="631A4DD3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0328723F" w14:textId="362EE382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 লেভেলের পরিবর্তন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/>
          </w:rPr>
          <m:t>ΔB</m:t>
        </m:r>
        <m:r>
          <w:rPr>
            <w:rFonts w:ascii="Cambria Math" w:hAnsi="Cambria Math" w:cs="Kalpurush"/>
            <w:sz w:val="20"/>
            <w:szCs w:val="20"/>
          </w:rPr>
          <m:t xml:space="preserve"> = 10 log(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0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</w:rPr>
          <m:t>)</m:t>
        </m:r>
      </m:oMath>
    </w:p>
    <w:p w14:paraId="61F60991" w14:textId="1B908550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0C6D6F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এখন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শব্দের তীব্রতা চার গুণ করা হলে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/>
          </w:rPr>
          <m:t>ΔB</m:t>
        </m:r>
        <m:r>
          <w:rPr>
            <w:rFonts w:ascii="Cambria Math" w:hAnsi="Cambria Math" w:cs="Kalpurush"/>
            <w:sz w:val="20"/>
            <w:szCs w:val="20"/>
          </w:rPr>
          <m:t>’ = 10 log(4×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0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</w:rPr>
          <m:t>) = 10×log 4 = 6dB</m:t>
        </m:r>
      </m:oMath>
      <w:r w:rsidRPr="000C6D6F">
        <w:rPr>
          <w:rFonts w:ascii="Kalpurush" w:hAnsi="Kalpurush" w:cs="Kalpurush"/>
          <w:sz w:val="20"/>
          <w:szCs w:val="20"/>
        </w:rPr>
        <w:t xml:space="preserve">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</w:rPr>
        <w:t>, log 4 = 0.6</w:t>
      </w:r>
    </w:p>
    <w:p w14:paraId="2A7A14BE" w14:textId="46A8204D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একজন দৌড়বিদ একটি পাহাড়ের উপর থেকে শব্দ উৎপন্ন করে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তখন পরিবেশের তাপমাত্রা ছিল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20</w:t>
      </w:r>
      <w:r w:rsidR="007D48A4" w:rsidRPr="000C6D6F">
        <w:rPr>
          <w:rFonts w:ascii="Cambria" w:hAnsi="Cambria" w:cs="Cambria"/>
          <w:sz w:val="20"/>
          <w:szCs w:val="20"/>
          <w:lang w:bidi="bn-IN"/>
        </w:rPr>
        <w:t>°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>C. 0</w:t>
      </w:r>
      <w:r w:rsidR="007D48A4" w:rsidRPr="000C6D6F">
        <w:rPr>
          <w:rFonts w:ascii="Cambria" w:hAnsi="Cambria" w:cs="Cambria"/>
          <w:sz w:val="20"/>
          <w:szCs w:val="20"/>
          <w:lang w:bidi="bn-IN"/>
        </w:rPr>
        <w:t>°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C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তাপমাত্রায় শব্দের বেগ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332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হলে সেখানে শব্দের বেগ কত ছিল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87A851B" w14:textId="21204650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348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344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7F512C9B" w14:textId="2E3B5A6D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(c) 340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332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6829214E" w14:textId="7E8EF621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(b) 344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0CEF95DD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শব্দের বেগ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5E5501AC" w14:textId="39BE7216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প্রতি </w:t>
      </w:r>
      <w:r w:rsidRPr="007D48A4">
        <w:rPr>
          <w:rFonts w:ascii="Cambria" w:hAnsi="Cambria" w:cs="Cambria"/>
          <w:sz w:val="20"/>
          <w:szCs w:val="20"/>
          <w:lang w:bidi="bn-IN"/>
        </w:rPr>
        <w:t>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C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তাপমাত্রা বৃদ্ধির জন্য শব্দের বেগ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 0.6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  <w:cs/>
          <w:lang w:bidi="bn-IN"/>
        </w:rPr>
        <w:t>বৃদ্ধি পায়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6072938A" w14:textId="3608CFC1" w:rsidR="007D48A4" w:rsidRPr="000C6D6F" w:rsidRDefault="007D48A4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</w:t>
      </w:r>
      <w:r w:rsidRPr="000C6D6F">
        <w:rPr>
          <w:rFonts w:ascii="Kalpurush" w:hAnsi="Kalpurush" w:cs="Kalpurush"/>
          <w:sz w:val="20"/>
          <w:szCs w:val="20"/>
          <w:lang w:bidi="bn-IN"/>
        </w:rPr>
        <w:t>, 20</w:t>
      </w:r>
      <w:r w:rsidRPr="000C6D6F">
        <w:rPr>
          <w:rFonts w:ascii="Cambria" w:hAnsi="Cambria" w:cs="Cambria"/>
          <w:sz w:val="20"/>
          <w:szCs w:val="20"/>
          <w:lang w:bidi="bn-IN"/>
        </w:rPr>
        <w:t>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C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তাপমাত্রা বৃদ্ধির জন্য শব্দের বেগ বৃদ্ধি পাবে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(332+0.6×20) = 344m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24EE292F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05.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সর্বাধিক উচ্চতায় প্রাসের গতি কেমন হয়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FAEC737" w14:textId="0AE39F9E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একমাত্রিক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দ্বিমাত্রিক </w:t>
      </w:r>
    </w:p>
    <w:p w14:paraId="4F1D6C56" w14:textId="1A01E00E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ত্রিমাত্রিক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বহুমাত্রিক </w:t>
      </w:r>
    </w:p>
    <w:p w14:paraId="36D1F38A" w14:textId="7777777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একমাত্রিক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2F78B5DF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প্রাসের গতি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4FAF134E" w14:textId="54FD3BC5" w:rsidR="007D48A4" w:rsidRPr="000C6D6F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</w:t>
      </w:r>
      <w:r w:rsid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প্রক্ষেপণ গতি সবক্ষেত্রে দ্বিমাত্রিক কিন্তু শুধু সর্বোচ্চ উচ্চতায় একমাত্রিক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অনুভূমিক বরাবর প্রাসের বেগ ধ্রুবক থাকে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তবে সর্বোচ্চ উচ্চতায় বেগের উলম্ব উপাংশ শূন্য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4658CD0" w14:textId="5166789F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06.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ট্রেন স্থির অবস্থা থেকে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বেগে যাত্রা শুরু করল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একই সময়ে একটি মোটর সাইকেল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50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সমবেগে ট্রেনের সমান্তরালে যাত্রা শুরু করল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ট্রেনটি কখন বাসকে অতিক্রম করে চলে যাবে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6D7CD79" w14:textId="7BC8D1BD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30s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10s</w:t>
      </w:r>
    </w:p>
    <w:p w14:paraId="6FF2607D" w14:textId="7B7E683D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(c) 0.5s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20s</w:t>
      </w:r>
    </w:p>
    <w:p w14:paraId="406C8AD4" w14:textId="7777777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(d) 20s</w:t>
      </w:r>
    </w:p>
    <w:p w14:paraId="1F16C4C1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4786DC81" w14:textId="6925E284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ট্রেনের সমত্বরণের ক্ষেত্রে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½ a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0.5×5×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7D48A4">
        <w:rPr>
          <w:rFonts w:ascii="Kalpurush" w:hAnsi="Kalpurush" w:cs="Kalpurush"/>
          <w:sz w:val="20"/>
          <w:szCs w:val="20"/>
          <w:lang w:bidi="bn-IN"/>
        </w:rPr>
        <w:t xml:space="preserve"> (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যেহেতু আদিবেগ শূন্য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) </w:t>
      </w:r>
    </w:p>
    <w:p w14:paraId="1BC62A24" w14:textId="3B71E432" w:rsidR="007D48A4" w:rsidRPr="007D48A4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বাসের সমবেগের ক্ষেত্রে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b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vt = 50t</m:t>
        </m:r>
      </m:oMath>
    </w:p>
    <w:p w14:paraId="3E3D9C39" w14:textId="1B4C2BB5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b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>, 2.5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50t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50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2.5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20s</w:t>
      </w:r>
    </w:p>
    <w:p w14:paraId="7FBDA7C2" w14:textId="59130AD9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07.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পাত্রের আয়তন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sup>
        </m:sSup>
      </m:oMath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পাত্রটিতে কী পরিমাণ পানি রাখা যাবে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9D9BCEE" w14:textId="21C52F19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(a) 5000L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0.005L</w:t>
      </w:r>
    </w:p>
    <w:p w14:paraId="2131CF41" w14:textId="0D55450B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(c) 500L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(d) 5L </w:t>
      </w:r>
    </w:p>
    <w:p w14:paraId="0EE8AD75" w14:textId="7777777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(a) 5000L</w:t>
      </w:r>
    </w:p>
    <w:p w14:paraId="0F5327DD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গাণিতিক সূত্রাবলি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042D1245" w14:textId="3A97FAA0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ঘনত্ব</w:t>
      </w:r>
      <w:r w:rsidRPr="007D48A4">
        <w:rPr>
          <w:rFonts w:ascii="Kalpurush" w:hAnsi="Kalpurush" w:cs="Kalpurush"/>
          <w:sz w:val="20"/>
          <w:szCs w:val="20"/>
          <w:lang w:bidi="bn-IN"/>
        </w:rPr>
        <w:t>, p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den>
        </m:f>
      </m:oMath>
      <w:r w:rsidRPr="007D48A4">
        <w:rPr>
          <w:rFonts w:ascii="Kalpurush" w:hAnsi="Kalpurush" w:cs="Kalpurush"/>
          <w:sz w:val="20"/>
          <w:szCs w:val="20"/>
          <w:lang w:bidi="bn-IN"/>
        </w:rPr>
        <w:t xml:space="preserve">;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পানির ঘনত্ব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 1000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kg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-3</m:t>
            </m:r>
          </m:sup>
        </m:sSup>
      </m:oMath>
    </w:p>
    <w:p w14:paraId="4E805DF8" w14:textId="1B46624F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m =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pv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= 1000×5 = 5000kg = 5000L</w:t>
      </w:r>
    </w:p>
    <w:p w14:paraId="2A0A6ABA" w14:textId="55E4C9DF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08.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পুতি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2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বেগে গড়তে গড়তে একটি বক্সের ওপর থেকে নিচে পড়ে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পুতিটি যদি বক্স থেকে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1.5m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দূরে মেঝেতে আঘাত করে তবে বক্সটির মেঝে হতে উচ্চতা কত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CAD3A5C" w14:textId="160564CC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1.84m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2.5m</w:t>
      </w:r>
    </w:p>
    <w:p w14:paraId="4CA4BEA0" w14:textId="4ACC3743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(c) 2m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1.5m</w:t>
      </w:r>
    </w:p>
    <w:p w14:paraId="6731ECD8" w14:textId="77777777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(a) 1.84m</w:t>
      </w:r>
    </w:p>
    <w:p w14:paraId="015809D1" w14:textId="77777777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297D4742" w14:textId="59EC334F" w:rsidR="007D48A4" w:rsidRPr="007D48A4" w:rsidRDefault="007D48A4" w:rsidP="000C6D6F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s = vt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1.5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den>
        </m:f>
      </m:oMath>
      <w:r w:rsidRPr="007D48A4">
        <w:rPr>
          <w:rFonts w:ascii="Kalpurush" w:hAnsi="Kalpurush" w:cs="Kalpurush"/>
          <w:sz w:val="20"/>
          <w:szCs w:val="20"/>
          <w:lang w:bidi="bn-IN"/>
        </w:rPr>
        <w:t xml:space="preserve"> = 0.75s;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যেহেতু সমবেগে চলছে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সেজন্য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s = </w:t>
      </w: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vt</w:t>
      </w:r>
      <w:proofErr w:type="spellEnd"/>
    </w:p>
    <w:p w14:paraId="2A51CB1A" w14:textId="1770E63A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0C6D6F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বক্সটির উচ্চতা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h = ut + ½ g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½ ×9.8×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0.75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1.84m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ক্ষেত্রে</w:t>
      </w:r>
      <w:r w:rsidRPr="000C6D6F">
        <w:rPr>
          <w:rFonts w:ascii="Kalpurush" w:hAnsi="Kalpurush" w:cs="Kalpurush"/>
          <w:sz w:val="20"/>
          <w:szCs w:val="20"/>
          <w:lang w:bidi="bn-IN"/>
        </w:rPr>
        <w:t>, u = 0</w:t>
      </w:r>
    </w:p>
    <w:p w14:paraId="09D8FB34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9.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আনুভূমিকের সাথে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 45</w:t>
      </w:r>
      <w:r w:rsidR="007D48A4" w:rsidRPr="000C6D6F">
        <w:rPr>
          <w:rFonts w:ascii="Cambria" w:hAnsi="Cambria" w:cs="Cambria"/>
          <w:sz w:val="20"/>
          <w:szCs w:val="20"/>
        </w:rPr>
        <w:t>°</w:t>
      </w:r>
      <w:r w:rsidR="007D48A4" w:rsidRPr="000C6D6F">
        <w:rPr>
          <w:rFonts w:ascii="Kalpurush" w:hAnsi="Kalpurush" w:cs="Kalpurush"/>
          <w:sz w:val="20"/>
          <w:szCs w:val="20"/>
        </w:rPr>
        <w:t xml:space="preserve">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কোণে নিক্ষিপ্ত একটি বস্তুর আনুভূমিক পাল্লা</w:t>
      </w:r>
      <w:r w:rsidR="007D48A4" w:rsidRPr="000C6D6F">
        <w:rPr>
          <w:rFonts w:ascii="Kalpurush" w:hAnsi="Kalpurush" w:cs="Kalpurush"/>
          <w:sz w:val="20"/>
          <w:szCs w:val="20"/>
        </w:rPr>
        <w:t xml:space="preserve"> 100m.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সর্বোচ্চ উচ্চতা কত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6429C258" w14:textId="79659FB6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(a) 25m </w:t>
      </w:r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50m</w:t>
      </w:r>
    </w:p>
    <w:p w14:paraId="31119C9C" w14:textId="69151A16" w:rsidR="007D48A4" w:rsidRPr="007D48A4" w:rsidRDefault="007D48A4" w:rsidP="000C6D6F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100m</w:t>
      </w:r>
      <w:r w:rsidRPr="007D48A4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="000C6D6F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200m</w:t>
      </w:r>
    </w:p>
    <w:p w14:paraId="0BB1E311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lastRenderedPageBreak/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(a) 25m</w:t>
      </w:r>
    </w:p>
    <w:p w14:paraId="4260C736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3750DA42" w14:textId="77777777" w:rsidR="007D48A4" w:rsidRPr="000C6D6F" w:rsidRDefault="007D48A4" w:rsidP="001A66D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 আনুভূমিকের সাথে</w:t>
      </w:r>
      <w:r w:rsidRPr="000C6D6F">
        <w:rPr>
          <w:rFonts w:ascii="Kalpurush" w:hAnsi="Kalpurush" w:cs="Kalpurush"/>
          <w:sz w:val="20"/>
          <w:szCs w:val="20"/>
        </w:rPr>
        <w:t xml:space="preserve"> 45</w:t>
      </w:r>
      <w:r w:rsidRPr="000C6D6F">
        <w:rPr>
          <w:rFonts w:ascii="Cambria" w:hAnsi="Cambria" w:cs="Cambria"/>
          <w:sz w:val="20"/>
          <w:szCs w:val="20"/>
        </w:rPr>
        <w:t>°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কোণে নিক্ষিপ্ত করা হলে তার আনুভূমিক পাল্লা সর্বোচ্চ হয়</w:t>
      </w:r>
      <w:r w:rsidRPr="000C6D6F">
        <w:rPr>
          <w:rFonts w:ascii="Kalpurush" w:hAnsi="Kalpurush" w:cs="Kalpurush"/>
          <w:sz w:val="20"/>
          <w:szCs w:val="20"/>
        </w:rPr>
        <w:t>।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এক্ষেত্রে সর্বোচ্চ উচ্চতা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আনুভূমিক পাল্লার এক চতুর্থাংশ হয়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100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25m</m:t>
        </m:r>
      </m:oMath>
    </w:p>
    <w:p w14:paraId="23A86706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10.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টানা তারের দৈর্ঘ্য পরিবর্তন না করে এর ওপর প্রযুক্ত টান নয়গুণ করা হলো</w:t>
      </w:r>
      <w:r w:rsidR="007D48A4" w:rsidRPr="000C6D6F">
        <w:rPr>
          <w:rFonts w:ascii="Kalpurush" w:hAnsi="Kalpurush" w:cs="Kalpurush"/>
          <w:sz w:val="20"/>
          <w:szCs w:val="20"/>
        </w:rPr>
        <w:t>।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এর কম্পাংকের পরিবর্তন কত হবে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0E8520D5" w14:textId="01590E3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(a) 81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 xml:space="preserve">(b) 3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</w:p>
    <w:p w14:paraId="24494214" w14:textId="4CBF30D1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(c) 8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 xml:space="preserve">(d) 9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</w:p>
    <w:p w14:paraId="2978C3AC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(b) 3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গুণ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18F75F20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টানা তারে আড় কম্পনের সূত্রাবলি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4979FF88" w14:textId="77777777" w:rsidR="007D48A4" w:rsidRPr="000C6D6F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টানা তারের আড় কম্পনের দ্বিতীয় সূত্র বা টানের সূত্র অনুযায়ী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কম্পাংক</w:t>
      </w:r>
      <w:r w:rsidRPr="000C6D6F">
        <w:rPr>
          <w:rFonts w:ascii="Kalpurush" w:hAnsi="Kalpurush" w:cs="Kalpurush"/>
          <w:sz w:val="20"/>
          <w:szCs w:val="20"/>
        </w:rPr>
        <w:t xml:space="preserve">, f </w:t>
      </w:r>
      <w:r w:rsidRPr="000C6D6F">
        <w:rPr>
          <w:rFonts w:ascii="Cambria" w:hAnsi="Cambria" w:cs="Cambria"/>
          <w:sz w:val="20"/>
          <w:szCs w:val="20"/>
          <w:lang w:val="el-GR"/>
        </w:rPr>
        <w:t>α</w:t>
      </w:r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Pr="000C6D6F">
        <w:rPr>
          <w:rFonts w:ascii="Cambria Math" w:hAnsi="Cambria Math" w:cs="Cambria Math"/>
          <w:sz w:val="20"/>
          <w:szCs w:val="20"/>
        </w:rPr>
        <w:t>√</w:t>
      </w:r>
      <w:r w:rsidRPr="000C6D6F">
        <w:rPr>
          <w:rFonts w:ascii="Kalpurush" w:hAnsi="Kalpurush" w:cs="Kalpurush"/>
          <w:sz w:val="20"/>
          <w:szCs w:val="20"/>
        </w:rPr>
        <w:t xml:space="preserve">T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</w:rPr>
        <w:t xml:space="preserve">, f = </w:t>
      </w:r>
      <w:r w:rsidRPr="000C6D6F">
        <w:rPr>
          <w:rFonts w:ascii="Cambria Math" w:hAnsi="Cambria Math" w:cs="Cambria Math"/>
          <w:sz w:val="20"/>
          <w:szCs w:val="20"/>
        </w:rPr>
        <w:t>√</w:t>
      </w:r>
      <w:r w:rsidRPr="000C6D6F">
        <w:rPr>
          <w:rFonts w:ascii="Kalpurush" w:hAnsi="Kalpurush" w:cs="Kalpurush"/>
          <w:sz w:val="20"/>
          <w:szCs w:val="20"/>
        </w:rPr>
        <w:t xml:space="preserve">9 = 3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গুণ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15548CF5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11.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প্রমাণ তীব্রতা হতে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10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গুণ তীব্রতা বিশিষ্ট কোনো শব্দের তীব্রতা কত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7B0620D" w14:textId="40E262DA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1dB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1B</w:t>
      </w:r>
    </w:p>
    <w:p w14:paraId="74AE7EC3" w14:textId="6B5231C3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(c) 2dB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2B</w:t>
      </w:r>
    </w:p>
    <w:p w14:paraId="6541EA36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(b) 1B</w:t>
      </w:r>
    </w:p>
    <w:p w14:paraId="2CC2FEB2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4FB1CDC7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শব্দের তীব্রতার মূল একক বেল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(B).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তবে হিসাবের জন্য ডেসিবেল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(dB)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একক ব্যবহৃত হয়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645CE342" w14:textId="77777777" w:rsidR="007D48A4" w:rsidRPr="000C6D6F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প্রমাণ তীব্রতা হল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1dB.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প্রমাণ তীব্রতার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10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গুণ তীব্রতার শব্দের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1×10 = 10dB = 1B(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বেল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) </w:t>
      </w:r>
    </w:p>
    <w:p w14:paraId="0D148782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12.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 জুল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কত ক্যালরী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79F3A99" w14:textId="3741521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0.29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4.2</w:t>
      </w:r>
    </w:p>
    <w:p w14:paraId="6297FE82" w14:textId="23AE3E43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(c) 0.24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0.28</w:t>
      </w:r>
    </w:p>
    <w:p w14:paraId="7C0BB5E3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(c) 0.24</w:t>
      </w:r>
    </w:p>
    <w:p w14:paraId="684DBE8C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55C950CF" w14:textId="77777777" w:rsidR="007D48A4" w:rsidRPr="000C6D6F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তাপ পরিমাপের জন্য আন্তর্জাতিক একক চালু হওয়ার পূর্বে ক্যালরী একক ব্যবহৃত হতো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তাপ পরিমাপের আন্তর্জাতিক একক হলো জুল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১ ক্যালরী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৪</w:t>
      </w:r>
      <w:r w:rsidRPr="000C6D6F">
        <w:rPr>
          <w:rFonts w:ascii="Kalpurush" w:hAnsi="Kalpurush" w:cs="Kalpurush"/>
          <w:sz w:val="20"/>
          <w:szCs w:val="20"/>
          <w:lang w:bidi="bn-IN"/>
        </w:rPr>
        <w:t>.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২ জুল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১ জুল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০.২৪ ক্যালরী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DF55893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13.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যদি দুটি শব্দ তরঙ্গের কম্পাংকের অনুপাত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5:4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হয়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তবে তরঙ্গ বেগের অনুপাত কত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3853BAAC" w14:textId="3FB1F0D3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4:5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10:8</w:t>
      </w:r>
    </w:p>
    <w:p w14:paraId="7F2D25F5" w14:textId="06ABE80D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(c) 5:4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8:10</w:t>
      </w:r>
    </w:p>
    <w:p w14:paraId="0216212B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(c) 5:4</w:t>
      </w:r>
    </w:p>
    <w:p w14:paraId="26031729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5F9C3DA3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7D48A4">
        <w:rPr>
          <w:rFonts w:ascii="Kalpurush" w:hAnsi="Kalpurush" w:cs="Kalpurush"/>
          <w:sz w:val="20"/>
          <w:szCs w:val="20"/>
          <w:lang w:bidi="bn-IN"/>
        </w:rPr>
        <w:t>, v = f</w:t>
      </w:r>
      <w:r w:rsidRPr="007D48A4">
        <w:rPr>
          <w:rFonts w:ascii="Cambria" w:hAnsi="Cambria" w:cs="Cambria"/>
          <w:sz w:val="20"/>
          <w:szCs w:val="20"/>
          <w:lang w:val="el-GR" w:bidi="bn-IN"/>
        </w:rPr>
        <w:t>λ</w:t>
      </w:r>
      <w:r w:rsidRPr="007D48A4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v </w:t>
      </w:r>
      <w:r w:rsidRPr="007D48A4">
        <w:rPr>
          <w:rFonts w:ascii="Cambria" w:hAnsi="Cambria" w:cs="Cambria"/>
          <w:sz w:val="20"/>
          <w:szCs w:val="20"/>
          <w:lang w:val="el-GR" w:bidi="bn-IN"/>
        </w:rPr>
        <w:t>α</w:t>
      </w:r>
      <w:r w:rsidRPr="007D48A4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w:r w:rsidRPr="007D48A4">
        <w:rPr>
          <w:rFonts w:ascii="Cambria" w:hAnsi="Cambria" w:cs="Cambria"/>
          <w:sz w:val="20"/>
          <w:szCs w:val="20"/>
          <w:lang w:val="el-GR" w:bidi="bn-IN"/>
        </w:rPr>
        <w:t>λ</w:t>
      </w:r>
    </w:p>
    <w:p w14:paraId="506B6D43" w14:textId="0BF1E968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5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5:4 </w:t>
      </w:r>
    </w:p>
    <w:p w14:paraId="5F49F4FA" w14:textId="75F88A0A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14.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 স্থির অবস্থা থেকে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 2.5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  <w:r w:rsidR="007D48A4" w:rsidRPr="000C6D6F">
        <w:rPr>
          <w:rFonts w:ascii="Kalpurush" w:hAnsi="Kalpurush" w:cs="Kalpurush"/>
          <w:sz w:val="20"/>
          <w:szCs w:val="20"/>
        </w:rPr>
        <w:t xml:space="preserve">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বেগে যাত্রা শুরু করে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 4s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 কত দূরত্ব অতিক্রম করবে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334802AC" w14:textId="6C25A366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30m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40m</w:t>
      </w:r>
    </w:p>
    <w:p w14:paraId="6C9B50E1" w14:textId="75CCA485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20m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5.75m</w:t>
      </w:r>
    </w:p>
    <w:p w14:paraId="1D7AC41F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(c) 20m</w:t>
      </w:r>
    </w:p>
    <w:p w14:paraId="09C2A0D2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0AA05DAD" w14:textId="5F37EAAA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m:oMath>
        <m:r>
          <w:rPr>
            <w:rFonts w:ascii="Cambria Math" w:hAnsi="Cambria Math" w:cs="Kalpurush"/>
            <w:sz w:val="20"/>
            <w:szCs w:val="20"/>
          </w:rPr>
          <m:t>s = ut + ½ a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7D48A4">
        <w:rPr>
          <w:rFonts w:ascii="Kalpurush" w:hAnsi="Kalpurush" w:cs="Kalpurush"/>
          <w:sz w:val="20"/>
          <w:szCs w:val="20"/>
        </w:rPr>
        <w:t xml:space="preserve">; u = 0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হলে</w:t>
      </w:r>
      <w:r w:rsidRPr="007D48A4">
        <w:rPr>
          <w:rFonts w:ascii="Kalpurush" w:hAnsi="Kalpurush" w:cs="Kalpurush"/>
          <w:sz w:val="20"/>
          <w:szCs w:val="20"/>
        </w:rPr>
        <w:t>,</w:t>
      </w:r>
    </w:p>
    <w:p w14:paraId="2074655A" w14:textId="77777777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অতিক্রান্ত দূরত্ব</w:t>
      </w:r>
      <w:r w:rsidRPr="000C6D6F">
        <w:rPr>
          <w:rFonts w:ascii="Kalpurush" w:hAnsi="Kalpurush" w:cs="Kalpurush"/>
          <w:sz w:val="20"/>
          <w:szCs w:val="20"/>
        </w:rPr>
        <w:t>,</w:t>
      </w:r>
      <m:oMath>
        <m:r>
          <w:rPr>
            <w:rFonts w:ascii="Cambria Math" w:hAnsi="Cambria Math" w:cs="Kalpurush"/>
            <w:sz w:val="20"/>
            <w:szCs w:val="20"/>
          </w:rPr>
          <m:t xml:space="preserve"> s = ½ a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>×2.5×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0C6D6F">
        <w:rPr>
          <w:rFonts w:ascii="Kalpurush" w:hAnsi="Kalpurush" w:cs="Kalpurush"/>
          <w:sz w:val="20"/>
          <w:szCs w:val="20"/>
        </w:rPr>
        <w:t xml:space="preserve"> = 20m</w:t>
      </w:r>
    </w:p>
    <w:p w14:paraId="04A3612A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15.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অগ্রগামী তরঙ্গের সমীকরণ</w:t>
      </w:r>
      <w:r w:rsidR="007D48A4" w:rsidRPr="000C6D6F">
        <w:rPr>
          <w:rFonts w:ascii="Kalpurush" w:hAnsi="Kalpurush" w:cs="Kalpurush"/>
          <w:sz w:val="20"/>
          <w:szCs w:val="20"/>
        </w:rPr>
        <w:t xml:space="preserve"> Y = 4 sin </w:t>
      </w:r>
      <w:proofErr w:type="gramStart"/>
      <w:r w:rsidR="007D48A4" w:rsidRPr="000C6D6F">
        <w:rPr>
          <w:rFonts w:ascii="Kalpurush" w:hAnsi="Kalpurush" w:cs="Kalpurush"/>
          <w:sz w:val="20"/>
          <w:szCs w:val="20"/>
        </w:rPr>
        <w:t>( 5</w:t>
      </w:r>
      <w:proofErr w:type="gramEnd"/>
      <w:r w:rsidR="007D48A4" w:rsidRPr="000C6D6F">
        <w:rPr>
          <w:rFonts w:ascii="Kalpurush" w:hAnsi="Kalpurush" w:cs="Kalpurush"/>
          <w:sz w:val="20"/>
          <w:szCs w:val="20"/>
        </w:rPr>
        <w:t xml:space="preserve">t-x).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,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তরঙ্গটির শব্দের বেগ কত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0AD33991" w14:textId="7D4404F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4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6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645427B6" w14:textId="780EA7A3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5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20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</w:rPr>
        <w:t xml:space="preserve"> </w:t>
      </w:r>
    </w:p>
    <w:p w14:paraId="0B845CF8" w14:textId="667AA4DC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(c) 5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</w:rPr>
        <w:t xml:space="preserve">. </w:t>
      </w:r>
    </w:p>
    <w:p w14:paraId="6FEF5F99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অগ্রগামী তরঙ্গ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4D3351B0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অগ্রগামী তরঙ্গের সমীকরণ</w:t>
      </w:r>
      <w:r w:rsidRPr="007D48A4">
        <w:rPr>
          <w:rFonts w:ascii="Kalpurush" w:hAnsi="Kalpurush" w:cs="Kalpurush"/>
          <w:sz w:val="20"/>
          <w:szCs w:val="20"/>
        </w:rPr>
        <w:t>, Y = Asin(</w:t>
      </w:r>
      <w:proofErr w:type="spellStart"/>
      <w:r w:rsidRPr="007D48A4">
        <w:rPr>
          <w:rFonts w:ascii="Kalpurush" w:hAnsi="Kalpurush" w:cs="Kalpurush"/>
          <w:sz w:val="20"/>
          <w:szCs w:val="20"/>
        </w:rPr>
        <w:t>vt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-x);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7D48A4">
        <w:rPr>
          <w:rFonts w:ascii="Kalpurush" w:hAnsi="Kalpurush" w:cs="Kalpurush"/>
          <w:sz w:val="20"/>
          <w:szCs w:val="20"/>
        </w:rPr>
        <w:t xml:space="preserve">, v =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তরঙ্গের শব্দের বেগ</w:t>
      </w:r>
      <w:r w:rsidRPr="007D48A4">
        <w:rPr>
          <w:rFonts w:ascii="Kalpurush" w:hAnsi="Kalpurush" w:cs="Kalpurush"/>
          <w:sz w:val="20"/>
          <w:szCs w:val="20"/>
        </w:rPr>
        <w:t xml:space="preserve">, A =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বিস্তার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5C975EAF" w14:textId="77777777" w:rsidR="007D48A4" w:rsidRPr="000C6D6F" w:rsidRDefault="007D48A4" w:rsidP="001A66D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প্রদত্ত অগ্রগামী তরঙ্গের সমীকরণে তরঙ্গের শব্দের বেগ</w:t>
      </w:r>
      <w:r w:rsidRPr="000C6D6F">
        <w:rPr>
          <w:rFonts w:ascii="Kalpurush" w:hAnsi="Kalpurush" w:cs="Kalpurush"/>
          <w:sz w:val="20"/>
          <w:szCs w:val="20"/>
        </w:rPr>
        <w:t xml:space="preserve"> = 5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12516DDB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16.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অগ্রগামী তরঙ্গের কোন কোন রাশি স্থির থাকে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8F034E3" w14:textId="6542120C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বিস্তার ও কম্পাংক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তরঙ্গ বেগ ও বিস্তার </w:t>
      </w:r>
    </w:p>
    <w:p w14:paraId="1229C980" w14:textId="32BB3DB0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তরঙ্গ </w:t>
      </w:r>
      <w:proofErr w:type="gramStart"/>
      <w:r w:rsidRPr="007D48A4">
        <w:rPr>
          <w:rFonts w:ascii="Kalpurush" w:hAnsi="Kalpurush" w:cs="Kalpurush"/>
          <w:sz w:val="20"/>
          <w:szCs w:val="20"/>
          <w:cs/>
          <w:lang w:bidi="bn-IN"/>
        </w:rPr>
        <w:t>দৈর্ঘ্য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proofErr w:type="gramEnd"/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দশা ও বিস্তার </w:t>
      </w:r>
    </w:p>
    <w:p w14:paraId="6823EF97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বিস্তার ও কম্পাংক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45AB679F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অগ্রগামী তরঙ্গ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5033CEA9" w14:textId="77777777" w:rsidR="007D48A4" w:rsidRPr="000C6D6F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অগ্রগামী তরঙ্গের ক্ষেত্রে বিস্তার ও কম্পাংক একই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অগ্রগামী তরঙ্গের বেগ মাধ্যমের ঘনত্ব ও স্থিতিস্থাপকতার ওপর নির্ভর করে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 তরঙ্গ তরঙ্গমুখের অবিলম্বে শক্তি সঞ্চালন করে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2AC2FCC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17.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একটি শব্দ তরঙ্গ বায়ুতে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 3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মিনিটে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 200m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দূরত্ব অতিক্রম করে</w:t>
      </w:r>
      <w:r w:rsidR="007D48A4" w:rsidRPr="000C6D6F">
        <w:rPr>
          <w:rFonts w:ascii="Kalpurush" w:hAnsi="Kalpurush" w:cs="Kalpurush"/>
          <w:sz w:val="20"/>
          <w:szCs w:val="20"/>
        </w:rPr>
        <w:t xml:space="preserve">।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তরঙ্গটির দৈর্ঘ্য</w:t>
      </w:r>
      <w:r w:rsidR="007D48A4" w:rsidRPr="000C6D6F">
        <w:rPr>
          <w:rFonts w:ascii="Kalpurush" w:hAnsi="Kalpurush" w:cs="Kalpurush"/>
          <w:sz w:val="20"/>
          <w:szCs w:val="20"/>
        </w:rPr>
        <w:t xml:space="preserve"> 200cm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হলে তরঙ্গটির পর্যায়কাল কত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12B27669" w14:textId="5BF2803C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1.2s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2.5s</w:t>
      </w:r>
    </w:p>
    <w:p w14:paraId="637550B1" w14:textId="6C829BC0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3s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1.8s</w:t>
      </w:r>
    </w:p>
    <w:p w14:paraId="26A57922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(d) 1.8s</w:t>
      </w:r>
    </w:p>
    <w:p w14:paraId="3524D73B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6161D004" w14:textId="01D2D43C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</w:rPr>
          <m:t xml:space="preserve">s = vt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</w:rPr>
          <m:t xml:space="preserve">, v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200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3×60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1.11m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13182870" w14:textId="699E1361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আবার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</w:rPr>
          <m:t>v = f</m:t>
        </m:r>
        <m:r>
          <w:rPr>
            <w:rFonts w:ascii="Cambria Math" w:hAnsi="Cambria Math" w:cs="Kalpurush"/>
            <w:sz w:val="20"/>
            <w:szCs w:val="20"/>
            <w:lang w:val="el-GR"/>
          </w:rPr>
          <m:t>λ</m:t>
        </m:r>
        <m:r>
          <w:rPr>
            <w:rFonts w:ascii="Cambria Math" w:hAnsi="Cambria Math" w:cs="Kalpurush"/>
            <w:sz w:val="20"/>
            <w:szCs w:val="20"/>
          </w:rPr>
          <m:t xml:space="preserve"> = </m:t>
        </m:r>
        <m:r>
          <w:rPr>
            <w:rFonts w:ascii="Cambria Math" w:hAnsi="Cambria Math" w:cs="Kalpurush"/>
            <w:sz w:val="20"/>
            <w:szCs w:val="20"/>
            <w:lang w:val="el-GR"/>
          </w:rPr>
          <m:t>λ</m:t>
        </m:r>
        <m:r>
          <w:rPr>
            <w:rFonts w:ascii="Cambria Math" w:hAnsi="Cambria Math" w:cs="Kalpurush"/>
            <w:sz w:val="20"/>
            <w:szCs w:val="20"/>
          </w:rPr>
          <m:t>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</w:rPr>
          <m:t xml:space="preserve">, 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/>
              </w:rPr>
              <m:t>λ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1.11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1.8s</m:t>
        </m:r>
      </m:oMath>
      <w:r w:rsidRPr="000C6D6F">
        <w:rPr>
          <w:rFonts w:ascii="Kalpurush" w:hAnsi="Kalpurush" w:cs="Kalpurush"/>
          <w:sz w:val="20"/>
          <w:szCs w:val="20"/>
        </w:rPr>
        <w:t xml:space="preserve"> </w:t>
      </w:r>
    </w:p>
    <w:p w14:paraId="7F0B37B6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18.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বলের ভ্রামকের মাত্রা কোনটি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6C654A29" w14:textId="6900E478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  <w:r w:rsidR="001A66DE">
        <w:rPr>
          <w:rFonts w:ascii="Kalpurush" w:eastAsiaTheme="minorEastAsia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T</m:t>
        </m:r>
      </m:oMath>
    </w:p>
    <w:p w14:paraId="04DAE948" w14:textId="4328E8A1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5D340F4D" w14:textId="2FB35C85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(a)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313BD3E4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5F3CA047" w14:textId="1BC9D5E0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lastRenderedPageBreak/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বলের ভ্রামক</w:t>
      </w:r>
      <w:r w:rsidRPr="007D48A4">
        <w:rPr>
          <w:rFonts w:ascii="Kalpurush" w:hAnsi="Kalpurush" w:cs="Kalpurush"/>
          <w:sz w:val="20"/>
          <w:szCs w:val="20"/>
        </w:rPr>
        <w:t xml:space="preserve"> =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বল</w:t>
      </w:r>
      <w:r w:rsidRPr="007D48A4">
        <w:rPr>
          <w:rFonts w:ascii="Kalpurush" w:hAnsi="Kalpurush" w:cs="Kalpurush"/>
          <w:sz w:val="20"/>
          <w:szCs w:val="20"/>
        </w:rPr>
        <w:t>×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দূরত্ব</w:t>
      </w:r>
      <w:r w:rsidRPr="007D48A4">
        <w:rPr>
          <w:rFonts w:ascii="Kalpurush" w:hAnsi="Kalpurush" w:cs="Kalpurush"/>
          <w:sz w:val="20"/>
          <w:szCs w:val="20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</w:rPr>
          <m:t>kg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034299B8" w14:textId="13713B23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মাত্রা</w:t>
      </w:r>
      <w:r w:rsidRPr="000C6D6F">
        <w:rPr>
          <w:rFonts w:ascii="Kalpurush" w:hAnsi="Kalpurush" w:cs="Kalpurush"/>
          <w:sz w:val="20"/>
          <w:szCs w:val="20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  <w:r w:rsidRPr="000C6D6F">
        <w:rPr>
          <w:rFonts w:ascii="Kalpurush" w:hAnsi="Kalpurush" w:cs="Kalpurush"/>
          <w:sz w:val="20"/>
          <w:szCs w:val="20"/>
        </w:rPr>
        <w:t xml:space="preserve">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কাজ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শক্তি ও বলের ভ্রামকের মাত্রা একই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41987E22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19.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কোনো এক নির্মাণ স্থলে বিভিন্ন যন্ত্রপাতির শব্দের তীব্রতা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10^-11 Wm^-2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হলে সেখানে তীব্রতা লেভেলের পরিবর্তন কত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22BC109" w14:textId="7DFDEF52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10dB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11dB</w:t>
      </w:r>
    </w:p>
    <w:p w14:paraId="33993237" w14:textId="69AD5DCC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(c) 30dB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10. 5dB</w:t>
      </w:r>
    </w:p>
    <w:p w14:paraId="17282773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>: (a) 10dB</w:t>
      </w:r>
    </w:p>
    <w:p w14:paraId="7A7E147B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51E4AB3E" w14:textId="6072A58E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তীব্রতা লেভেলের পরিবর্তন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ΔB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10 log(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0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);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এখানে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I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0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0C6AE754" w14:textId="3AF43F84" w:rsidR="007D48A4" w:rsidRPr="000C6D6F" w:rsidRDefault="007D48A4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ΔB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10 log(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-11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-12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) = 1×10 = 10dB</m:t>
        </m:r>
      </m:oMath>
    </w:p>
    <w:p w14:paraId="3E5E89C6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20.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স্লাইড ক্যালিপার্সের লঘিষ্ঠ গণন কত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4BD853D6" w14:textId="67BED940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0.01cm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0.001cm</w:t>
      </w:r>
    </w:p>
    <w:p w14:paraId="45150997" w14:textId="0977ED1E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(c) 1cm 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1mm</w:t>
      </w:r>
    </w:p>
    <w:p w14:paraId="531DBF52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(b) 0.001cm</w:t>
      </w:r>
    </w:p>
    <w:p w14:paraId="374181FC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লঘিষ্ঠ গণন ত্রুটি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6724682D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স্লাইড ক্যালিপার্সের লঘিষ্ঠ গণন </w:t>
      </w:r>
      <w:r w:rsidRPr="007D48A4">
        <w:rPr>
          <w:rFonts w:ascii="Kalpurush" w:hAnsi="Kalpurush" w:cs="Kalpurush"/>
          <w:sz w:val="20"/>
          <w:szCs w:val="20"/>
        </w:rPr>
        <w:t>= 0.001cm = 0.1mm</w:t>
      </w:r>
    </w:p>
    <w:p w14:paraId="7ABD790F" w14:textId="58D047C7" w:rsidR="007D48A4" w:rsidRPr="007D48A4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মিটার স্কেলের লঘিষ্ঠ গণন</w:t>
      </w:r>
      <w:r w:rsidRPr="007D48A4">
        <w:rPr>
          <w:rFonts w:ascii="Kalpurush" w:hAnsi="Kalpurush" w:cs="Kalpurush"/>
          <w:sz w:val="20"/>
          <w:szCs w:val="20"/>
        </w:rPr>
        <w:t xml:space="preserve"> = 1mm = 0.1cm</w:t>
      </w:r>
    </w:p>
    <w:p w14:paraId="3C527E94" w14:textId="495E79C1" w:rsidR="007D48A4" w:rsidRPr="000C6D6F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সূক্ষ্ম ও উন্নত যন্ত্র ব্যবহার করে লঘিষ্ঠ গণন ত্রুটি কমানো যায়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</w:p>
    <w:p w14:paraId="27A36731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21.</w:t>
      </w:r>
      <w:r w:rsidR="00FA3246" w:rsidRPr="000C6D6F">
        <w:rPr>
          <w:rFonts w:ascii="Kalpurush" w:hAnsi="Kalpurush" w:cs="Kalpurush"/>
          <w:sz w:val="20"/>
          <w:szCs w:val="20"/>
        </w:rPr>
        <w:t xml:space="preserve">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স্বাভাবিক শ্বাস প্রশ্বাসের তীব্রতা লেভেল কত</w:t>
      </w:r>
      <w:r w:rsidR="007D48A4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42BA86FC" w14:textId="4EF2AABE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(a) 20dB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(b) 50dB</w:t>
      </w:r>
    </w:p>
    <w:p w14:paraId="08D956A1" w14:textId="159FB160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>(c) 10dB</w:t>
      </w:r>
      <w:r w:rsidRPr="007D48A4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</w:rPr>
        <w:t>(d) 120dB</w:t>
      </w:r>
    </w:p>
    <w:p w14:paraId="14DD133E" w14:textId="77777777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</w:rPr>
        <w:t>: (c) 10dB</w:t>
      </w:r>
    </w:p>
    <w:p w14:paraId="0037E035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</w:rPr>
        <w:t>।</w:t>
      </w:r>
    </w:p>
    <w:p w14:paraId="7AA10AF2" w14:textId="3189771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48A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48A4">
        <w:rPr>
          <w:rFonts w:ascii="Kalpurush" w:hAnsi="Kalpurush" w:cs="Kalpurush"/>
          <w:sz w:val="20"/>
          <w:szCs w:val="20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স্বাভাবিক শ্বাস প্রশ্বাসের তীব্রতা লেভেল</w:t>
      </w:r>
      <w:r w:rsidRPr="007D48A4">
        <w:rPr>
          <w:rFonts w:ascii="Kalpurush" w:hAnsi="Kalpurush" w:cs="Kalpurush"/>
          <w:sz w:val="20"/>
          <w:szCs w:val="20"/>
        </w:rPr>
        <w:t xml:space="preserve"> 10dB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এবং তীব্রতা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0F2DE0E0" w14:textId="2A645D35" w:rsidR="007D48A4" w:rsidRPr="007D48A4" w:rsidRDefault="007D48A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7D48A4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ক্লাস রুমের তীব্রতা লেভেল</w:t>
      </w:r>
      <w:r w:rsidRPr="007D48A4">
        <w:rPr>
          <w:rFonts w:ascii="Kalpurush" w:hAnsi="Kalpurush" w:cs="Kalpurush"/>
          <w:sz w:val="20"/>
          <w:szCs w:val="20"/>
        </w:rPr>
        <w:t xml:space="preserve"> 50dB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 xml:space="preserve">এবং তীব্রতা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-7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584ABA86" w14:textId="67588FF8" w:rsidR="007D48A4" w:rsidRPr="000C6D6F" w:rsidRDefault="007D48A4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শ্রুতি যন্তণার আরম্ভ শব্দের তীব্রতা লেভেল</w:t>
      </w:r>
      <w:r w:rsidRPr="000C6D6F">
        <w:rPr>
          <w:rFonts w:ascii="Kalpurush" w:hAnsi="Kalpurush" w:cs="Kalpurush"/>
          <w:sz w:val="20"/>
          <w:szCs w:val="20"/>
        </w:rPr>
        <w:t xml:space="preserve"> 120dB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এবং তীব্রতা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1C1BE469" w14:textId="77777777" w:rsidR="007D48A4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22.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তোমার বাসা থেকে কলেজের দূরত্ব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4km.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তুমি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 15 </w:t>
      </w:r>
      <w:r w:rsidR="007D48A4" w:rsidRPr="000C6D6F">
        <w:rPr>
          <w:rFonts w:ascii="Kalpurush" w:hAnsi="Kalpurush" w:cs="Kalpurush"/>
          <w:sz w:val="20"/>
          <w:szCs w:val="20"/>
          <w:cs/>
          <w:lang w:bidi="bn-IN"/>
        </w:rPr>
        <w:t>মিনিটে কলেজে পৌছালে তোমার গড় গতিবেগ কত</w:t>
      </w:r>
      <w:r w:rsidR="007D48A4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75164724" w14:textId="1FA4CFA8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(a) 8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(b) 9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</w:p>
    <w:p w14:paraId="72B4165A" w14:textId="10BF2318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7D48A4">
        <w:rPr>
          <w:rFonts w:ascii="Kalpurush" w:hAnsi="Kalpurush" w:cs="Kalpurush"/>
          <w:sz w:val="20"/>
          <w:szCs w:val="20"/>
          <w:lang w:bidi="bn-IN"/>
        </w:rPr>
        <w:t>(c) 4.44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7D48A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48A4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7D48A4">
        <w:rPr>
          <w:rFonts w:ascii="Kalpurush" w:hAnsi="Kalpurush" w:cs="Kalpurush"/>
          <w:sz w:val="20"/>
          <w:szCs w:val="20"/>
          <w:lang w:bidi="bn-IN"/>
        </w:rPr>
        <w:t>(d) 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</w:p>
    <w:p w14:paraId="01CA78A7" w14:textId="45CE2444" w:rsidR="007D48A4" w:rsidRPr="007D48A4" w:rsidRDefault="007D48A4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(c) 4.44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F835F2E" w14:textId="77777777" w:rsidR="007D48A4" w:rsidRPr="007D48A4" w:rsidRDefault="007D48A4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48A4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7D48A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7D48A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48A4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7D48A4">
        <w:rPr>
          <w:rFonts w:ascii="Kalpurush" w:hAnsi="Kalpurush" w:cs="Kalpurush"/>
          <w:sz w:val="20"/>
          <w:szCs w:val="20"/>
          <w:lang w:bidi="bn-IN"/>
        </w:rPr>
        <w:t>।</w:t>
      </w:r>
    </w:p>
    <w:p w14:paraId="534AC686" w14:textId="77777777" w:rsidR="007D48A4" w:rsidRPr="000C6D6F" w:rsidRDefault="007D48A4" w:rsidP="001A66D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গড় গতিবেগ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V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গড় সরণ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সময়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4×1000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15×60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4.44 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33BADFCB" w14:textId="77777777" w:rsidR="00E4329F" w:rsidRPr="000C6D6F" w:rsidRDefault="007A3384" w:rsidP="001A66DE">
      <w:pPr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23.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একটি চাকতির ব্যাসার্ধ পরিমাপে শতকরা ত্রুটি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2.1 %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হলে এর আয়তন পরিমাপের শতকরা ত্রুটি কত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3283901" w14:textId="18B9E221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(a) 6.3%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(b) 4.2%</w:t>
      </w:r>
    </w:p>
    <w:p w14:paraId="591F8F10" w14:textId="56B49D28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(c) 5.2%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(d) 2.1%</w:t>
      </w:r>
    </w:p>
    <w:p w14:paraId="2AC03F64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>: (a) 6.3%</w:t>
      </w:r>
    </w:p>
    <w:p w14:paraId="2C4CAC5B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পরিমাপের ত্রুটি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47CEE69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দৈর্ঘ্য পরিমাপের ত্রুটি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x%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হলে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ক্ষেত্রফল পরিমাপের শতকরা ত্রুটি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= 2×x%</w:t>
      </w:r>
    </w:p>
    <w:p w14:paraId="17D2F356" w14:textId="461507CD" w:rsidR="00E4329F" w:rsidRPr="00E4329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    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আয়তন পরিমাপের শতকরা ত্রুটি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= 3×x%</w:t>
      </w:r>
    </w:p>
    <w:p w14:paraId="1785BAA9" w14:textId="69FDDA7A" w:rsidR="00E4329F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সুতরাং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চাকতিটির আয়তন পরিমাপের শতকরা ত্রুটি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3×2.1% = 6.3% ; x = 2.1%</w:t>
      </w:r>
    </w:p>
    <w:p w14:paraId="0498D9B5" w14:textId="77777777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24.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একটি স্লাইড ক্যালিপার্সের প্রধান স্কেলের</w:t>
      </w:r>
      <w:r w:rsidR="00E4329F" w:rsidRPr="000C6D6F">
        <w:rPr>
          <w:rFonts w:ascii="Kalpurush" w:hAnsi="Kalpurush" w:cs="Kalpurush"/>
          <w:sz w:val="20"/>
          <w:szCs w:val="20"/>
        </w:rPr>
        <w:t xml:space="preserve"> 19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ভাগ ভার্নিয়ার স্কেলের</w:t>
      </w:r>
      <w:r w:rsidR="00E4329F" w:rsidRPr="000C6D6F">
        <w:rPr>
          <w:rFonts w:ascii="Kalpurush" w:hAnsi="Kalpurush" w:cs="Kalpurush"/>
          <w:sz w:val="20"/>
          <w:szCs w:val="20"/>
        </w:rPr>
        <w:t xml:space="preserve"> 20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ভাগের সমান</w:t>
      </w:r>
      <w:r w:rsidR="00E4329F" w:rsidRPr="000C6D6F">
        <w:rPr>
          <w:rFonts w:ascii="Kalpurush" w:hAnsi="Kalpurush" w:cs="Kalpurush"/>
          <w:sz w:val="20"/>
          <w:szCs w:val="20"/>
        </w:rPr>
        <w:t xml:space="preserve">।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প্রধান স্কেলের ক্ষুদ্রতম এক ঘরের মান</w:t>
      </w:r>
      <w:r w:rsidR="00E4329F" w:rsidRPr="000C6D6F">
        <w:rPr>
          <w:rFonts w:ascii="Kalpurush" w:hAnsi="Kalpurush" w:cs="Kalpurush"/>
          <w:sz w:val="20"/>
          <w:szCs w:val="20"/>
        </w:rPr>
        <w:t xml:space="preserve"> 1mm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হলে ভার্নিয়ার ধ্রুবক কত</w:t>
      </w:r>
      <w:r w:rsidR="00E4329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76E4950C" w14:textId="37B95290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E4329F">
        <w:rPr>
          <w:rFonts w:ascii="Kalpurush" w:hAnsi="Kalpurush" w:cs="Kalpurush"/>
          <w:sz w:val="20"/>
          <w:szCs w:val="20"/>
        </w:rPr>
        <w:t>(a) 0.05m</w:t>
      </w:r>
      <w:r w:rsidRPr="00E4329F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E4329F">
        <w:rPr>
          <w:rFonts w:ascii="Kalpurush" w:hAnsi="Kalpurush" w:cs="Kalpurush"/>
          <w:sz w:val="20"/>
          <w:szCs w:val="20"/>
        </w:rPr>
        <w:t>(b) 0.05mm</w:t>
      </w:r>
    </w:p>
    <w:p w14:paraId="3A36D237" w14:textId="512DD646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E4329F">
        <w:rPr>
          <w:rFonts w:ascii="Kalpurush" w:hAnsi="Kalpurush" w:cs="Kalpurush"/>
          <w:sz w:val="20"/>
          <w:szCs w:val="20"/>
        </w:rPr>
        <w:t>(c) 0.5mm</w:t>
      </w:r>
      <w:r w:rsidRPr="00E4329F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E4329F">
        <w:rPr>
          <w:rFonts w:ascii="Kalpurush" w:hAnsi="Kalpurush" w:cs="Kalpurush"/>
          <w:sz w:val="20"/>
          <w:szCs w:val="20"/>
        </w:rPr>
        <w:t>(d) 5nm</w:t>
      </w:r>
    </w:p>
    <w:p w14:paraId="642B4E56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E4329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</w:rPr>
        <w:t>: (b) 0.05mm</w:t>
      </w:r>
    </w:p>
    <w:p w14:paraId="6C692895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E4329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স্লাইড ক্যালিপার্স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</w:rPr>
        <w:t>।</w:t>
      </w:r>
    </w:p>
    <w:p w14:paraId="1946D930" w14:textId="41B64F84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E4329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ভার্নিয়ার ধ্রুবক</w:t>
      </w:r>
      <w:r w:rsidRPr="00E4329F">
        <w:rPr>
          <w:rFonts w:ascii="Kalpurush" w:hAnsi="Kalpurush" w:cs="Kalpurush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প্রধান স্কেলের ক্ষুদ্রতম এক ঘরের মান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ভার্নিয়ার স্কেলের ভাগসংখ্যা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</w:p>
    <w:p w14:paraId="50E851A8" w14:textId="77777777" w:rsidR="00E4329F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    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</w:rPr>
        <w:t>= 0.05mm</w:t>
      </w:r>
    </w:p>
    <w:p w14:paraId="4D748784" w14:textId="77777777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25.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একটি স্ক্রুগজের লঘিষ্ঠ গণনের মান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0.01mm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হলে এর দ্বারা নূন্যতম কত বেধ মাপা যাবে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A7FAF58" w14:textId="273D4C54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(a) 0.1mm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(b) 0.01mm</w:t>
      </w:r>
    </w:p>
    <w:p w14:paraId="5F767505" w14:textId="793E49E4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(c) 1mm 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(d) 0.05mm</w:t>
      </w:r>
    </w:p>
    <w:p w14:paraId="5E74278B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>: (b) 0.01mm</w:t>
      </w:r>
    </w:p>
    <w:p w14:paraId="291DDA76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952A7F9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একটি স্ক্রুগজের সাহায্যে সর্বনিম্ন তার লঘিষ্ঠ গণনের সমান বেধ সূক্ষ্মভাবে মাপা যায়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58738B0" w14:textId="65A59BA6" w:rsidR="00B57ADF" w:rsidRPr="000C6D6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0C6D6F">
        <w:rPr>
          <w:rFonts w:ascii="Kalpurush" w:hAnsi="Kalpurush" w:cs="Kalpurush"/>
          <w:sz w:val="20"/>
          <w:szCs w:val="20"/>
          <w:cs/>
          <w:lang w:bidi="bn-IN"/>
        </w:rPr>
        <w:t>লঘিষ্ঠ গণন বের করার নিয়ম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পিচ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বৃত্তাকার স্কেলেরভাগ সংখ্যা</m:t>
            </m:r>
          </m:den>
        </m:f>
      </m:oMath>
    </w:p>
    <w:p w14:paraId="0780E5FC" w14:textId="7BFB76C2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26.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কোন তারের দৈর্ঘ্য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3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গুণ এবং টান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16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গুণ করা হলে এর পরিবর্তিত কম্পাংক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এর কত গুণ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7703A3D3" w14:textId="4B0C08C4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(a) 4/3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(b) 48</w:t>
      </w:r>
    </w:p>
    <w:p w14:paraId="61B0C718" w14:textId="03D3B912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(c) 4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(d) 16</w:t>
      </w:r>
    </w:p>
    <w:p w14:paraId="55D2BDDB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>: (a) 4/3</w:t>
      </w:r>
    </w:p>
    <w:p w14:paraId="10CA681B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তারের টানের সূত্রাবলি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0089CB7" w14:textId="216A9BC8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কম্পাংক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f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2l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T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m</m:t>
                </m:r>
              </m:e>
            </m:rad>
          </m:den>
        </m:f>
      </m:oMath>
    </w:p>
    <w:p w14:paraId="3690B459" w14:textId="6C6F8D3A" w:rsidR="00E4329F" w:rsidRPr="000C6D6F" w:rsidRDefault="00E4329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f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α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T</m:t>
                </m:r>
              </m:e>
            </m:rad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l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f’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16</m:t>
                </m:r>
              </m:e>
            </m:rad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den>
        </m:f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</w:p>
    <w:p w14:paraId="1B005246" w14:textId="15491FA3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27. 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>10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বেগে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চলন্ত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একটি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মোটর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সাইকেলের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বেগ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1.5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হারে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হ্রাস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4329F" w:rsidRPr="000C6D6F">
        <w:rPr>
          <w:rFonts w:ascii="Kalpurush" w:hAnsi="Kalpurush" w:cs="Kalpurush"/>
          <w:sz w:val="20"/>
          <w:szCs w:val="20"/>
          <w:lang w:bidi="bn-IN"/>
        </w:rPr>
        <w:t>পায়</w:t>
      </w:r>
      <w:proofErr w:type="spellEnd"/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থেমে যাওয়ার আগে বস্তুটি কত দূরত্ব অতিক্রম করবে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76610EAF" w14:textId="58471B48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(a) 15m. 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(b) 20m</w:t>
      </w:r>
    </w:p>
    <w:p w14:paraId="047D45D1" w14:textId="6A4280D9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(c) 33.3m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(d) 30m</w:t>
      </w:r>
    </w:p>
    <w:p w14:paraId="54EC0850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>: (c) 33.3m</w:t>
      </w:r>
    </w:p>
    <w:p w14:paraId="7E07D766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lastRenderedPageBreak/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DDF6B4E" w14:textId="2A716E5D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+ 2as;</m:t>
        </m:r>
      </m:oMath>
      <w:r w:rsidRPr="00E4329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শেষবেগ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= 0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হলে</w:t>
      </w:r>
    </w:p>
    <w:p w14:paraId="2DEA3841" w14:textId="77777777" w:rsidR="00E4329F" w:rsidRPr="000C6D6F" w:rsidRDefault="00E4329F" w:rsidP="001A66D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s = 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2a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- 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  <w:lang w:bidi="bn-I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  <w:lang w:bidi="bn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2×-1.5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= 33.3m;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ত্বরণ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a = - 1.5 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7051E6A3" w14:textId="77777777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28.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অনুদৈর্ঘ্য তরঙ্গের উদাহরণ নয়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109FE7E" w14:textId="1455F155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 xml:space="preserve">স্প্রিংএর সৃষ্ট তরঙ্গ 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বাঁশির সুর</w:t>
      </w:r>
    </w:p>
    <w:p w14:paraId="4774E43E" w14:textId="4017FDF4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 xml:space="preserve">শব্দ </w:t>
      </w:r>
      <w:proofErr w:type="gramStart"/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proofErr w:type="gramEnd"/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 xml:space="preserve">পানিতে সৃষ্ট তরঙ্গ </w:t>
      </w:r>
    </w:p>
    <w:p w14:paraId="6A64E867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(d)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পানিতে সৃষ্ট 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C349501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তরঙ্গের প্রকারভেদ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8451C2F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অনুদৈর্ঘ্য বা লম্বিক তরঙ্গের উদাহরণ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স্প্রিং এর সৃষ্ট 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বাঁশির সুর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শব্দ 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ঢোলে সৃষ্ট 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40D9387" w14:textId="73765CB1" w:rsidR="00E4329F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আড় বা অনুপ্রস্থ তরঙ্গের উদাহরণ</w:t>
      </w:r>
      <w:r w:rsidRPr="000C6D6F">
        <w:rPr>
          <w:rFonts w:ascii="Kalpurush" w:hAnsi="Kalpurush" w:cs="Kalpurush"/>
          <w:sz w:val="20"/>
          <w:szCs w:val="20"/>
          <w:lang w:bidi="bn-IN"/>
        </w:rPr>
        <w:t>-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পানিতে সৃষ্ট 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টানা তারে সৃষ্ট 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7A21EE68" w14:textId="6A778E22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29. 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>1</w:t>
      </w:r>
      <w:r w:rsidR="001A66DE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অ্যাটোমিটার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কত মিটার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2C3F49C" w14:textId="1C7127F6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-18</m:t>
            </m:r>
          </m:sup>
        </m:sSup>
      </m:oMath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-9</m:t>
            </m:r>
          </m:sup>
        </m:sSup>
      </m:oMath>
    </w:p>
    <w:p w14:paraId="328BBCA5" w14:textId="52FCB36D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-15</m:t>
            </m:r>
          </m:sup>
        </m:sSup>
      </m:oMath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</w:p>
    <w:p w14:paraId="35D0D3B8" w14:textId="19C3AE0A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(a)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-18</m:t>
            </m:r>
          </m:sup>
        </m:sSup>
      </m:oMath>
    </w:p>
    <w:p w14:paraId="27571928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36CC8CE" w14:textId="3E59FBDB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1 অ্যাটোমিটার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-18</m:t>
            </m:r>
          </m:sup>
        </m:sSup>
      </m:oMath>
      <w:r w:rsidRPr="00E4329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মিটার</w:t>
      </w:r>
    </w:p>
    <w:p w14:paraId="0F60664C" w14:textId="07948EF0" w:rsidR="00E4329F" w:rsidRPr="00E4329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 xml:space="preserve">1 ন্যানোমিটার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-9</m:t>
            </m:r>
          </m:sup>
        </m:sSup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 </m:t>
        </m:r>
      </m:oMath>
      <w:r w:rsidRPr="00E4329F">
        <w:rPr>
          <w:rFonts w:ascii="Kalpurush" w:hAnsi="Kalpurush" w:cs="Kalpurush"/>
          <w:sz w:val="20"/>
          <w:szCs w:val="20"/>
          <w:cs/>
          <w:lang w:bidi="bn-IN"/>
        </w:rPr>
        <w:t>মিটার</w:t>
      </w:r>
    </w:p>
    <w:p w14:paraId="004134D3" w14:textId="693C45D5" w:rsidR="00E4329F" w:rsidRPr="00E4329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 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 xml:space="preserve">1 পিকোমিটার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-12</m:t>
            </m:r>
          </m:sup>
        </m:sSup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 </m:t>
        </m:r>
      </m:oMath>
      <w:r w:rsidRPr="00E4329F">
        <w:rPr>
          <w:rFonts w:ascii="Kalpurush" w:hAnsi="Kalpurush" w:cs="Kalpurush"/>
          <w:sz w:val="20"/>
          <w:szCs w:val="20"/>
          <w:cs/>
          <w:lang w:bidi="bn-IN"/>
        </w:rPr>
        <w:t>মিটার</w:t>
      </w:r>
    </w:p>
    <w:p w14:paraId="31F7A145" w14:textId="484FE282" w:rsidR="00AE000D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1 ফেমটোমিটার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-15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 মিটার</w:t>
      </w:r>
    </w:p>
    <w:p w14:paraId="1060CA08" w14:textId="36202CD8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30.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</w:t>
      </w:r>
      <w:r w:rsidR="00E4329F" w:rsidRPr="000C6D6F">
        <w:rPr>
          <w:rFonts w:ascii="Kalpurush" w:hAnsi="Kalpurush" w:cs="Kalpurush"/>
          <w:sz w:val="20"/>
          <w:szCs w:val="20"/>
        </w:rPr>
        <w:t xml:space="preserve"> 9.8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বেগে নিক্ষেপ করা হলে এটি সর্বোচ্চ উচ্চতায় পৌছাতে কত সময় লাগবে</w:t>
      </w:r>
      <w:r w:rsidR="00E4329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6C334AC7" w14:textId="1E8EECEA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E4329F">
        <w:rPr>
          <w:rFonts w:ascii="Kalpurush" w:hAnsi="Kalpurush" w:cs="Kalpurush"/>
          <w:sz w:val="20"/>
          <w:szCs w:val="20"/>
        </w:rPr>
        <w:t>(a) 2s</w:t>
      </w:r>
      <w:r w:rsidRPr="00E4329F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E4329F">
        <w:rPr>
          <w:rFonts w:ascii="Kalpurush" w:hAnsi="Kalpurush" w:cs="Kalpurush"/>
          <w:sz w:val="20"/>
          <w:szCs w:val="20"/>
        </w:rPr>
        <w:t>(b) 1s</w:t>
      </w:r>
    </w:p>
    <w:p w14:paraId="06C8A524" w14:textId="2ABCB2EF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E4329F">
        <w:rPr>
          <w:rFonts w:ascii="Kalpurush" w:hAnsi="Kalpurush" w:cs="Kalpurush"/>
          <w:sz w:val="20"/>
          <w:szCs w:val="20"/>
        </w:rPr>
        <w:t>(c) 4s</w:t>
      </w:r>
      <w:r w:rsidRPr="00E4329F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E4329F">
        <w:rPr>
          <w:rFonts w:ascii="Kalpurush" w:hAnsi="Kalpurush" w:cs="Kalpurush"/>
          <w:sz w:val="20"/>
          <w:szCs w:val="20"/>
        </w:rPr>
        <w:t>(d) 0.1s</w:t>
      </w:r>
    </w:p>
    <w:p w14:paraId="5A73F878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E4329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</w:rPr>
        <w:t>: (b) 1s</w:t>
      </w:r>
    </w:p>
    <w:p w14:paraId="2E0FFBBF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E4329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</w:rPr>
        <w:t>।</w:t>
      </w:r>
    </w:p>
    <w:p w14:paraId="3639944C" w14:textId="59EC6EB8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E4329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সর্বোচ্চ উচ্চতায় পৌছাতে সময়</w:t>
      </w:r>
      <w:r w:rsidRPr="00E4329F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</w:rPr>
          <m:t xml:space="preserve">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g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9.8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9.8</m:t>
            </m:r>
          </m:den>
        </m:f>
      </m:oMath>
      <w:r w:rsidRPr="00E4329F">
        <w:rPr>
          <w:rFonts w:ascii="Kalpurush" w:hAnsi="Kalpurush" w:cs="Kalpurush"/>
          <w:sz w:val="20"/>
          <w:szCs w:val="20"/>
        </w:rPr>
        <w:t xml:space="preserve"> = 1s</w:t>
      </w:r>
    </w:p>
    <w:p w14:paraId="48208649" w14:textId="24294395" w:rsidR="00AE000D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A66D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উড্ডয়ন কাল</w:t>
      </w:r>
      <w:r w:rsidRPr="000C6D6F">
        <w:rPr>
          <w:rFonts w:ascii="Kalpurush" w:hAnsi="Kalpurush" w:cs="Kalpurush"/>
          <w:sz w:val="20"/>
          <w:szCs w:val="20"/>
        </w:rPr>
        <w:t xml:space="preserve"> T = 2×t = 1×2 = 2s</w:t>
      </w:r>
      <w:r w:rsidR="00AE000D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39F728CC" w14:textId="0BA7931F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31.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 স্থির অবস্থা থেকে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4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যাত্রা শুরু করে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5s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এ কত দূরত্ব অতিক্রম করবে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9E4F632" w14:textId="03E93948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(a) 40m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(b) 100m</w:t>
      </w:r>
    </w:p>
    <w:p w14:paraId="3FC5BF12" w14:textId="3A23035B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(c) 50m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(d) 8m</w:t>
      </w:r>
    </w:p>
    <w:p w14:paraId="203FE664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>: (c) 50m</w:t>
      </w:r>
    </w:p>
    <w:p w14:paraId="4E763D6E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91F7A28" w14:textId="66463531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সমত্বরণের ক্ষেত্রে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s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ut 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a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E4329F">
        <w:rPr>
          <w:rFonts w:ascii="Kalpurush" w:hAnsi="Kalpurush" w:cs="Kalpurush"/>
          <w:sz w:val="20"/>
          <w:szCs w:val="20"/>
          <w:lang w:bidi="bn-IN"/>
        </w:rPr>
        <w:t xml:space="preserve">; u = 0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হলে</w:t>
      </w:r>
      <w:r w:rsidRPr="00E4329F">
        <w:rPr>
          <w:rFonts w:ascii="Kalpurush" w:hAnsi="Kalpurush" w:cs="Kalpurush"/>
          <w:sz w:val="20"/>
          <w:szCs w:val="20"/>
          <w:lang w:bidi="bn-IN"/>
        </w:rPr>
        <w:t>,</w:t>
      </w:r>
    </w:p>
    <w:p w14:paraId="67654663" w14:textId="6C4497B7" w:rsidR="00E4329F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অতিক্রান্ত দূরত্ব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½ × 4 ×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5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50m</w:t>
      </w:r>
    </w:p>
    <w:p w14:paraId="70A70533" w14:textId="77777777" w:rsidR="00E4329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32. 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1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পারসেক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কত আলোকবর্ষ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27F5F8D" w14:textId="477E92F5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(a) 3.26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(b) 4</w:t>
      </w:r>
    </w:p>
    <w:p w14:paraId="7B817EF5" w14:textId="5BE3E92E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(c) 3.3</w:t>
      </w:r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>(d) 206265</w:t>
      </w:r>
    </w:p>
    <w:p w14:paraId="31F07BEF" w14:textId="77777777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(a) 3.26. </w:t>
      </w:r>
    </w:p>
    <w:p w14:paraId="71CF4E45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8FAB417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এক পারসেক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= 3.26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আলোক বর্ষ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 = 206265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অ্যাস্ট্রোনোমিক্যাল ইউনিট</w:t>
      </w:r>
    </w:p>
    <w:p w14:paraId="7C825FEA" w14:textId="77777777" w:rsidR="001A66DE" w:rsidRDefault="00E4329F" w:rsidP="001A66DE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 আলোক বর্ষ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9.46×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15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মিটার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5.865×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12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মাইল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4F647AD" w14:textId="7ADB36FD" w:rsidR="00E4329F" w:rsidRPr="000C6D6F" w:rsidRDefault="007A3384" w:rsidP="001A66DE">
      <w:pPr>
        <w:spacing w:after="0"/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33.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কোনো মাধ্যমে দুটি শব্দের</w:t>
      </w:r>
      <w:r w:rsidR="001A66DE">
        <w:rPr>
          <w:rFonts w:ascii="Kalpurush" w:hAnsi="Kalpurush" w:cs="Kalpurush"/>
          <w:sz w:val="20"/>
          <w:szCs w:val="20"/>
          <w:cs/>
          <w:lang w:bidi="bn-IN"/>
        </w:rPr>
        <w:t xml:space="preserve">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বেগ</w:t>
      </w:r>
      <m:oMath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এবং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.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যদি শব্দ দুটির তরঙ্গ দৈর্ঘ্য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λ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ও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λ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তবে</w:t>
      </w:r>
      <w:r w:rsidR="001A66DE">
        <w:rPr>
          <w:rFonts w:ascii="Kalpurush" w:hAnsi="Kalpurush" w:cs="Kalpurush"/>
          <w:sz w:val="20"/>
          <w:szCs w:val="20"/>
          <w:cs/>
          <w:lang w:bidi="bn-IN"/>
        </w:rPr>
        <w:t xml:space="preserve"> </w:t>
      </w:r>
      <w:r w:rsidR="00E4329F" w:rsidRPr="000C6D6F">
        <w:rPr>
          <w:rFonts w:ascii="Kalpurush" w:hAnsi="Kalpurush" w:cs="Kalpurush"/>
          <w:sz w:val="20"/>
          <w:szCs w:val="20"/>
          <w:cs/>
          <w:lang w:bidi="bn-IN"/>
        </w:rPr>
        <w:t>কোনটি সঠিক</w:t>
      </w:r>
      <w:r w:rsidR="00E4329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7288ADF" w14:textId="50C7C7FB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>(a)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</m:oMath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</m:oMath>
    </w:p>
    <w:p w14:paraId="39644A61" w14:textId="5D437851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E4329F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val="el-GR"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val="el-GR"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</m:oMath>
      <w:r w:rsidRPr="00E4329F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λ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>×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λ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sub>
        </m:sSub>
      </m:oMath>
    </w:p>
    <w:p w14:paraId="57863C03" w14:textId="141AF0A3" w:rsidR="00E4329F" w:rsidRPr="00E4329F" w:rsidRDefault="00E4329F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</m:oMath>
    </w:p>
    <w:p w14:paraId="53B91196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DE480CE" w14:textId="77777777" w:rsidR="00E4329F" w:rsidRPr="00E4329F" w:rsidRDefault="00E4329F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E4329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E4329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 বেগ</w:t>
      </w:r>
      <w:r w:rsidRPr="00E4329F">
        <w:rPr>
          <w:rFonts w:ascii="Kalpurush" w:hAnsi="Kalpurush" w:cs="Kalpurush"/>
          <w:sz w:val="20"/>
          <w:szCs w:val="20"/>
          <w:lang w:bidi="bn-IN"/>
        </w:rPr>
        <w:t>, v = f</w:t>
      </w:r>
      <w:r w:rsidRPr="00E4329F">
        <w:rPr>
          <w:rFonts w:ascii="Cambria" w:hAnsi="Cambria" w:cs="Cambria"/>
          <w:sz w:val="20"/>
          <w:szCs w:val="20"/>
          <w:lang w:val="el-GR" w:bidi="bn-IN"/>
        </w:rPr>
        <w:t>λ</w:t>
      </w:r>
      <w:r w:rsidRPr="00E4329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v </w:t>
      </w:r>
      <w:r w:rsidRPr="00E4329F">
        <w:rPr>
          <w:rFonts w:ascii="Cambria" w:hAnsi="Cambria" w:cs="Cambria"/>
          <w:sz w:val="20"/>
          <w:szCs w:val="20"/>
          <w:lang w:val="el-GR" w:bidi="bn-IN"/>
        </w:rPr>
        <w:t>α</w:t>
      </w:r>
      <w:r w:rsidRPr="00E4329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w:r w:rsidRPr="00E4329F">
        <w:rPr>
          <w:rFonts w:ascii="Cambria" w:hAnsi="Cambria" w:cs="Cambria"/>
          <w:sz w:val="20"/>
          <w:szCs w:val="20"/>
          <w:lang w:val="el-GR" w:bidi="bn-IN"/>
        </w:rPr>
        <w:t>λ</w:t>
      </w:r>
      <w:r w:rsidRPr="00E4329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 বেগ</w:t>
      </w:r>
      <w:r w:rsidRPr="00E4329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E4329F">
        <w:rPr>
          <w:rFonts w:ascii="Kalpurush" w:hAnsi="Kalpurush" w:cs="Kalpurush"/>
          <w:sz w:val="20"/>
          <w:szCs w:val="20"/>
          <w:cs/>
          <w:lang w:bidi="bn-IN"/>
        </w:rPr>
        <w:t>তরঙ্গ দৈর্ঘ্যের সমানুপাতিক</w:t>
      </w:r>
      <w:r w:rsidRPr="00E4329F">
        <w:rPr>
          <w:rFonts w:ascii="Kalpurush" w:hAnsi="Kalpurush" w:cs="Kalpurush"/>
          <w:sz w:val="20"/>
          <w:szCs w:val="20"/>
          <w:lang w:bidi="bn-IN"/>
        </w:rPr>
        <w:t>।</w:t>
      </w:r>
    </w:p>
    <w:p w14:paraId="60437E5F" w14:textId="006BA30E" w:rsidR="00AE000D" w:rsidRPr="000C6D6F" w:rsidRDefault="00E4329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অতএব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প্রশ্ন অনুসারে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v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</m:oMath>
    </w:p>
    <w:p w14:paraId="738E6A0C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34.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যদি একটি বস্তু ৩ য় সেকেন্ডে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30m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এবং ৪র্থ সেকেন্ডে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40m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সমত্বরণে অতিক্রম করলে বস্তুটির বেগ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3987439F" w14:textId="5B101FD7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10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153A0EF2" w14:textId="375EA303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20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15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6F5C07C5" w14:textId="68C287C3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(b) 10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38A2F0B3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9110503" w14:textId="77777777" w:rsidR="00A6174C" w:rsidRPr="000C6D6F" w:rsidRDefault="00A6174C" w:rsidP="001A66D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v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Δs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Δt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s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4</m:t>
                </m:r>
              </m:sub>
            </m:s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</m:t>
            </m:r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s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t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4</m:t>
                </m:r>
              </m:sub>
            </m:s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</m:t>
            </m:r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t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3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40-30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4-3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217B6A6E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35.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30m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উচ্চতার একটি ছাদে পাঠাতে নূন্যতম কত বেগে ছুড়তে হবে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6AEBC01" w14:textId="6E3EBD79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26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86F3520" w14:textId="77F7CFE0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24.25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23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6D55E064" w14:textId="15044DEF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(c) 24.25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128E5F61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7AEDDA3C" w14:textId="4126BD80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নিক্ষিপ্ত বস্তুর ক্ষেত্রে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-2gh; v = 0</m:t>
        </m:r>
      </m:oMath>
    </w:p>
    <w:p w14:paraId="3C2C5AC4" w14:textId="77777777" w:rsidR="00A6174C" w:rsidRPr="000C6D6F" w:rsidRDefault="00A6174C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u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2gh</m:t>
            </m:r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√2×9.8×30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588</m:t>
            </m:r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24.25m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</w:p>
    <w:p w14:paraId="3CBBB10D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36.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নিচের কোনটি সঠিক নয়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784155F" w14:textId="03BF00B0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1J = 1Nm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1 Cal = 4.2J</w:t>
      </w:r>
    </w:p>
    <w:p w14:paraId="71348239" w14:textId="518A2266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1</w:t>
      </w:r>
      <w:r w:rsidRPr="00A6174C">
        <w:rPr>
          <w:rFonts w:ascii="Cambria" w:hAnsi="Cambria" w:cs="Cambria"/>
          <w:sz w:val="20"/>
          <w:szCs w:val="20"/>
          <w:lang w:bidi="bn-IN"/>
        </w:rPr>
        <w:t>µ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F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-5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>F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1N = 1k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gm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0674C510" w14:textId="77C18A5C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(c) 1</w:t>
      </w:r>
      <w:r w:rsidRPr="00A6174C">
        <w:rPr>
          <w:rFonts w:ascii="Cambria" w:hAnsi="Cambria" w:cs="Cambria"/>
          <w:sz w:val="20"/>
          <w:szCs w:val="20"/>
          <w:lang w:bidi="bn-IN"/>
        </w:rPr>
        <w:t>µ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F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-5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>F</w:t>
      </w:r>
    </w:p>
    <w:p w14:paraId="48B8B022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9B94F1F" w14:textId="77777777" w:rsidR="00A6174C" w:rsidRPr="000C6D6F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lastRenderedPageBreak/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ফ্যারাডে হলো ধারকত্বের একক</w:t>
      </w:r>
      <w:r w:rsidRPr="000C6D6F">
        <w:rPr>
          <w:rFonts w:ascii="Kalpurush" w:hAnsi="Kalpurush" w:cs="Kalpurush"/>
          <w:sz w:val="20"/>
          <w:szCs w:val="20"/>
          <w:lang w:bidi="bn-IN"/>
        </w:rPr>
        <w:t>। 1F = 1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C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>; 1</w:t>
      </w:r>
      <w:r w:rsidRPr="000C6D6F">
        <w:rPr>
          <w:rFonts w:ascii="Cambria" w:hAnsi="Cambria" w:cs="Cambria"/>
          <w:sz w:val="20"/>
          <w:szCs w:val="20"/>
          <w:lang w:bidi="bn-IN"/>
        </w:rPr>
        <w:t>µ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F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-6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>F</w:t>
      </w:r>
    </w:p>
    <w:p w14:paraId="04C3AD6B" w14:textId="05A48C6C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37.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একজন খেলোয়াড় একটি বলকে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9.8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বেগে একটি বল কে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30</w:t>
      </w:r>
      <w:r w:rsidR="00A6174C" w:rsidRPr="000C6D6F">
        <w:rPr>
          <w:rFonts w:ascii="Cambria" w:hAnsi="Cambria" w:cs="Cambria"/>
          <w:sz w:val="20"/>
          <w:szCs w:val="20"/>
          <w:lang w:bidi="bn-IN"/>
        </w:rPr>
        <w:t>°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কোণে নিক্ষেপ করছে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বলটির সর্বোচ্চ উচ্চতায় উঠতে কত সময় লাগবে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1E08C21" w14:textId="00ABC73D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0.5s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4s</w:t>
      </w:r>
    </w:p>
    <w:p w14:paraId="7E6CB8E8" w14:textId="7FC61009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5s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1.5s</w:t>
      </w:r>
    </w:p>
    <w:p w14:paraId="2BFEA434" w14:textId="77777777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(a) 0.5s</w:t>
      </w:r>
    </w:p>
    <w:p w14:paraId="62EE258C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প্রক্ষেপণ গতি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39BA1F91" w14:textId="77777777" w:rsidR="00A6174C" w:rsidRPr="000C6D6F" w:rsidRDefault="00A6174C" w:rsidP="001A66D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প্রাসের ক্ষেত্রে সর্বোচ্চ উচ্চতায় উঠতে সময়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usin</m:t>
            </m:r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θ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9.8×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sin30°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9.8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0.5s</m:t>
        </m:r>
      </m:oMath>
    </w:p>
    <w:p w14:paraId="3FC94BF0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38.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বলের ঘাতের মাত্রা কোনটি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872FB0C" w14:textId="7230168C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MLT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</w:p>
    <w:p w14:paraId="5E15D26D" w14:textId="127DBA03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06367BFD" w14:textId="70CFA714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(c)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733F4AF6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5E2BA618" w14:textId="2EFE8805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বলের ঘাত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বল</w:t>
      </w:r>
      <w:r w:rsidRPr="00A6174C">
        <w:rPr>
          <w:rFonts w:ascii="Kalpurush" w:hAnsi="Kalpurush" w:cs="Kalpurush"/>
          <w:sz w:val="20"/>
          <w:szCs w:val="20"/>
          <w:lang w:bidi="bn-IN"/>
        </w:rPr>
        <w:t>×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সময়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kgm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2DA6D163" w14:textId="7C55C5AD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</w:t>
      </w:r>
      <w:r w:rsidR="001A66D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মাত্রা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বলের ঘাত ও ভরবেগের মাত্রা একই 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A5B00B9" w14:textId="73766DD0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39. </w:t>
      </w:r>
      <w:r w:rsidR="00A6174C" w:rsidRPr="000C6D6F">
        <w:rPr>
          <w:rFonts w:ascii="Kalpurush" w:hAnsi="Kalpurush" w:cs="Kalpurush"/>
          <w:sz w:val="20"/>
          <w:szCs w:val="20"/>
        </w:rPr>
        <w:t xml:space="preserve">5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A6174C" w:rsidRPr="000C6D6F">
        <w:rPr>
          <w:rFonts w:ascii="Kalpurush" w:hAnsi="Kalpurush" w:cs="Kalpurush"/>
          <w:sz w:val="20"/>
          <w:szCs w:val="20"/>
        </w:rPr>
        <w:t xml:space="preserve">সমত্বরণে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চলমান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একটি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ট্রেনের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আদিবেগ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6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A6174C" w:rsidRPr="000C6D6F">
        <w:rPr>
          <w:rFonts w:ascii="Kalpurush" w:hAnsi="Kalpurush" w:cs="Kalpurush"/>
          <w:sz w:val="20"/>
          <w:szCs w:val="20"/>
        </w:rPr>
        <w:t xml:space="preserve">. 40m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পর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বস্তুটির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বেগ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কত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</w:rPr>
        <w:t>হবে</w:t>
      </w:r>
      <w:proofErr w:type="spellEnd"/>
      <w:r w:rsidR="00A6174C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7037A447" w14:textId="06FD0CC1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>(a) 20.9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>(b) 21.9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21A6274A" w14:textId="6724DB85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>(c) 22.9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A6174C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>(d) 20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7E3E0025" w14:textId="5D31BF20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</w:rPr>
        <w:t>: (a) 20.9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2B988979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অন্তরীকরণ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ও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যোগজীকরণের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মাধ্যমে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গতির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সমীকরণ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প্রতিপাদন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গতিবিদ্যা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পদার্থবিজ্ঞান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১ম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পত্র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ইসহাক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</w:rPr>
        <w:t>স্যার</w:t>
      </w:r>
      <w:proofErr w:type="spellEnd"/>
      <w:r w:rsidRPr="00A6174C">
        <w:rPr>
          <w:rFonts w:ascii="Kalpurush" w:hAnsi="Kalpurush" w:cs="Kalpurush"/>
          <w:sz w:val="20"/>
          <w:szCs w:val="20"/>
        </w:rPr>
        <w:t>।</w:t>
      </w:r>
    </w:p>
    <w:p w14:paraId="15DEAE84" w14:textId="0F2DEECC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সমত্বরণের ক্ষেত্রে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+2as</m:t>
        </m:r>
      </m:oMath>
    </w:p>
    <w:p w14:paraId="59D48CA1" w14:textId="0C066D6A" w:rsidR="00A6174C" w:rsidRPr="000C6D6F" w:rsidRDefault="00A6174C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 </w:t>
      </w:r>
      <w:r w:rsidR="001A66D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</w:rPr>
        <w:t>,</w:t>
      </w:r>
      <m:oMath>
        <m:r>
          <w:rPr>
            <w:rFonts w:ascii="Cambria Math" w:hAnsi="Cambria Math" w:cs="Kalpurush"/>
            <w:sz w:val="20"/>
            <w:szCs w:val="20"/>
          </w:rPr>
          <m:t xml:space="preserve"> v = √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+2as = √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+2×5×40 = 20.88m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= 20.9m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52BA6B8A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40.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সর্বাধিক প্রক্ষেপণ সীমার ক্ষেত্রে</w:t>
      </w:r>
      <w:r w:rsidR="00A6174C" w:rsidRPr="000C6D6F">
        <w:rPr>
          <w:rFonts w:ascii="Kalpurush" w:hAnsi="Kalpurush" w:cs="Kalpurush"/>
          <w:sz w:val="20"/>
          <w:szCs w:val="20"/>
        </w:rPr>
        <w:t xml:space="preserve">,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সর্বোচ্চ অবস্থানে গতিশক্তি</w:t>
      </w:r>
      <w:r w:rsidR="00A6174C" w:rsidRPr="000C6D6F">
        <w:rPr>
          <w:rFonts w:ascii="Kalpurush" w:hAnsi="Kalpurush" w:cs="Kalpurush"/>
          <w:sz w:val="20"/>
          <w:szCs w:val="20"/>
        </w:rPr>
        <w:t xml:space="preserve">,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প্রাথমিক অবস্থায় গতিশক্তির</w:t>
      </w:r>
      <w:r w:rsidR="00A6174C" w:rsidRPr="000C6D6F">
        <w:rPr>
          <w:rFonts w:ascii="Kalpurush" w:hAnsi="Kalpurush" w:cs="Kalpurush"/>
          <w:sz w:val="20"/>
          <w:szCs w:val="20"/>
        </w:rPr>
        <w:t xml:space="preserve"> - </w:t>
      </w:r>
    </w:p>
    <w:p w14:paraId="54BC7C7A" w14:textId="33B05CCF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 xml:space="preserve">(a)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 xml:space="preserve">সমান হয় </w:t>
      </w:r>
      <w:r w:rsidRPr="00A6174C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 xml:space="preserve">(b)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অর্ধেক হয়</w:t>
      </w:r>
    </w:p>
    <w:p w14:paraId="5E002B03" w14:textId="68322AAF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 xml:space="preserve">(c)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 xml:space="preserve">দ্বিগুণ হয় </w:t>
      </w:r>
      <w:r w:rsidRPr="00A6174C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="001A66DE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 xml:space="preserve">(d)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 xml:space="preserve">এক চতুর্থাংশ হয় </w:t>
      </w:r>
    </w:p>
    <w:p w14:paraId="477EF1FF" w14:textId="77777777" w:rsidR="00A6174C" w:rsidRPr="00A6174C" w:rsidRDefault="00A6174C" w:rsidP="001A66D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(b)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অর্ধেক হয়</w:t>
      </w:r>
      <w:r w:rsidRPr="00A6174C">
        <w:rPr>
          <w:rFonts w:ascii="Kalpurush" w:hAnsi="Kalpurush" w:cs="Kalpurush"/>
          <w:sz w:val="20"/>
          <w:szCs w:val="20"/>
        </w:rPr>
        <w:t xml:space="preserve">। </w:t>
      </w:r>
    </w:p>
    <w:p w14:paraId="6C16B0A8" w14:textId="77777777" w:rsidR="00A6174C" w:rsidRPr="00A6174C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প্রক্ষেপণ গতি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</w:rPr>
        <w:t>।</w:t>
      </w:r>
    </w:p>
    <w:p w14:paraId="5D0BB0BB" w14:textId="77777777" w:rsidR="00A6174C" w:rsidRPr="000C6D6F" w:rsidRDefault="00A6174C" w:rsidP="001A66D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সর্বাধিক প্রক্ষেপণ সীমার ক্ষেত্রে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সর্বোচ্চ অবস্থানে গতিশক্তি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প্রাথমিক অবস্থায় গতিশক্তির অর্ধেক হয়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সর্বাধিক প্রক্ষেপণ সীমা সর্বোচ্চ উচ্চতার চারগুণ হয়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সর্বাধিক প্রক্ষেপণ সীমার ক্ষেত্রে নিক্ষেপ কোণ</w:t>
      </w:r>
      <w:r w:rsidRPr="000C6D6F">
        <w:rPr>
          <w:rFonts w:ascii="Kalpurush" w:hAnsi="Kalpurush" w:cs="Kalpurush"/>
          <w:sz w:val="20"/>
          <w:szCs w:val="20"/>
        </w:rPr>
        <w:t xml:space="preserve"> = 45</w:t>
      </w:r>
      <w:r w:rsidRPr="000C6D6F">
        <w:rPr>
          <w:rFonts w:ascii="Cambria" w:hAnsi="Cambria" w:cs="Cambria"/>
          <w:sz w:val="20"/>
          <w:szCs w:val="20"/>
        </w:rPr>
        <w:t>°</w:t>
      </w:r>
    </w:p>
    <w:p w14:paraId="71B17B51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41.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টানা তারে টানের পরিমাণ চার গুণ করা হলে কম্পাংক কত গুণ বৃদ্ধি পাবে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0D4D088" w14:textId="4754E597" w:rsidR="00A6174C" w:rsidRPr="00A6174C" w:rsidRDefault="00A6174C" w:rsidP="00AF4A4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16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4</w:t>
      </w:r>
    </w:p>
    <w:p w14:paraId="3F50BFDB" w14:textId="47803F13" w:rsidR="00A6174C" w:rsidRPr="00A6174C" w:rsidRDefault="00A6174C" w:rsidP="00AF4A4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2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3</w:t>
      </w:r>
    </w:p>
    <w:p w14:paraId="17DD1538" w14:textId="77777777" w:rsidR="00A6174C" w:rsidRPr="00A6174C" w:rsidRDefault="00A6174C" w:rsidP="00AF4A4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(c) 2</w:t>
      </w:r>
    </w:p>
    <w:p w14:paraId="1783C4F6" w14:textId="77777777" w:rsidR="00A6174C" w:rsidRPr="00A6174C" w:rsidRDefault="00A6174C" w:rsidP="00AF4A4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3527CD03" w14:textId="46878FC7" w:rsidR="00A6174C" w:rsidRPr="00A6174C" w:rsidRDefault="00A6174C" w:rsidP="00AF4A4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টানা তারের কম্পাংক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f = 1/2l √(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)</m:t>
        </m:r>
      </m:oMath>
    </w:p>
    <w:p w14:paraId="0C11B929" w14:textId="1E00900D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l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m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ধ্রুব হলে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f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α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radPr>
          <m:deg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deg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</m:rad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f’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</m:t>
            </m:r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গুণ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2BA8FB5" w14:textId="6032FEE2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42. 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>25</w:t>
      </w:r>
      <w:r w:rsidR="00A6174C" w:rsidRPr="000C6D6F">
        <w:rPr>
          <w:rFonts w:ascii="Cambria" w:hAnsi="Cambria" w:cs="Cambria"/>
          <w:sz w:val="20"/>
          <w:szCs w:val="20"/>
          <w:lang w:bidi="bn-IN"/>
        </w:rPr>
        <w:t>°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C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তাপমাত্রায় পারদে শব্দের বেগ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1610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এবং তরঙ্গ দৈর্ঘ্য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8.2m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হলে কম্পাংক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A27D538" w14:textId="04B1F55E" w:rsidR="00A6174C" w:rsidRPr="00A6174C" w:rsidRDefault="00A6174C" w:rsidP="00AF4A4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(a)195Hz 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199Hz</w:t>
      </w:r>
    </w:p>
    <w:p w14:paraId="052B7D3F" w14:textId="3A1EC8E7" w:rsidR="00A6174C" w:rsidRPr="00A6174C" w:rsidRDefault="00A6174C" w:rsidP="00AF4A4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196. 34Hz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AF4A4E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95Hz </w:t>
      </w:r>
    </w:p>
    <w:p w14:paraId="70707A54" w14:textId="77777777" w:rsidR="00A6174C" w:rsidRPr="00A6174C" w:rsidRDefault="00A6174C" w:rsidP="00AF4A4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(c) 196. 34Hz</w:t>
      </w:r>
    </w:p>
    <w:p w14:paraId="2611DB4F" w14:textId="77777777" w:rsidR="00A6174C" w:rsidRPr="00A6174C" w:rsidRDefault="00A6174C" w:rsidP="00AF4A4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2D42D26C" w14:textId="77777777" w:rsidR="00A6174C" w:rsidRPr="000C6D6F" w:rsidRDefault="00A6174C" w:rsidP="00AF4A4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কম্পাংক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f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λ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1610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8.2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195.34Hz</w:t>
      </w:r>
    </w:p>
    <w:p w14:paraId="44620F8C" w14:textId="3480C6B9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43.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980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cm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বেগে উপরের দিকে নিক্ষেপ করা হলো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বস্তুটি সর্বোচ্চ কত উচ্চতায় উঠবে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0FB4EBF" w14:textId="008834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980cm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360cm</w:t>
      </w:r>
    </w:p>
    <w:p w14:paraId="4408A38B" w14:textId="41A4BA5C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490cm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1960cm</w:t>
      </w:r>
    </w:p>
    <w:p w14:paraId="1A76E125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(c) 490cm</w:t>
      </w:r>
    </w:p>
    <w:p w14:paraId="5DA7F89E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0FF9BDBD" w14:textId="0FF459F0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- 2gh</m:t>
        </m:r>
      </m:oMath>
    </w:p>
    <w:p w14:paraId="245A8A39" w14:textId="77777777" w:rsidR="00A6174C" w:rsidRPr="000C6D6F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সর্বোচ্চ উচ্চতায়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v = 0;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H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9.8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2×9.8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4.9m = 490cm</w:t>
      </w:r>
    </w:p>
    <w:p w14:paraId="015F480F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44.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শ্রুতি যন্তণার আরম্ভ শব্দের তীব্রতা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3F5C25B7" w14:textId="0EB321D5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-6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4D1FB526" w14:textId="092598A3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0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547545AD" w14:textId="175479CC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(c)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0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31FED3A4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80A1398" w14:textId="32A12E2B" w:rsidR="00A6174C" w:rsidRPr="00A6174C" w:rsidRDefault="00A6174C" w:rsidP="00182A07">
      <w:pPr>
        <w:spacing w:after="0"/>
        <w:ind w:left="360"/>
        <w:jc w:val="both"/>
        <w:rPr>
          <w:rFonts w:ascii="Cambria Math" w:hAnsi="Cambria Math" w:cs="Kalpurush"/>
          <w:sz w:val="20"/>
          <w:szCs w:val="20"/>
          <w:lang w:bidi="bn-IN"/>
          <w:oMath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 xml:space="preserve">শব্দের তীব্রতার একক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.</m:t>
        </m:r>
      </m:oMath>
    </w:p>
    <w:p w14:paraId="559E7FF7" w14:textId="11976C09" w:rsidR="00A6174C" w:rsidRPr="00A6174C" w:rsidRDefault="00A6174C" w:rsidP="000C6D6F">
      <w:pPr>
        <w:spacing w:after="0"/>
        <w:ind w:left="360" w:hanging="360"/>
        <w:jc w:val="both"/>
        <w:rPr>
          <w:rFonts w:ascii="Cambria Math" w:hAnsi="Cambria Math" w:cs="Kalpurush"/>
          <w:sz w:val="20"/>
          <w:szCs w:val="20"/>
          <w:lang w:bidi="bn-IN"/>
          <w:oMath/>
        </w:rPr>
      </w:pPr>
      <m:oMathPara>
        <m:oMath>
          <m:r>
            <w:rPr>
              <w:rFonts w:ascii="Cambria Math" w:hAnsi="Cambria Math" w:cs="Kalpurush"/>
              <w:sz w:val="20"/>
              <w:szCs w:val="20"/>
              <w:lang w:bidi="bn-IN"/>
            </w:rPr>
            <m:t xml:space="preserve">  </m:t>
          </m:r>
          <m:r>
            <w:rPr>
              <w:rFonts w:ascii="Cambria Math" w:hAnsi="Cambria Math" w:cs="Kalpurush"/>
              <w:sz w:val="20"/>
              <w:szCs w:val="20"/>
              <w:cs/>
              <w:lang w:bidi="bn-IN"/>
            </w:rPr>
            <m:t>শ্রাব্যতার প্রারম্ভিক সীমার তীব্রতা</m:t>
          </m:r>
          <m:r>
            <w:rPr>
              <w:rFonts w:ascii="Cambria Math" w:hAnsi="Cambria Math" w:cs="Kalpurush"/>
              <w:sz w:val="20"/>
              <w:szCs w:val="20"/>
              <w:lang w:bidi="bn-IN"/>
            </w:rPr>
            <m:t xml:space="preserve"> = </m:t>
          </m:r>
          <m:sSup>
            <m:sSupPr>
              <m:ctrlPr>
                <w:rPr>
                  <w:rFonts w:ascii="Cambria Math" w:hAnsi="Cambria Math" w:cs="Kalpurush"/>
                  <w:i/>
                  <w:sz w:val="20"/>
                  <w:szCs w:val="20"/>
                  <w:lang w:bidi="bn-IN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10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-12</m:t>
              </m:r>
            </m:sup>
          </m:sSup>
          <m:r>
            <w:rPr>
              <w:rFonts w:ascii="Cambria Math" w:hAnsi="Cambria Math" w:cs="Kalpurush"/>
              <w:sz w:val="20"/>
              <w:szCs w:val="20"/>
              <w:lang w:bidi="bn-IN"/>
            </w:rPr>
            <m:t>W</m:t>
          </m:r>
          <m:sSup>
            <m:sSupPr>
              <m:ctrlPr>
                <w:rPr>
                  <w:rFonts w:ascii="Cambria Math" w:hAnsi="Cambria Math" w:cs="Kalpurush"/>
                  <w:i/>
                  <w:sz w:val="20"/>
                  <w:szCs w:val="20"/>
                  <w:lang w:bidi="bn-IN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m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-2</m:t>
              </m:r>
            </m:sup>
          </m:sSup>
        </m:oMath>
      </m:oMathPara>
    </w:p>
    <w:p w14:paraId="3B7C718C" w14:textId="77777777" w:rsidR="00A6174C" w:rsidRPr="000C6D6F" w:rsidRDefault="00A6174C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m:oMathPara>
        <m:oMath>
          <m:r>
            <w:rPr>
              <w:rFonts w:ascii="Cambria Math" w:hAnsi="Cambria Math" w:cs="Kalpurush"/>
              <w:sz w:val="20"/>
              <w:szCs w:val="20"/>
              <w:lang w:bidi="bn-IN"/>
            </w:rPr>
            <m:t xml:space="preserve">  </m:t>
          </m:r>
          <m:r>
            <w:rPr>
              <w:rFonts w:ascii="Cambria Math" w:hAnsi="Cambria Math" w:cs="Kalpurush"/>
              <w:sz w:val="20"/>
              <w:szCs w:val="20"/>
              <w:cs/>
              <w:lang w:bidi="bn-IN"/>
            </w:rPr>
            <m:t xml:space="preserve">শ্রুতি যন্তণার আরম্ভ শব্দের তীব্রতা </m:t>
          </m:r>
          <m:sSup>
            <m:sSupPr>
              <m:ctrlPr>
                <w:rPr>
                  <w:rFonts w:ascii="Cambria Math" w:hAnsi="Cambria Math" w:cs="Kalpurush"/>
                  <w:i/>
                  <w:sz w:val="20"/>
                  <w:szCs w:val="20"/>
                  <w:lang w:bidi="bn-IN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10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0</m:t>
              </m:r>
            </m:sup>
          </m:sSup>
          <m:r>
            <w:rPr>
              <w:rFonts w:ascii="Cambria Math" w:hAnsi="Cambria Math" w:cs="Kalpurush"/>
              <w:sz w:val="20"/>
              <w:szCs w:val="20"/>
              <w:lang w:bidi="bn-IN"/>
            </w:rPr>
            <m:t>Wm^-2</m:t>
          </m:r>
        </m:oMath>
      </m:oMathPara>
    </w:p>
    <w:p w14:paraId="62B4493F" w14:textId="602E7C44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45.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একটি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বস্তুকে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0.98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খাড়া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উপরের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দিকে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নিক্ষেপ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করলে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এটি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কত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উচ্চতায়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উঠবে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396AE2FC" w14:textId="51FDD186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0.049m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0.08m</w:t>
      </w:r>
    </w:p>
    <w:p w14:paraId="5492A301" w14:textId="0D9993A1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0.06m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(d)0.098m </w:t>
      </w:r>
    </w:p>
    <w:p w14:paraId="188445D1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(a) 0.049m</w:t>
      </w:r>
    </w:p>
    <w:p w14:paraId="25771E59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পড়ন্ত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বস্তুর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সূত্র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গতিবিদ্যা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পদার্থবিজ্ঞান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১ম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পত্র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ইসহাক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স্যার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65D3F161" w14:textId="14B2D300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সর্বোচ্চ উচ্চতায় শেষবেগ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= 0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;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- 2gh</m:t>
        </m:r>
      </m:oMath>
    </w:p>
    <w:p w14:paraId="4776101D" w14:textId="77777777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H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0.98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2×9.8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0.049m</w:t>
      </w:r>
    </w:p>
    <w:p w14:paraId="58A42B69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46.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একটি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বিবর্ধক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হতে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নিঃসৃত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শব্দের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তীব্রতা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15mW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হতে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30mW এ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পরিবর্তন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হল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এর তীব্রতা লেভেলের পরিবর্তন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D224D90" w14:textId="2DDCE66D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3.8dB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3.01dB</w:t>
      </w:r>
    </w:p>
    <w:p w14:paraId="18064ECD" w14:textId="799D3E20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lastRenderedPageBreak/>
        <w:t xml:space="preserve">(c) 5dB 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4dB</w:t>
      </w:r>
    </w:p>
    <w:p w14:paraId="4509DEDF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(b) 3.01dB</w:t>
      </w:r>
    </w:p>
    <w:p w14:paraId="26B7E708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7826E576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তীব্রতা লেভেলের একক ডেসিবেল</w:t>
      </w:r>
      <w:r w:rsidRPr="00A6174C">
        <w:rPr>
          <w:rFonts w:ascii="Kalpurush" w:hAnsi="Kalpurush" w:cs="Kalpurush"/>
          <w:sz w:val="20"/>
          <w:szCs w:val="20"/>
          <w:lang w:bidi="bn-IN"/>
        </w:rPr>
        <w:t>(dB)</w:t>
      </w:r>
    </w:p>
    <w:p w14:paraId="00EEF3FC" w14:textId="20655A72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তীব্রতা লেভেলের পরিবর্তন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Δ</w:t>
      </w:r>
      <w:r w:rsidRPr="000C6D6F">
        <w:rPr>
          <w:rFonts w:ascii="Kalpurush" w:hAnsi="Kalpurush" w:cs="Kalpurush"/>
          <w:sz w:val="20"/>
          <w:szCs w:val="20"/>
          <w:lang w:val="el-GR" w:bidi="bn-IN"/>
        </w:rPr>
        <w:t>B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10 log(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15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>) dB = 10×0.301 = 3.01dB</w:t>
      </w:r>
    </w:p>
    <w:p w14:paraId="12677110" w14:textId="5455884A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47.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যদি একটি কার গাড়ি স্থির অবস্থা থেকে যাত্রা শুরু করে</w:t>
      </w:r>
      <w:r w:rsidR="00A6174C" w:rsidRPr="000C6D6F">
        <w:rPr>
          <w:rFonts w:ascii="Kalpurush" w:hAnsi="Kalpurush" w:cs="Kalpurush"/>
          <w:sz w:val="20"/>
          <w:szCs w:val="20"/>
        </w:rPr>
        <w:t xml:space="preserve"> 5s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</w:t>
      </w:r>
      <w:r w:rsidR="00A6174C" w:rsidRPr="000C6D6F">
        <w:rPr>
          <w:rFonts w:ascii="Kalpurush" w:hAnsi="Kalpurush" w:cs="Kalpurush"/>
          <w:sz w:val="20"/>
          <w:szCs w:val="20"/>
        </w:rPr>
        <w:t xml:space="preserve"> 26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বেগ অর্জন করে</w:t>
      </w:r>
      <w:r w:rsidR="00A6174C" w:rsidRPr="000C6D6F">
        <w:rPr>
          <w:rFonts w:ascii="Kalpurush" w:hAnsi="Kalpurush" w:cs="Kalpurush"/>
          <w:sz w:val="20"/>
          <w:szCs w:val="20"/>
        </w:rPr>
        <w:t xml:space="preserve">,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তবে কার গাড়িটির অতিক্রান্ত দূরত্ব কত</w:t>
      </w:r>
      <w:r w:rsidR="00A6174C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25692970" w14:textId="4D9EA17E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>(a) 75m</w:t>
      </w:r>
      <w:r w:rsidRPr="00A6174C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>(b) 26m</w:t>
      </w:r>
    </w:p>
    <w:p w14:paraId="4E67711F" w14:textId="5C57885B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>(c) 60m</w:t>
      </w:r>
      <w:r w:rsidRPr="00A6174C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>(d) 130m</w:t>
      </w:r>
    </w:p>
    <w:p w14:paraId="716B9E61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</w:rPr>
        <w:t>: (a) 75m</w:t>
      </w:r>
    </w:p>
    <w:p w14:paraId="48A7F390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</w:rPr>
        <w:t>।</w:t>
      </w:r>
    </w:p>
    <w:p w14:paraId="10CAD5DE" w14:textId="2516F708" w:rsidR="00A6174C" w:rsidRPr="000C6D6F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>:</w:t>
      </w:r>
      <w:r w:rsidR="00182A07">
        <w:rPr>
          <w:rFonts w:ascii="Kalpurush" w:hAnsi="Kalpurush" w:cs="Kalpurush"/>
          <w:sz w:val="20"/>
          <w:szCs w:val="20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অতিক্রান্ত দূরত্ব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</w:rPr>
          <m:t>s = (u+v)×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(0+26)×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0C6D6F">
        <w:rPr>
          <w:rFonts w:ascii="Kalpurush" w:hAnsi="Kalpurush" w:cs="Kalpurush"/>
          <w:sz w:val="20"/>
          <w:szCs w:val="20"/>
        </w:rPr>
        <w:t xml:space="preserve"> = 75m</w:t>
      </w:r>
    </w:p>
    <w:p w14:paraId="2E8C9C27" w14:textId="3D204835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48.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বায়ুতে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শব্দের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বেগ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332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এবং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তরঙ্গ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দৈর্ঘ্য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16.6m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হলে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কম্পাংক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কত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34F5251" w14:textId="5FF62D00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40Hz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30Hz </w:t>
      </w:r>
    </w:p>
    <w:p w14:paraId="7515D892" w14:textId="01EC2FA5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20Hz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15Hz</w:t>
      </w:r>
    </w:p>
    <w:p w14:paraId="62224F80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(c) 20Hz</w:t>
      </w:r>
    </w:p>
    <w:p w14:paraId="5950C215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তরঙ্গ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দৈর্ঘ্য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তরঙ্গ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বেগ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ও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কম্পাংকের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মধ্যে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সম্পর্ক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তরঙ্গ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পদার্থবিজ্ঞান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১ম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পত্র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ইসহাক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স্যার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3B5EE5A" w14:textId="77777777" w:rsidR="00A6174C" w:rsidRPr="000C6D6F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বেগ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v = f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λ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f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λ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332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16.6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20Hz</w:t>
      </w:r>
    </w:p>
    <w:p w14:paraId="619CFFCC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49.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তড়িৎ দ্বিমেরু ভ্রামকের মাত্রা কোনটি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F0E31F0" w14:textId="42E131D8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ITL </m:t>
        </m:r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IL</m:t>
        </m:r>
      </m:oMath>
    </w:p>
    <w:p w14:paraId="3E9EB58E" w14:textId="01A7B256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IL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LA</m:t>
        </m:r>
      </m:oMath>
    </w:p>
    <w:p w14:paraId="69A7DB9B" w14:textId="5230FFEB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(a)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ITL</m:t>
        </m:r>
      </m:oMath>
    </w:p>
    <w:p w14:paraId="67A0AD09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A1B2968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তড়িৎ দ্বিমেরু ভ্রামক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আধান</w:t>
      </w:r>
      <w:r w:rsidRPr="00A6174C">
        <w:rPr>
          <w:rFonts w:ascii="Kalpurush" w:hAnsi="Kalpurush" w:cs="Kalpurush"/>
          <w:sz w:val="20"/>
          <w:szCs w:val="20"/>
          <w:lang w:bidi="bn-IN"/>
        </w:rPr>
        <w:t>×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দূরত্ব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;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একক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: Cm =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Asm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; (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যেহেতু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Q = It.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এবং তড়িৎ প্রবাহের মাত্রা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I) </w:t>
      </w:r>
    </w:p>
    <w:p w14:paraId="6C6E0B1C" w14:textId="19713602" w:rsidR="00A6174C" w:rsidRPr="000C6D6F" w:rsidRDefault="00A6174C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সুতরাং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তড়িৎ দ্বিমেরু ভ্রামকের মাত্রা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ITL</m:t>
        </m:r>
      </m:oMath>
    </w:p>
    <w:p w14:paraId="7187378C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50.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 খাড়া উপরের দিকে নিক্ষেপ করলে তা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3s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পর ভূমিতে ফিরে আসে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বস্তুটি কত উচ্চতায় উঠেছিল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B6ADEFB" w14:textId="347B1A7B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11.025m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12m</w:t>
      </w:r>
    </w:p>
    <w:p w14:paraId="7DF93D63" w14:textId="15345D5F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14m. 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(d)10.852m </w:t>
      </w:r>
    </w:p>
    <w:p w14:paraId="5DB5090E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(a) 11.025m</w:t>
      </w:r>
    </w:p>
    <w:p w14:paraId="0529554D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DBA1E14" w14:textId="4A12FCC8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বিচরণকাল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2u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g</m:t>
            </m:r>
          </m:den>
        </m:f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u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gt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9.8×3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A6174C">
        <w:rPr>
          <w:rFonts w:ascii="Kalpurush" w:hAnsi="Kalpurush" w:cs="Kalpurush"/>
          <w:sz w:val="20"/>
          <w:szCs w:val="20"/>
          <w:lang w:bidi="bn-IN"/>
        </w:rPr>
        <w:t xml:space="preserve">= 14.7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63B143DA" w14:textId="14EEB6E4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সর্বোচ্চ উচ্চতা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h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14.7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2×9.8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11.025m</w:t>
      </w:r>
    </w:p>
    <w:p w14:paraId="175922B5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51.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দুটি সূরশলাকার কম্পাংক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184Hz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736Hz.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এদের তরঙ্গ দৈর্ঘ্যের অনুপাত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1952DAE" w14:textId="69E5FF94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4:1 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1:4</w:t>
      </w:r>
    </w:p>
    <w:p w14:paraId="63064154" w14:textId="602F91EA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2:1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1:2</w:t>
      </w:r>
    </w:p>
    <w:p w14:paraId="02051A8C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(a) 4:1</w:t>
      </w:r>
    </w:p>
    <w:p w14:paraId="18D816F9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34F60515" w14:textId="5A1D3D10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v = f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 xml:space="preserve">λ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λ α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den>
        </m:f>
      </m:oMath>
    </w:p>
    <w:p w14:paraId="1593EE84" w14:textId="1BFDB1D9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val="el-GR"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1</m:t>
                </m:r>
              </m:sub>
            </m:sSub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f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f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736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184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4 = 4:1</w:t>
      </w:r>
    </w:p>
    <w:p w14:paraId="5BD3C313" w14:textId="4EDDB4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52.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একটি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বস্তুর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বেগ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>, v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+ 2t</m:t>
        </m:r>
      </m:oMath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. 4s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পর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বস্তুটির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ত্বরণ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A6174C" w:rsidRPr="000C6D6F">
        <w:rPr>
          <w:rFonts w:ascii="Kalpurush" w:hAnsi="Kalpurush" w:cs="Kalpurush"/>
          <w:sz w:val="20"/>
          <w:szCs w:val="20"/>
          <w:lang w:bidi="bn-IN"/>
        </w:rPr>
        <w:t>কত</w:t>
      </w:r>
      <w:proofErr w:type="spellEnd"/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5EF9DE5" w14:textId="132D1F86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40m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4m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34894CE8" w14:textId="54859D7C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50m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20m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12583DA5" w14:textId="5AE9077B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(c)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50m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5E41A2DB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অন্তরীকরণ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ও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যোগজীকরণের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মাধ্যমে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গতির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সমীকরণ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প্রতিপাদন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গতিবিদ্যা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পদার্থবিজ্ঞান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১ম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পত্র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ইসহাক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স্যার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7118314" w14:textId="5BD5C6F1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ত্বরণ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a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dv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dt</m:t>
            </m:r>
          </m:den>
        </m:f>
      </m:oMath>
    </w:p>
    <w:p w14:paraId="151C9CEE" w14:textId="77777777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 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dt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(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+2t) = 3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+ 2 = 3×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+ 2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>= 50ms^-2</w:t>
      </w:r>
    </w:p>
    <w:p w14:paraId="70F7A2A3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53.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তিনটি শব্দের কম্পাংকের অনুপাত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4:5:6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হলে তাদের সমন্বয়ে যে সুরযুক্ত শব্দের সৃষ্টি হয়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তাকে কী বলে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7274D1C" w14:textId="464E9F29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স্বরসংগতি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ত্রয়ী</w:t>
      </w:r>
    </w:p>
    <w:p w14:paraId="69C61BC9" w14:textId="23347738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সমমেল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বীট</w:t>
      </w:r>
    </w:p>
    <w:p w14:paraId="7024EE72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(b)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ত্রয়ী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53DC71FD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02375197" w14:textId="77777777" w:rsidR="00A6174C" w:rsidRPr="000C6D6F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তিনটি শব্দের কম্পাংকের অনুপাত 4:5:6 হলে তাদের সমন্বয়ে যে সুরযুক্ত শব্দের সৃষ্টি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তাকে ত্রয়ী বলে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সমসংগতিসম্পন্ন স্বরসমষ্টিকে স্বরগ্রাম বলে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অনুনাদের উদাহরণ হলো বীট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যদি উপসুরগুলোর কম্পাংক মুল সুরের কম্পাংকের সরল অনুপাত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তবে তাকে সমমেল বলে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2BBB30CF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54.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মাপন যন্ত্রের ভার্নিয়ার ধ্রুবকের মান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0.02 dm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হলে এর দ্বারা নূন্যতম কত টুকু দৈর্ঘ্য নিখুঁতভাবে মাপা যাবে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74C3F87" w14:textId="4150FA2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0.02m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0.002m</w:t>
      </w:r>
    </w:p>
    <w:p w14:paraId="532DFF13" w14:textId="4E3EF456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(c) 0.03m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0.2m</w:t>
      </w:r>
    </w:p>
    <w:p w14:paraId="269F5E5C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(b) 0.002m</w:t>
      </w:r>
    </w:p>
    <w:p w14:paraId="4AF3BCD3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ভার্নিয়ার স্কেল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039FB67C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একটি ভার্নিয়ার স্কেলের সাহায্যে সর্বোচ্চ ভার্নিয়ার ধ্রুবকের সমান দৈর্ঘ্য পরিমাপ করা যায়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এর চেয়ে কম দৈর্ঘ্য নিখুঁতভাবে মাপা যাবে না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তাহলে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স্কেলটির ভার্নিয়ার ধ্রুবক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0.02dm = 0.002m</w:t>
      </w:r>
    </w:p>
    <w:p w14:paraId="6EA09BAB" w14:textId="77777777" w:rsidR="00A6174C" w:rsidRPr="000C6D6F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cs/>
          <w:lang w:bidi="bn-IN"/>
        </w:rPr>
        <w:t>সুতরাং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স্কেলটির দ্বারা নূন্যতম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0.002m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দৈর্ঘ্য মাপা যাবে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645AE297" w14:textId="53E830A6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lastRenderedPageBreak/>
        <w:t xml:space="preserve">55.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</w:t>
      </w:r>
      <w:r w:rsidR="00A6174C" w:rsidRPr="000C6D6F">
        <w:rPr>
          <w:rFonts w:ascii="Kalpurush" w:hAnsi="Kalpurush" w:cs="Kalpurush"/>
          <w:sz w:val="20"/>
          <w:szCs w:val="20"/>
        </w:rPr>
        <w:t xml:space="preserve"> 20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A6174C" w:rsidRPr="000C6D6F">
        <w:rPr>
          <w:rFonts w:ascii="Kalpurush" w:hAnsi="Kalpurush" w:cs="Kalpurush"/>
          <w:sz w:val="20"/>
          <w:szCs w:val="20"/>
        </w:rPr>
        <w:t xml:space="preserve">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বেগে যাত্রা শুরু করে</w:t>
      </w:r>
      <w:r w:rsidR="00A6174C" w:rsidRPr="000C6D6F">
        <w:rPr>
          <w:rFonts w:ascii="Kalpurush" w:hAnsi="Kalpurush" w:cs="Kalpurush"/>
          <w:sz w:val="20"/>
          <w:szCs w:val="20"/>
        </w:rPr>
        <w:t xml:space="preserve"> 5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ত্বরণে চলতে থাকল</w:t>
      </w:r>
      <w:r w:rsidR="00A6174C" w:rsidRPr="000C6D6F">
        <w:rPr>
          <w:rFonts w:ascii="Kalpurush" w:hAnsi="Kalpurush" w:cs="Kalpurush"/>
          <w:sz w:val="20"/>
          <w:szCs w:val="20"/>
        </w:rPr>
        <w:t xml:space="preserve">।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বস্তুটির</w:t>
      </w:r>
      <w:r w:rsidR="00A6174C" w:rsidRPr="000C6D6F">
        <w:rPr>
          <w:rFonts w:ascii="Kalpurush" w:hAnsi="Kalpurush" w:cs="Kalpurush"/>
          <w:sz w:val="20"/>
          <w:szCs w:val="20"/>
        </w:rPr>
        <w:t xml:space="preserve"> 4-th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সেকেন্ডে অতিক্রান্ত দূরত্ব কত</w:t>
      </w:r>
      <w:r w:rsidR="00A6174C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0DB3ADA6" w14:textId="3E7BAC99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>(a) 37.5m</w:t>
      </w:r>
      <w:r w:rsidRPr="00A6174C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>(b) 100m</w:t>
      </w:r>
    </w:p>
    <w:p w14:paraId="41197745" w14:textId="77CAB742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A6174C">
        <w:rPr>
          <w:rFonts w:ascii="Kalpurush" w:hAnsi="Kalpurush" w:cs="Kalpurush"/>
          <w:sz w:val="20"/>
          <w:szCs w:val="20"/>
        </w:rPr>
        <w:t xml:space="preserve">(c) 40m </w:t>
      </w:r>
      <w:r w:rsidRPr="00A6174C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A6174C">
        <w:rPr>
          <w:rFonts w:ascii="Kalpurush" w:hAnsi="Kalpurush" w:cs="Kalpurush"/>
          <w:sz w:val="20"/>
          <w:szCs w:val="20"/>
        </w:rPr>
        <w:t>(d) 38m</w:t>
      </w:r>
    </w:p>
    <w:p w14:paraId="0901743A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</w:rPr>
        <w:t>: (a) 37.5m</w:t>
      </w:r>
    </w:p>
    <w:p w14:paraId="17D4869A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</w:rPr>
        <w:t>।</w:t>
      </w:r>
    </w:p>
    <w:p w14:paraId="4F3C77E5" w14:textId="2C4E620D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A6174C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যদি কোনো বস্তুর বা গাড়ির আদিবেগ</w:t>
      </w:r>
      <w:r w:rsidRPr="00A6174C">
        <w:rPr>
          <w:rFonts w:ascii="Kalpurush" w:hAnsi="Kalpurush" w:cs="Kalpurush"/>
          <w:sz w:val="20"/>
          <w:szCs w:val="20"/>
        </w:rPr>
        <w:t xml:space="preserve"> u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এবং ত্বরণ</w:t>
      </w:r>
      <w:r w:rsidRPr="00A6174C">
        <w:rPr>
          <w:rFonts w:ascii="Kalpurush" w:hAnsi="Kalpurush" w:cs="Kalpurush"/>
          <w:sz w:val="20"/>
          <w:szCs w:val="20"/>
        </w:rPr>
        <w:t xml:space="preserve"> a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দেওয়া থাকে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তবে</w:t>
      </w:r>
      <w:r w:rsidRPr="00A6174C">
        <w:rPr>
          <w:rFonts w:ascii="Kalpurush" w:hAnsi="Kalpurush" w:cs="Kalpurush"/>
          <w:sz w:val="20"/>
          <w:szCs w:val="20"/>
        </w:rPr>
        <w:t xml:space="preserve"> t-</w:t>
      </w:r>
      <w:proofErr w:type="spellStart"/>
      <w:r w:rsidRPr="00A6174C">
        <w:rPr>
          <w:rFonts w:ascii="Kalpurush" w:hAnsi="Kalpurush" w:cs="Kalpurush"/>
          <w:sz w:val="20"/>
          <w:szCs w:val="20"/>
        </w:rPr>
        <w:t>th</w:t>
      </w:r>
      <w:proofErr w:type="spellEnd"/>
      <w:r w:rsidRPr="00A6174C">
        <w:rPr>
          <w:rFonts w:ascii="Kalpurush" w:hAnsi="Kalpurush" w:cs="Kalpurush"/>
          <w:sz w:val="20"/>
          <w:szCs w:val="20"/>
        </w:rPr>
        <w:t xml:space="preserve">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সেকেন্ডে অতিক্রান্ত দূরত্ব</w:t>
      </w:r>
      <w:r w:rsidRPr="00A6174C">
        <w:rPr>
          <w:rFonts w:ascii="Kalpurush" w:hAnsi="Kalpurush" w:cs="Kalpurush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Kalpurush"/>
            <w:sz w:val="20"/>
            <w:szCs w:val="20"/>
          </w:rPr>
          <m:t xml:space="preserve"> = u+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>a(2t-1)</m:t>
        </m:r>
      </m:oMath>
    </w:p>
    <w:p w14:paraId="54FA77A5" w14:textId="36E54A20" w:rsidR="00A6174C" w:rsidRPr="000C6D6F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</w:t>
      </w:r>
      <w:r w:rsidRPr="000C6D6F">
        <w:rPr>
          <w:rFonts w:ascii="Kalpurush" w:hAnsi="Kalpurush" w:cs="Kalpurush"/>
          <w:sz w:val="20"/>
          <w:szCs w:val="20"/>
        </w:rPr>
        <w:t xml:space="preserve"> 4-th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সেকেন্ডে অতিক্রান্ত দূরত্ব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Kalpurush"/>
            <w:sz w:val="20"/>
            <w:szCs w:val="20"/>
          </w:rPr>
          <m:t xml:space="preserve"> = 20+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>×5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2×4-1</m:t>
            </m:r>
          </m:e>
        </m:d>
      </m:oMath>
      <w:r w:rsidRPr="000C6D6F">
        <w:rPr>
          <w:rFonts w:ascii="Kalpurush" w:hAnsi="Kalpurush" w:cs="Kalpurush"/>
          <w:sz w:val="20"/>
          <w:szCs w:val="20"/>
        </w:rPr>
        <w:t xml:space="preserve"> = 37.5m</w:t>
      </w:r>
    </w:p>
    <w:p w14:paraId="66B37B15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56.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একটি সিলিন্ডারের পরিমাপকৃত দৈর্ঘ্য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5.4cm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এবং প্রকৃত দৈর্ঘ্য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5.6cm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হলে এর পরিমাপের ত্রুটি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E85CA0B" w14:textId="253EC275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>(a) 3.57%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(b) 3.4%</w:t>
      </w:r>
    </w:p>
    <w:p w14:paraId="3DA4D3AD" w14:textId="47AEBEF8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5%. 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>(d) 3.62%</w:t>
      </w:r>
    </w:p>
    <w:p w14:paraId="775958DB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>: (a) 3.57%</w:t>
      </w:r>
    </w:p>
    <w:p w14:paraId="39B2AE90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পরিমাপের ত্রুটি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6DF9E76" w14:textId="0D30561F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পরিমাপের ত্রুটি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প্রকৃত মান</m:t>
            </m:r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</m:t>
            </m:r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পরিমাপকৃতমান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প্রকৃতমান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A6174C">
        <w:rPr>
          <w:rFonts w:ascii="Kalpurush" w:hAnsi="Kalpurush" w:cs="Kalpurush"/>
          <w:sz w:val="20"/>
          <w:szCs w:val="20"/>
          <w:lang w:bidi="bn-IN"/>
        </w:rPr>
        <w:t>× 100%</w:t>
      </w:r>
    </w:p>
    <w:p w14:paraId="5DE1C47F" w14:textId="393C1933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3.56-3.54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3.56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× 100% = 3.57%</w:t>
      </w:r>
    </w:p>
    <w:p w14:paraId="14D5C77F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57.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এস আই এককে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 1X.U.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এর মান কত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853118D" w14:textId="619145D5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-13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m</m:t>
        </m:r>
      </m:oMath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-15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m</m:t>
        </m:r>
      </m:oMath>
    </w:p>
    <w:p w14:paraId="55D533D3" w14:textId="1D30EFC5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6.02×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23</m:t>
            </m:r>
          </m:sup>
        </m:sSup>
      </m:oMath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1.38×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-24</m:t>
            </m:r>
          </m:sup>
        </m:sSup>
      </m:oMath>
    </w:p>
    <w:p w14:paraId="6F320B2D" w14:textId="10D32EAE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(a)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-13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m</m:t>
        </m:r>
      </m:oMath>
    </w:p>
    <w:p w14:paraId="6DE3C245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55A0B3E5" w14:textId="3DAEDC04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1 Xray Unit (X.U.)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-13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m</m:t>
        </m:r>
      </m:oMath>
    </w:p>
    <w:p w14:paraId="7A52C5FA" w14:textId="796B27EA" w:rsidR="00A6174C" w:rsidRPr="000C6D6F" w:rsidRDefault="00A6174C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1 Fermi (Fm)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-15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m</m:t>
        </m:r>
      </m:oMath>
    </w:p>
    <w:p w14:paraId="1BF5361F" w14:textId="77777777" w:rsidR="00A6174C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58. </w:t>
      </w:r>
      <w:r w:rsidR="00A6174C" w:rsidRPr="000C6D6F">
        <w:rPr>
          <w:rFonts w:ascii="Kalpurush" w:hAnsi="Kalpurush" w:cs="Kalpurush"/>
          <w:sz w:val="20"/>
          <w:szCs w:val="20"/>
          <w:cs/>
          <w:lang w:bidi="bn-IN"/>
        </w:rPr>
        <w:t>গোলকীয় দর্পণের সাহায্যে আগুন ধরানোর কৌশল আবিষ্কার করেন কে</w:t>
      </w:r>
      <w:r w:rsidR="00A6174C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92A07D3" w14:textId="244BFFFD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আর্কিমিডিস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 xml:space="preserve">আইনস্টাইন </w:t>
      </w:r>
    </w:p>
    <w:p w14:paraId="4C7AE4D8" w14:textId="12A85AFD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পিথাগোরাস</w:t>
      </w:r>
      <w:r w:rsidRPr="00A6174C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নিউটন</w:t>
      </w:r>
    </w:p>
    <w:p w14:paraId="21AA1F57" w14:textId="77777777" w:rsidR="00A6174C" w:rsidRPr="00A6174C" w:rsidRDefault="00A6174C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আর্কিমিডিস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6812386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পর্যবেক্ষণ ও পরীক্ষার ক্রমবিকাশ ও গুরুত্ব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733C9A20" w14:textId="77777777" w:rsidR="00A6174C" w:rsidRPr="00A6174C" w:rsidRDefault="00A6174C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6174C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A6174C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আর্কিমিডিস গোলকীয় দর্পণের সাহায্যে আগুন ধরানোর কৌশল আবিষ্কার করেন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76F1C4A5" w14:textId="5FB759B9" w:rsidR="00A6174C" w:rsidRPr="00A6174C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পিথাগোরাস জ্যোতির্বিদ্যা</w:t>
      </w:r>
      <w:r w:rsidRPr="00A6174C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গণিত ও শব্দ বিজ্ঞানে অবদান রাখেন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3411D412" w14:textId="17FA08CB" w:rsidR="00A6174C" w:rsidRPr="00A6174C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A6174C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A6174C">
        <w:rPr>
          <w:rFonts w:ascii="Kalpurush" w:hAnsi="Kalpurush" w:cs="Kalpurush"/>
          <w:sz w:val="20"/>
          <w:szCs w:val="20"/>
          <w:cs/>
          <w:lang w:bidi="bn-IN"/>
        </w:rPr>
        <w:t>আইনস্টাইন আপেক্ষিকতার দুইটি সূত্র আবিষ্কার করেন</w:t>
      </w:r>
      <w:r w:rsidRPr="00A6174C">
        <w:rPr>
          <w:rFonts w:ascii="Kalpurush" w:hAnsi="Kalpurush" w:cs="Kalpurush"/>
          <w:sz w:val="20"/>
          <w:szCs w:val="20"/>
          <w:lang w:bidi="bn-IN"/>
        </w:rPr>
        <w:t>।</w:t>
      </w:r>
    </w:p>
    <w:p w14:paraId="102BD2C7" w14:textId="6E300D83" w:rsidR="00A6174C" w:rsidRPr="000C6D6F" w:rsidRDefault="00A6174C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নিউটন ক্যালকুলাস ও মহাকর্ষ সূত্র আবিষ্কার করেন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0EB05E0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59.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বন্দুকের গুলি একটি তক্তা ভেদ করতে পারে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যদি বন্দুকের বেগ চার গুণ করা হয়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তাহলে কয়টি তক্তা ভেদ করতে পারবে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34D1F24" w14:textId="7E810C9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4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টি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8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টি </w:t>
      </w:r>
    </w:p>
    <w:p w14:paraId="50B08DD5" w14:textId="4D65A229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16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টি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2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টি </w:t>
      </w:r>
    </w:p>
    <w:p w14:paraId="203DFCF2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(c) 16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51D9E38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5C4B76B3" w14:textId="6632E42F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গতিশক্তি বেগের বর্গের সমানুপাতিক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এক্ষেত্রে বেগ যতগুণ করা হবে বন্দুকের গুলির গতিশক্তি তার বর্গের হারে বৃদ্ধি পাবে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এর ফলে </w:t>
      </w:r>
      <m:oMath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গুলির তক্তা ভেদ করার সংখ্যা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 xml:space="preserve">α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d>
              <m:d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  <w:cs/>
                    <w:lang w:bidi="bn-IN"/>
                  </w:rPr>
                  <m:t>বেগ</m:t>
                </m:r>
              </m:e>
            </m:d>
          </m:e>
          <m:sup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</w:p>
    <w:p w14:paraId="769F99EC" w14:textId="4F0AD510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cs/>
          <w:lang w:bidi="bn-IN"/>
        </w:rPr>
        <w:t>অতএব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বন্দুকের বেগ চার গুণ করা হলে গুলিটি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16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টি তক্তা ভেদ করতে পারবে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314EF6E" w14:textId="19EA120D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60.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4.9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বেগে নিক্ষেপ করা হলে এটি কতক্ষণ শূন্যে ভেসে থাকবে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53228A6" w14:textId="2C253FD8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2s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1s</w:t>
      </w:r>
    </w:p>
    <w:p w14:paraId="304E5268" w14:textId="5619AB1A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3s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4s</w:t>
      </w:r>
    </w:p>
    <w:p w14:paraId="47BC1B0D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1s</w:t>
      </w:r>
    </w:p>
    <w:p w14:paraId="16668F34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7906A52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শূন্যে ভেসে থাকা অর্থ কতক্ষণ পরে ভূমিতে ফিরে আসবে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এটি হলো কোনো বস্তুর বিচরণকাল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5170C7A" w14:textId="0EAE2B0A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বিচরণকাল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2u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4.9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9.8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1s</m:t>
        </m:r>
      </m:oMath>
    </w:p>
    <w:p w14:paraId="2F3485B9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61.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শব্দ তরঙ্গ যখন বায়ুতে এবং পারদে একটি তরঙ্গের কোন রাশিটি স্থির থাকে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CFACCAC" w14:textId="4AB5DF98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তরঙ্গ দৈর্ঘ্য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কম্পাংক </w:t>
      </w:r>
    </w:p>
    <w:p w14:paraId="0C8A9A62" w14:textId="131BA52E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তরঙ্গ বেগ </w:t>
      </w:r>
      <w:r w:rsidR="00182A07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ab/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দশা পার্থক্য</w:t>
      </w:r>
    </w:p>
    <w:p w14:paraId="3C516869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কম্পাংক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A1F5093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9A4EB03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মাধ্যমের পরিবর্তন করলে তরঙ্গের বেগ ও তরঙ্গ দৈর্ঘ্যের পরিবর্তন ঘটে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কিন্তু কম্পাংকের পরিবর্তন হয় না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তবে উৎস পরিবর্তন করলে তরঙ্গ বেগ ও তরঙ্গ দৈর্ঘ্যের পাশাপাশি কম্পাংকের ও পরিবর্তন ঘটে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6CB607A1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62.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টার্বাইন প্রতি সেকেন্ডে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20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বার ঘুরছে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এর কৌণিক বেগ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E4F901F" w14:textId="0B2743FB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 xml:space="preserve">π </m:t>
        </m:r>
        <m:r>
          <w:rPr>
            <w:rFonts w:ascii="Cambria Math" w:hAnsi="Cambria Math" w:cs="Kalpurush"/>
            <w:sz w:val="20"/>
            <w:szCs w:val="20"/>
            <w:lang w:bidi="bn-IN"/>
          </w:rPr>
          <m:t>rad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proofErr w:type="gramStart"/>
      <w:r w:rsidRPr="000C6D6F">
        <w:rPr>
          <w:rFonts w:ascii="Kalpurush" w:hAnsi="Kalpurush" w:cs="Kalpurush"/>
          <w:sz w:val="20"/>
          <w:szCs w:val="20"/>
          <w:lang w:bidi="bn-IN"/>
        </w:rPr>
        <w:tab/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proofErr w:type="gramEnd"/>
      <w:r w:rsidRPr="000C6D6F">
        <w:rPr>
          <w:rFonts w:ascii="Kalpurush" w:hAnsi="Kalpurush" w:cs="Kalpurush"/>
          <w:sz w:val="20"/>
          <w:szCs w:val="20"/>
          <w:lang w:bidi="bn-IN"/>
        </w:rPr>
        <w:t>(b)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20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π rad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-1</m:t>
            </m:r>
          </m:sup>
        </m:sSup>
      </m:oMath>
    </w:p>
    <w:p w14:paraId="6D58A6A3" w14:textId="7C679B98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i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π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r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π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20</m:t>
            </m:r>
          </m:den>
        </m:f>
        <m:r>
          <w:rPr>
            <w:rFonts w:ascii="Cambria Math" w:hAnsi="Cambria Math" w:cs="Kalpurush"/>
            <w:sz w:val="20"/>
            <w:szCs w:val="20"/>
            <w:lang w:val="el-GR" w:bidi="bn-IN"/>
          </w:rPr>
          <m:t>rad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-</m:t>
            </m:r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sup>
        </m:sSup>
      </m:oMath>
    </w:p>
    <w:p w14:paraId="7CFDAFF3" w14:textId="0AA0E760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den>
        </m:f>
        <m:r>
          <w:rPr>
            <w:rFonts w:ascii="Cambria Math" w:hAnsi="Cambria Math" w:cs="Kalpurush"/>
            <w:sz w:val="20"/>
            <w:szCs w:val="20"/>
            <w:lang w:val="el-GR" w:bidi="bn-IN"/>
          </w:rPr>
          <m:t>rad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-1</m:t>
            </m:r>
          </m:sup>
        </m:sSup>
      </m:oMath>
    </w:p>
    <w:p w14:paraId="2B53FD7B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সুষম বৃত্তীয় গতি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761D86E" w14:textId="77777777" w:rsidR="000C6D6F" w:rsidRPr="000C6D6F" w:rsidRDefault="000C6D6F" w:rsidP="00182A07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কৌণিক বেগ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w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2πN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2π×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60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rad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578B5880" w14:textId="79558602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63. </w:t>
      </w:r>
      <w:r w:rsidR="000C6D6F" w:rsidRPr="000C6D6F">
        <w:rPr>
          <w:rFonts w:ascii="Kalpurush" w:hAnsi="Kalpurush" w:cs="Kalpurush"/>
          <w:sz w:val="20"/>
          <w:szCs w:val="20"/>
        </w:rPr>
        <w:t xml:space="preserve">4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টন ওজনের একটি বাস</w:t>
      </w:r>
      <w:r w:rsidR="000C6D6F" w:rsidRPr="000C6D6F">
        <w:rPr>
          <w:rFonts w:ascii="Kalpurush" w:hAnsi="Kalpurush" w:cs="Kalpurush"/>
          <w:sz w:val="20"/>
          <w:szCs w:val="20"/>
        </w:rPr>
        <w:t xml:space="preserve"> 72</w:t>
      </w:r>
      <m:oMath>
        <m:r>
          <w:rPr>
            <w:rFonts w:ascii="Cambria Math" w:hAnsi="Cambria Math" w:cs="Kalpurush"/>
            <w:sz w:val="20"/>
            <w:szCs w:val="20"/>
          </w:rPr>
          <m:t>km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বেগে চলছে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এটি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 6m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দূরত্বে থামাতে কত বলের প্রয়োজন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17CEFDA5" w14:textId="13CD5D3F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(a) 123.33KN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(b) 13.33KN</w:t>
      </w:r>
    </w:p>
    <w:p w14:paraId="7AE55FEE" w14:textId="4A28262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(c) 133.33KN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(d) 122KN</w:t>
      </w:r>
    </w:p>
    <w:p w14:paraId="4C9E281E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>: (c) 133.33KN</w:t>
      </w:r>
    </w:p>
    <w:p w14:paraId="6A75EE13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lastRenderedPageBreak/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বল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ও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গতির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সমন্বিত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প্রয়োগ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গতিবিদ্যা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পদার্থবিজ্ঞান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১ম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পত্র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ইসহাক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স্যার</w:t>
      </w:r>
      <w:proofErr w:type="spellEnd"/>
      <w:r w:rsidRPr="000C6D6F">
        <w:rPr>
          <w:rFonts w:ascii="Kalpurush" w:hAnsi="Kalpurush" w:cs="Kalpurush"/>
          <w:sz w:val="20"/>
          <w:szCs w:val="20"/>
        </w:rPr>
        <w:t>।</w:t>
      </w:r>
    </w:p>
    <w:p w14:paraId="493B2D50" w14:textId="5DE12414" w:rsidR="000C6D6F" w:rsidRPr="000C6D6F" w:rsidRDefault="000C6D6F" w:rsidP="00182A07">
      <w:pPr>
        <w:spacing w:after="0"/>
        <w:ind w:left="360"/>
        <w:jc w:val="both"/>
        <w:rPr>
          <w:rFonts w:ascii="Cambria Math" w:hAnsi="Cambria Math" w:cs="Kalpurush"/>
          <w:sz w:val="20"/>
          <w:szCs w:val="20"/>
          <w:oMath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বাস থামানোর জন্য বাসের বেগ কমাতে হবে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এজন্য মন্দনের সূত্র প্রযোজ্য হবে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m:oMath>
        <m:r>
          <w:rPr>
            <w:rFonts w:ascii="Cambria Math" w:hAnsi="Cambria Math" w:cs="Kalpurush"/>
            <w:sz w:val="20"/>
            <w:szCs w:val="20"/>
          </w:rPr>
          <m:t xml:space="preserve">a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-v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2s</m:t>
            </m:r>
          </m:den>
        </m:f>
      </m:oMath>
    </w:p>
    <w:p w14:paraId="6697F29C" w14:textId="77777777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m:oMath>
        <m:r>
          <w:rPr>
            <w:rFonts w:ascii="Cambria Math" w:hAnsi="Cambria Math" w:cs="Kalpurush"/>
            <w:sz w:val="20"/>
            <w:szCs w:val="20"/>
          </w:rPr>
          <m:t xml:space="preserve"> 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প্রয়োজনীয় বল</m:t>
        </m:r>
        <m:r>
          <w:rPr>
            <w:rFonts w:ascii="Cambria Math" w:hAnsi="Cambria Math" w:cs="Kalpurush"/>
            <w:sz w:val="20"/>
            <w:szCs w:val="20"/>
          </w:rPr>
          <m:t>, F = ma = m×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-v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2s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4000×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20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2×6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133333.33N = 133.33KN </m:t>
        </m:r>
      </m:oMath>
      <w:r w:rsidRPr="000C6D6F">
        <w:rPr>
          <w:rFonts w:ascii="Kalpurush" w:hAnsi="Kalpurush" w:cs="Kalpurush"/>
          <w:sz w:val="20"/>
          <w:szCs w:val="20"/>
        </w:rPr>
        <w:t>(</w:t>
      </w:r>
      <m:oMath>
        <m:r>
          <w:rPr>
            <w:rFonts w:ascii="Cambria Math" w:hAnsi="Cambria Math" w:cs="Kalpurush"/>
            <w:sz w:val="20"/>
            <w:szCs w:val="20"/>
          </w:rPr>
          <m:t xml:space="preserve">v = 0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 xml:space="preserve">এবং </m:t>
        </m:r>
        <m:r>
          <w:rPr>
            <w:rFonts w:ascii="Cambria Math" w:hAnsi="Cambria Math" w:cs="Kalpurush"/>
            <w:sz w:val="20"/>
            <w:szCs w:val="20"/>
          </w:rPr>
          <m:t xml:space="preserve">u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72×1000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3600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20m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0E126889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64. </w:t>
      </w:r>
      <w:r w:rsidR="000C6D6F" w:rsidRPr="000C6D6F">
        <w:rPr>
          <w:rFonts w:ascii="Kalpurush" w:hAnsi="Kalpurush" w:cs="Kalpurush"/>
          <w:sz w:val="20"/>
          <w:szCs w:val="20"/>
        </w:rPr>
        <w:t>x = A sin(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wt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)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সমীকরণে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 w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এর মাত্রা কোনটি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734102B8" w14:textId="0A205035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20123A77" w14:textId="02B9A13A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T</m:t>
        </m:r>
      </m:oMath>
    </w:p>
    <w:p w14:paraId="7659B72D" w14:textId="774629F2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(c)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6AD53248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0FF6D498" w14:textId="22BCE84A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প্রদত্ত সমীকরণে</w:t>
      </w:r>
      <w:r w:rsidRPr="000C6D6F">
        <w:rPr>
          <w:rFonts w:ascii="Kalpurush" w:hAnsi="Kalpurush" w:cs="Kalpurush"/>
          <w:sz w:val="20"/>
          <w:szCs w:val="20"/>
        </w:rPr>
        <w:t xml:space="preserve"> w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হলো কৌণিক বেগ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কৌণিক বেগের একক </w:t>
      </w:r>
      <m:oMath>
        <m:r>
          <w:rPr>
            <w:rFonts w:ascii="Cambria Math" w:hAnsi="Cambria Math" w:cs="Kalpurush"/>
            <w:sz w:val="20"/>
            <w:szCs w:val="20"/>
          </w:rPr>
          <m:t>rad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</w:rPr>
        <w:t xml:space="preserve">. </w:t>
      </w:r>
    </w:p>
    <w:p w14:paraId="56D74B05" w14:textId="266AE465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কোণ</w:t>
      </w:r>
      <w:r w:rsidRPr="000C6D6F">
        <w:rPr>
          <w:rFonts w:ascii="Kalpurush" w:hAnsi="Kalpurush" w:cs="Kalpurush"/>
          <w:sz w:val="20"/>
          <w:szCs w:val="20"/>
        </w:rPr>
        <w:t xml:space="preserve"> (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যার একক</w:t>
      </w:r>
      <w:r w:rsidRPr="000C6D6F">
        <w:rPr>
          <w:rFonts w:ascii="Kalpurush" w:hAnsi="Kalpurush" w:cs="Kalpurush"/>
          <w:sz w:val="20"/>
          <w:szCs w:val="20"/>
        </w:rPr>
        <w:t xml:space="preserve"> radian)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একটি মাত্রাহীন রাশি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 কৌণিক বেগের মাত্রা</w:t>
      </w:r>
      <w:r w:rsidRPr="000C6D6F">
        <w:rPr>
          <w:rFonts w:ascii="Kalpurush" w:hAnsi="Kalpurush" w:cs="Kalpurush"/>
          <w:sz w:val="20"/>
          <w:szCs w:val="20"/>
        </w:rPr>
        <w:t xml:space="preserve">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</w:p>
    <w:p w14:paraId="2F65FD5F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65.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ত্রিমাত্রিক কোণের একক কোনটি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76B5F947" w14:textId="4A2BCEA5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রেডিয়ান 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স্টেরেডিয়ান</w:t>
      </w:r>
    </w:p>
    <w:p w14:paraId="3E291BD8" w14:textId="502C7A31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টেরেয়ান 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ক্যান্ডেলা</w:t>
      </w:r>
    </w:p>
    <w:p w14:paraId="4A1DFB78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স্টেরেডিয়ান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7B4507CD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2249422E" w14:textId="036ADB4D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ত্রিমাত্রিক কোণের</w:t>
      </w:r>
      <w:r w:rsidRPr="000C6D6F">
        <w:rPr>
          <w:rFonts w:ascii="Kalpurush" w:hAnsi="Kalpurush" w:cs="Kalpurush"/>
          <w:sz w:val="20"/>
          <w:szCs w:val="20"/>
        </w:rPr>
        <w:t xml:space="preserve"> /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ঘনকোণের একক স্টেরেডিয়ান</w:t>
      </w:r>
      <w:r w:rsidR="00182A07">
        <w:rPr>
          <w:rFonts w:ascii="Kalpurush" w:hAnsi="Kalpurush" w:cs="Kalpurush"/>
          <w:sz w:val="20"/>
          <w:szCs w:val="20"/>
          <w:cs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</w:rPr>
        <w:t>(Sr).</w:t>
      </w:r>
    </w:p>
    <w:p w14:paraId="6F7C982E" w14:textId="55588417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দ্বিমাত্রিক কোণের একক রেডিয়ান</w:t>
      </w:r>
      <w:r w:rsidRPr="000C6D6F">
        <w:rPr>
          <w:rFonts w:ascii="Kalpurush" w:hAnsi="Kalpurush" w:cs="Kalpurush"/>
          <w:sz w:val="20"/>
          <w:szCs w:val="20"/>
        </w:rPr>
        <w:t xml:space="preserve"> (rad).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এরা উভয়ই মাত্রাহীন রাশি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5DA694BD" w14:textId="3FD03B79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দীপন মাত্রা এর একক ক্যান্ডেলা</w:t>
      </w:r>
      <w:r w:rsidRPr="000C6D6F">
        <w:rPr>
          <w:rFonts w:ascii="Kalpurush" w:hAnsi="Kalpurush" w:cs="Kalpurush"/>
          <w:sz w:val="20"/>
          <w:szCs w:val="20"/>
        </w:rPr>
        <w:t xml:space="preserve">(cd). </w:t>
      </w:r>
    </w:p>
    <w:p w14:paraId="070D3EC2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66. 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30 m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উচ্চতার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একটি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ছাদ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থেকে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একটি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বস্তুকে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ফেলে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দেওয়া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হলো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এটি কত বেগে ভূমিতে আঘাত করবে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22D55FF" w14:textId="29057E1F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25.5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24.25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048CFFC" w14:textId="49B3A0A2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24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45FC0CD" w14:textId="27E0459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24.25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2874528A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18F3859" w14:textId="3AD0A272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ক্ষেত্রে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+ 2gh</m:t>
        </m:r>
      </m:oMath>
    </w:p>
    <w:p w14:paraId="262BF178" w14:textId="0B263E12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v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2gh</m:t>
            </m:r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2×9.8×30</m:t>
            </m:r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588</m:t>
            </m:r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24.25m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30A293D0" w14:textId="251499DE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67.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কোনো স্থানে শব্দের তীব্রতা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-8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ডেসিবেল এককে শব্দের তীব্রতা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80D5E9D" w14:textId="7A0E8AAC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40dB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4dB</w:t>
      </w:r>
    </w:p>
    <w:p w14:paraId="63F394E2" w14:textId="3D38E45D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30dB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25dB</w:t>
      </w:r>
    </w:p>
    <w:p w14:paraId="12A398DE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40dB. </w:t>
      </w:r>
    </w:p>
    <w:p w14:paraId="292C2C4E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EAC73E5" w14:textId="09F35933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ΔB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10 log(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0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); </m:t>
        </m:r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I</m:t>
            </m:r>
          </m:e>
          <m:sub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0</m:t>
            </m:r>
          </m:sub>
        </m:sSub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2824FCD8" w14:textId="4A9D8F03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ΔB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10 log(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-12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) = 10 log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-4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4×10 = 40dB</m:t>
        </m:r>
      </m:oMath>
    </w:p>
    <w:p w14:paraId="2D7505CF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68.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প্রাসের সাপেক্ষে অন্য একটি প্রাসের গতিপথ কেমন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7D6CA6E5" w14:textId="6CE9515E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সরল রৈখিক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</w:t>
      </w:r>
      <w:r w:rsidR="00182A07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বৃত্তাকার </w:t>
      </w:r>
    </w:p>
    <w:p w14:paraId="4C4B9115" w14:textId="03B1C6D3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প্যারাবোলা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হাইপারবোলা</w:t>
      </w:r>
    </w:p>
    <w:p w14:paraId="0A09B011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সরল রৈখিক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0B4430F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প্রক্ষেপণ গতি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DD74B12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প্রাসের গতিপথ প্যারাবোলা বা অধিবৃত্তীয়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একটি প্রাসের সাপেক্ষে অন্য একটি প্রাসের গতিপথ সরল রৈখিক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নিক্ষেপণ কোণ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45</w:t>
      </w:r>
      <w:r w:rsidRPr="000C6D6F">
        <w:rPr>
          <w:rFonts w:ascii="Cambria" w:hAnsi="Cambria" w:cs="Cambria"/>
          <w:sz w:val="20"/>
          <w:szCs w:val="20"/>
          <w:lang w:bidi="bn-IN"/>
        </w:rPr>
        <w:t>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হলে প্রাসের পাল্লা সর্বাধিক হয়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621B9147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69.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শব্দের তীব্রতার সাথে ঘনত্বের সম্পর্ক কী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6A13B31" w14:textId="4DE36B60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সমানুপাতিক </w:t>
      </w:r>
      <w:proofErr w:type="gramStart"/>
      <w:r w:rsidRPr="000C6D6F">
        <w:rPr>
          <w:rFonts w:ascii="Kalpurush" w:hAnsi="Kalpurush" w:cs="Kalpurush"/>
          <w:sz w:val="20"/>
          <w:szCs w:val="20"/>
          <w:lang w:bidi="bn-IN"/>
        </w:rPr>
        <w:tab/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proofErr w:type="gram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বর্গের সমানুপাতিক </w:t>
      </w:r>
    </w:p>
    <w:p w14:paraId="02689DF2" w14:textId="289B0ED4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বর্গের ব্যস্তানুপাতিক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ব্যস্তানুপাতিক </w:t>
      </w:r>
    </w:p>
    <w:p w14:paraId="028009E9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সমানুপাতিক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508DD95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শব্দের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0294E81" w14:textId="777834E4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শব্দের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I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α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2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π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n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pv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0BB5719D" w14:textId="5F94A365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n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কম্পাংক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A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ক্ষেত্রফল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p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ঘনত্ব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v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বেগ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C90EFE7" w14:textId="644D455D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 শব্দের তীব্রতা মাধ্যমের ঘনত্বের সমানুপাতিক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084D304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70.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পাখির উড়া পর্যবেক্ষণ করে উড়োজাহাজের মডেল তৈরি করেন কে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2A00278" w14:textId="356BDCA2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লিওনার্দো দ্য ভিঞ্জি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রবার্ট হুক</w:t>
      </w:r>
    </w:p>
    <w:p w14:paraId="4F8B6A0B" w14:textId="05FC0D85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রজার বেকন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নিউটন</w:t>
      </w:r>
    </w:p>
    <w:p w14:paraId="32701308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লিওনার্দো দ্য ভিঞ্জি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096DBC5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পর্যবেক্ষণ ও পরীক্ষার ক্রমবিকাশ ও গুরুত্ব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স্যার।</w:t>
      </w:r>
    </w:p>
    <w:p w14:paraId="0679E172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লিওনার্দো দ্য ভিঞ্জি পাখির উড়া পর্যবেক্ষণ করে উড়োজাহাজের মডেল তৈরি করেন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CCA93D4" w14:textId="319F528D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রজার বেকন পরীক্ষামূলক বৈজ্ঞানিক পদ্ধতির প্রবক্তা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295F572" w14:textId="482EBDA5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রবার্ট হুক স্থিতিস্থাপকতার সূত্র আবিষ্কার করেন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62D53B3" w14:textId="3BBF2343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বিজ্ঞানী নিউটন প্রতিফলক টেলিস্কোপ আবিষ্কার করেন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6FD0250D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71. 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2.5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ক্যালরী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কত জুল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F2A692C" w14:textId="7999573A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10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10.5</w:t>
      </w:r>
    </w:p>
    <w:p w14:paraId="391183CB" w14:textId="40CAF798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12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0.6</w:t>
      </w:r>
    </w:p>
    <w:p w14:paraId="6FF9CF2C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10.5</w:t>
      </w:r>
    </w:p>
    <w:p w14:paraId="5D8DAF50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F8B724C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1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ক্যালরী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4.2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জুল</w:t>
      </w:r>
    </w:p>
    <w:p w14:paraId="43AC861B" w14:textId="3EA3BF65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2.5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ক্যালরী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4.2×2.5 = 10.5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জুল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B76A997" w14:textId="2AF24AA1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2.5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জুল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0.42×2.5 = 0.6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জুল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9687A68" w14:textId="1D20E6B0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72.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গাড়ি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 8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সমত্বরণে চলছে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। 50 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পর গাড়িটির বেগ</w:t>
      </w:r>
      <w:r w:rsidR="000C6D6F" w:rsidRPr="000C6D6F">
        <w:rPr>
          <w:rFonts w:ascii="Kalpurush" w:hAnsi="Kalpurush" w:cs="Kalpurush"/>
          <w:sz w:val="20"/>
          <w:szCs w:val="20"/>
        </w:rPr>
        <w:t xml:space="preserve"> 10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="000C6D6F" w:rsidRPr="000C6D6F">
        <w:rPr>
          <w:rFonts w:ascii="Kalpurush" w:hAnsi="Kalpurush" w:cs="Kalpurush"/>
          <w:sz w:val="20"/>
          <w:szCs w:val="20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গাড়িটির ত্বরণ কত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582CAF09" w14:textId="2C25BA29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(a) 0.36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(b) 36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4543E282" w14:textId="0C77F0B0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lastRenderedPageBreak/>
        <w:t xml:space="preserve">(c) 3.6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(d) 4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585560D4" w14:textId="1F23F51A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(a) 0.36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5E70896B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অন্তরীকরণ ও যোগজীকরণের মাধ্যমে গতির সমীকরণ প্রতিপাদন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52A1F83B" w14:textId="77777777" w:rsidR="000C6D6F" w:rsidRPr="000C6D6F" w:rsidRDefault="000C6D6F" w:rsidP="00182A07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সমত্বরণের ক্ষেত্রে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+ 2as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</w:rPr>
          <m:t xml:space="preserve">, a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2s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8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2×50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0.36 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-2</m:t>
            </m:r>
          </m:sup>
        </m:sSup>
      </m:oMath>
    </w:p>
    <w:p w14:paraId="03BC036F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73.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কণা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2m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ব্যাসার্ধের বৃত্তাকার পথে প্রতি মিনিটে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30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বার আবর্তন করে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এর রৈখিক বেগ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EDC72B8" w14:textId="38E5DD61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π</w:t>
      </w:r>
      <w:r w:rsidRPr="000C6D6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 w:rsidRP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 w:rsidRP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4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π</w:t>
      </w:r>
      <w:r w:rsidRPr="000C6D6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A29DBED" w14:textId="34BDC93F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2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π</w:t>
      </w:r>
      <w:r w:rsidRPr="000C6D6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 w:rsidRP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 w:rsidRP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0.5</w:t>
      </w:r>
      <w:r w:rsidRPr="000C6D6F">
        <w:rPr>
          <w:rFonts w:ascii="Cambria" w:hAnsi="Cambria" w:cs="Cambria"/>
          <w:sz w:val="20"/>
          <w:szCs w:val="20"/>
          <w:lang w:bidi="bn-IN"/>
        </w:rPr>
        <w:t>π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2E70032" w14:textId="6A1B0762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(c) 2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π</w:t>
      </w:r>
      <w:r w:rsidRPr="000C6D6F">
        <w:rPr>
          <w:rFonts w:ascii="Kalpurush" w:hAnsi="Kalpurush" w:cs="Kalpurush"/>
          <w:sz w:val="20"/>
          <w:szCs w:val="20"/>
          <w:lang w:val="el-GR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32FF43A0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5D21337" w14:textId="27AD0C50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কৌণিক বেগ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 xml:space="preserve">w = </m:t>
        </m:r>
        <m:f>
          <m:f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2πN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 xml:space="preserve"> = 2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val="el-GR" w:bidi="bn-IN"/>
          </w:rPr>
          <m:t>π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×</m:t>
        </m:r>
        <m:f>
          <m:f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60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val="el-GR" w:bidi="bn-IN"/>
          </w:rPr>
          <m:t xml:space="preserve">π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rad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1C32D482" w14:textId="7E88CD74" w:rsidR="000C6D6F" w:rsidRPr="00182A07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182A07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 w:rsidRPr="00182A07">
        <w:rPr>
          <w:rFonts w:ascii="Kalpurush" w:hAnsi="Kalpurush" w:cs="Kalpurush"/>
          <w:sz w:val="20"/>
          <w:szCs w:val="20"/>
          <w:lang w:bidi="bn-IN"/>
        </w:rPr>
        <w:tab/>
      </w:r>
      <w:r w:rsidRPr="00182A07">
        <w:rPr>
          <w:rFonts w:ascii="Kalpurush" w:hAnsi="Kalpurush" w:cs="Kalpurush"/>
          <w:sz w:val="20"/>
          <w:szCs w:val="20"/>
          <w:cs/>
          <w:lang w:bidi="bn-IN"/>
        </w:rPr>
        <w:t>আবার</w:t>
      </w:r>
      <w:r w:rsidRPr="00182A07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82A07">
        <w:rPr>
          <w:rFonts w:ascii="Kalpurush" w:hAnsi="Kalpurush" w:cs="Kalpurush"/>
          <w:sz w:val="20"/>
          <w:szCs w:val="20"/>
          <w:cs/>
          <w:lang w:bidi="bn-IN"/>
        </w:rPr>
        <w:t>রৈখিক বেগ</w:t>
      </w:r>
      <w:r w:rsidRPr="00182A07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 xml:space="preserve">wr =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val="el-GR" w:bidi="bn-IN"/>
          </w:rPr>
          <m:t>π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>×2 = 2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val="el-GR" w:bidi="bn-IN"/>
          </w:rPr>
          <m:t>π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  <w:lang w:bidi="bn-IN"/>
          </w:rPr>
          <m:t xml:space="preserve"> m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  <w:lang w:bidi="b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3866DAA0" w14:textId="77777777" w:rsidR="000C6D6F" w:rsidRPr="00182A07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182A07">
        <w:rPr>
          <w:rFonts w:ascii="Kalpurush" w:hAnsi="Kalpurush" w:cs="Kalpurush"/>
          <w:sz w:val="20"/>
          <w:szCs w:val="20"/>
        </w:rPr>
        <w:t xml:space="preserve">74. </w:t>
      </w:r>
      <w:r w:rsidR="000C6D6F" w:rsidRPr="00182A07">
        <w:rPr>
          <w:rFonts w:ascii="Kalpurush" w:hAnsi="Kalpurush" w:cs="Kalpurush"/>
          <w:sz w:val="20"/>
          <w:szCs w:val="20"/>
          <w:cs/>
          <w:lang w:bidi="bn-IN"/>
        </w:rPr>
        <w:t>একটি গাছের উচ্চতা</w:t>
      </w:r>
      <w:r w:rsidR="000C6D6F" w:rsidRPr="00182A07">
        <w:rPr>
          <w:rFonts w:ascii="Kalpurush" w:hAnsi="Kalpurush" w:cs="Kalpurush"/>
          <w:sz w:val="20"/>
          <w:szCs w:val="20"/>
        </w:rPr>
        <w:t xml:space="preserve"> 20 Ft </w:t>
      </w:r>
      <w:r w:rsidR="000C6D6F" w:rsidRPr="00182A07">
        <w:rPr>
          <w:rFonts w:ascii="Kalpurush" w:hAnsi="Kalpurush" w:cs="Kalpurush"/>
          <w:sz w:val="20"/>
          <w:szCs w:val="20"/>
          <w:cs/>
          <w:lang w:bidi="bn-IN"/>
        </w:rPr>
        <w:t>মিটার এককে এর উচ্চতা কত</w:t>
      </w:r>
      <w:r w:rsidR="000C6D6F" w:rsidRPr="00182A07">
        <w:rPr>
          <w:rFonts w:ascii="Kalpurush" w:hAnsi="Kalpurush" w:cs="Kalpurush"/>
          <w:sz w:val="20"/>
          <w:szCs w:val="20"/>
        </w:rPr>
        <w:t xml:space="preserve">? </w:t>
      </w:r>
    </w:p>
    <w:p w14:paraId="5CDDED89" w14:textId="5DA3D478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(a) 6.5m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 w:rsidRPr="00182A07">
        <w:rPr>
          <w:rFonts w:ascii="Kalpurush" w:hAnsi="Kalpurush" w:cs="Kalpurush"/>
          <w:sz w:val="20"/>
          <w:szCs w:val="20"/>
        </w:rPr>
        <w:tab/>
      </w:r>
      <w:r w:rsidR="00182A07" w:rsidRP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(b) 6.1m</w:t>
      </w:r>
    </w:p>
    <w:p w14:paraId="48EE9090" w14:textId="2FE0344E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(c) 8m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 w:rsidRPr="00182A07">
        <w:rPr>
          <w:rFonts w:ascii="Kalpurush" w:hAnsi="Kalpurush" w:cs="Kalpurush"/>
          <w:sz w:val="20"/>
          <w:szCs w:val="20"/>
        </w:rPr>
        <w:tab/>
      </w:r>
      <w:r w:rsidR="00182A07" w:rsidRP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(d) 4m</w:t>
      </w:r>
    </w:p>
    <w:p w14:paraId="032CBE75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>: (b) 6.1m</w:t>
      </w:r>
    </w:p>
    <w:p w14:paraId="66932F52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এককসমূহের তালিকা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378B4C10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</w:rPr>
        <w:t>, 1m = 3.28 Ft</w:t>
      </w:r>
    </w:p>
    <w:p w14:paraId="544A4C2B" w14:textId="474366AF" w:rsidR="000C6D6F" w:rsidRPr="00182A07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182A07">
        <w:rPr>
          <w:rFonts w:ascii="Kalpurush" w:hAnsi="Kalpurush" w:cs="Kalpurush"/>
          <w:sz w:val="20"/>
          <w:szCs w:val="20"/>
        </w:rPr>
        <w:t xml:space="preserve">  </w:t>
      </w:r>
      <w:r w:rsidR="00182A07" w:rsidRPr="00182A07">
        <w:rPr>
          <w:rFonts w:ascii="Kalpurush" w:hAnsi="Kalpurush" w:cs="Kalpurush"/>
          <w:sz w:val="20"/>
          <w:szCs w:val="20"/>
        </w:rPr>
        <w:tab/>
      </w:r>
      <w:r w:rsidRPr="00182A07">
        <w:rPr>
          <w:rFonts w:ascii="Kalpurush" w:hAnsi="Kalpurush" w:cs="Kalpurush"/>
          <w:sz w:val="20"/>
          <w:szCs w:val="20"/>
        </w:rPr>
        <w:t xml:space="preserve">1Ft = 0.304m; </w:t>
      </w:r>
      <w:r w:rsidRPr="00182A07">
        <w:rPr>
          <w:rFonts w:ascii="Kalpurush" w:hAnsi="Kalpurush" w:cs="Kalpurush"/>
          <w:sz w:val="20"/>
          <w:szCs w:val="20"/>
          <w:cs/>
          <w:lang w:bidi="bn-IN"/>
        </w:rPr>
        <w:t>সুতরাং</w:t>
      </w:r>
      <w:r w:rsidRPr="00182A07">
        <w:rPr>
          <w:rFonts w:ascii="Kalpurush" w:hAnsi="Kalpurush" w:cs="Kalpurush"/>
          <w:sz w:val="20"/>
          <w:szCs w:val="20"/>
        </w:rPr>
        <w:t>, 20Ft = 20×0.304 = 6.09m = 6.1m.</w:t>
      </w:r>
    </w:p>
    <w:p w14:paraId="58DDE89B" w14:textId="5D33892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75.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কোনো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বস্তুর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দৈর্ঘ্য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40cm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± </m:t>
        </m:r>
      </m:oMath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3%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এবং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প্রস্থ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20cm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±</m:t>
        </m:r>
      </m:oMath>
      <w:r w:rsidR="000C6D6F" w:rsidRPr="000C6D6F">
        <w:rPr>
          <w:rFonts w:ascii="Kalpurush" w:hAnsi="Kalpurush" w:cs="Kalpurush"/>
          <w:sz w:val="20"/>
          <w:szCs w:val="20"/>
          <w:lang w:bidi="bn-IN"/>
        </w:rPr>
        <w:t>2%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হলে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এর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ক্ষেত্রফল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পরিমাপের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শতকরা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ত্রুটি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কত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54316224" w14:textId="42971A8B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5%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4%</w:t>
      </w:r>
    </w:p>
    <w:p w14:paraId="058EE522" w14:textId="34EADECD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2%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6%</w:t>
      </w:r>
    </w:p>
    <w:p w14:paraId="55F90BF6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(a) 5%</w:t>
      </w:r>
    </w:p>
    <w:p w14:paraId="4E4CC890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পরিমাপের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proofErr w:type="gramStart"/>
      <w:r w:rsidRPr="000C6D6F">
        <w:rPr>
          <w:rFonts w:ascii="Kalpurush" w:hAnsi="Kalpurush" w:cs="Kalpurush"/>
          <w:sz w:val="20"/>
          <w:szCs w:val="20"/>
          <w:lang w:bidi="bn-IN"/>
        </w:rPr>
        <w:t>ত্রুটি,ভৌত</w:t>
      </w:r>
      <w:proofErr w:type="spellEnd"/>
      <w:proofErr w:type="gram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জগত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ও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পরিমাপ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পদার্থবিজ্ঞান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১ম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পত্র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ইসহাক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স্যার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2B7213D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ক্ষেত্রফল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A =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দৈর্ঘ্য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(L) ×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প্রস্থ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(H)</w:t>
      </w:r>
    </w:p>
    <w:p w14:paraId="20037B88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ΔA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A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ΔL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L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ΔH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H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>= 3%+2% = 5%</w:t>
      </w:r>
    </w:p>
    <w:p w14:paraId="1073CCA5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76.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নির্দিষ্ট উচ্চতায় কোনো বস্তুর উঠতে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9.8s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লাগলে বস্তুটির পতনে কত সময় লাগবে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57E8572" w14:textId="03B69FF5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4.9s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0.98s</w:t>
      </w:r>
    </w:p>
    <w:p w14:paraId="21D24666" w14:textId="3035BDA0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19.6s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9.8s</w:t>
      </w:r>
    </w:p>
    <w:p w14:paraId="1AE384AF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(d) 9.8s</w:t>
      </w:r>
    </w:p>
    <w:p w14:paraId="2565E7F2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A03FA90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কিংবা নিক্ষিপ্ত বস্তুর ক্ষেত্রে বস্তুর উঠতে ও নামতে একই সময় লাগে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 বস্তুটির পতনে একই সময় লাগবে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9.8s</w:t>
      </w:r>
    </w:p>
    <w:p w14:paraId="166021E4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77.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সূর্যকেন্দ্রিক তত্ত্ব আবিষ্কার করেন কে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100E606" w14:textId="18B86B0F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কোপার্নিকাস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কেপলার </w:t>
      </w:r>
    </w:p>
    <w:p w14:paraId="1A851E84" w14:textId="0E7D29F1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গ্যালিলিও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নিউটন </w:t>
      </w:r>
    </w:p>
    <w:p w14:paraId="7FF0797A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কোপার্নিকাস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7714C9F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পর্যবেক্ষণ ও পরীক্ষার ক্রমবিকাশ ও গুরুত্ব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60954567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সূর্যকেন্দ্রিক তত্ত্ব আবিষ্কার করেন কোপার্নিকাস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99471DC" w14:textId="72BEC41C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পৃথিবীকেন্দ্রিক তত্ত্ব আবিষ্কার করেন কেপলার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EE0DEEA" w14:textId="1B7663E7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গ্যালিলিও আধুনিক বিজ্ঞানের সূচনা করেন ও অণুবীক্ষণ যন্ত্র আবিষ্কার করেন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D7E6491" w14:textId="27E366F7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নিউটন বলবিদ্যা ও লেন্সের সূত্রের প্রবর্তক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250F109D" w14:textId="2C86F884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78.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বলকে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19.6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বেগে নিক্ষেপ করা হলে এটি সর্বোচ্চ কত উচ্চতায় উঠবে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DFD1F0A" w14:textId="304EB891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4.9m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9.8m</w:t>
      </w:r>
    </w:p>
    <w:p w14:paraId="029CB1D5" w14:textId="6A7A4AB4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1m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19.6m</w:t>
      </w:r>
    </w:p>
    <w:p w14:paraId="505EDAC5" w14:textId="77777777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(d) 19.6m</w:t>
      </w:r>
    </w:p>
    <w:p w14:paraId="61FB9FB8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28B481D" w14:textId="77777777" w:rsidR="000C6D6F" w:rsidRPr="000C6D6F" w:rsidRDefault="000C6D6F" w:rsidP="00182A07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সর্বোচ্চ উচ্চতা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H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19.6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2×9.8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19.6m</m:t>
        </m:r>
      </m:oMath>
    </w:p>
    <w:p w14:paraId="12DAB9D8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79.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পদার্থের সাধারণ ধর্ম নয় কোনটি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C18478B" w14:textId="7D626920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ওজন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রোধ</w:t>
      </w:r>
    </w:p>
    <w:p w14:paraId="7A7D828C" w14:textId="033EA168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সান্দ্রতা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বিস্তৃতি </w:t>
      </w:r>
    </w:p>
    <w:p w14:paraId="3C063A28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সান্দ্রতা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5F1EFC4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সার সংক্ষেপ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3D8806DF" w14:textId="14C2D1B9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পদার্থের সাধারণ ধর্ম তিনটি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যথা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ওজন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রোধ ও বিস্তৃতি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(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ও রো </w:t>
      </w:r>
      <w:proofErr w:type="gramStart"/>
      <w:r w:rsidRPr="000C6D6F">
        <w:rPr>
          <w:rFonts w:ascii="Kalpurush" w:hAnsi="Kalpurush" w:cs="Kalpurush"/>
          <w:sz w:val="20"/>
          <w:szCs w:val="20"/>
          <w:cs/>
          <w:lang w:bidi="bn-IN"/>
        </w:rPr>
        <w:t>বিস্তৃত</w:t>
      </w:r>
      <w:r w:rsidRPr="000C6D6F">
        <w:rPr>
          <w:rFonts w:ascii="Kalpurush" w:hAnsi="Kalpurush" w:cs="Kalpurush"/>
          <w:sz w:val="20"/>
          <w:szCs w:val="20"/>
          <w:lang w:bidi="bn-IN"/>
        </w:rPr>
        <w:t>)।</w:t>
      </w:r>
      <w:proofErr w:type="gramEnd"/>
      <w:r w:rsidR="00182A07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1AF3707B" w14:textId="10F46FDE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82A07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পদার্থের বিশেষ ধর্মগুলো হলো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দৃঢ়তার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ভঙ্গুরতা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সান্দ্রতা ও পৃষ্ঠটান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375863DD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80.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নিচের কোনটি মাত্রাহীন রাশি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54FBEC93" w14:textId="0C7450F9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আপেক্ষিক গুরুত্ব 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প্রবাহ ঘনত্ব </w:t>
      </w:r>
    </w:p>
    <w:p w14:paraId="5FAFB4B1" w14:textId="65531235" w:rsidR="000C6D6F" w:rsidRPr="000C6D6F" w:rsidRDefault="000C6D6F" w:rsidP="00182A07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কৌণিক বেগ </w:t>
      </w:r>
      <w:r w:rsidRPr="000C6D6F">
        <w:rPr>
          <w:rFonts w:ascii="Kalpurush" w:hAnsi="Kalpurush" w:cs="Kalpurush"/>
          <w:sz w:val="20"/>
          <w:szCs w:val="20"/>
        </w:rPr>
        <w:tab/>
      </w:r>
      <w:r w:rsidR="00182A07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এন্ট্রপি</w:t>
      </w:r>
    </w:p>
    <w:p w14:paraId="72B3DCB7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আপেক্ষিক গুরুত্ব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79274054" w14:textId="77777777" w:rsidR="000C6D6F" w:rsidRPr="000C6D6F" w:rsidRDefault="000C6D6F" w:rsidP="00182A07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0353AC1C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মাত্রাহীন রাশি</w:t>
      </w:r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আপেক্ষিক গুরুত্ব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কোণ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ঘনকোণ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পয়সনের অনুপাত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49E9F797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81.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কোনো সিলিন্ডারের ব্যাসার্ধ পরিমাপের শতকরা ত্রুটি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 1.5%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এবং উচ্চতা পরিমাপের শতকরা ত্রুটি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 2%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এর আয়তন পরিমাপের শতকরা ত্রুটি কত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2FCC4A3A" w14:textId="484A9971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(a) 5%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(b) 4%</w:t>
      </w:r>
    </w:p>
    <w:p w14:paraId="4B485BE6" w14:textId="5C0153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(c) 8%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(d) 3.5%</w:t>
      </w:r>
    </w:p>
    <w:p w14:paraId="31FA75AD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>: (a) 5%</w:t>
      </w:r>
    </w:p>
    <w:p w14:paraId="70812FA2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পরিমাপের ত্রুটি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270D4620" w14:textId="3EFE0AC8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সিলিন্ডারের আয়তন</w:t>
      </w:r>
      <w:r w:rsidRPr="000C6D6F">
        <w:rPr>
          <w:rFonts w:ascii="Kalpurush" w:hAnsi="Kalpurush" w:cs="Kalpurush"/>
          <w:sz w:val="20"/>
          <w:szCs w:val="20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val="el-GR"/>
          </w:rPr>
          <m:t>π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val="el-GR"/>
              </w:rPr>
              <m:t>r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/>
              </w:rPr>
            </m:ctrlP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 h</m:t>
        </m:r>
      </m:oMath>
    </w:p>
    <w:p w14:paraId="0775C70A" w14:textId="7216A9C4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lastRenderedPageBreak/>
        <w:t xml:space="preserve"> 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আয়তন পরিমাপের শতকরা ত্রুটি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/>
              </w:rPr>
              <m:t>ΔV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2×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/>
              </w:rPr>
              <m:t>Δr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/>
              </w:rPr>
              <m:t>Δh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h</m:t>
            </m:r>
          </m:den>
        </m:f>
      </m:oMath>
      <w:r w:rsidRPr="000C6D6F">
        <w:rPr>
          <w:rFonts w:ascii="Kalpurush" w:hAnsi="Kalpurush" w:cs="Kalpurush"/>
          <w:sz w:val="20"/>
          <w:szCs w:val="20"/>
        </w:rPr>
        <w:t xml:space="preserve"> = (1.5×</w:t>
      </w:r>
      <w:proofErr w:type="gramStart"/>
      <w:r w:rsidRPr="000C6D6F">
        <w:rPr>
          <w:rFonts w:ascii="Kalpurush" w:hAnsi="Kalpurush" w:cs="Kalpurush"/>
          <w:sz w:val="20"/>
          <w:szCs w:val="20"/>
        </w:rPr>
        <w:t>2)+</w:t>
      </w:r>
      <w:proofErr w:type="gramEnd"/>
      <w:r w:rsidRPr="000C6D6F">
        <w:rPr>
          <w:rFonts w:ascii="Kalpurush" w:hAnsi="Kalpurush" w:cs="Kalpurush"/>
          <w:sz w:val="20"/>
          <w:szCs w:val="20"/>
        </w:rPr>
        <w:t>2 = 5%</w:t>
      </w:r>
    </w:p>
    <w:p w14:paraId="7FC7CFB5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82.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দন্ডের পরিমাপ কৃত দৈর্ঘ্য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10cm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এবং প্রকৃত দৈর্ঘ্য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10.40cm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পরিমাপের ত্রুটি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F784A44" w14:textId="273F1192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3%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3.84%</w:t>
      </w:r>
    </w:p>
    <w:p w14:paraId="34C5E1C1" w14:textId="29C7BEF6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0.84%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4% </w:t>
      </w:r>
    </w:p>
    <w:p w14:paraId="267274CB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3.84%</w:t>
      </w:r>
    </w:p>
    <w:p w14:paraId="0FF754C2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পরিমাপের ত্রুটি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E7B551E" w14:textId="42653C50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পরিমাপের ত্রুটি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প্রকৃত মান</m:t>
            </m:r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 xml:space="preserve"> – </m:t>
            </m:r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পরিমাপকৃত মান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প্রকৃত মান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×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100</m:t>
        </m:r>
        <m:r>
          <w:rPr>
            <w:rFonts w:ascii="Cambria Math" w:hAnsi="Cambria Math" w:cs="Kalpurush"/>
            <w:sz w:val="20"/>
            <w:szCs w:val="20"/>
            <w:lang w:bidi="bn-IN"/>
          </w:rPr>
          <m:t>%</m:t>
        </m:r>
      </m:oMath>
    </w:p>
    <w:p w14:paraId="7C5BC7D3" w14:textId="184BC656" w:rsidR="0049482B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10.4-10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10.4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× 100%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3.84%</w:t>
      </w:r>
    </w:p>
    <w:p w14:paraId="52633799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83.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জগতের উপাদান নয়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358D262" w14:textId="608E7848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স্থান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কাল</w:t>
      </w:r>
    </w:p>
    <w:p w14:paraId="418BBF5C" w14:textId="003DBFF6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ভর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দূরত্ব </w:t>
      </w:r>
    </w:p>
    <w:p w14:paraId="29390A62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দূরত্ব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C5022E7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জগতের প্রকৃতি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</w:p>
    <w:p w14:paraId="290B5A68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জগতের উপাদান চারটি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যথা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স্থান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কাল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ভর ও শক্তি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ভর ও শক্তির সমন্বিত সূত্র হলো আইনস্টাইনের আপেক্ষিকতার তত্ত্ব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(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E = 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c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>)</w:t>
      </w:r>
    </w:p>
    <w:p w14:paraId="3F58CD6C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84.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স্ক্রুগজের বৃত্তাকার স্কেল একবার সম্পূর্ণ ঘুরলে রৈখিক স্কেল বরাবর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0.2 mm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দৈর্ঘ্য অতিক্রম করে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বৃত্তাকার স্কেলের ভাগসংখ্যা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50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স্ক্রুগজটির লঘিষ্ঠ গণন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CCD7616" w14:textId="1F1DB65E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0.4m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0.004mm</w:t>
      </w:r>
    </w:p>
    <w:p w14:paraId="0137F945" w14:textId="19898735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0.004m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0.4dm</w:t>
      </w:r>
    </w:p>
    <w:p w14:paraId="5B628649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0.004mm</w:t>
      </w:r>
    </w:p>
    <w:p w14:paraId="6DC67D87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স্ক্রুগজ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2CA95A2" w14:textId="38DC47ED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স্ক্রুগজের লঘিষ্ঠ গণন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পিচ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বৃত্তাকার স্কেলের ভাগসংখ্যা</m:t>
            </m:r>
          </m:den>
        </m:f>
      </m:oMath>
    </w:p>
    <w:p w14:paraId="60DB4FC7" w14:textId="4C14C143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একটি স্ক্রুগজের বৃত্তাকার স্কেল একবার সম্পূর্ণ ঘুরলে রৈখিক স্কেল বরাবর সেটা যে দূরত্ব অতিক্রম করে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তাকে পিচ বলে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49D3487" w14:textId="53470C58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তাহলে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লঘিষ্ঠ গণন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0.2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50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>= 0.004mm</w:t>
      </w:r>
    </w:p>
    <w:p w14:paraId="58D933DB" w14:textId="4EC8D5A1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85.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বস্তুকে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 45</w:t>
      </w:r>
      <w:r w:rsidR="000C6D6F" w:rsidRPr="000C6D6F">
        <w:rPr>
          <w:rFonts w:ascii="Cambria" w:hAnsi="Cambria" w:cs="Cambria"/>
          <w:sz w:val="20"/>
          <w:szCs w:val="20"/>
        </w:rPr>
        <w:t>°</w:t>
      </w:r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কোণে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 9.8 </w:t>
      </w:r>
      <m:oMath>
        <m:r>
          <w:rPr>
            <w:rFonts w:ascii="Cambria Math" w:hAnsi="Cambria Math" w:cs="Kalpurus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বেগে নিক্ষেপ করা হলো</w:t>
      </w:r>
      <w:r w:rsidR="000C6D6F" w:rsidRPr="000C6D6F">
        <w:rPr>
          <w:rFonts w:ascii="Kalpurush" w:hAnsi="Kalpurush" w:cs="Kalpurush"/>
          <w:sz w:val="20"/>
          <w:szCs w:val="20"/>
        </w:rPr>
        <w:t>।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এর পাল্লা কত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1FA72D4E" w14:textId="1AC111B4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(a) 9.8m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(b) 19.6m</w:t>
      </w:r>
    </w:p>
    <w:p w14:paraId="6B81CD85" w14:textId="1723213C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(c) 4.9m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(d) 16.8m</w:t>
      </w:r>
    </w:p>
    <w:p w14:paraId="6DB64C64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>: (a) 9.8m</w:t>
      </w:r>
    </w:p>
    <w:p w14:paraId="059D99E2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প্রক্ষেপণ গতি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0A2528D4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প্রক্ষেপণ কোণ</w:t>
      </w:r>
      <w:r w:rsidRPr="000C6D6F">
        <w:rPr>
          <w:rFonts w:ascii="Kalpurush" w:hAnsi="Kalpurush" w:cs="Kalpurush"/>
          <w:sz w:val="20"/>
          <w:szCs w:val="20"/>
        </w:rPr>
        <w:t xml:space="preserve"> 45</w:t>
      </w:r>
      <w:r w:rsidRPr="000C6D6F">
        <w:rPr>
          <w:rFonts w:ascii="Cambria" w:hAnsi="Cambria" w:cs="Cambria"/>
          <w:sz w:val="20"/>
          <w:szCs w:val="20"/>
        </w:rPr>
        <w:t>°</w:t>
      </w:r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হলে পাল্লা সর্বাধিক হয়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4E9C098F" w14:textId="39BEC5A7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পাল্লা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</w:rPr>
          <m:t xml:space="preserve">R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sin2</m:t>
            </m:r>
            <m:r>
              <w:rPr>
                <w:rFonts w:ascii="Cambria Math" w:hAnsi="Cambria Math" w:cs="Kalpurush"/>
                <w:sz w:val="20"/>
                <w:szCs w:val="20"/>
                <w:lang w:val="el-GR"/>
              </w:rPr>
              <m:t>θ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g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9.8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sin</m:t>
            </m:r>
            <m:d>
              <m:d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2×45</m:t>
                </m:r>
              </m:e>
            </m: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9.8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</w:rPr>
        <w:t>= 9.8m</w:t>
      </w:r>
    </w:p>
    <w:p w14:paraId="575DA99E" w14:textId="66B15CC0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সর্বাধিক পাল্লা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Kalpurus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g</m:t>
            </m:r>
          </m:den>
        </m:f>
      </m:oMath>
    </w:p>
    <w:p w14:paraId="12260C15" w14:textId="5FC1123B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86.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হারমোনিয়ামের কয়েকটি সুর যথাক্রমে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 250Hz,</w:t>
      </w:r>
      <w:r w:rsidR="006F4CFE">
        <w:rPr>
          <w:rFonts w:ascii="Kalpurush" w:hAnsi="Kalpurush" w:cs="Kalpurush"/>
          <w:sz w:val="20"/>
          <w:szCs w:val="20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</w:rPr>
        <w:t>550Hz,</w:t>
      </w:r>
      <w:r w:rsidR="006F4CFE">
        <w:rPr>
          <w:rFonts w:ascii="Kalpurush" w:hAnsi="Kalpurush" w:cs="Kalpurush"/>
          <w:sz w:val="20"/>
          <w:szCs w:val="20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</w:rPr>
        <w:t xml:space="preserve">675Hz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="000C6D6F" w:rsidRPr="000C6D6F">
        <w:rPr>
          <w:rFonts w:ascii="Kalpurush" w:hAnsi="Kalpurush" w:cs="Kalpurush"/>
          <w:sz w:val="20"/>
          <w:szCs w:val="20"/>
        </w:rPr>
        <w:t xml:space="preserve"> 720Hz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এক্ষেত্রে মূল সুরের অষ্টক কোনটি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58AA29A4" w14:textId="51143E9E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(a) 500Hz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>(b) 720Hz</w:t>
      </w:r>
    </w:p>
    <w:p w14:paraId="130C5245" w14:textId="4276D328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>(c) 550Hz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(d) 675Hz </w:t>
      </w:r>
    </w:p>
    <w:p w14:paraId="5ABCE4CD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>: (a) 500Hz</w:t>
      </w:r>
    </w:p>
    <w:p w14:paraId="1BA26E1B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সম্মেলন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4166CF49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সর্বনিম্ন কম্পাংকের সুরকে মূল সুর বলে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এক্ষেত্রে মূল সুর</w:t>
      </w:r>
      <w:r w:rsidRPr="000C6D6F">
        <w:rPr>
          <w:rFonts w:ascii="Kalpurush" w:hAnsi="Kalpurush" w:cs="Kalpurush"/>
          <w:sz w:val="20"/>
          <w:szCs w:val="20"/>
        </w:rPr>
        <w:t xml:space="preserve"> = 250Hz</w:t>
      </w:r>
    </w:p>
    <w:p w14:paraId="770B0F12" w14:textId="638F7F5E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আবার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মূল সুরের অষ্টক হলো মূল সুরের দ্বিগুণ কম্পাংকের সুর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তাই এক্ষেত্রে মূল সুরের অষ্টক</w:t>
      </w:r>
      <w:r w:rsidRPr="000C6D6F">
        <w:rPr>
          <w:rFonts w:ascii="Kalpurush" w:hAnsi="Kalpurush" w:cs="Kalpurush"/>
          <w:sz w:val="20"/>
          <w:szCs w:val="20"/>
        </w:rPr>
        <w:t xml:space="preserve"> = 2×250 = 500Hz</w:t>
      </w:r>
    </w:p>
    <w:p w14:paraId="089E5002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87.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নির্দিষ্ট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উৎসের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ক্ষেত্রে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তরঙ্গের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তীব্রতা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- </w:t>
      </w:r>
    </w:p>
    <w:p w14:paraId="5569B176" w14:textId="77777777" w:rsidR="006F4CFE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ব্যাসার্ধের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সমানুপাতিক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  <w:t xml:space="preserve"> </w:t>
      </w:r>
    </w:p>
    <w:p w14:paraId="3C701D04" w14:textId="52C9F074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ব্যাসার্ধের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বর্গের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সমানুপাতিক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1C50A3F5" w14:textId="77777777" w:rsidR="006F4CFE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ব্যাসার্ধের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বর্গের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ব্যস্তানুপাতিক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</w:p>
    <w:p w14:paraId="3415F673" w14:textId="281A8442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ব্যাসার্ধের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ব্যস্তানুপাতিক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499C6501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(c)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ব্যাসার্ধের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বর্গের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ব্যস্তানুপাতিক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FDBBF4B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C46513F" w14:textId="362F5914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গোলকের ক্ষেত্রে তরঙ্গের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I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P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4π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r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den>
        </m:f>
      </m:oMath>
    </w:p>
    <w:p w14:paraId="51549954" w14:textId="5CAEA885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P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ধ্রুব হলে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Iα1/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r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ব্যাসার্ধের বর্গের ব্যস্তানুপাতিক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8C45014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88.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কোনো তরঙ্গের পরপর দুইটি নিস্পন্দ বিন্দুর মধ্যবর্তী দূরত্ব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0.036km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তরঙ্গটির তরঙ্গ দৈর্ঘ্য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E4103B5" w14:textId="67C9072B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720dm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720m</w:t>
      </w:r>
    </w:p>
    <w:p w14:paraId="3F3802F5" w14:textId="71CDB5CC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720cm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360dm</w:t>
      </w:r>
    </w:p>
    <w:p w14:paraId="62D6406D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720dm. </w:t>
      </w:r>
    </w:p>
    <w:p w14:paraId="5072841E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গাণিতিক রাশি মালা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44349AA" w14:textId="700E50CD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পরপর দুইটি নিস্পন্দ বিন্দুর মধ্যবর্তী দূরত্ব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λ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cs/>
                <w:lang w:bidi="bn-IN"/>
              </w:rPr>
              <m:t>2</m:t>
            </m:r>
          </m:den>
        </m:f>
      </m:oMath>
    </w:p>
    <w:p w14:paraId="346DE5A3" w14:textId="08E42DA6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0.036×1000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λ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অতএব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λ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72m = 720dm</m:t>
        </m:r>
      </m:oMath>
    </w:p>
    <w:p w14:paraId="5BE2B7FD" w14:textId="7BC45914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আবার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একটি সুস্পন্দ ও একটি নিস্পন্দ বিন্দুর মধ্যবর্তী দূরত্ব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λ</w:t>
      </w:r>
      <w:r w:rsidRPr="000C6D6F">
        <w:rPr>
          <w:rFonts w:ascii="Kalpurush" w:hAnsi="Kalpurush" w:cs="Kalpurush"/>
          <w:sz w:val="20"/>
          <w:szCs w:val="20"/>
          <w:lang w:bidi="bn-IN"/>
        </w:rPr>
        <w:t>/4</w:t>
      </w:r>
    </w:p>
    <w:p w14:paraId="2A8283D5" w14:textId="32732DEC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89. 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1kg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ভরের একটি বস্তুকে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19.6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বেগে খাড়া উপরের দিকে নিক্ষেপ করলে উহা কতক্ষণ পর ভূমিতে ফিরে আসবে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C084AD5" w14:textId="5859E05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4s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2s</w:t>
      </w:r>
    </w:p>
    <w:p w14:paraId="152BC006" w14:textId="27C8B451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3s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1s</w:t>
      </w:r>
    </w:p>
    <w:p w14:paraId="4A72565C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(a) 4s</w:t>
      </w:r>
    </w:p>
    <w:p w14:paraId="1F67D965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1B1C786E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বিচরণকাল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2u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g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19.6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9.8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>= 4s</w:t>
      </w:r>
    </w:p>
    <w:p w14:paraId="1B7CB67F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90.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চাপের মাত্রা কোনটি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1A71E8E7" w14:textId="1F74635F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1F009354" w14:textId="73C27D7B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MLT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ML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3</m:t>
            </m:r>
          </m:sup>
        </m:sSup>
      </m:oMath>
    </w:p>
    <w:p w14:paraId="7420B3D6" w14:textId="65A67013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(b)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.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25A00D08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lastRenderedPageBreak/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মাত্রা সমীকরণ বিশ্লেষণ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820C227" w14:textId="15036491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চাপ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P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A</m:t>
            </m:r>
          </m:den>
        </m:f>
      </m:oMath>
    </w:p>
    <w:p w14:paraId="6BC50844" w14:textId="0754BF3D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চাপের মাত্রা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ML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T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L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p>
            </m:sSup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L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</m:oMath>
    </w:p>
    <w:p w14:paraId="4A98F79E" w14:textId="59393BD5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চাপ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পীড়ন ও স্থিতিস্থাপক গুণাংকের মাত্রা একই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4A15707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91.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 টানা তারের টান পরিবর্তন না করে এর দৈর্ঘ্য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3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গুণ বাড়ালে এর তরঙ্গ দৈর্ঘ্যের পরিবর্তন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C9499CE" w14:textId="77118C1A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(a) 3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(b) 9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</w:p>
    <w:p w14:paraId="1BDD7431" w14:textId="569238AD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(c) 1/3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1/9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গুণ </w:t>
      </w:r>
    </w:p>
    <w:p w14:paraId="19BF3520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(a) 3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গুণ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765BE60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টানা তারে আড় কম্পনের সূত্রাবলি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75455A17" w14:textId="6AF88E99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টানা তারের আড় কম্পনের সূত্র হলো তিনটি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প্রথম সূত্র অনুযায়ী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কম্পাংক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f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α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l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;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(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টান ও ভর স্থির থাকলে</w:t>
      </w:r>
      <w:r w:rsidRPr="000C6D6F">
        <w:rPr>
          <w:rFonts w:ascii="Kalpurush" w:hAnsi="Kalpurush" w:cs="Kalpurush"/>
          <w:sz w:val="20"/>
          <w:szCs w:val="20"/>
          <w:lang w:bidi="bn-IN"/>
        </w:rPr>
        <w:t>)</w:t>
      </w:r>
    </w:p>
    <w:p w14:paraId="079D974B" w14:textId="77777777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  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f = 1/3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গুণ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;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সুতরাং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দৈর্ঘ্যের পরিবর্তন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3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গুণ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। (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λ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α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>)</w:t>
      </w:r>
    </w:p>
    <w:p w14:paraId="6B4FF33C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92.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কোনো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গোলাকার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বস্তুর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জড়তার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ভ্রামক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পরিমাপের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শতকরা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ত্রুটি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4%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এবং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কৌণিক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বেগ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পরিমাপের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শতকরা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ত্রুটি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2%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হলে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এর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গতিশক্তি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পরিমাপের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শতকরা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ত্রুটি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  <w:lang w:bidi="bn-IN"/>
        </w:rPr>
        <w:t>কত</w:t>
      </w:r>
      <w:proofErr w:type="spellEnd"/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7533271A" w14:textId="6E0C1481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6%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8%</w:t>
      </w:r>
    </w:p>
    <w:p w14:paraId="466FF646" w14:textId="7D47D9FA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5%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4%</w:t>
      </w:r>
    </w:p>
    <w:p w14:paraId="5047AF93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8%</w:t>
      </w:r>
    </w:p>
    <w:p w14:paraId="69277391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পরিমাপের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ত্রুটি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ভৌত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জগত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ও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পরিমাপ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পদার্থবিজ্ঞান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১ম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পত্র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ইসহাক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স্যার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989615C" w14:textId="07BCD8C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গোলাকার চাকতির গতিশক্তি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0C6D6F">
        <w:rPr>
          <w:rFonts w:ascii="Cambria" w:hAnsi="Cambria" w:cs="Cambria"/>
          <w:sz w:val="20"/>
          <w:szCs w:val="20"/>
          <w:lang w:bidi="bn-IN"/>
        </w:rPr>
        <w:t>½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I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w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</w:p>
    <w:p w14:paraId="5CD41986" w14:textId="48823D1D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গতিশক্তি পরিমাপের শতকরা ত্রুটি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ΔI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I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+ 2×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val="el-GR" w:bidi="bn-IN"/>
              </w:rPr>
              <m:t>Δw</m:t>
            </m:r>
            <m:ctrlPr>
              <w:rPr>
                <w:rFonts w:ascii="Cambria Math" w:hAnsi="Cambria Math" w:cs="Kalpurush"/>
                <w:i/>
                <w:sz w:val="20"/>
                <w:szCs w:val="20"/>
                <w:lang w:val="el-GR" w:bidi="bn-IN"/>
              </w:rPr>
            </m:ctrlP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w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>= 4+(2×2) = 8%</w:t>
      </w:r>
    </w:p>
    <w:p w14:paraId="1202F287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93.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গিনি ও পালক পরীক্ষার সাহায্যে পড়ন্ত বস্তুর প্রথম সূত্র প্রমাণ করেন কে</w:t>
      </w:r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161ECE1B" w14:textId="14005B59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নিউটন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(b)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লিওনার্দো দ্য ভিঞ্জি </w:t>
      </w:r>
    </w:p>
    <w:p w14:paraId="36D5A9F7" w14:textId="2C035F2B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(c)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গ্যালিলিও </w:t>
      </w:r>
      <w:r w:rsidR="006F4CFE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</w:rPr>
        <w:tab/>
        <w:t xml:space="preserve">(d)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পিথাগোরাস </w:t>
      </w:r>
    </w:p>
    <w:p w14:paraId="3DE63F7F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(a)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নিউটন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451ED203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14AA5F8C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 তিনটি আবিষ্কার করেন বিজ্ঞানী গ্যালিলিও</w:t>
      </w:r>
      <w:r w:rsidRPr="000C6D6F">
        <w:rPr>
          <w:rFonts w:ascii="Kalpurush" w:hAnsi="Kalpurush" w:cs="Kalpurush"/>
          <w:sz w:val="20"/>
          <w:szCs w:val="20"/>
        </w:rPr>
        <w:t>।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তিনি</w:t>
      </w:r>
      <w:r w:rsidRPr="000C6D6F">
        <w:rPr>
          <w:rFonts w:ascii="Kalpurush" w:hAnsi="Kalpurush" w:cs="Kalpurush"/>
          <w:sz w:val="20"/>
          <w:szCs w:val="20"/>
        </w:rPr>
        <w:t xml:space="preserve"> 180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ফুট উচু একটি ছাদের উপর থেকে বিভিন্ন ভারী বস্তু ফেলে দেখান যে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তারা একই সময়ে মাটিতে পড়ে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বিজ্ঞানী নিউটন গিনি ও পালক পরীক্ষার সাহায্যে পড়ন্ত বস্তুর প্রথম সূত্র প্রমাণ করেন</w:t>
      </w:r>
      <w:r w:rsidRPr="000C6D6F">
        <w:rPr>
          <w:rFonts w:ascii="Kalpurush" w:hAnsi="Kalpurush" w:cs="Kalpurush"/>
          <w:sz w:val="20"/>
          <w:szCs w:val="20"/>
        </w:rPr>
        <w:t xml:space="preserve">। </w:t>
      </w:r>
    </w:p>
    <w:p w14:paraId="44F6A3BA" w14:textId="5BA40888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94.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কোনো স্থানে শব্দের তীব্রতা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10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-6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>W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m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. </m:t>
        </m:r>
      </m:oMath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যদি শব্দের তীব্রতা তিন গুণ করা হয়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তবে নতুন তীব্রতা লেভেল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4F3E4B8" w14:textId="384DF618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28.64dB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28dB</w:t>
      </w:r>
    </w:p>
    <w:p w14:paraId="5B9A51FD" w14:textId="3001026E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30.64dB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29dB</w:t>
      </w:r>
    </w:p>
    <w:p w14:paraId="4A484D5F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(a) 28.64dB</w:t>
      </w:r>
    </w:p>
    <w:p w14:paraId="52CD1605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শব্দের তীব্রতা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20D295DC" w14:textId="3EBAAC04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তীব্রতা লেভেল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ΔB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10log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  <w:lang w:bidi="bn-IN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  <w:lang w:bidi="bn-I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  <w:lang w:bidi="bn-IN"/>
                      </w:rPr>
                      <m:t>0</m:t>
                    </m:r>
                  </m:sub>
                </m:sSub>
              </m:den>
            </m:f>
          </m:e>
        </m:d>
      </m:oMath>
    </w:p>
    <w:p w14:paraId="1420ED82" w14:textId="31C71100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তীব্রতা তিন গুণ করা হলে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m:oMath>
        <m:r>
          <w:rPr>
            <w:rFonts w:ascii="Cambria Math" w:hAnsi="Cambria Math" w:cs="Kalpurush"/>
            <w:sz w:val="20"/>
            <w:szCs w:val="20"/>
            <w:lang w:val="el-GR" w:bidi="bn-IN"/>
          </w:rPr>
          <m:t>ΔB</m:t>
        </m:r>
        <m:r>
          <w:rPr>
            <w:rFonts w:ascii="Cambria Math" w:hAnsi="Cambria Math" w:cs="Kalpurush"/>
            <w:sz w:val="20"/>
            <w:szCs w:val="20"/>
            <w:lang w:bidi="bn-IN"/>
          </w:rPr>
          <m:t>’ = 10log(3×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10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-12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) = 60×log 3 = 28.64dB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>; log 3 = 0.47</w:t>
      </w:r>
    </w:p>
    <w:p w14:paraId="7DDFB36A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95. 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39.2m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উচ্চতা হতে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5kg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ভরের একটি বস্তুর ভূমিতে আঘাত করতে কত সময় লাগবে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9F2E6B7" w14:textId="1123EC16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2.5s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2.4s</w:t>
      </w:r>
    </w:p>
    <w:p w14:paraId="4689C209" w14:textId="5D6125F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2.82s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3.4s</w:t>
      </w:r>
    </w:p>
    <w:p w14:paraId="2DE5BF05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(c) 2.82s</w:t>
      </w:r>
    </w:p>
    <w:p w14:paraId="61DDDDEF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711D478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h = ut 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g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, t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h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g</m:t>
                </m:r>
              </m:e>
            </m:rad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2×</m:t>
            </m:r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39.2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9.8</m:t>
                </m:r>
              </m:den>
            </m:f>
          </m:e>
        </m:rad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8</m:t>
            </m:r>
          </m:e>
        </m:rad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2.82s</w:t>
      </w:r>
    </w:p>
    <w:p w14:paraId="21896AF1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96.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কোনো মাধ্যমে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240Hz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160Hz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কম্পাংকের মধ্যে তরঙ্গ দৈর্ঘ্যের পার্থক্য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4m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 তরঙ্গটির বেগ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2FD867B5" w14:textId="6D40A64A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1920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1925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1C0F6186" w14:textId="64384769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1940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1930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151D1232" w14:textId="1E1E5963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(a) 1920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174FCAB4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6B201A41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λ</w:t>
      </w:r>
      <w:r w:rsidRPr="000C6D6F">
        <w:rPr>
          <w:rFonts w:ascii="Kalpurush" w:hAnsi="Kalpurush" w:cs="Kalpurush"/>
          <w:sz w:val="20"/>
          <w:szCs w:val="20"/>
          <w:lang w:bidi="bn-IN"/>
        </w:rPr>
        <w:t>’-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λ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 = 2m</w:t>
      </w:r>
    </w:p>
    <w:p w14:paraId="499C18AA" w14:textId="5E1881F3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’-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v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2</m:t>
        </m:r>
      </m:oMath>
    </w:p>
    <w:p w14:paraId="63162E52" w14:textId="6D3E3C50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v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f</m:t>
                </m:r>
              </m:den>
            </m:f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’-</m:t>
            </m:r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f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  <w:lang w:bidi="bn-IN"/>
          </w:rPr>
          <m:t xml:space="preserve">= 2 </m:t>
        </m:r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>, v = 2×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160</m:t>
                </m:r>
              </m:den>
            </m:f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</m:t>
            </m:r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240</m:t>
                </m:r>
              </m:den>
            </m:f>
          </m:e>
        </m:d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1920.03m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1920m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03A3C43D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97.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দুটি সুরশলাকার কম্পাংক যথাক্রমে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84Hz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168Hz.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বায়ুতে সুরশলাকাদ্বয় কতৃক সৃষ্ট তরঙ্গ দৈর্ঘ্য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3CAC1C1F" w14:textId="2349D9D1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2:1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1:2</w:t>
      </w:r>
    </w:p>
    <w:p w14:paraId="31BFA170" w14:textId="2678370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3:1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(d) 3:1 </w:t>
      </w:r>
    </w:p>
    <w:p w14:paraId="1FA106CD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(a) 2:1</w:t>
      </w:r>
    </w:p>
    <w:p w14:paraId="7F8EBA64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দৈর্ঘ্য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বেগ ও কম্পাংকের মধ্যে সম্পর্ক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0093DD5B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তরঙ্গ বেগ</w:t>
      </w:r>
      <w:r w:rsidRPr="000C6D6F">
        <w:rPr>
          <w:rFonts w:ascii="Kalpurush" w:hAnsi="Kalpurush" w:cs="Kalpurush"/>
          <w:sz w:val="20"/>
          <w:szCs w:val="20"/>
          <w:lang w:bidi="bn-IN"/>
        </w:rPr>
        <w:t>, v = f</w:t>
      </w:r>
      <w:r w:rsidRPr="000C6D6F">
        <w:rPr>
          <w:rFonts w:ascii="Cambria" w:hAnsi="Cambria" w:cs="Cambria"/>
          <w:sz w:val="20"/>
          <w:szCs w:val="20"/>
          <w:lang w:val="el-GR" w:bidi="bn-IN"/>
        </w:rPr>
        <w:t>λ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; v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ধ্রুব হলে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λ</m:t>
        </m:r>
        <m:r>
          <w:rPr>
            <w:rFonts w:ascii="Cambria Math" w:hAnsi="Cambria Math" w:cs="Kalpurush"/>
            <w:sz w:val="20"/>
            <w:szCs w:val="20"/>
            <w:lang w:bidi="bn-IN"/>
          </w:rPr>
          <m:t xml:space="preserve"> </m:t>
        </m:r>
        <m:r>
          <w:rPr>
            <w:rFonts w:ascii="Cambria Math" w:hAnsi="Cambria Math" w:cs="Kalpurush"/>
            <w:sz w:val="20"/>
            <w:szCs w:val="20"/>
            <w:lang w:val="el-GR" w:bidi="bn-IN"/>
          </w:rPr>
          <m:t>α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f</m:t>
            </m:r>
          </m:den>
        </m:f>
        <m:r>
          <w:rPr>
            <w:rFonts w:ascii="Cambria Math" w:hAnsi="Cambria Math" w:cs="Kalpurush"/>
            <w:sz w:val="20"/>
            <w:szCs w:val="20"/>
            <w:cs/>
            <w:lang w:bidi="bn-IN"/>
          </w:rPr>
          <m:t>বা</m:t>
        </m:r>
        <m:r>
          <w:rPr>
            <w:rFonts w:ascii="Cambria Math" w:hAnsi="Cambria Math" w:cs="Kalpurush"/>
            <w:sz w:val="20"/>
            <w:szCs w:val="20"/>
            <w:lang w:bidi="bn-IN"/>
          </w:rPr>
          <m:t>,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val="el-GR" w:bidi="bn-IN"/>
                  </w:rPr>
                  <m:t>λ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f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  <w:lang w:bidi="bn-IN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f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  <w:lang w:bidi="bn-IN"/>
                  </w:rPr>
                  <m:t>1</m:t>
                </m:r>
              </m:sub>
            </m:sSub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168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84</m:t>
            </m:r>
          </m:den>
        </m:f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2 = 2:1</w:t>
      </w:r>
    </w:p>
    <w:p w14:paraId="41967AAE" w14:textId="73CA8CC1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t xml:space="preserve">98. 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S =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+ 2t</m:t>
        </m:r>
      </m:oMath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হলে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2s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পর বেগ কত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44ED4EA3" w14:textId="5230EDAB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4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5EEE8C7E" w14:textId="29BB2B13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5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8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0090B058" w14:textId="1A9E0B75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(a) 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49C9C907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 বিষয়ক বিভিন্ন রাশি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 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456824E0" w14:textId="77777777" w:rsidR="000C6D6F" w:rsidRPr="000C6D6F" w:rsidRDefault="000C6D6F" w:rsidP="006F4CFE">
      <w:pPr>
        <w:spacing w:after="0"/>
        <w:ind w:left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v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ds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dt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 xml:space="preserve"> 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dt</m:t>
            </m:r>
          </m:den>
        </m:f>
        <m:r>
          <w:rPr>
            <w:rFonts w:ascii="Cambria Math" w:hAnsi="Cambria Math" w:cs="Kalpurush"/>
            <w:sz w:val="20"/>
            <w:szCs w:val="20"/>
            <w:lang w:bidi="bn-IN"/>
          </w:rPr>
          <m:t>(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  <w:lang w:bidi="bn-IN"/>
          </w:rPr>
          <m:t xml:space="preserve"> + 2t)</m:t>
        </m:r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 = 2t + 2 = 2×2 + 2 = 6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</w:p>
    <w:p w14:paraId="067442BE" w14:textId="63FC5744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</w:rPr>
        <w:lastRenderedPageBreak/>
        <w:t xml:space="preserve">99.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একটি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100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>m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-1</m:t>
            </m:r>
          </m:sup>
        </m:sSup>
      </m:oMath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বেগে ভূমির সমান্তরালে চলন্ত বিমান হতে একটি বোমা ফেলে দেওয়া হলো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।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বস্তুটি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 8s </w:t>
      </w:r>
      <w:r w:rsidR="000C6D6F" w:rsidRPr="000C6D6F">
        <w:rPr>
          <w:rFonts w:ascii="Kalpurush" w:hAnsi="Kalpurush" w:cs="Kalpurush"/>
          <w:sz w:val="20"/>
          <w:szCs w:val="20"/>
          <w:cs/>
          <w:lang w:bidi="bn-IN"/>
        </w:rPr>
        <w:t>পর ভূমিতে আঘাত করলে কত উচ্চতায় বিমানটি চলন্ত ছিল</w:t>
      </w:r>
      <w:r w:rsidR="000C6D6F" w:rsidRPr="000C6D6F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353124DA" w14:textId="4876204E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(a) 260m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(b) 313.6m</w:t>
      </w:r>
    </w:p>
    <w:p w14:paraId="395F9105" w14:textId="103AE4A5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0C6D6F">
        <w:rPr>
          <w:rFonts w:ascii="Kalpurush" w:hAnsi="Kalpurush" w:cs="Kalpurush"/>
          <w:sz w:val="20"/>
          <w:szCs w:val="20"/>
          <w:lang w:bidi="bn-IN"/>
        </w:rPr>
        <w:t>(c) 300.5m</w:t>
      </w:r>
      <w:r w:rsidRPr="000C6D6F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="006F4CFE">
        <w:rPr>
          <w:rFonts w:ascii="Kalpurush" w:hAnsi="Kalpurush" w:cs="Kalpurush"/>
          <w:sz w:val="20"/>
          <w:szCs w:val="20"/>
          <w:lang w:bidi="bn-IN"/>
        </w:rPr>
        <w:tab/>
      </w:r>
      <w:r w:rsidRPr="000C6D6F">
        <w:rPr>
          <w:rFonts w:ascii="Kalpurush" w:hAnsi="Kalpurush" w:cs="Kalpurush"/>
          <w:sz w:val="20"/>
          <w:szCs w:val="20"/>
          <w:lang w:bidi="bn-IN"/>
        </w:rPr>
        <w:t>(d) 350.45m</w:t>
      </w:r>
    </w:p>
    <w:p w14:paraId="224B2DC8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>: (b) 313.6m</w:t>
      </w:r>
    </w:p>
    <w:p w14:paraId="392817A4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সূত্র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গতিবিদ্যা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  <w:lang w:bidi="bn-IN"/>
        </w:rPr>
        <w:t>।</w:t>
      </w:r>
    </w:p>
    <w:p w14:paraId="521FBB14" w14:textId="3BF20E7C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0C6D6F">
        <w:rPr>
          <w:rFonts w:ascii="Kalpurush" w:hAnsi="Kalpurush" w:cs="Kalpurush"/>
          <w:sz w:val="20"/>
          <w:szCs w:val="20"/>
          <w:lang w:bidi="bn-IN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আমরা জানি</w:t>
      </w:r>
      <w:r w:rsidRPr="000C6D6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পড়ন্ত বস্তুর ক্ষেত্রে</w:t>
      </w:r>
      <w:r w:rsidRPr="000C6D6F">
        <w:rPr>
          <w:rFonts w:ascii="Kalpurush" w:hAnsi="Kalpurush" w:cs="Kalpurush"/>
          <w:sz w:val="20"/>
          <w:szCs w:val="20"/>
          <w:lang w:bidi="bn-IN"/>
        </w:rPr>
        <w:t>,</w:t>
      </w:r>
      <m:oMath>
        <m:r>
          <w:rPr>
            <w:rFonts w:ascii="Cambria Math" w:hAnsi="Cambria Math" w:cs="Kalpurush"/>
            <w:sz w:val="20"/>
            <w:szCs w:val="20"/>
            <w:lang w:bidi="bn-IN"/>
          </w:rPr>
          <m:t xml:space="preserve"> h = ut + ½ g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  <w:lang w:bidi="bn-IN"/>
              </w:rPr>
              <m:t>2</m:t>
            </m:r>
          </m:sup>
        </m:sSup>
      </m:oMath>
      <w:r w:rsidRPr="000C6D6F">
        <w:rPr>
          <w:rFonts w:ascii="Kalpurush" w:hAnsi="Kalpurush" w:cs="Kalpurush"/>
          <w:sz w:val="20"/>
          <w:szCs w:val="20"/>
          <w:lang w:bidi="bn-IN"/>
        </w:rPr>
        <w:t xml:space="preserve">; </w:t>
      </w:r>
    </w:p>
    <w:p w14:paraId="667778DC" w14:textId="77777777" w:rsidR="000C6D6F" w:rsidRPr="000C6D6F" w:rsidRDefault="000C6D6F" w:rsidP="000C6D6F">
      <w:pPr>
        <w:spacing w:after="0"/>
        <w:ind w:left="360" w:hanging="360"/>
        <w:jc w:val="both"/>
        <w:rPr>
          <w:rFonts w:ascii="Kalpurush" w:eastAsiaTheme="minorEastAsia" w:hAnsi="Kalpurush" w:cs="Kalpurush"/>
          <w:sz w:val="20"/>
          <w:szCs w:val="20"/>
          <w:lang w:bidi="bn-IN"/>
        </w:rPr>
      </w:pPr>
      <m:oMathPara>
        <m:oMath>
          <m:r>
            <w:rPr>
              <w:rFonts w:ascii="Cambria Math" w:hAnsi="Cambria Math" w:cs="Kalpurush"/>
              <w:sz w:val="20"/>
              <w:szCs w:val="20"/>
              <w:lang w:bidi="bn-IN"/>
            </w:rPr>
            <m:t xml:space="preserve">  h = </m:t>
          </m:r>
          <m:r>
            <w:rPr>
              <w:rFonts w:ascii="Cambria Math" w:hAnsi="Cambria Math" w:cs="Kalpurush"/>
              <w:sz w:val="20"/>
              <w:szCs w:val="20"/>
              <w:lang w:bidi="bn-IN"/>
            </w:rPr>
            <m:t>1/2g</m:t>
          </m:r>
          <m:sSup>
            <m:sSupPr>
              <m:ctrlPr>
                <w:rPr>
                  <w:rFonts w:ascii="Cambria Math" w:hAnsi="Cambria Math" w:cs="Kalpurush"/>
                  <w:i/>
                  <w:sz w:val="20"/>
                  <w:szCs w:val="20"/>
                  <w:lang w:bidi="bn-IN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t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2</m:t>
              </m:r>
            </m:sup>
          </m:sSup>
          <m:r>
            <w:rPr>
              <w:rFonts w:ascii="Cambria Math" w:hAnsi="Cambria Math" w:cs="Kalpurush"/>
              <w:sz w:val="20"/>
              <w:szCs w:val="20"/>
              <w:lang w:bidi="bn-IN"/>
            </w:rPr>
            <m:t xml:space="preserve"> = 0.5×9.8×</m:t>
          </m:r>
          <m:sSup>
            <m:sSupPr>
              <m:ctrlPr>
                <w:rPr>
                  <w:rFonts w:ascii="Cambria Math" w:hAnsi="Cambria Math" w:cs="Kalpurush"/>
                  <w:i/>
                  <w:sz w:val="20"/>
                  <w:szCs w:val="20"/>
                  <w:lang w:bidi="bn-IN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8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  <w:lang w:bidi="bn-IN"/>
                </w:rPr>
                <m:t>2</m:t>
              </m:r>
            </m:sup>
          </m:sSup>
          <m:r>
            <w:rPr>
              <w:rFonts w:ascii="Cambria Math" w:hAnsi="Cambria Math" w:cs="Kalpurush"/>
              <w:sz w:val="20"/>
              <w:szCs w:val="20"/>
              <w:lang w:bidi="bn-IN"/>
            </w:rPr>
            <m:t xml:space="preserve"> = 313.6m </m:t>
          </m:r>
        </m:oMath>
      </m:oMathPara>
    </w:p>
    <w:p w14:paraId="204C154F" w14:textId="77777777" w:rsidR="000C6D6F" w:rsidRPr="000C6D6F" w:rsidRDefault="007A3384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100. 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পদার্থের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পরিমাপের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এস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আই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একক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0C6D6F" w:rsidRPr="000C6D6F">
        <w:rPr>
          <w:rFonts w:ascii="Kalpurush" w:hAnsi="Kalpurush" w:cs="Kalpurush"/>
          <w:sz w:val="20"/>
          <w:szCs w:val="20"/>
        </w:rPr>
        <w:t>কোনটি</w:t>
      </w:r>
      <w:proofErr w:type="spellEnd"/>
      <w:r w:rsidR="000C6D6F" w:rsidRPr="000C6D6F">
        <w:rPr>
          <w:rFonts w:ascii="Kalpurush" w:hAnsi="Kalpurush" w:cs="Kalpurush"/>
          <w:sz w:val="20"/>
          <w:szCs w:val="20"/>
        </w:rPr>
        <w:t xml:space="preserve">? </w:t>
      </w:r>
    </w:p>
    <w:p w14:paraId="21DA2DF4" w14:textId="5D1AD905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মোল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ক্যান্ডেলা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</w:p>
    <w:p w14:paraId="4A21A13D" w14:textId="4ABF0A8B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অ্যাম্পিয়ার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Pr="000C6D6F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কিলোগ্রাম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 </w:t>
      </w:r>
    </w:p>
    <w:p w14:paraId="07337276" w14:textId="77777777" w:rsidR="000C6D6F" w:rsidRPr="000C6D6F" w:rsidRDefault="000C6D6F" w:rsidP="006F4CFE">
      <w:pPr>
        <w:spacing w:after="0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0C6D6F">
        <w:rPr>
          <w:rFonts w:ascii="Kalpurush" w:hAnsi="Kalpurush" w:cs="Kalpurush"/>
          <w:sz w:val="20"/>
          <w:szCs w:val="20"/>
        </w:rPr>
        <w:t>মোল</w:t>
      </w:r>
      <w:proofErr w:type="spellEnd"/>
      <w:r w:rsidRPr="000C6D6F">
        <w:rPr>
          <w:rFonts w:ascii="Kalpurush" w:hAnsi="Kalpurush" w:cs="Kalpurush"/>
          <w:sz w:val="20"/>
          <w:szCs w:val="20"/>
        </w:rPr>
        <w:t>।</w:t>
      </w:r>
    </w:p>
    <w:p w14:paraId="5BBACF6A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অনুশীলনী প্রশ্ন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ভৌত জগত ও পরিমাপ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পদার্থবিজ্ঞান ১ম পত্র</w:t>
      </w:r>
      <w:r w:rsidRPr="000C6D6F">
        <w:rPr>
          <w:rFonts w:ascii="Kalpurush" w:hAnsi="Kalpurush" w:cs="Kalpurush"/>
          <w:sz w:val="20"/>
          <w:szCs w:val="20"/>
        </w:rPr>
        <w:t xml:space="preserve">,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ইসহাক স্যার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28B3F857" w14:textId="77777777" w:rsidR="000C6D6F" w:rsidRPr="000C6D6F" w:rsidRDefault="000C6D6F" w:rsidP="006F4CFE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0C6D6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0C6D6F">
        <w:rPr>
          <w:rFonts w:ascii="Kalpurush" w:hAnsi="Kalpurush" w:cs="Kalpurush"/>
          <w:sz w:val="20"/>
          <w:szCs w:val="20"/>
        </w:rPr>
        <w:t xml:space="preserve">: </w:t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 xml:space="preserve">পদার্থের পরিমাপের এস আই একক হলো মোল 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1B4AEB7D" w14:textId="1E044F23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দীপন তীব্রতার এস আই একক হলো ক্যান্ডেলা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2438D1A2" w14:textId="265CC6FC" w:rsidR="000C6D6F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তড়িৎ প্রবাহের এস আই একক হলো অ্যাম্পিয়ার</w:t>
      </w:r>
      <w:r w:rsidRPr="000C6D6F">
        <w:rPr>
          <w:rFonts w:ascii="Kalpurush" w:hAnsi="Kalpurush" w:cs="Kalpurush"/>
          <w:sz w:val="20"/>
          <w:szCs w:val="20"/>
        </w:rPr>
        <w:t>।</w:t>
      </w:r>
    </w:p>
    <w:p w14:paraId="75CA3788" w14:textId="504A8025" w:rsidR="00464770" w:rsidRPr="000C6D6F" w:rsidRDefault="000C6D6F" w:rsidP="000C6D6F">
      <w:pPr>
        <w:spacing w:after="0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0C6D6F">
        <w:rPr>
          <w:rFonts w:ascii="Kalpurush" w:hAnsi="Kalpurush" w:cs="Kalpurush"/>
          <w:sz w:val="20"/>
          <w:szCs w:val="20"/>
        </w:rPr>
        <w:t xml:space="preserve"> </w:t>
      </w:r>
      <w:r w:rsidR="006F4CFE">
        <w:rPr>
          <w:rFonts w:ascii="Kalpurush" w:hAnsi="Kalpurush" w:cs="Kalpurush"/>
          <w:sz w:val="20"/>
          <w:szCs w:val="20"/>
        </w:rPr>
        <w:tab/>
      </w:r>
      <w:r w:rsidRPr="000C6D6F">
        <w:rPr>
          <w:rFonts w:ascii="Kalpurush" w:hAnsi="Kalpurush" w:cs="Kalpurush"/>
          <w:sz w:val="20"/>
          <w:szCs w:val="20"/>
          <w:cs/>
          <w:lang w:bidi="bn-IN"/>
        </w:rPr>
        <w:t>ভরের এস আই একক হলো কিলোগ্রাম</w:t>
      </w:r>
      <w:r w:rsidRPr="000C6D6F">
        <w:rPr>
          <w:rFonts w:ascii="Kalpurush" w:hAnsi="Kalpurush" w:cs="Kalpurush"/>
          <w:sz w:val="20"/>
          <w:szCs w:val="20"/>
        </w:rPr>
        <w:t>।</w:t>
      </w:r>
    </w:p>
    <w:sectPr w:rsidR="00464770" w:rsidRPr="000C6D6F" w:rsidSect="0071007F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1BF6"/>
    <w:multiLevelType w:val="hybridMultilevel"/>
    <w:tmpl w:val="9894CE76"/>
    <w:lvl w:ilvl="0" w:tplc="FFFFFFFF">
      <w:start w:val="1"/>
      <w:numFmt w:val="upperRoman"/>
      <w:lvlText w:val="(%1)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BB25590"/>
    <w:multiLevelType w:val="hybridMultilevel"/>
    <w:tmpl w:val="EA92A322"/>
    <w:lvl w:ilvl="0" w:tplc="FFFFFFFF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640599">
    <w:abstractNumId w:val="0"/>
  </w:num>
  <w:num w:numId="2" w16cid:durableId="12533159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D"/>
    <w:rsid w:val="0000084D"/>
    <w:rsid w:val="00072353"/>
    <w:rsid w:val="00075EF0"/>
    <w:rsid w:val="000C6D6F"/>
    <w:rsid w:val="00182A07"/>
    <w:rsid w:val="00187BBB"/>
    <w:rsid w:val="00193727"/>
    <w:rsid w:val="001A66DE"/>
    <w:rsid w:val="001B1774"/>
    <w:rsid w:val="00207D6A"/>
    <w:rsid w:val="002346F5"/>
    <w:rsid w:val="002861DA"/>
    <w:rsid w:val="002A34E1"/>
    <w:rsid w:val="002B6358"/>
    <w:rsid w:val="002D4054"/>
    <w:rsid w:val="002D7D93"/>
    <w:rsid w:val="00367B36"/>
    <w:rsid w:val="00376D61"/>
    <w:rsid w:val="003C43CB"/>
    <w:rsid w:val="003E4BE0"/>
    <w:rsid w:val="0040086A"/>
    <w:rsid w:val="00444FD8"/>
    <w:rsid w:val="00447133"/>
    <w:rsid w:val="00464770"/>
    <w:rsid w:val="00482880"/>
    <w:rsid w:val="004927C7"/>
    <w:rsid w:val="0049482B"/>
    <w:rsid w:val="004A6A40"/>
    <w:rsid w:val="004E757C"/>
    <w:rsid w:val="00527BBC"/>
    <w:rsid w:val="005E4926"/>
    <w:rsid w:val="00613CD1"/>
    <w:rsid w:val="00657248"/>
    <w:rsid w:val="00663160"/>
    <w:rsid w:val="00687CCC"/>
    <w:rsid w:val="006B5FEE"/>
    <w:rsid w:val="006F4CFE"/>
    <w:rsid w:val="0071007F"/>
    <w:rsid w:val="007843BC"/>
    <w:rsid w:val="007A3384"/>
    <w:rsid w:val="007B41EF"/>
    <w:rsid w:val="007C3959"/>
    <w:rsid w:val="007D48A4"/>
    <w:rsid w:val="00845770"/>
    <w:rsid w:val="008777B6"/>
    <w:rsid w:val="00953414"/>
    <w:rsid w:val="00992B34"/>
    <w:rsid w:val="009A733C"/>
    <w:rsid w:val="009C1804"/>
    <w:rsid w:val="00A40B5A"/>
    <w:rsid w:val="00A6174C"/>
    <w:rsid w:val="00AA4918"/>
    <w:rsid w:val="00AE000D"/>
    <w:rsid w:val="00AF4A4E"/>
    <w:rsid w:val="00B57ADF"/>
    <w:rsid w:val="00B63EE0"/>
    <w:rsid w:val="00B82BD6"/>
    <w:rsid w:val="00C553BC"/>
    <w:rsid w:val="00C807A8"/>
    <w:rsid w:val="00C87CE4"/>
    <w:rsid w:val="00CE0383"/>
    <w:rsid w:val="00D825A9"/>
    <w:rsid w:val="00DA03E1"/>
    <w:rsid w:val="00DF052E"/>
    <w:rsid w:val="00E106BE"/>
    <w:rsid w:val="00E26FFB"/>
    <w:rsid w:val="00E4329F"/>
    <w:rsid w:val="00ED2DB1"/>
    <w:rsid w:val="00EF653D"/>
    <w:rsid w:val="00F63301"/>
    <w:rsid w:val="00F87713"/>
    <w:rsid w:val="00FA3246"/>
    <w:rsid w:val="00F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88B6"/>
  <w15:chartTrackingRefBased/>
  <w15:docId w15:val="{F364B0BD-F6EC-4124-B060-CC7E0B31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53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FEE"/>
    <w:pPr>
      <w:ind w:left="720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5798</Words>
  <Characters>33054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Emdadul Haque</dc:creator>
  <cp:keywords/>
  <dc:description/>
  <cp:lastModifiedBy>Md Emdadul Haque</cp:lastModifiedBy>
  <cp:revision>22</cp:revision>
  <dcterms:created xsi:type="dcterms:W3CDTF">2024-10-13T11:53:00Z</dcterms:created>
  <dcterms:modified xsi:type="dcterms:W3CDTF">2024-11-19T13:07:00Z</dcterms:modified>
</cp:coreProperties>
</file>