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571C7" w14:textId="40C19BF4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1. [</w:t>
      </w:r>
      <w:proofErr w:type="gramStart"/>
      <w:r w:rsidRPr="00C736C9">
        <w:rPr>
          <w:rFonts w:ascii="Kalpurush" w:hAnsi="Kalpurush" w:cs="Kalpurush"/>
          <w:sz w:val="20"/>
          <w:szCs w:val="20"/>
        </w:rPr>
        <w:t>Co(</w:t>
      </w:r>
      <w:proofErr w:type="gramEnd"/>
      <w:r w:rsidRPr="00C736C9">
        <w:rPr>
          <w:rFonts w:ascii="Kalpurush" w:hAnsi="Kalpurush" w:cs="Kalpurush"/>
          <w:sz w:val="20"/>
          <w:szCs w:val="20"/>
        </w:rPr>
        <w:t>NH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>)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6</w:t>
      </w:r>
      <w:r w:rsidRPr="00C736C9">
        <w:rPr>
          <w:rFonts w:ascii="Kalpurush" w:hAnsi="Kalpurush" w:cs="Kalpurush"/>
          <w:sz w:val="20"/>
          <w:szCs w:val="20"/>
        </w:rPr>
        <w:t xml:space="preserve">]Cl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কয়টি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সন্নিবেশ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রয়েছে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3F6ACF63" w14:textId="1E8A39B5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2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4</w:t>
      </w:r>
    </w:p>
    <w:p w14:paraId="7FA2D89C" w14:textId="737A6310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6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8</w:t>
      </w:r>
    </w:p>
    <w:p w14:paraId="255CDC19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(c) 6</w:t>
      </w:r>
    </w:p>
    <w:p w14:paraId="767475A2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সন্নিবেশ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CD1BDC9" w14:textId="39375346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 [</w:t>
      </w:r>
      <w:proofErr w:type="gramStart"/>
      <w:r w:rsidRPr="00C736C9">
        <w:rPr>
          <w:rFonts w:ascii="Kalpurush" w:hAnsi="Kalpurush" w:cs="Kalpurush"/>
          <w:sz w:val="20"/>
          <w:szCs w:val="20"/>
        </w:rPr>
        <w:t>Co(</w:t>
      </w:r>
      <w:proofErr w:type="gramEnd"/>
      <w:r w:rsidRPr="00C736C9">
        <w:rPr>
          <w:rFonts w:ascii="Kalpurush" w:hAnsi="Kalpurush" w:cs="Kalpurush"/>
          <w:sz w:val="20"/>
          <w:szCs w:val="20"/>
        </w:rPr>
        <w:t>NH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>)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6</w:t>
      </w:r>
      <w:r w:rsidRPr="00C736C9">
        <w:rPr>
          <w:rFonts w:ascii="Kalpurush" w:hAnsi="Kalpurush" w:cs="Kalpurush"/>
          <w:sz w:val="20"/>
          <w:szCs w:val="20"/>
        </w:rPr>
        <w:t xml:space="preserve">]Cl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অ্যামোনিয়া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অংশে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N-H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অন্যদিকে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Co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3+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সাথে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৬টি</w:t>
      </w:r>
      <w:r w:rsidRPr="00C736C9">
        <w:rPr>
          <w:rFonts w:ascii="Kalpurush" w:hAnsi="Kalpurush" w:cs="Kalpurush"/>
          <w:sz w:val="20"/>
          <w:szCs w:val="20"/>
        </w:rPr>
        <w:t xml:space="preserve"> NH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লিগ্যান্ড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পরমাণু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সন্নিবেশ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আবদ্ধ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সন্নিবেশ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৬টি।</w:t>
      </w:r>
    </w:p>
    <w:p w14:paraId="456AC4A0" w14:textId="50BEDC35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অটোপ্রভাবক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F26E291" w14:textId="6763AB1E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r w:rsidRPr="00C736C9">
        <w:rPr>
          <w:rFonts w:ascii="Kalpurush" w:hAnsi="Kalpurush" w:cs="Kalpurush"/>
          <w:sz w:val="20"/>
          <w:szCs w:val="20"/>
        </w:rPr>
        <w:t>(a) MnO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Mn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2+</w:t>
      </w:r>
    </w:p>
    <w:p w14:paraId="71CEB5EE" w14:textId="5BBE570E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>PO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 (d) Mo</w:t>
      </w:r>
    </w:p>
    <w:p w14:paraId="222662D3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Mn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2+</w:t>
      </w:r>
    </w:p>
    <w:p w14:paraId="35A9F9C4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প্রভাবক ও প্রকারভেদ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54DFA81F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</w:p>
    <w:p w14:paraId="234197E3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</w:rPr>
        <w:t>MnO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ধনাত্মক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</w:p>
    <w:p w14:paraId="266CA526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  <w:lang w:bidi="bn-IN"/>
        </w:rPr>
        <w:t>Mn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অটোপ্রভাবক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স্ব-প্রভাবক</w:t>
      </w:r>
    </w:p>
    <w:p w14:paraId="310879CC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</w:rPr>
        <w:t>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>PO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ঋণাত্মক প্রভাবক</w:t>
      </w:r>
    </w:p>
    <w:p w14:paraId="17E3C265" w14:textId="2D355C8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Mo-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সহায়ক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7A5618E" w14:textId="09EDC666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3E9C354A" w14:textId="2E330254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PH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  <w:t xml:space="preserve"> </w:t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NH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09B53446" w14:textId="231D94AA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AsH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SbH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07A3137C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NH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162F3C6A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D2D631C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যেসব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প্রবণতা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সেগুলো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সহজে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দ্রবণীয়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অ্যামোনিয়ার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প্রবণতা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দ্রবণীয়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13FF047" w14:textId="7D45742B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ফেরোম্যাগনেটিক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পদার্থ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CF1BC18" w14:textId="02EC48DE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Fe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Mn2+</w:t>
      </w:r>
    </w:p>
    <w:p w14:paraId="70C9B890" w14:textId="42B9F7DE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Ni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Co</w:t>
      </w:r>
    </w:p>
    <w:p w14:paraId="05BA4FF9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Mn2+</w:t>
      </w:r>
    </w:p>
    <w:p w14:paraId="579AA70C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d-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3075BE9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</w:p>
    <w:p w14:paraId="61AE506A" w14:textId="77777777" w:rsidR="00C736C9" w:rsidRPr="00C736C9" w:rsidRDefault="00C736C9" w:rsidP="00C736C9">
      <w:pPr>
        <w:spacing w:after="0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ফেরোম্যাগনেটিক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/>
          <w:sz w:val="20"/>
          <w:szCs w:val="20"/>
        </w:rPr>
        <w:t>পদার্থসমূহ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>- Fe, Ni, Co</w:t>
      </w:r>
    </w:p>
    <w:p w14:paraId="774FCC92" w14:textId="77777777" w:rsidR="00C736C9" w:rsidRPr="00C736C9" w:rsidRDefault="00C736C9" w:rsidP="00C736C9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b/>
          <w:bCs/>
          <w:sz w:val="20"/>
          <w:szCs w:val="20"/>
        </w:rPr>
        <w:t>Mn</w:t>
      </w:r>
      <w:r w:rsidRPr="00C736C9">
        <w:rPr>
          <w:rFonts w:ascii="Kalpurush" w:hAnsi="Kalpurush" w:cs="Kalpurush"/>
          <w:b/>
          <w:bCs/>
          <w:sz w:val="20"/>
          <w:szCs w:val="20"/>
          <w:vertAlign w:val="superscript"/>
        </w:rPr>
        <w:t>2+</w:t>
      </w:r>
      <w:r w:rsidRPr="00C736C9">
        <w:rPr>
          <w:rFonts w:ascii="Kalpurush" w:hAnsi="Kalpurush" w:cs="Kalpurush"/>
          <w:b/>
          <w:bCs/>
          <w:sz w:val="20"/>
          <w:szCs w:val="20"/>
        </w:rPr>
        <w:t xml:space="preserve"> </w:t>
      </w:r>
      <w:r w:rsidRPr="00C736C9">
        <w:rPr>
          <w:rFonts w:ascii="Kalpurush" w:hAnsi="Kalpurush" w:cs="Kalpurush"/>
          <w:b/>
          <w:bCs/>
          <w:sz w:val="20"/>
          <w:szCs w:val="20"/>
          <w:cs/>
          <w:lang w:bidi="bn-IN"/>
        </w:rPr>
        <w:t>প্যারা</w:t>
      </w:r>
      <w:proofErr w:type="spellStart"/>
      <w:r w:rsidRPr="00C736C9">
        <w:rPr>
          <w:rFonts w:ascii="Kalpurush" w:hAnsi="Kalpurush" w:cs="Kalpurush"/>
          <w:b/>
          <w:bCs/>
          <w:sz w:val="20"/>
          <w:szCs w:val="20"/>
        </w:rPr>
        <w:t>ম্যাগনেটিক</w:t>
      </w:r>
      <w:proofErr w:type="spellEnd"/>
      <w:r w:rsidRPr="00C736C9">
        <w:rPr>
          <w:rFonts w:ascii="Kalpurush" w:hAnsi="Kalpurush" w:cs="Kalpurush"/>
          <w:b/>
          <w:bCs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/>
          <w:b/>
          <w:bCs/>
          <w:sz w:val="20"/>
          <w:szCs w:val="20"/>
        </w:rPr>
        <w:t>পদার্থ</w:t>
      </w:r>
      <w:proofErr w:type="spellEnd"/>
      <w:r w:rsidRPr="00C736C9">
        <w:rPr>
          <w:rFonts w:ascii="Kalpurush" w:hAnsi="Kalpurush" w:cs="Kalpurush"/>
          <w:b/>
          <w:bCs/>
          <w:sz w:val="20"/>
          <w:szCs w:val="20"/>
          <w:lang w:bidi="hi-IN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অন্যান্য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প্যারাম্যাগনেটিক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পদার্থগুলো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হলো</w:t>
      </w:r>
      <w:r w:rsidRPr="00C736C9">
        <w:rPr>
          <w:rFonts w:ascii="Kalpurush" w:hAnsi="Kalpurush" w:cs="Kalpurush"/>
          <w:sz w:val="20"/>
          <w:szCs w:val="20"/>
          <w:lang w:bidi="bn-IN"/>
        </w:rPr>
        <w:t>- Ti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C736C9">
        <w:rPr>
          <w:rFonts w:ascii="Kalpurush" w:hAnsi="Kalpurush" w:cs="Kalpurush"/>
          <w:sz w:val="20"/>
          <w:szCs w:val="20"/>
          <w:lang w:bidi="bn-IN"/>
        </w:rPr>
        <w:t>, V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C736C9">
        <w:rPr>
          <w:rFonts w:ascii="Kalpurush" w:hAnsi="Kalpurush" w:cs="Kalpurush"/>
          <w:sz w:val="20"/>
          <w:szCs w:val="20"/>
          <w:lang w:bidi="bn-IN"/>
        </w:rPr>
        <w:t>, Cr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C736C9">
        <w:rPr>
          <w:rFonts w:ascii="Kalpurush" w:hAnsi="Kalpurush" w:cs="Kalpurush"/>
          <w:sz w:val="20"/>
          <w:szCs w:val="20"/>
          <w:lang w:bidi="bn-IN"/>
        </w:rPr>
        <w:t>, Mn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C736C9">
        <w:rPr>
          <w:rFonts w:ascii="Kalpurush" w:hAnsi="Kalpurush" w:cs="Kalpurush"/>
          <w:sz w:val="20"/>
          <w:szCs w:val="20"/>
          <w:lang w:bidi="bn-IN"/>
        </w:rPr>
        <w:t>, Fe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C736C9">
        <w:rPr>
          <w:rFonts w:ascii="Kalpurush" w:hAnsi="Kalpurush" w:cs="Kalpurush"/>
          <w:sz w:val="20"/>
          <w:szCs w:val="20"/>
          <w:lang w:bidi="bn-IN"/>
        </w:rPr>
        <w:t>, Fe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C736C9">
        <w:rPr>
          <w:rFonts w:ascii="Kalpurush" w:hAnsi="Kalpurush" w:cs="Kalpurush"/>
          <w:sz w:val="20"/>
          <w:szCs w:val="20"/>
          <w:lang w:bidi="bn-IN"/>
        </w:rPr>
        <w:t>, Co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C736C9">
        <w:rPr>
          <w:rFonts w:ascii="Kalpurush" w:hAnsi="Kalpurush" w:cs="Kalpurush"/>
          <w:sz w:val="20"/>
          <w:szCs w:val="20"/>
          <w:lang w:bidi="bn-IN"/>
        </w:rPr>
        <w:t>, Ni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C736C9">
        <w:rPr>
          <w:rFonts w:ascii="Kalpurush" w:hAnsi="Kalpurush" w:cs="Kalpurush"/>
          <w:sz w:val="20"/>
          <w:szCs w:val="20"/>
          <w:lang w:bidi="bn-IN"/>
        </w:rPr>
        <w:t>, Cu</w:t>
      </w:r>
      <w:r w:rsidRPr="00C736C9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</w:p>
    <w:p w14:paraId="4B67E39E" w14:textId="77777777" w:rsidR="00C736C9" w:rsidRPr="00C736C9" w:rsidRDefault="00C736C9" w:rsidP="00C736C9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  <w:cs/>
          <w:lang w:bidi="bn-IN"/>
        </w:rPr>
        <w:t>গ্রুপ-১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২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সব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ধাতুর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আয়নসমূহ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ডায়াম্যাগনেটিক</w:t>
      </w:r>
      <w:r w:rsidRPr="00C736C9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6B93F17F" w14:textId="77777777" w:rsidR="00C736C9" w:rsidRPr="00C736C9" w:rsidRDefault="00C736C9" w:rsidP="00C736C9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b/>
          <w:bCs/>
          <w:sz w:val="20"/>
          <w:szCs w:val="20"/>
          <w:cs/>
          <w:lang w:bidi="bn-IN"/>
        </w:rPr>
        <w:t>মনে</w:t>
      </w:r>
      <w:r w:rsidRPr="00C736C9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b/>
          <w:bCs/>
          <w:sz w:val="20"/>
          <w:szCs w:val="20"/>
          <w:cs/>
          <w:lang w:bidi="bn-IN"/>
        </w:rPr>
        <w:t>রাখার</w:t>
      </w:r>
      <w:r w:rsidRPr="00C736C9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b/>
          <w:bCs/>
          <w:sz w:val="20"/>
          <w:szCs w:val="20"/>
          <w:cs/>
          <w:lang w:bidi="bn-IN"/>
        </w:rPr>
        <w:t>উপায়ঃ</w:t>
      </w:r>
      <w:r w:rsidRPr="00C736C9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ফেরোম্যাগনেটিক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পদার্থগুলোকে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b/>
          <w:bCs/>
          <w:sz w:val="20"/>
          <w:szCs w:val="20"/>
          <w:cs/>
          <w:lang w:bidi="bn-IN"/>
        </w:rPr>
        <w:t>ফে</w:t>
      </w:r>
      <w:r w:rsidRPr="00C736C9">
        <w:rPr>
          <w:rFonts w:ascii="Kalpurush" w:hAnsi="Kalpurush" w:cs="Kalpurush"/>
          <w:sz w:val="20"/>
          <w:szCs w:val="20"/>
          <w:lang w:bidi="bn-IN"/>
        </w:rPr>
        <w:t>(Fe)</w:t>
      </w:r>
      <w:r w:rsidRPr="00C736C9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b/>
          <w:bCs/>
          <w:sz w:val="20"/>
          <w:szCs w:val="20"/>
          <w:cs/>
          <w:lang w:bidi="bn-IN"/>
        </w:rPr>
        <w:t>নি</w:t>
      </w:r>
      <w:r w:rsidRPr="00C736C9">
        <w:rPr>
          <w:rFonts w:ascii="Kalpurush" w:hAnsi="Kalpurush" w:cs="Kalpurush"/>
          <w:sz w:val="20"/>
          <w:szCs w:val="20"/>
          <w:lang w:bidi="bn-IN"/>
        </w:rPr>
        <w:t>(Ni)</w:t>
      </w:r>
      <w:r w:rsidRPr="00C736C9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b/>
          <w:bCs/>
          <w:sz w:val="20"/>
          <w:szCs w:val="20"/>
          <w:cs/>
          <w:lang w:bidi="bn-IN"/>
        </w:rPr>
        <w:t>কো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(Co)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হিসেবে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মনে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রাখা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যায়</w:t>
      </w:r>
      <w:r w:rsidRPr="00C736C9">
        <w:rPr>
          <w:rFonts w:ascii="Kalpurush" w:hAnsi="Kalpurush" w:cs="Kalpurush"/>
          <w:sz w:val="20"/>
          <w:szCs w:val="20"/>
          <w:lang w:bidi="hi-IN"/>
        </w:rPr>
        <w:t>।</w:t>
      </w:r>
    </w:p>
    <w:p w14:paraId="25A491D2" w14:textId="77777777" w:rsidR="00C736C9" w:rsidRPr="00C736C9" w:rsidRDefault="00C736C9" w:rsidP="00C736C9">
      <w:pPr>
        <w:spacing w:after="0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  <w:cs/>
          <w:lang w:bidi="bn-IN"/>
        </w:rPr>
        <w:t>প্যারাম্যাগনেটিক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পদার্থগুলো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অপশনে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আয়ন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হিসেবেই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থাকবে</w:t>
      </w:r>
      <w:r w:rsidRPr="00C736C9">
        <w:rPr>
          <w:rFonts w:ascii="Kalpurush" w:hAnsi="Kalpurush" w:cs="Kalpurush"/>
          <w:sz w:val="20"/>
          <w:szCs w:val="20"/>
          <w:lang w:bidi="hi-IN"/>
        </w:rPr>
        <w:t>।</w:t>
      </w:r>
    </w:p>
    <w:p w14:paraId="6DDA2B97" w14:textId="36C264C5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5. 0.0001 M HCl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5C73A96" w14:textId="61C1D1F1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2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3</w:t>
      </w:r>
    </w:p>
    <w:p w14:paraId="271F7AB7" w14:textId="0D258729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4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5</w:t>
      </w:r>
    </w:p>
    <w:p w14:paraId="7DB3795F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(c) 4</w:t>
      </w:r>
    </w:p>
    <w:p w14:paraId="694428DF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pH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স্কেল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6E0DA7C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 pH= -log[H</w:t>
      </w:r>
      <w:proofErr w:type="gramStart"/>
      <w:r w:rsidRPr="00C736C9">
        <w:rPr>
          <w:rFonts w:ascii="Kalpurush" w:hAnsi="Kalpurush" w:cs="Kalpurush"/>
          <w:sz w:val="20"/>
          <w:szCs w:val="20"/>
          <w:vertAlign w:val="superscript"/>
        </w:rPr>
        <w:t>+</w:t>
      </w:r>
      <w:r w:rsidRPr="00C736C9">
        <w:rPr>
          <w:rFonts w:ascii="Kalpurush" w:hAnsi="Kalpurush" w:cs="Kalpurush"/>
          <w:sz w:val="20"/>
          <w:szCs w:val="20"/>
        </w:rPr>
        <w:t>]=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 -log [0.0001]= 4</w:t>
      </w:r>
    </w:p>
    <w:p w14:paraId="2B2AC155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Short cut: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দশমিকের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সর্বশেষ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হওয়ায়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দশমিকের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যতোটি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রয়েছে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ততো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2479E24" w14:textId="3120C94F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আসক্তির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শূন্য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308A90C3" w14:textId="5820660D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H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He</w:t>
      </w:r>
    </w:p>
    <w:p w14:paraId="4EE05FD5" w14:textId="581B5CE6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Be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N</w:t>
      </w:r>
    </w:p>
    <w:p w14:paraId="10C943CD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He</w:t>
      </w:r>
    </w:p>
    <w:p w14:paraId="143AC5A6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DBD314B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আমরা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জানি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18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আসক্তির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০।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রাসায়নিক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আগ্রহ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প্রকাশ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এমনকি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নিজেদের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মধ্যেও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E18E8BB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He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হওয়ায়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আসক্তির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শূন্য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2CA529A6" w14:textId="2CC7C018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ব্যতিক্রম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জেনন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(Xe), F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সাথে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573B855E" w14:textId="0F051DE0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0F63E025" w14:textId="77777777" w:rsid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আয়নিক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1784C9B" w14:textId="5257DA70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77932ED" w14:textId="77777777" w:rsid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সম্পূর্ণ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F1F878A" w14:textId="059A9CAC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সম্পূর্ণ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79F7993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আয়নিক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C07B7F8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পোলারায়ন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F298E72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পোলারায়ন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হচ্ছে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আয়নিক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ক্যাটায়ন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অ্যানায়নের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মেঘ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সমূহকে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আকর্ষণ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নিউক্লিয়াসকে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বিকর্ষণ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দ্বারা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ক্যাটায়ন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কর্তৃক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অ্যানায়নের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বিকৃতি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হচ্ছে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পোলারায়ন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পোলারায়ণের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লক্ষ্য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যায়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84A6DB9" w14:textId="7D875C7B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8. Fe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2+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0A6048E6" w14:textId="40B3F890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সবুজ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বাদামী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2AD9483E" w14:textId="442F1048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সাদা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ধূসর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CB53E33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সবুজ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002015E7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সাথে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9F4FDA1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আয়নের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সাথে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নিম্নোক্ত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বর্ণগুলো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দেখা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-</w:t>
      </w:r>
    </w:p>
    <w:p w14:paraId="462DEF57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</w:rPr>
        <w:t>Fe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2+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সবুজ</w:t>
      </w:r>
    </w:p>
    <w:p w14:paraId="6B43AA74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</w:rPr>
        <w:t>Fe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3+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বাদামী</w:t>
      </w:r>
    </w:p>
    <w:p w14:paraId="1DEF19C8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</w:rPr>
        <w:t>Mn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2+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ধূসর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78BCC806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</w:rPr>
        <w:t>Zn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2+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সাদা</w:t>
      </w:r>
    </w:p>
    <w:p w14:paraId="7D527B1F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</w:rPr>
        <w:t>Cu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2+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হালকা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নীল</w:t>
      </w:r>
    </w:p>
    <w:p w14:paraId="0E403255" w14:textId="604A58A9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Ni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+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সবুজ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FD79290" w14:textId="22AACF2C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lastRenderedPageBreak/>
        <w:t xml:space="preserve">9.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ভিট্রিওলের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সংকেত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11A7C1E0" w14:textId="6E7F47E2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CuSO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>.5H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O 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FeSO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>.7H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O</w:t>
      </w:r>
    </w:p>
    <w:p w14:paraId="6BC56B97" w14:textId="738272E9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C736C9">
        <w:rPr>
          <w:rFonts w:ascii="Kalpurush" w:hAnsi="Kalpurush" w:cs="Kalpurush"/>
          <w:sz w:val="20"/>
          <w:szCs w:val="20"/>
        </w:rPr>
        <w:t>(c) ZnSO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r w:rsidRPr="00C736C9">
        <w:rPr>
          <w:rFonts w:ascii="Kalpurush" w:hAnsi="Kalpurush" w:cs="Kalpurush"/>
          <w:sz w:val="20"/>
          <w:szCs w:val="20"/>
        </w:rPr>
        <w:tab/>
        <w:t xml:space="preserve"> </w:t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Al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0FBD690F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CuSO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>.5H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O </w:t>
      </w:r>
    </w:p>
    <w:p w14:paraId="707418D2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ব্লু ভিট্রিয়ল এর উপর তাপমাত্রার প্রভাব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30E92F38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</w:t>
      </w:r>
    </w:p>
    <w:p w14:paraId="7CC545CA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  <w:cs/>
          <w:lang w:bidi="bn-IN"/>
        </w:rPr>
        <w:t>ব্লু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ভিট্রিওল-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CuSO</w:t>
      </w:r>
      <w:r w:rsidRPr="00C736C9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C736C9">
        <w:rPr>
          <w:rFonts w:ascii="Kalpurush" w:hAnsi="Kalpurush" w:cs="Kalpurush"/>
          <w:sz w:val="20"/>
          <w:szCs w:val="20"/>
          <w:lang w:bidi="bn-IN"/>
        </w:rPr>
        <w:t>.5H</w:t>
      </w:r>
      <w:r w:rsidRPr="00C736C9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C736C9">
        <w:rPr>
          <w:rFonts w:ascii="Kalpurush" w:hAnsi="Kalpurush" w:cs="Kalpurush"/>
          <w:sz w:val="20"/>
          <w:szCs w:val="20"/>
          <w:lang w:bidi="bn-IN"/>
        </w:rPr>
        <w:t>O</w:t>
      </w:r>
    </w:p>
    <w:p w14:paraId="37135D68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C736C9">
        <w:rPr>
          <w:rFonts w:ascii="Kalpurush" w:hAnsi="Kalpurush" w:cs="Kalpurush"/>
          <w:sz w:val="20"/>
          <w:szCs w:val="20"/>
          <w:cs/>
          <w:lang w:bidi="bn-IN"/>
        </w:rPr>
        <w:t>গ্রীন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ভিট্রিওল-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FeSO</w:t>
      </w:r>
      <w:r w:rsidRPr="00C736C9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C736C9">
        <w:rPr>
          <w:rFonts w:ascii="Kalpurush" w:hAnsi="Kalpurush" w:cs="Kalpurush"/>
          <w:sz w:val="20"/>
          <w:szCs w:val="20"/>
          <w:lang w:bidi="bn-IN"/>
        </w:rPr>
        <w:t>.7H</w:t>
      </w:r>
      <w:r w:rsidRPr="00C736C9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C736C9">
        <w:rPr>
          <w:rFonts w:ascii="Kalpurush" w:hAnsi="Kalpurush" w:cs="Kalpurush"/>
          <w:sz w:val="20"/>
          <w:szCs w:val="20"/>
          <w:lang w:bidi="bn-IN"/>
        </w:rPr>
        <w:t>O</w:t>
      </w:r>
    </w:p>
    <w:p w14:paraId="5B1194E2" w14:textId="7CF31E8B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  <w:cs/>
          <w:lang w:bidi="bn-IN"/>
        </w:rPr>
        <w:t>হোয়াইট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ভিট্রিওল-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ZnSO</w:t>
      </w:r>
      <w:r w:rsidRPr="00C736C9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C898109" w14:textId="35CBEC6A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10.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চোখের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228156D" w14:textId="137DA60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6.6-7.6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6.6-6.9</w:t>
      </w:r>
    </w:p>
    <w:p w14:paraId="66CAEAA9" w14:textId="680901B9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4.5-8.0 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6.2-7.4</w:t>
      </w:r>
    </w:p>
    <w:p w14:paraId="11993D19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6.6-7.6</w:t>
      </w:r>
    </w:p>
    <w:p w14:paraId="3EC9AA8B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ওষুধ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সেবনে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গুরুত্ব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9A074C1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চোখের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6.6-7.6</w:t>
      </w:r>
    </w:p>
    <w:p w14:paraId="7BABFD48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স্যালাইভার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6.2-7.4</w:t>
      </w:r>
    </w:p>
    <w:p w14:paraId="1020A5F3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প্রসাবের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4.5-8.0</w:t>
      </w:r>
    </w:p>
    <w:p w14:paraId="4F8B193E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মাতৃদুগ্ধের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6.6-6.9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65441AE" w14:textId="6EA06B86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দ্বিগুণ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কখন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DFBA3FB" w14:textId="77777777" w:rsid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0968881B" w14:textId="1B49EC51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হ্রাসে</w:t>
      </w:r>
      <w:proofErr w:type="spellEnd"/>
    </w:p>
    <w:p w14:paraId="4FDEBE77" w14:textId="77777777" w:rsid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20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0A3A29C3" w14:textId="39CEDC1B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20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হ্রাসে</w:t>
      </w:r>
      <w:proofErr w:type="spellEnd"/>
    </w:p>
    <w:p w14:paraId="7460C8EC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4008F095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2025EDE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সমানুপাতিক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হারও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দ্বিগুণ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FFE4337" w14:textId="40D2CFEF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12.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মৃতক্ষার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কার্বনেট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মৃত্তিকায়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পাওয়া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8656347" w14:textId="2F2B0BA3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Ca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Be</w:t>
      </w:r>
    </w:p>
    <w:p w14:paraId="649E93E0" w14:textId="03426D74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Sr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Ba</w:t>
      </w:r>
    </w:p>
    <w:p w14:paraId="329BE698" w14:textId="77777777" w:rsidR="00C736C9" w:rsidRPr="00C736C9" w:rsidRDefault="00C736C9" w:rsidP="00C736C9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Ca </w:t>
      </w:r>
    </w:p>
    <w:p w14:paraId="21EA367A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বিভিন্ন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সাধারণ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ধর্মাবলি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138B752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2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মৌলসমূহকে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মৃতক্ষার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(Alkaline earth </w:t>
      </w:r>
      <w:proofErr w:type="gramStart"/>
      <w:r w:rsidRPr="00C736C9">
        <w:rPr>
          <w:rFonts w:ascii="Kalpurush" w:hAnsi="Kalpurush" w:cs="Kalpurush"/>
          <w:sz w:val="20"/>
          <w:szCs w:val="20"/>
        </w:rPr>
        <w:t>metals)</w:t>
      </w:r>
      <w:r w:rsidRPr="00C736C9">
        <w:rPr>
          <w:rFonts w:ascii="Kalpurush" w:hAnsi="Kalpurush" w:cs="Kalpurush" w:hint="cs"/>
          <w:sz w:val="20"/>
          <w:szCs w:val="20"/>
        </w:rPr>
        <w:t>।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7DD85D3" w14:textId="77777777" w:rsidR="00C736C9" w:rsidRPr="00C736C9" w:rsidRDefault="00C736C9" w:rsidP="00C736C9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Be, </w:t>
      </w:r>
      <w:proofErr w:type="spellStart"/>
      <w:proofErr w:type="gramStart"/>
      <w:r w:rsidRPr="00C736C9">
        <w:rPr>
          <w:rFonts w:ascii="Kalpurush" w:hAnsi="Kalpurush" w:cs="Kalpurush"/>
          <w:sz w:val="20"/>
          <w:szCs w:val="20"/>
        </w:rPr>
        <w:t>Mg,Ca</w:t>
      </w:r>
      <w:proofErr w:type="spellEnd"/>
      <w:proofErr w:type="gramEnd"/>
      <w:r w:rsidRPr="00C736C9">
        <w:rPr>
          <w:rFonts w:ascii="Kalpurush" w:hAnsi="Kalpurush" w:cs="Kalpurush"/>
          <w:sz w:val="20"/>
          <w:szCs w:val="20"/>
        </w:rPr>
        <w:t xml:space="preserve">, Sr, Ba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Ra</w:t>
      </w:r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এ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ধাতুগুলোর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Mg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Ca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অক্সাইড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কার্বনেট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মৃত্তিকায়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পাওয়া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7E967D0E" w14:textId="12B74771" w:rsidR="00C736C9" w:rsidRPr="00C736C9" w:rsidRDefault="00C736C9" w:rsidP="00C736C9">
      <w:pPr>
        <w:spacing w:after="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13. H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(g) + I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(g) = 2HI;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বিক্রিয়াটির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ক্ষেত্রে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কোনটি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সঠিক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E487805" w14:textId="2B72DFD8" w:rsidR="00C736C9" w:rsidRPr="00C736C9" w:rsidRDefault="00C736C9" w:rsidP="00C736C9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bscript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C736C9">
        <w:rPr>
          <w:rFonts w:ascii="Kalpurush" w:hAnsi="Kalpurush" w:cs="Kalpurush"/>
          <w:sz w:val="20"/>
          <w:szCs w:val="20"/>
        </w:rPr>
        <w:t>&gt;K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c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C736C9">
        <w:rPr>
          <w:rFonts w:ascii="Kalpurush" w:hAnsi="Kalpurush" w:cs="Kalpurush"/>
          <w:sz w:val="20"/>
          <w:szCs w:val="20"/>
        </w:rPr>
        <w:t>=K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c</w:t>
      </w:r>
    </w:p>
    <w:p w14:paraId="6D31546B" w14:textId="7C17A979" w:rsidR="00C736C9" w:rsidRPr="00C736C9" w:rsidRDefault="00C736C9" w:rsidP="00C736C9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bscript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C736C9">
        <w:rPr>
          <w:rFonts w:ascii="Kalpurush" w:hAnsi="Kalpurush" w:cs="Kalpurush"/>
          <w:sz w:val="20"/>
          <w:szCs w:val="20"/>
        </w:rPr>
        <w:t>&lt;K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c</w:t>
      </w:r>
      <w:r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p</w:t>
      </w:r>
      <w:r w:rsidRPr="00C736C9">
        <w:rPr>
          <w:rFonts w:ascii="Times New Roman" w:hAnsi="Times New Roman" w:cs="Times New Roman"/>
          <w:sz w:val="20"/>
          <w:szCs w:val="20"/>
        </w:rPr>
        <w:t>≠</w:t>
      </w:r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c</w:t>
      </w:r>
      <w:proofErr w:type="spellEnd"/>
    </w:p>
    <w:p w14:paraId="18808FC6" w14:textId="77777777" w:rsidR="00C736C9" w:rsidRPr="00C736C9" w:rsidRDefault="00C736C9" w:rsidP="00C736C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C736C9">
        <w:rPr>
          <w:rFonts w:ascii="Kalpurush" w:hAnsi="Kalpurush" w:cs="Kalpurush"/>
          <w:sz w:val="20"/>
          <w:szCs w:val="20"/>
        </w:rPr>
        <w:t>=Kc</w:t>
      </w:r>
    </w:p>
    <w:p w14:paraId="17185EFF" w14:textId="77777777" w:rsidR="00C736C9" w:rsidRPr="00C736C9" w:rsidRDefault="00C736C9" w:rsidP="009E0A7A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>: 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c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C736C9">
        <w:rPr>
          <w:rFonts w:ascii="Kalpurush" w:hAnsi="Kalpurush" w:cs="Kalpurush"/>
          <w:sz w:val="20"/>
          <w:szCs w:val="20"/>
          <w:lang w:bidi="bn-IN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C736C9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মধ্যে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সম্পর্ক</w:t>
      </w:r>
      <w:r w:rsidRPr="00C736C9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1D011BBB" w14:textId="77777777" w:rsidR="00C736C9" w:rsidRPr="00C736C9" w:rsidRDefault="00C736C9" w:rsidP="009E0A7A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আমরা জানি,</w:t>
      </w:r>
    </w:p>
    <w:p w14:paraId="4E918629" w14:textId="77777777" w:rsidR="00C736C9" w:rsidRPr="00C736C9" w:rsidRDefault="00C736C9" w:rsidP="009E0A7A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= </w:t>
      </w:r>
      <w:proofErr w:type="gramStart"/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c</w:t>
      </w:r>
      <w:r w:rsidRPr="00C736C9">
        <w:rPr>
          <w:rFonts w:ascii="Kalpurush" w:hAnsi="Kalpurush" w:cs="Kalpurush"/>
          <w:sz w:val="20"/>
          <w:szCs w:val="20"/>
        </w:rPr>
        <w:t>(</w:t>
      </w:r>
      <w:proofErr w:type="gramEnd"/>
      <w:r w:rsidRPr="00C736C9">
        <w:rPr>
          <w:rFonts w:ascii="Kalpurush" w:hAnsi="Kalpurush" w:cs="Kalpurush"/>
          <w:sz w:val="20"/>
          <w:szCs w:val="20"/>
        </w:rPr>
        <w:t>RT)</w:t>
      </w:r>
      <w:r w:rsidRPr="00C736C9">
        <w:rPr>
          <w:rFonts w:ascii="Times New Roman" w:hAnsi="Times New Roman" w:cs="Times New Roman"/>
          <w:sz w:val="20"/>
          <w:szCs w:val="20"/>
        </w:rPr>
        <w:t>∆</w:t>
      </w:r>
      <w:r w:rsidRPr="00C736C9">
        <w:rPr>
          <w:rFonts w:ascii="Kalpurush" w:hAnsi="Kalpurush" w:cs="Kalpurush"/>
          <w:sz w:val="20"/>
          <w:szCs w:val="20"/>
        </w:rPr>
        <w:t>n</w:t>
      </w:r>
    </w:p>
    <w:p w14:paraId="3FD4B9B2" w14:textId="77777777" w:rsidR="00C736C9" w:rsidRPr="00C736C9" w:rsidRDefault="00C736C9" w:rsidP="009E0A7A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  <w:cs/>
          <w:lang w:bidi="bn-IN"/>
        </w:rPr>
        <w:t xml:space="preserve">এক্ষেত্রে, </w:t>
      </w:r>
      <w:r w:rsidRPr="00C736C9">
        <w:rPr>
          <w:rFonts w:ascii="Times New Roman" w:hAnsi="Times New Roman" w:cs="Times New Roman" w:hint="cs"/>
          <w:sz w:val="20"/>
          <w:szCs w:val="20"/>
          <w:cs/>
          <w:lang w:bidi="bn-IN"/>
        </w:rPr>
        <w:t>∆</w:t>
      </w:r>
      <w:r w:rsidRPr="00C736C9">
        <w:rPr>
          <w:rFonts w:ascii="Kalpurush" w:hAnsi="Kalpurush" w:cs="Kalpurush"/>
          <w:sz w:val="20"/>
          <w:szCs w:val="20"/>
        </w:rPr>
        <w:t xml:space="preserve">n=0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 xml:space="preserve">হলে,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C736C9">
        <w:rPr>
          <w:rFonts w:ascii="Kalpurush" w:hAnsi="Kalpurush" w:cs="Kalpurush"/>
          <w:sz w:val="20"/>
          <w:szCs w:val="20"/>
        </w:rPr>
        <w:t>= K</w:t>
      </w:r>
      <w:r w:rsidRPr="00C736C9">
        <w:rPr>
          <w:rFonts w:ascii="Kalpurush" w:hAnsi="Kalpurush" w:cs="Kalpurush"/>
          <w:sz w:val="20"/>
          <w:szCs w:val="20"/>
          <w:vertAlign w:val="subscript"/>
        </w:rPr>
        <w:t>c</w:t>
      </w:r>
      <w:r w:rsidRPr="00C736C9">
        <w:rPr>
          <w:rFonts w:ascii="Kalpurush" w:hAnsi="Kalpurush" w:cs="Kalpurush"/>
          <w:sz w:val="20"/>
          <w:szCs w:val="20"/>
        </w:rPr>
        <w:t>(RT)</w:t>
      </w:r>
      <w:r w:rsidRPr="00C736C9">
        <w:rPr>
          <w:rFonts w:ascii="Kalpurush" w:hAnsi="Kalpurush" w:cs="Kalpurush"/>
          <w:sz w:val="20"/>
          <w:szCs w:val="20"/>
          <w:vertAlign w:val="superscript"/>
        </w:rPr>
        <w:t>0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EE4C398" w14:textId="77777777" w:rsidR="00C736C9" w:rsidRPr="00C736C9" w:rsidRDefault="00C736C9" w:rsidP="009E0A7A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  <w:cs/>
          <w:lang w:bidi="bn-IN"/>
        </w:rPr>
        <w:t xml:space="preserve">অর্থাৎ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Kp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= Kc.1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 xml:space="preserve">বা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Kp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= Kc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হবে।</w:t>
      </w:r>
    </w:p>
    <w:p w14:paraId="0B74F4C8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Times New Roman" w:hAnsi="Times New Roman" w:cs="Times New Roman"/>
          <w:sz w:val="20"/>
          <w:szCs w:val="20"/>
        </w:rPr>
        <w:t>∆</w:t>
      </w:r>
      <w:r w:rsidRPr="00C736C9">
        <w:rPr>
          <w:rFonts w:ascii="Kalpurush" w:hAnsi="Kalpurush" w:cs="Kalpurush"/>
          <w:sz w:val="20"/>
          <w:szCs w:val="20"/>
        </w:rPr>
        <w:t xml:space="preserve">n= </w:t>
      </w:r>
      <w:r w:rsidRPr="00C736C9">
        <w:rPr>
          <w:rFonts w:ascii="Kalpurush" w:hAnsi="Kalpurush" w:cs="Kalpurush"/>
          <w:sz w:val="20"/>
          <w:szCs w:val="20"/>
          <w:cs/>
          <w:lang w:bidi="bn-IN"/>
        </w:rPr>
        <w:t>উতপাদকের মোল সংখ্যা – বিক্রিয়কের মোল সংখ্যা</w:t>
      </w:r>
    </w:p>
    <w:p w14:paraId="45E56C87" w14:textId="2B61DF79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14.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নিঃসঙ্গ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জোড়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BDDC1F9" w14:textId="17F73AA0" w:rsidR="009E0A7A" w:rsidRPr="009E0A7A" w:rsidRDefault="009E0A7A" w:rsidP="009E0A7A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9E0A7A">
        <w:rPr>
          <w:rFonts w:ascii="Kalpurush" w:hAnsi="Kalpurush" w:cs="Kalpurush"/>
          <w:sz w:val="20"/>
          <w:szCs w:val="20"/>
        </w:rPr>
        <w:t>(a) NH</w:t>
      </w:r>
      <w:r w:rsidRPr="009E0A7A">
        <w:rPr>
          <w:rFonts w:ascii="Kalpurush" w:hAnsi="Kalpurush" w:cs="Kalpurush"/>
          <w:sz w:val="20"/>
          <w:szCs w:val="20"/>
          <w:vertAlign w:val="subscript"/>
        </w:rPr>
        <w:t>3</w:t>
      </w:r>
      <w:r w:rsidRPr="009E0A7A">
        <w:rPr>
          <w:rFonts w:ascii="Kalpurush" w:hAnsi="Kalpurush" w:cs="Kalpurush"/>
          <w:sz w:val="20"/>
          <w:szCs w:val="20"/>
        </w:rPr>
        <w:t xml:space="preserve"> </w:t>
      </w:r>
      <w:r w:rsidRPr="009E0A7A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E0A7A">
        <w:rPr>
          <w:rFonts w:ascii="Kalpurush" w:hAnsi="Kalpurush" w:cs="Kalpurush"/>
          <w:sz w:val="20"/>
          <w:szCs w:val="20"/>
        </w:rPr>
        <w:t>(b) CH</w:t>
      </w:r>
      <w:r w:rsidRPr="009E0A7A">
        <w:rPr>
          <w:rFonts w:ascii="Kalpurush" w:hAnsi="Kalpurush" w:cs="Kalpurush"/>
          <w:sz w:val="20"/>
          <w:szCs w:val="20"/>
          <w:vertAlign w:val="subscript"/>
        </w:rPr>
        <w:t>4</w:t>
      </w:r>
    </w:p>
    <w:p w14:paraId="15674A4C" w14:textId="06DC7F91" w:rsidR="009E0A7A" w:rsidRPr="009E0A7A" w:rsidRDefault="009E0A7A" w:rsidP="009E0A7A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E0A7A">
        <w:rPr>
          <w:rFonts w:ascii="Kalpurush" w:hAnsi="Kalpurush" w:cs="Kalpurush"/>
          <w:sz w:val="20"/>
          <w:szCs w:val="20"/>
        </w:rPr>
        <w:t>(c) PCl</w:t>
      </w:r>
      <w:r w:rsidRPr="009E0A7A">
        <w:rPr>
          <w:rFonts w:ascii="Kalpurush" w:hAnsi="Kalpurush" w:cs="Kalpurush"/>
          <w:sz w:val="20"/>
          <w:szCs w:val="20"/>
          <w:vertAlign w:val="subscript"/>
        </w:rPr>
        <w:t xml:space="preserve">5 </w:t>
      </w:r>
      <w:proofErr w:type="gramStart"/>
      <w:r w:rsidRPr="009E0A7A">
        <w:rPr>
          <w:rFonts w:ascii="Kalpurush" w:hAnsi="Kalpurush" w:cs="Kalpurush"/>
          <w:sz w:val="20"/>
          <w:szCs w:val="20"/>
        </w:rPr>
        <w:tab/>
        <w:t xml:space="preserve">  </w:t>
      </w:r>
      <w:r>
        <w:rPr>
          <w:rFonts w:ascii="Kalpurush" w:hAnsi="Kalpurush" w:cs="Kalpurush"/>
          <w:sz w:val="20"/>
          <w:szCs w:val="20"/>
        </w:rPr>
        <w:tab/>
      </w:r>
      <w:proofErr w:type="gramEnd"/>
      <w:r>
        <w:rPr>
          <w:rFonts w:ascii="Kalpurush" w:hAnsi="Kalpurush" w:cs="Kalpurush"/>
          <w:sz w:val="20"/>
          <w:szCs w:val="20"/>
        </w:rPr>
        <w:tab/>
      </w:r>
      <w:r w:rsidRPr="009E0A7A">
        <w:rPr>
          <w:rFonts w:ascii="Kalpurush" w:hAnsi="Kalpurush" w:cs="Kalpurush"/>
          <w:sz w:val="20"/>
          <w:szCs w:val="20"/>
        </w:rPr>
        <w:t>(d) HCl</w:t>
      </w:r>
    </w:p>
    <w:p w14:paraId="3699FB1C" w14:textId="77777777" w:rsidR="009E0A7A" w:rsidRPr="009E0A7A" w:rsidRDefault="009E0A7A" w:rsidP="009E0A7A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E0A7A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E0A7A">
        <w:rPr>
          <w:rFonts w:ascii="Kalpurush" w:hAnsi="Kalpurush" w:cs="Kalpurush"/>
          <w:sz w:val="20"/>
          <w:szCs w:val="20"/>
        </w:rPr>
        <w:t>: (a) NH</w:t>
      </w:r>
      <w:r w:rsidRPr="009E0A7A">
        <w:rPr>
          <w:rFonts w:ascii="Kalpurush" w:hAnsi="Kalpurush" w:cs="Kalpurush"/>
          <w:sz w:val="20"/>
          <w:szCs w:val="20"/>
          <w:vertAlign w:val="subscript"/>
        </w:rPr>
        <w:t>3</w:t>
      </w:r>
      <w:r w:rsidRPr="009E0A7A">
        <w:rPr>
          <w:rFonts w:ascii="Kalpurush" w:hAnsi="Kalpurush" w:cs="Kalpurush"/>
          <w:sz w:val="20"/>
          <w:szCs w:val="20"/>
        </w:rPr>
        <w:t xml:space="preserve"> </w:t>
      </w:r>
    </w:p>
    <w:p w14:paraId="4C432F2C" w14:textId="77777777" w:rsidR="009E0A7A" w:rsidRPr="009E0A7A" w:rsidRDefault="009E0A7A" w:rsidP="009E0A7A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E0A7A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E0A7A">
        <w:rPr>
          <w:rFonts w:ascii="Kalpurush" w:hAnsi="Kalpurush" w:cs="Kalpurush"/>
          <w:sz w:val="20"/>
          <w:szCs w:val="20"/>
        </w:rPr>
        <w:t xml:space="preserve">: </w:t>
      </w:r>
      <w:r w:rsidRPr="009E0A7A">
        <w:rPr>
          <w:rFonts w:ascii="Kalpurush" w:hAnsi="Kalpurush" w:cs="Kalpurush"/>
          <w:sz w:val="20"/>
          <w:szCs w:val="20"/>
          <w:cs/>
          <w:lang w:bidi="bn-IN"/>
        </w:rPr>
        <w:t>সংকর অরবিটালের সাথে সমযোজী যৌগের আকৃতির সম্পর্ক</w:t>
      </w:r>
      <w:r w:rsidRPr="009E0A7A">
        <w:rPr>
          <w:rFonts w:ascii="Kalpurush" w:hAnsi="Kalpurush" w:cs="Kalpurush"/>
          <w:sz w:val="20"/>
          <w:szCs w:val="20"/>
          <w:lang w:bidi="bn-IN"/>
        </w:rPr>
        <w:t>,</w:t>
      </w:r>
      <w:r w:rsidRPr="009E0A7A">
        <w:rPr>
          <w:rFonts w:ascii="Kalpurush" w:hAnsi="Kalpurush" w:cs="Kalpurush"/>
          <w:sz w:val="20"/>
          <w:szCs w:val="20"/>
          <w:cs/>
          <w:lang w:bidi="bn-IN"/>
        </w:rPr>
        <w:t xml:space="preserve"> মৌলের পর্যায়বৃত্ত ধর্ম ও রাসায়নিক বন্ধন, রসায়ন প্রথম পত্র, হাজারী স্যার।</w:t>
      </w:r>
    </w:p>
    <w:p w14:paraId="630169FF" w14:textId="48758832" w:rsidR="00C736C9" w:rsidRPr="009E0A7A" w:rsidRDefault="009E0A7A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9E0A7A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E0A7A">
        <w:rPr>
          <w:rFonts w:ascii="Kalpurush" w:hAnsi="Kalpurush" w:cs="Kalpurush"/>
          <w:sz w:val="20"/>
          <w:szCs w:val="20"/>
        </w:rPr>
        <w:t>: NH</w:t>
      </w:r>
      <w:r w:rsidRPr="009E0A7A">
        <w:rPr>
          <w:rFonts w:ascii="Kalpurush" w:hAnsi="Kalpurush" w:cs="Kalpurush"/>
          <w:sz w:val="20"/>
          <w:szCs w:val="20"/>
          <w:vertAlign w:val="subscript"/>
        </w:rPr>
        <w:t>3</w:t>
      </w:r>
      <w:r w:rsidRPr="009E0A7A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E0A7A">
        <w:rPr>
          <w:rFonts w:ascii="Kalpurush" w:hAnsi="Kalpurush" w:cs="Kalpurush"/>
          <w:sz w:val="20"/>
          <w:szCs w:val="20"/>
        </w:rPr>
        <w:t>তে</w:t>
      </w:r>
      <w:proofErr w:type="spellEnd"/>
      <w:r w:rsidRPr="009E0A7A">
        <w:rPr>
          <w:rFonts w:ascii="Kalpurush" w:hAnsi="Kalpurush" w:cs="Kalpurush"/>
          <w:sz w:val="20"/>
          <w:szCs w:val="20"/>
        </w:rPr>
        <w:t xml:space="preserve"> sp</w:t>
      </w:r>
      <w:r w:rsidRPr="009E0A7A">
        <w:rPr>
          <w:rFonts w:ascii="Kalpurush" w:hAnsi="Kalpurush" w:cs="Kalpurush"/>
          <w:sz w:val="20"/>
          <w:szCs w:val="20"/>
          <w:vertAlign w:val="superscript"/>
        </w:rPr>
        <w:t>3</w:t>
      </w:r>
      <w:r w:rsidRPr="009E0A7A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E0A7A">
        <w:rPr>
          <w:rFonts w:ascii="Kalpurush" w:hAnsi="Kalpurush" w:cs="Kalpurush"/>
          <w:sz w:val="20"/>
          <w:szCs w:val="20"/>
        </w:rPr>
        <w:t>সংকরণ</w:t>
      </w:r>
      <w:proofErr w:type="spellEnd"/>
      <w:r w:rsidRPr="009E0A7A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E0A7A">
        <w:rPr>
          <w:rFonts w:ascii="Kalpurush" w:hAnsi="Kalpurush" w:cs="Kalpurush"/>
          <w:sz w:val="20"/>
          <w:szCs w:val="20"/>
        </w:rPr>
        <w:t>হয়ে</w:t>
      </w:r>
      <w:proofErr w:type="spellEnd"/>
      <w:r w:rsidRPr="009E0A7A">
        <w:rPr>
          <w:rFonts w:ascii="Kalpurush" w:hAnsi="Kalpurush" w:cs="Kalpurush"/>
          <w:sz w:val="20"/>
          <w:szCs w:val="20"/>
        </w:rPr>
        <w:t xml:space="preserve"> </w:t>
      </w:r>
      <w:r w:rsidRPr="009E0A7A">
        <w:rPr>
          <w:rFonts w:ascii="Kalpurush" w:hAnsi="Kalpurush" w:cs="Kalpurush"/>
          <w:sz w:val="20"/>
          <w:szCs w:val="20"/>
          <w:cs/>
          <w:lang w:bidi="bn-IN"/>
        </w:rPr>
        <w:t>থাকে</w:t>
      </w:r>
      <w:r w:rsidRPr="009E0A7A">
        <w:rPr>
          <w:rFonts w:ascii="Kalpurush" w:hAnsi="Kalpurush" w:cs="Kalpurush"/>
          <w:sz w:val="20"/>
          <w:szCs w:val="20"/>
          <w:lang w:bidi="hi-IN"/>
        </w:rPr>
        <w:t>।</w:t>
      </w:r>
      <w:r w:rsidRPr="009E0A7A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E0A7A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9E0A7A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E0A7A">
        <w:rPr>
          <w:rFonts w:ascii="Kalpurush" w:hAnsi="Kalpurush" w:cs="Kalpurush"/>
          <w:sz w:val="20"/>
          <w:szCs w:val="20"/>
          <w:cs/>
          <w:lang w:bidi="bn-IN"/>
        </w:rPr>
        <w:t>একটি</w:t>
      </w:r>
      <w:r w:rsidRPr="009E0A7A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E0A7A">
        <w:rPr>
          <w:rFonts w:ascii="Kalpurush" w:hAnsi="Kalpurush" w:cs="Kalpurush"/>
          <w:sz w:val="20"/>
          <w:szCs w:val="20"/>
          <w:cs/>
          <w:lang w:bidi="bn-IN"/>
        </w:rPr>
        <w:t>নিঃসঙ্গ ইলেকট্রন যুগল থাকায়</w:t>
      </w:r>
      <w:r w:rsidRPr="009E0A7A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E0A7A">
        <w:rPr>
          <w:rFonts w:ascii="Kalpurush" w:hAnsi="Kalpurush" w:cs="Kalpurush"/>
          <w:sz w:val="20"/>
          <w:szCs w:val="20"/>
          <w:cs/>
          <w:lang w:bidi="bn-IN"/>
        </w:rPr>
        <w:t>এ অনুর আকৃতি বিকৃত ত্রিকনীয় পিরামিড আকৃতির হয়ে থাকে যার বন্ধন কোন 107</w:t>
      </w:r>
      <w:r w:rsidRPr="009E0A7A">
        <w:rPr>
          <w:rFonts w:ascii="Cambria" w:hAnsi="Cambria" w:cs="Cambria"/>
          <w:sz w:val="20"/>
          <w:szCs w:val="20"/>
          <w:lang w:bidi="bn-IN"/>
        </w:rPr>
        <w:t>°</w:t>
      </w:r>
      <w:r w:rsidRPr="009E0A7A">
        <w:rPr>
          <w:rFonts w:ascii="Kalpurush" w:hAnsi="Kalpurush" w:cs="Kalpurush"/>
          <w:sz w:val="20"/>
          <w:szCs w:val="20"/>
          <w:lang w:bidi="hi-IN"/>
        </w:rPr>
        <w:t>।</w:t>
      </w:r>
      <w:r w:rsidR="00C736C9" w:rsidRPr="009E0A7A">
        <w:rPr>
          <w:rFonts w:ascii="Kalpurush" w:hAnsi="Kalpurush" w:cs="Kalpurush"/>
          <w:sz w:val="20"/>
          <w:szCs w:val="20"/>
        </w:rPr>
        <w:tab/>
      </w:r>
    </w:p>
    <w:p w14:paraId="484C424A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15</w:t>
      </w:r>
      <w:r w:rsidRPr="00C736C9">
        <w:rPr>
          <w:rFonts w:ascii="Kalpurush" w:hAnsi="Kalpurush" w:cs="Kalpurush"/>
          <w:sz w:val="20"/>
          <w:szCs w:val="20"/>
        </w:rPr>
        <w:tab/>
        <w:t xml:space="preserve">01.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গ্রাফাইটের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সঠিক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590E20CF" w14:textId="77777777" w:rsidR="009E0A7A" w:rsidRDefault="00C736C9" w:rsidP="009E0A7A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sp</w:t>
      </w:r>
      <w:r w:rsidRPr="009E0A7A">
        <w:rPr>
          <w:rFonts w:ascii="Kalpurush" w:hAnsi="Kalpurush" w:cs="Kalpurush"/>
          <w:sz w:val="20"/>
          <w:szCs w:val="20"/>
          <w:vertAlign w:val="super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E0A7A">
        <w:rPr>
          <w:rFonts w:ascii="Kalpurush" w:hAnsi="Kalpurush" w:cs="Kalpurush"/>
          <w:sz w:val="20"/>
          <w:szCs w:val="20"/>
        </w:rPr>
        <w:tab/>
      </w:r>
    </w:p>
    <w:p w14:paraId="3097E4E1" w14:textId="6D11A5AF" w:rsidR="00C736C9" w:rsidRPr="00C736C9" w:rsidRDefault="00C736C9" w:rsidP="009E0A7A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বিদ্যু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পরিবাহী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B5BD545" w14:textId="77777777" w:rsidR="009E0A7A" w:rsidRDefault="00C736C9" w:rsidP="009E0A7A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বিদ্যু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অপরিবাহী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E0A7A">
        <w:rPr>
          <w:rFonts w:ascii="Kalpurush" w:hAnsi="Kalpurush" w:cs="Kalpurush"/>
          <w:sz w:val="20"/>
          <w:szCs w:val="20"/>
        </w:rPr>
        <w:tab/>
      </w:r>
    </w:p>
    <w:p w14:paraId="4E3456F7" w14:textId="7944B189" w:rsidR="00C736C9" w:rsidRPr="00C736C9" w:rsidRDefault="00C736C9" w:rsidP="009E0A7A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গলনাংক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হীরকের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</w:p>
    <w:p w14:paraId="48F929A8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বিদ্যু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পরিবাহী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9BFE966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হীরক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গ্রাফাইটের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পার্থক্য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269BFF3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হীরক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গ্রাফাইট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কার্বনের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রূপভেদ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DF5BB92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হীরকের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</w:p>
    <w:p w14:paraId="3729B844" w14:textId="3A72CA6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-sp</w:t>
      </w:r>
      <w:r w:rsidRPr="009E0A7A">
        <w:rPr>
          <w:rFonts w:ascii="Kalpurush" w:hAnsi="Kalpurush" w:cs="Kalpurush"/>
          <w:sz w:val="20"/>
          <w:szCs w:val="20"/>
          <w:vertAlign w:val="super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সংকরণ</w:t>
      </w:r>
      <w:proofErr w:type="spellEnd"/>
    </w:p>
    <w:p w14:paraId="568ED594" w14:textId="0E0D9752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="009E0A7A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বিদ্যু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অপরিবাহী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40A4768B" w14:textId="60CBB24C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="009E0A7A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গলনাংক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গ্রাফাইটের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(3600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C)</w:t>
      </w:r>
    </w:p>
    <w:p w14:paraId="00647BEE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গ্রাফাইটের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29F30D3D" w14:textId="41469F6B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="009E0A7A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 xml:space="preserve">sp2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সংকরণ</w:t>
      </w:r>
      <w:proofErr w:type="spellEnd"/>
    </w:p>
    <w:p w14:paraId="6C4FA457" w14:textId="40D1CDBB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="009E0A7A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বিদ্যু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পরিবাহী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46609B43" w14:textId="45DA397B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="009E0A7A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গলনাংক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হীরকের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(3730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C)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3312459" w14:textId="4E69354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16.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হেবার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পদ্ধতি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অ্যামোনিয়া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0F4C16FE" w14:textId="358A0EF3" w:rsidR="00C736C9" w:rsidRPr="00C736C9" w:rsidRDefault="00C736C9" w:rsidP="009E0A7A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Cr</w:t>
      </w:r>
      <w:r w:rsidRPr="00C736C9">
        <w:rPr>
          <w:rFonts w:ascii="Kalpurush" w:hAnsi="Kalpurush" w:cs="Kalpurush"/>
          <w:sz w:val="20"/>
          <w:szCs w:val="20"/>
        </w:rPr>
        <w:tab/>
      </w:r>
      <w:r w:rsidR="009E0A7A">
        <w:rPr>
          <w:rFonts w:ascii="Kalpurush" w:hAnsi="Kalpurush" w:cs="Kalpurush"/>
          <w:sz w:val="20"/>
          <w:szCs w:val="20"/>
        </w:rPr>
        <w:tab/>
      </w:r>
      <w:r w:rsidR="009E0A7A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Zn</w:t>
      </w:r>
    </w:p>
    <w:p w14:paraId="751ACBA4" w14:textId="31AABB04" w:rsidR="00C736C9" w:rsidRPr="00C736C9" w:rsidRDefault="00C736C9" w:rsidP="009E0A7A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Ni</w:t>
      </w:r>
      <w:r w:rsidRPr="00C736C9">
        <w:rPr>
          <w:rFonts w:ascii="Kalpurush" w:hAnsi="Kalpurush" w:cs="Kalpurush"/>
          <w:sz w:val="20"/>
          <w:szCs w:val="20"/>
        </w:rPr>
        <w:tab/>
      </w:r>
      <w:r w:rsidR="009E0A7A">
        <w:rPr>
          <w:rFonts w:ascii="Kalpurush" w:hAnsi="Kalpurush" w:cs="Kalpurush"/>
          <w:sz w:val="20"/>
          <w:szCs w:val="20"/>
        </w:rPr>
        <w:tab/>
      </w:r>
      <w:r w:rsidR="009E0A7A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Fe</w:t>
      </w:r>
    </w:p>
    <w:p w14:paraId="20033A5B" w14:textId="77777777" w:rsidR="00C736C9" w:rsidRPr="00C736C9" w:rsidRDefault="00C736C9" w:rsidP="009E0A7A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(d) Fe</w:t>
      </w:r>
    </w:p>
    <w:p w14:paraId="36E27E90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অ্যামোনিয়া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কবির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A1E3B6C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হেবার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পদ্ধতিতে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অ্যামোনিয়া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Fe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4DA614B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এছাড়াও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সহায়ক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/>
          <w:sz w:val="20"/>
          <w:szCs w:val="20"/>
        </w:rPr>
        <w:t>MoO</w:t>
      </w:r>
      <w:proofErr w:type="spellEnd"/>
      <w:r w:rsidRPr="00C736C9">
        <w:rPr>
          <w:rFonts w:ascii="Kalpurush" w:hAnsi="Kalpurush" w:cs="Kalpurush"/>
          <w:sz w:val="20"/>
          <w:szCs w:val="20"/>
        </w:rPr>
        <w:t>, 450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200 atm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প্রয়োজন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8D369E4" w14:textId="77777777" w:rsidR="00C736C9" w:rsidRPr="00C736C9" w:rsidRDefault="00C736C9" w:rsidP="009E0A7A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lastRenderedPageBreak/>
        <w:t>হেবার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প্রণালীতে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উক্ত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শর্তাবলীতে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বায়ুমণ্ডলীয়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নাইট্রোজেন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(N</w:t>
      </w:r>
      <w:r w:rsidRPr="009E0A7A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(H</w:t>
      </w:r>
      <w:r w:rsidRPr="009E0A7A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সাথে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উভমূখী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অ্যামোনিয়ায়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(NH</w:t>
      </w:r>
      <w:r w:rsidRPr="009E0A7A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রূপান্তরিত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হয়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51921C08" w14:textId="1B0CF28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17.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উদাহরণ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1A9B4597" w14:textId="77777777" w:rsidR="009E0A7A" w:rsidRPr="007D29BF" w:rsidRDefault="009E0A7A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(a) CH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>COONa+CH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>COOH</w:t>
      </w:r>
      <w:r w:rsidRPr="007D29BF">
        <w:rPr>
          <w:rFonts w:ascii="Kalpurush" w:hAnsi="Kalpurush" w:cs="Kalpurush"/>
          <w:sz w:val="20"/>
          <w:szCs w:val="20"/>
        </w:rPr>
        <w:tab/>
      </w:r>
    </w:p>
    <w:p w14:paraId="51C9622F" w14:textId="77777777" w:rsidR="009E0A7A" w:rsidRPr="007D29BF" w:rsidRDefault="009E0A7A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(b) CH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>COOH+NaOH</w:t>
      </w:r>
    </w:p>
    <w:p w14:paraId="35C884FC" w14:textId="77777777" w:rsidR="009E0A7A" w:rsidRPr="007D29BF" w:rsidRDefault="009E0A7A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(c) NH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7D29BF">
        <w:rPr>
          <w:rFonts w:ascii="Kalpurush" w:hAnsi="Kalpurush" w:cs="Kalpurush"/>
          <w:sz w:val="20"/>
          <w:szCs w:val="20"/>
        </w:rPr>
        <w:t>OH+NH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4+</w:t>
      </w:r>
      <w:r w:rsidRPr="007D29BF">
        <w:rPr>
          <w:rFonts w:ascii="Kalpurush" w:hAnsi="Kalpurush" w:cs="Kalpurush"/>
          <w:sz w:val="20"/>
          <w:szCs w:val="20"/>
        </w:rPr>
        <w:tab/>
        <w:t xml:space="preserve"> </w:t>
      </w:r>
    </w:p>
    <w:p w14:paraId="68A27E34" w14:textId="77777777" w:rsidR="009E0A7A" w:rsidRPr="007D29BF" w:rsidRDefault="009E0A7A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(d) NaOH+Na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CO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3CD075BF" w14:textId="77777777" w:rsidR="009E0A7A" w:rsidRPr="007D29BF" w:rsidRDefault="009E0A7A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29BF">
        <w:rPr>
          <w:rFonts w:ascii="Kalpurush" w:hAnsi="Kalpurush" w:cs="Kalpurush"/>
          <w:sz w:val="20"/>
          <w:szCs w:val="20"/>
        </w:rPr>
        <w:t>: (c) NH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7D29BF">
        <w:rPr>
          <w:rFonts w:ascii="Kalpurush" w:hAnsi="Kalpurush" w:cs="Kalpurush"/>
          <w:sz w:val="20"/>
          <w:szCs w:val="20"/>
        </w:rPr>
        <w:t>OH+NH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4+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ab/>
      </w:r>
      <w:r w:rsidRPr="007D29BF">
        <w:rPr>
          <w:rFonts w:ascii="Kalpurush" w:hAnsi="Kalpurush" w:cs="Kalpurush"/>
          <w:sz w:val="20"/>
          <w:szCs w:val="20"/>
        </w:rPr>
        <w:t xml:space="preserve"> </w:t>
      </w:r>
    </w:p>
    <w:p w14:paraId="2441E699" w14:textId="77777777" w:rsidR="009E0A7A" w:rsidRPr="007D29BF" w:rsidRDefault="009E0A7A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বাফার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দ্রবণ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0F3836A1" w14:textId="77777777" w:rsidR="009E0A7A" w:rsidRPr="007D29BF" w:rsidRDefault="009E0A7A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দুর্বল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ক্ষার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ঐ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ক্ষারের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লবণ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ক্ষারীয়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বাফার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দ্রবণ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তৈরি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</w:p>
    <w:p w14:paraId="7A94770E" w14:textId="77777777" w:rsidR="009E0A7A" w:rsidRPr="007D29BF" w:rsidRDefault="009E0A7A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ক্ষারীয়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বাফার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হলো-</w:t>
      </w:r>
    </w:p>
    <w:p w14:paraId="2CA8599C" w14:textId="77777777" w:rsidR="009E0A7A" w:rsidRPr="007D29BF" w:rsidRDefault="009E0A7A" w:rsidP="007D29BF">
      <w:pPr>
        <w:pStyle w:val="ListParagraph"/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NH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7D29BF">
        <w:rPr>
          <w:rFonts w:ascii="Kalpurush" w:hAnsi="Kalpurush" w:cs="Kalpurush"/>
          <w:sz w:val="20"/>
          <w:szCs w:val="20"/>
        </w:rPr>
        <w:t>OH+NH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4+</w:t>
      </w:r>
      <w:r w:rsidRPr="007D29BF">
        <w:rPr>
          <w:rFonts w:ascii="Kalpurush" w:hAnsi="Kalpurush" w:cs="Kalpurush"/>
          <w:sz w:val="20"/>
          <w:szCs w:val="20"/>
        </w:rPr>
        <w:tab/>
      </w:r>
    </w:p>
    <w:p w14:paraId="763A18C7" w14:textId="51828386" w:rsidR="00C736C9" w:rsidRPr="00C736C9" w:rsidRDefault="009E0A7A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Na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CO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>+HCO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3-</w:t>
      </w:r>
      <w:r w:rsidR="00C736C9" w:rsidRPr="007D29BF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2DD5701F" w14:textId="7DFB75B3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18.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গ্লুকোজের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বিয়োজনে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03B2967" w14:textId="39DDAD91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জাইমেজ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ইনভার্টেজ</w:t>
      </w:r>
      <w:proofErr w:type="spellEnd"/>
    </w:p>
    <w:p w14:paraId="28B053F3" w14:textId="432655DC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ইউরিয়েজ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মল্টেজ</w:t>
      </w:r>
      <w:proofErr w:type="spellEnd"/>
    </w:p>
    <w:p w14:paraId="0F914AC0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জাইমেজ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3ED6770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এনজাইম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জৈব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5A61CA9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বিভিন্ন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শারীরবৃত্তীয়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এনজাইমসমূহ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জৈব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প্রভাবরূপে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নির্দিষ্ট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এনজাইম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নির্দিষ্ট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সম্পাদন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60A66B97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গ্লুকোজ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বিয়োজনে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ইথানল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এনজাইমের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জাইমেই</w:t>
      </w:r>
      <w:proofErr w:type="spellEnd"/>
    </w:p>
    <w:p w14:paraId="6B7A64C8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ইউরিয়া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এনজাইম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ইউরিয়েজ</w:t>
      </w:r>
      <w:proofErr w:type="spellEnd"/>
    </w:p>
    <w:p w14:paraId="51794032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মল্টোজ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ভেঙে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গ্লুকোজ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মল্টেজ</w:t>
      </w:r>
      <w:proofErr w:type="spellEnd"/>
    </w:p>
    <w:p w14:paraId="33A09B9A" w14:textId="30B8A640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সুক্রোজ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ভাঙা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ইনভার্টেজ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337E29D4" w14:textId="6961BF8B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19. </w:t>
      </w:r>
      <w:r w:rsidRPr="00C736C9">
        <w:rPr>
          <w:rFonts w:ascii="Cambria" w:hAnsi="Cambria" w:cs="Cambria"/>
          <w:sz w:val="20"/>
          <w:szCs w:val="20"/>
        </w:rPr>
        <w:t>π</w:t>
      </w:r>
      <w:r w:rsidRPr="00C736C9">
        <w:rPr>
          <w:rFonts w:ascii="Kalpurush" w:hAnsi="Kalpurush" w:cs="Kalpurush"/>
          <w:sz w:val="20"/>
          <w:szCs w:val="20"/>
        </w:rPr>
        <w:t>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অরবিটালগুলো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কিভাবে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অধিক্রমণ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0A177D6A" w14:textId="64750228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সরলরেখায়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সমান্তরালে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4233055A" w14:textId="77E0937E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ত্রিভূজাকারে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সমকোণে</w:t>
      </w:r>
      <w:proofErr w:type="spellEnd"/>
    </w:p>
    <w:p w14:paraId="3A61303A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সমান্তরালে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3D83F571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শ্রেণীবিভাগ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0A6BB7C3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r w:rsidRPr="00C736C9">
        <w:rPr>
          <w:rFonts w:ascii="Cambria" w:hAnsi="Cambria" w:cs="Cambria"/>
          <w:sz w:val="20"/>
          <w:szCs w:val="20"/>
        </w:rPr>
        <w:t>π</w:t>
      </w:r>
      <w:r w:rsidRPr="00C736C9">
        <w:rPr>
          <w:rFonts w:ascii="Kalpurush" w:hAnsi="Kalpurush" w:cs="Kalpurush"/>
          <w:sz w:val="20"/>
          <w:szCs w:val="20"/>
        </w:rPr>
        <w:t>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গঠনকালে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সমান্তরালে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অরবিটাল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পাশাপাশি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অধিক্রমণ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সংঘটিত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সিগমা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মধ্যাকার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দ্বিবন্ধন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ত্রিবন্ধনের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জন্য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দায়ী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17560CC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সিগমা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সরলরেখায়</w:t>
      </w:r>
      <w:proofErr w:type="spellEnd"/>
    </w:p>
    <w:p w14:paraId="6F0F4B59" w14:textId="7D87363E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সমান্তরালে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38CA7BFC" w14:textId="0EA5EF8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20.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B0346B1" w14:textId="572DED69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1M NaCl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0.1M NaOH</w:t>
      </w:r>
    </w:p>
    <w:p w14:paraId="57BBCD77" w14:textId="17F9BC53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0.01M NaOH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0.1M HCl</w:t>
      </w:r>
    </w:p>
    <w:p w14:paraId="5AC62DEA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(d) 0.1M HCl</w:t>
      </w:r>
    </w:p>
    <w:p w14:paraId="7FDC421F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pH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স্কেল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3FE1907B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NaOH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তীব্র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>,</w:t>
      </w:r>
    </w:p>
    <w:p w14:paraId="4B7083D8" w14:textId="62BA7432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0.1M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pH= (14-</w:t>
      </w:r>
      <w:proofErr w:type="gramStart"/>
      <w:r w:rsidRPr="00C736C9">
        <w:rPr>
          <w:rFonts w:ascii="Kalpurush" w:hAnsi="Kalpurush" w:cs="Kalpurush"/>
          <w:sz w:val="20"/>
          <w:szCs w:val="20"/>
        </w:rPr>
        <w:t>1)=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 13</w:t>
      </w:r>
    </w:p>
    <w:p w14:paraId="367EC20C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0.01M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pH= (14-</w:t>
      </w:r>
      <w:proofErr w:type="gramStart"/>
      <w:r w:rsidRPr="00C736C9">
        <w:rPr>
          <w:rFonts w:ascii="Kalpurush" w:hAnsi="Kalpurush" w:cs="Kalpurush"/>
          <w:sz w:val="20"/>
          <w:szCs w:val="20"/>
        </w:rPr>
        <w:t>2)=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 12</w:t>
      </w:r>
    </w:p>
    <w:p w14:paraId="37E71243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NaCl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নিরপেক্ষ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proofErr w:type="gramStart"/>
      <w:r w:rsidRPr="00C736C9">
        <w:rPr>
          <w:rFonts w:ascii="Kalpurush" w:hAnsi="Kalpurush" w:cs="Kalpurush" w:hint="cs"/>
          <w:sz w:val="20"/>
          <w:szCs w:val="20"/>
        </w:rPr>
        <w:t>লবণ</w:t>
      </w:r>
      <w:r w:rsidRPr="00C736C9">
        <w:rPr>
          <w:rFonts w:ascii="Kalpurush" w:hAnsi="Kalpurush" w:cs="Kalpurush"/>
          <w:sz w:val="20"/>
          <w:szCs w:val="20"/>
        </w:rPr>
        <w:t>,</w:t>
      </w:r>
      <w:r w:rsidRPr="00C736C9">
        <w:rPr>
          <w:rFonts w:ascii="Kalpurush" w:hAnsi="Kalpurush" w:cs="Kalpurush" w:hint="cs"/>
          <w:sz w:val="20"/>
          <w:szCs w:val="20"/>
        </w:rPr>
        <w:t>যার</w:t>
      </w:r>
      <w:proofErr w:type="spellEnd"/>
      <w:proofErr w:type="gramEnd"/>
      <w:r w:rsidRPr="00C736C9">
        <w:rPr>
          <w:rFonts w:ascii="Kalpurush" w:hAnsi="Kalpurush" w:cs="Kalpurush"/>
          <w:sz w:val="20"/>
          <w:szCs w:val="20"/>
        </w:rPr>
        <w:t xml:space="preserve"> pH= 0</w:t>
      </w:r>
    </w:p>
    <w:p w14:paraId="36B46E41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অন্যদিকে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HCl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তীব্র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0.1M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pH= 1</w:t>
      </w:r>
    </w:p>
    <w:p w14:paraId="42F68C41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সহজ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অপশনগুলোর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একমাত্র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তীব্র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r w:rsidRPr="00C736C9">
        <w:rPr>
          <w:rFonts w:ascii="Kalpurush" w:hAnsi="Kalpurush" w:cs="Kalpurush" w:hint="cs"/>
          <w:sz w:val="20"/>
          <w:szCs w:val="20"/>
        </w:rPr>
        <w:t>ই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76F6EE3" w14:textId="41E94E1D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উভমূখী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8FDA2B3" w14:textId="2EBB7A5A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ডান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</w:p>
    <w:p w14:paraId="15579BA0" w14:textId="77EA38EB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স্থির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অপরিবর্তিত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</w:p>
    <w:p w14:paraId="5CFA007F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</w:p>
    <w:p w14:paraId="7DF1EAE4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শাতেলিয়ার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4CD161A" w14:textId="6F969258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সমানুপাতিক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ডান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অগ্রসর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অন্যদিকে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পেছনে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অগ্রসর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0AD5C53B" w14:textId="587C58EB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22.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কিভাবে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</w:p>
    <w:p w14:paraId="45FC1D7C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ঐ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</w:p>
    <w:p w14:paraId="7403E899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ঐ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</w:p>
    <w:p w14:paraId="54FF2B85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ঐ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</w:p>
    <w:p w14:paraId="5C35638F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</w:p>
    <w:p w14:paraId="0739416A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ঐ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</w:p>
    <w:p w14:paraId="3A8F3887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37875A7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সামান্য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অম্ল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যোগ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হয়না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F463CA4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ঐ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অম্লীয়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4914987" w14:textId="356C1520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ঐ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4BE93BC" w14:textId="746369E4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বিন্দুতে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E368F61" w14:textId="195E9212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7 </w:t>
      </w:r>
      <w:proofErr w:type="gramStart"/>
      <w:r w:rsidRPr="00C736C9">
        <w:rPr>
          <w:rFonts w:ascii="Kalpurush" w:hAnsi="Kalpurush" w:cs="Kalpurush"/>
          <w:sz w:val="20"/>
          <w:szCs w:val="20"/>
        </w:rPr>
        <w:tab/>
        <w:t xml:space="preserve">  </w:t>
      </w:r>
      <w:r w:rsidR="007D29BF">
        <w:rPr>
          <w:rFonts w:ascii="Kalpurush" w:hAnsi="Kalpurush" w:cs="Kalpurush"/>
          <w:sz w:val="20"/>
          <w:szCs w:val="20"/>
        </w:rPr>
        <w:tab/>
      </w:r>
      <w:proofErr w:type="gramEnd"/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7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</w:t>
      </w:r>
      <w:proofErr w:type="spellEnd"/>
    </w:p>
    <w:p w14:paraId="1E274E4A" w14:textId="5C1670D6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7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কোনোটিই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4F31C63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7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D94E1F2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pH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স্কেল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3ACF4E7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পয়েন্টে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দ্রুবণের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প্রকৃতি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7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D3C22A7" w14:textId="51B3FDE8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24.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তড়ি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সবচেয়ে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570A2740" w14:textId="5B8178AD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N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F</w:t>
      </w:r>
    </w:p>
    <w:p w14:paraId="3B90A023" w14:textId="3405135A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H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C</w:t>
      </w:r>
    </w:p>
    <w:p w14:paraId="365C290B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(c) H</w:t>
      </w:r>
    </w:p>
    <w:p w14:paraId="089F6C08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পর্যায়ভিত্তিক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7002AFF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গেলে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তড়ি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আবার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বিপরীত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লক্ষ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মৌলগুলোর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তড়ি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ঋণাত্মকতার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lastRenderedPageBreak/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F-4.0, N-3.1, C-2.5, H- 2.1,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সবচেয়ে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তড়ি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C7E6C68" w14:textId="745BCA9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25.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sp3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সংকরায়ন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A82A309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7D29BF">
        <w:rPr>
          <w:rFonts w:ascii="Kalpurush" w:hAnsi="Kalpurush" w:cs="Kalpurush"/>
          <w:sz w:val="20"/>
          <w:szCs w:val="20"/>
        </w:rPr>
        <w:t>(a) CH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proofErr w:type="gramStart"/>
      <w:r w:rsidRPr="007D29BF">
        <w:rPr>
          <w:rFonts w:ascii="Kalpurush" w:hAnsi="Kalpurush" w:cs="Kalpurush"/>
          <w:sz w:val="20"/>
          <w:szCs w:val="20"/>
        </w:rPr>
        <w:tab/>
        <w:t xml:space="preserve">  (</w:t>
      </w:r>
      <w:proofErr w:type="gramEnd"/>
      <w:r w:rsidRPr="007D29BF">
        <w:rPr>
          <w:rFonts w:ascii="Kalpurush" w:hAnsi="Kalpurush" w:cs="Kalpurush"/>
          <w:sz w:val="20"/>
          <w:szCs w:val="20"/>
        </w:rPr>
        <w:t>b) C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60B57B7E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7D29BF">
        <w:rPr>
          <w:rFonts w:ascii="Kalpurush" w:hAnsi="Kalpurush" w:cs="Kalpurush"/>
          <w:sz w:val="20"/>
          <w:szCs w:val="20"/>
        </w:rPr>
        <w:t>(c) C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r w:rsidRPr="007D29BF">
        <w:rPr>
          <w:rFonts w:ascii="Kalpurush" w:hAnsi="Kalpurush" w:cs="Kalpurush"/>
          <w:sz w:val="20"/>
          <w:szCs w:val="20"/>
        </w:rPr>
        <w:tab/>
        <w:t>(d) PCl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5</w:t>
      </w:r>
    </w:p>
    <w:p w14:paraId="2D4F67D7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29BF">
        <w:rPr>
          <w:rFonts w:ascii="Kalpurush" w:hAnsi="Kalpurush" w:cs="Kalpurush"/>
          <w:sz w:val="20"/>
          <w:szCs w:val="20"/>
        </w:rPr>
        <w:t>: (a) CH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7D29BF">
        <w:rPr>
          <w:rFonts w:ascii="Kalpurush" w:hAnsi="Kalpurush" w:cs="Kalpurush"/>
          <w:sz w:val="20"/>
          <w:szCs w:val="20"/>
        </w:rPr>
        <w:t xml:space="preserve"> </w:t>
      </w:r>
    </w:p>
    <w:p w14:paraId="5A4F7F7E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সংকর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অরবিটালের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প্রকারভেদ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36DADD31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29BF">
        <w:rPr>
          <w:rFonts w:ascii="Kalpurush" w:hAnsi="Kalpurush" w:cs="Kalpurush"/>
          <w:sz w:val="20"/>
          <w:szCs w:val="20"/>
        </w:rPr>
        <w:t>: CH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7D29BF">
        <w:rPr>
          <w:rFonts w:ascii="Kalpurush" w:hAnsi="Kalpurush" w:cs="Kalpurush"/>
          <w:sz w:val="20"/>
          <w:szCs w:val="20"/>
        </w:rPr>
        <w:t>- sp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3</w:t>
      </w:r>
      <w:r w:rsidRPr="007D29BF">
        <w:rPr>
          <w:rFonts w:ascii="Kalpurush" w:hAnsi="Kalpurush" w:cs="Kalpurush"/>
          <w:sz w:val="20"/>
          <w:szCs w:val="20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সংকরায়ন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0564612B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sz w:val="20"/>
          <w:szCs w:val="20"/>
        </w:rPr>
        <w:t>C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7D29BF">
        <w:rPr>
          <w:rFonts w:ascii="Kalpurush" w:hAnsi="Kalpurush" w:cs="Kalpurush"/>
          <w:sz w:val="20"/>
          <w:szCs w:val="20"/>
        </w:rPr>
        <w:t>- sp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2</w:t>
      </w:r>
      <w:r w:rsidRPr="007D29BF">
        <w:rPr>
          <w:rFonts w:ascii="Kalpurush" w:hAnsi="Kalpurush" w:cs="Kalpurush"/>
          <w:sz w:val="20"/>
          <w:szCs w:val="20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সংকরায়ন</w:t>
      </w:r>
    </w:p>
    <w:p w14:paraId="76F06338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sz w:val="20"/>
          <w:szCs w:val="20"/>
          <w:lang w:bidi="bn-IN"/>
        </w:rPr>
        <w:t xml:space="preserve">CH- </w:t>
      </w:r>
      <w:proofErr w:type="spellStart"/>
      <w:r w:rsidRPr="007D29BF">
        <w:rPr>
          <w:rFonts w:ascii="Kalpurush" w:hAnsi="Kalpurush" w:cs="Kalpurush"/>
          <w:sz w:val="20"/>
          <w:szCs w:val="20"/>
          <w:lang w:bidi="bn-IN"/>
        </w:rPr>
        <w:t>sp</w:t>
      </w:r>
      <w:proofErr w:type="spellEnd"/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সংকরায়ন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7F1B48CF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sz w:val="20"/>
          <w:szCs w:val="20"/>
          <w:lang w:bidi="bn-IN"/>
        </w:rPr>
        <w:t>PCl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5</w:t>
      </w:r>
      <w:r w:rsidRPr="007D29BF">
        <w:rPr>
          <w:rFonts w:ascii="Kalpurush" w:hAnsi="Kalpurush" w:cs="Kalpurush"/>
          <w:sz w:val="20"/>
          <w:szCs w:val="20"/>
          <w:lang w:bidi="bn-IN"/>
        </w:rPr>
        <w:t>- sp</w:t>
      </w:r>
      <w:r w:rsidRPr="007D29BF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d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সংকরায়ন</w:t>
      </w:r>
    </w:p>
    <w:p w14:paraId="54C53BF0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b/>
          <w:bCs/>
          <w:sz w:val="20"/>
          <w:szCs w:val="20"/>
          <w:cs/>
          <w:lang w:bidi="bn-IN"/>
        </w:rPr>
        <w:t>সূত্রঃ</w:t>
      </w:r>
      <w:r w:rsidRPr="007D29BF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X= </w:t>
      </w:r>
      <w:r w:rsidRPr="007D29BF">
        <w:rPr>
          <w:rFonts w:ascii="Cambria" w:hAnsi="Cambria" w:cs="Cambria"/>
          <w:sz w:val="20"/>
          <w:szCs w:val="20"/>
          <w:lang w:bidi="bn-IN"/>
        </w:rPr>
        <w:t>½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[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যোজ্যতা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শেলে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ইলেকট্রন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+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একযোজী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পরমাণুর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ক্যাটায়নের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চার্জ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+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অ্যানায়নের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চার্জ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] </w:t>
      </w:r>
    </w:p>
    <w:p w14:paraId="453FE5CC" w14:textId="2D994114" w:rsidR="00C736C9" w:rsidRPr="007D29BF" w:rsidRDefault="007D29BF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  <w:cs/>
          <w:lang w:bidi="bn-IN"/>
        </w:rPr>
        <w:t>যেখানে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29BF">
        <w:rPr>
          <w:rFonts w:ascii="Kalpurush" w:hAnsi="Kalpurush" w:cs="Kalpurush"/>
          <w:sz w:val="20"/>
          <w:szCs w:val="20"/>
        </w:rPr>
        <w:t xml:space="preserve">X=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হাইব্রিড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অরবিটাল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="00C736C9" w:rsidRPr="007D29BF">
        <w:rPr>
          <w:rFonts w:ascii="Kalpurush" w:hAnsi="Kalpurush" w:cs="Kalpurush"/>
          <w:sz w:val="20"/>
          <w:szCs w:val="20"/>
        </w:rPr>
        <w:tab/>
      </w:r>
    </w:p>
    <w:p w14:paraId="3F5FA51E" w14:textId="359DAEE8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26.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34E39DA" w14:textId="3F5CFEBA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অক্সিজেন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নাইট্রোজেন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7B0E44BF" w14:textId="43DC4EFB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আর্গন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কার্বন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ডাই</w:t>
      </w: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 w:hint="cs"/>
          <w:sz w:val="20"/>
          <w:szCs w:val="20"/>
        </w:rPr>
        <w:t>অক্সাইড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D704A72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আর্গন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07E4E962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3DA12B7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18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হিলিয়াম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(He),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(Ne),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আর্গন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</w:t>
      </w:r>
      <w:proofErr w:type="spellStart"/>
      <w:r w:rsidRPr="00C736C9">
        <w:rPr>
          <w:rFonts w:ascii="Kalpurush" w:hAnsi="Kalpurush" w:cs="Kalpurush"/>
          <w:sz w:val="20"/>
          <w:szCs w:val="20"/>
        </w:rPr>
        <w:t>Ar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),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ক্রিপটন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(Kr),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জেনন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(Xe)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রেডন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(Rn)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এদের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অভিজাত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বিরল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আগ্রহ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দেখায়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00CE694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27</w:t>
      </w:r>
      <w:r w:rsidRPr="00C736C9">
        <w:rPr>
          <w:rFonts w:ascii="Kalpurush" w:hAnsi="Kalpurush" w:cs="Kalpurush"/>
          <w:sz w:val="20"/>
          <w:szCs w:val="20"/>
        </w:rPr>
        <w:tab/>
        <w:t xml:space="preserve">01.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5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3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 xml:space="preserve">+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-</w:t>
      </w:r>
    </w:p>
    <w:p w14:paraId="59F6650D" w14:textId="6DA501F4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2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100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বাড়বে</w:t>
      </w:r>
      <w:proofErr w:type="spellEnd"/>
    </w:p>
    <w:p w14:paraId="5C8F80C8" w14:textId="6E48EC6B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100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2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কমবে</w:t>
      </w:r>
      <w:proofErr w:type="spellEnd"/>
    </w:p>
    <w:p w14:paraId="084C696D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100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বাড়বে</w:t>
      </w:r>
      <w:proofErr w:type="spellEnd"/>
    </w:p>
    <w:p w14:paraId="76753C3B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pH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স্কেল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0A94A823" w14:textId="7EA2AB98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 H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+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= 105-103= 102;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পাওয়ার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ধনাত্মক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402EE35" w14:textId="58E9B1CA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28.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7F791029" w14:textId="4ACCA6FA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সিলিকন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সোডিয়াম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26DFBD7" w14:textId="1F448E2C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গ্যালিয়াম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ইন্ডিয়াম</w:t>
      </w:r>
      <w:proofErr w:type="spellEnd"/>
    </w:p>
    <w:p w14:paraId="30634631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সিলিকন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B888C88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>: p-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সাধারণ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ধর্মাবলি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084293A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মোট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৬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এগুলো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Ge, Si, As, Sb, </w:t>
      </w:r>
      <w:proofErr w:type="spellStart"/>
      <w:r w:rsidRPr="00C736C9">
        <w:rPr>
          <w:rFonts w:ascii="Kalpurush" w:hAnsi="Kalpurush" w:cs="Kalpurush"/>
          <w:sz w:val="20"/>
          <w:szCs w:val="20"/>
        </w:rPr>
        <w:t>Te</w:t>
      </w:r>
      <w:proofErr w:type="spellEnd"/>
      <w:r w:rsidRPr="00C736C9">
        <w:rPr>
          <w:rFonts w:ascii="Kalpurush" w:hAnsi="Kalpurush" w:cs="Kalpurush"/>
          <w:sz w:val="20"/>
          <w:szCs w:val="20"/>
        </w:rPr>
        <w:t>, B</w:t>
      </w:r>
    </w:p>
    <w:p w14:paraId="192E7E99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মনে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রাখার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উপায়ঃ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27BB760C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জ্বি</w:t>
      </w:r>
      <w:proofErr w:type="spellEnd"/>
      <w:r w:rsidRPr="00C736C9">
        <w:rPr>
          <w:rFonts w:ascii="Kalpurush" w:hAnsi="Kalpurush" w:cs="Kalpurush"/>
          <w:sz w:val="20"/>
          <w:szCs w:val="20"/>
        </w:rPr>
        <w:t>- Ge</w:t>
      </w:r>
    </w:p>
    <w:p w14:paraId="5DAC6241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>- Si</w:t>
      </w:r>
    </w:p>
    <w:p w14:paraId="394244C9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>- As</w:t>
      </w:r>
    </w:p>
    <w:p w14:paraId="3E559F72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সাবধানে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>- Sb</w:t>
      </w:r>
    </w:p>
    <w:p w14:paraId="75D2BCBD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টুলে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/>
          <w:sz w:val="20"/>
          <w:szCs w:val="20"/>
        </w:rPr>
        <w:t>Te</w:t>
      </w:r>
      <w:proofErr w:type="spellEnd"/>
    </w:p>
    <w:p w14:paraId="309FA72E" w14:textId="240EF731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বসেন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>- B</w:t>
      </w:r>
      <w:r w:rsidR="007D29BF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77DD67C0" w14:textId="4350ADC8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29. HCO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3-</w:t>
      </w:r>
      <w:r w:rsidRPr="00C736C9">
        <w:rPr>
          <w:rFonts w:ascii="Kalpurush" w:hAnsi="Kalpurush" w:cs="Kalpurush"/>
          <w:sz w:val="20"/>
          <w:szCs w:val="20"/>
        </w:rPr>
        <w:t>+H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CO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মানবদেহের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সিস্টেমে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দেখা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03E21B01" w14:textId="0927B2EB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সংবহন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তন্ত্র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শ্বসনতন্ত্র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432985C" w14:textId="6392E9C3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রেচনতন্ত্র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পরিবহন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তন্ত্র</w:t>
      </w:r>
      <w:proofErr w:type="spellEnd"/>
    </w:p>
    <w:p w14:paraId="740BAE3A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সংবহন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তন্ত্র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7F27D8BC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মানুষের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6B29344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উক্ত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বাইকার্বোনেট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BC871FD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মানুষের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নিয়ন্ত্রণে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53C9F264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1.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বাইকার্বোনেট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</w:p>
    <w:p w14:paraId="0564CD5C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2.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আন্তঃকোষীয়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ফসফেট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</w:p>
    <w:p w14:paraId="0726EC89" w14:textId="374AB3EA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  </w:t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3.</w:t>
      </w:r>
      <w:r w:rsidR="007D29BF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প্রোটিন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7B4CFA64" w14:textId="75AD4F35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30.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ত্বককে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ব্যাকটেরিয়ার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আক্রমণ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রক্ষা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ত্বকের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রাখা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প্রয়োজন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32EB820" w14:textId="43AB86AF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4-5.5 </w:t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8</w:t>
      </w:r>
    </w:p>
    <w:p w14:paraId="425A8FBF" w14:textId="67C31FE5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6.5-5.5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5-7</w:t>
      </w:r>
    </w:p>
    <w:p w14:paraId="27497059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4-5.5 </w:t>
      </w:r>
    </w:p>
    <w:p w14:paraId="4767D7A1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টয়লেট্রিজ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গুরুত্ব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5C81865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অণুজীব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সহায়ক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সীমা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>: 4-5.5</w:t>
      </w:r>
    </w:p>
    <w:p w14:paraId="185CE3E3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শিশুর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ত্বকের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6.5-5.5</w:t>
      </w:r>
    </w:p>
    <w:p w14:paraId="3E9F456B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চুলের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শ্যাম্পুর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5-7</w:t>
      </w:r>
    </w:p>
    <w:p w14:paraId="7F36FE6C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টুথপেস্টের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8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7BCB6C4B" w14:textId="6427B4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অপটিক্যাল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ফাইবারের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প্রধান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উপাদান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74C8349B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(a) SO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 xml:space="preserve"> </w:t>
      </w:r>
      <w:r w:rsidRPr="007D29BF">
        <w:rPr>
          <w:rFonts w:ascii="Kalpurush" w:hAnsi="Kalpurush" w:cs="Kalpurush"/>
          <w:sz w:val="20"/>
          <w:szCs w:val="20"/>
        </w:rPr>
        <w:tab/>
        <w:t>(b) Al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3F970676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(c) SiO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 xml:space="preserve">2 </w:t>
      </w:r>
      <w:r w:rsidRPr="007D29BF">
        <w:rPr>
          <w:rFonts w:ascii="Kalpurush" w:hAnsi="Kalpurush" w:cs="Kalpurush"/>
          <w:sz w:val="20"/>
          <w:szCs w:val="20"/>
        </w:rPr>
        <w:tab/>
        <w:t>(d) NO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1FDFA2ED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29BF">
        <w:rPr>
          <w:rFonts w:ascii="Kalpurush" w:hAnsi="Kalpurush" w:cs="Kalpurush"/>
          <w:sz w:val="20"/>
          <w:szCs w:val="20"/>
        </w:rPr>
        <w:t>: (c) SiO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 xml:space="preserve"> </w:t>
      </w:r>
    </w:p>
    <w:p w14:paraId="617A3191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অক্সাইড সমূহের ব্যবহার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27CC6EDB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</w:p>
    <w:p w14:paraId="68C57F9A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  <w:lang w:bidi="bn-IN"/>
        </w:rPr>
      </w:pPr>
      <w:r w:rsidRPr="007D29BF">
        <w:rPr>
          <w:rFonts w:ascii="Kalpurush" w:hAnsi="Kalpurush" w:cs="Kalpurush"/>
          <w:sz w:val="20"/>
          <w:szCs w:val="20"/>
          <w:cs/>
          <w:lang w:bidi="bn-IN"/>
        </w:rPr>
        <w:t>অপটিক্যাল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ফাইবারের প্রধান উপাদান</w:t>
      </w:r>
      <w:r w:rsidRPr="007D29BF">
        <w:rPr>
          <w:rFonts w:ascii="Kalpurush" w:hAnsi="Kalpurush" w:cs="Kalpurush"/>
          <w:sz w:val="20"/>
          <w:szCs w:val="20"/>
          <w:lang w:bidi="bn-IN"/>
        </w:rPr>
        <w:t>-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lang w:bidi="bn-IN"/>
        </w:rPr>
        <w:t>SiO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</w:p>
    <w:p w14:paraId="70E0FA08" w14:textId="7BBD320D" w:rsidR="00C736C9" w:rsidRPr="00C736C9" w:rsidRDefault="007D29BF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  <w:cs/>
          <w:lang w:bidi="bn-IN"/>
        </w:rPr>
        <w:t xml:space="preserve">বৈদ্যুতিক যন্ত্রের ইনসুলেটর </w:t>
      </w:r>
      <w:r w:rsidRPr="007D29BF">
        <w:rPr>
          <w:rFonts w:ascii="Kalpurush" w:hAnsi="Kalpurush" w:cs="Kalpurush"/>
          <w:sz w:val="20"/>
          <w:szCs w:val="20"/>
          <w:lang w:bidi="bn-IN"/>
        </w:rPr>
        <w:t>– MgO, Al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7D29BF">
        <w:rPr>
          <w:rFonts w:ascii="Kalpurush" w:hAnsi="Kalpurush" w:cs="Kalpurush"/>
          <w:sz w:val="20"/>
          <w:szCs w:val="20"/>
          <w:lang w:bidi="bn-IN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01E5099C" w14:textId="39C0B31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32.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স্পর্শ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পদ্ধতিতে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H2SO4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২য়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ব্যবহৃত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0EFA8B48" w14:textId="0B292E7A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(a) V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5</w:t>
      </w:r>
      <w:r w:rsidRPr="007D29BF">
        <w:rPr>
          <w:rFonts w:ascii="Kalpurush" w:hAnsi="Kalpurush" w:cs="Kalpurush"/>
          <w:sz w:val="20"/>
          <w:szCs w:val="20"/>
        </w:rPr>
        <w:tab/>
        <w:t xml:space="preserve"> </w:t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7D29BF">
        <w:rPr>
          <w:rFonts w:ascii="Kalpurush" w:hAnsi="Kalpurush" w:cs="Kalpurush"/>
          <w:sz w:val="20"/>
          <w:szCs w:val="20"/>
        </w:rPr>
        <w:t xml:space="preserve"> (b) Fe</w:t>
      </w:r>
    </w:p>
    <w:p w14:paraId="3CBE0087" w14:textId="08FA07CE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 xml:space="preserve">(c) Ni </w:t>
      </w:r>
      <w:proofErr w:type="gramStart"/>
      <w:r w:rsidRPr="007D29BF">
        <w:rPr>
          <w:rFonts w:ascii="Kalpurush" w:hAnsi="Kalpurush" w:cs="Kalpurush"/>
          <w:sz w:val="20"/>
          <w:szCs w:val="20"/>
        </w:rPr>
        <w:tab/>
        <w:t xml:space="preserve">  </w:t>
      </w:r>
      <w:r>
        <w:rPr>
          <w:rFonts w:ascii="Kalpurush" w:hAnsi="Kalpurush" w:cs="Kalpurush"/>
          <w:sz w:val="20"/>
          <w:szCs w:val="20"/>
        </w:rPr>
        <w:tab/>
      </w:r>
      <w:proofErr w:type="gramEnd"/>
      <w:r>
        <w:rPr>
          <w:rFonts w:ascii="Kalpurush" w:hAnsi="Kalpurush" w:cs="Kalpurush"/>
          <w:sz w:val="20"/>
          <w:szCs w:val="20"/>
        </w:rPr>
        <w:tab/>
      </w:r>
      <w:r w:rsidRPr="007D29BF">
        <w:rPr>
          <w:rFonts w:ascii="Kalpurush" w:hAnsi="Kalpurush" w:cs="Kalpurush"/>
          <w:sz w:val="20"/>
          <w:szCs w:val="20"/>
        </w:rPr>
        <w:t xml:space="preserve">(d) </w:t>
      </w:r>
      <w:r w:rsidRPr="007D29BF">
        <w:rPr>
          <w:rFonts w:ascii="Kalpurush" w:hAnsi="Kalpurush" w:cs="Kalpurush"/>
          <w:sz w:val="20"/>
          <w:szCs w:val="20"/>
          <w:lang w:bidi="bn-IN"/>
        </w:rPr>
        <w:t>Rh</w:t>
      </w:r>
    </w:p>
    <w:p w14:paraId="60271DCC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29BF">
        <w:rPr>
          <w:rFonts w:ascii="Kalpurush" w:hAnsi="Kalpurush" w:cs="Kalpurush"/>
          <w:sz w:val="20"/>
          <w:szCs w:val="20"/>
        </w:rPr>
        <w:t>: (a) V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5</w:t>
      </w:r>
      <w:r w:rsidRPr="007D29BF">
        <w:rPr>
          <w:rFonts w:ascii="Kalpurush" w:hAnsi="Kalpurush" w:cs="Kalpurush"/>
          <w:sz w:val="20"/>
          <w:szCs w:val="20"/>
        </w:rPr>
        <w:tab/>
      </w:r>
    </w:p>
    <w:p w14:paraId="57AF0462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 ও প্রকারভেদ, রাসায়নিক পরিবর্তন, রসায়ন প্রথম পত্র, হাজারী স্যার।</w:t>
      </w:r>
    </w:p>
    <w:p w14:paraId="7048054E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 xml:space="preserve">স্পর্শ পদ্ধতিতে </w:t>
      </w:r>
      <w:r w:rsidRPr="007D29BF">
        <w:rPr>
          <w:rFonts w:ascii="Kalpurush" w:hAnsi="Kalpurush" w:cs="Kalpurush"/>
          <w:sz w:val="20"/>
          <w:szCs w:val="20"/>
        </w:rPr>
        <w:t>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SO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7D29BF">
        <w:rPr>
          <w:rFonts w:ascii="Kalpurush" w:hAnsi="Kalpurush" w:cs="Kalpurush"/>
          <w:sz w:val="20"/>
          <w:szCs w:val="20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 xml:space="preserve">উৎপানে ২য় ধাপে </w:t>
      </w:r>
      <w:r w:rsidRPr="007D29BF">
        <w:rPr>
          <w:rFonts w:ascii="Kalpurush" w:hAnsi="Kalpurush" w:cs="Kalpurush"/>
          <w:sz w:val="20"/>
          <w:szCs w:val="20"/>
          <w:lang w:bidi="bn-IN"/>
        </w:rPr>
        <w:t>V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7D29BF">
        <w:rPr>
          <w:rFonts w:ascii="Kalpurush" w:hAnsi="Kalpurush" w:cs="Kalpurush"/>
          <w:sz w:val="20"/>
          <w:szCs w:val="20"/>
          <w:lang w:bidi="bn-IN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5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Pt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 xml:space="preserve"> প্রভাবক হিসেবে ব্যবহৃত হয়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</w:p>
    <w:p w14:paraId="16007C25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sz w:val="20"/>
          <w:szCs w:val="20"/>
        </w:rPr>
        <w:t xml:space="preserve">Fe-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হেবার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প্রণালীতে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NH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উৎপাদনে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হিসেবে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ক্রিয়া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</w:p>
    <w:p w14:paraId="2BA76631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sz w:val="20"/>
          <w:szCs w:val="20"/>
        </w:rPr>
        <w:t xml:space="preserve">Rh-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অসওয়াল্ডস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পদ্ধতিতে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HNO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3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উৎপাদনে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হিসেবে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ক্রিয়া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</w:p>
    <w:p w14:paraId="5996601A" w14:textId="50083BF8" w:rsidR="00C736C9" w:rsidRPr="00C736C9" w:rsidRDefault="007D29BF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 xml:space="preserve">Ni-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স্টীম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অ্যালকেন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রিফর্মিং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পদ্ধতিতে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 হিসেবে ক্রিয়া করে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  <w:r w:rsidR="00C736C9" w:rsidRPr="00C736C9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78F1B516" w14:textId="7680CAB6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lastRenderedPageBreak/>
        <w:t xml:space="preserve">33.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471D5D9B" w14:textId="77777777" w:rsidR="007D29BF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গতিকে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BBCFF8E" w14:textId="45ED9942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গতিকে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3889703A" w14:textId="77777777" w:rsidR="007D29BF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অপরিবর্তিত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রাখে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CA4E073" w14:textId="4C9CDAF9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C436AF9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গতিকে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716BD26F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প্রকারভেদ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074CF74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রাসায়নিক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বিক্রিয়া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স্বাভাবিক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গতিকে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>PO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>, 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বিয়োজনে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বিয়োজনের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C477AF8" w14:textId="50E6BF05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34.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কখন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পরিলক্ষিত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D45502A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লিকুইড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77212D73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</w:p>
    <w:p w14:paraId="4ED99EF2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তরল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</w:p>
    <w:p w14:paraId="0DB381A9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অবস্থায়</w:t>
      </w:r>
      <w:proofErr w:type="spellEnd"/>
    </w:p>
    <w:p w14:paraId="3A81D868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</w:p>
    <w:p w14:paraId="2257E779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157D0B2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শুধুমাত্র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পরিলক্ষিত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তরল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কঠিন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সংকুচিত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সংঘর্ষের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শাতেলিয়ার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অনুসারে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শর্ত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প্রযোজ্য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3B00401C" w14:textId="77777777" w:rsidR="007D29BF" w:rsidRPr="007D29BF" w:rsidRDefault="00C736C9" w:rsidP="007D29BF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35.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স্পর্শ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পদ্ধতিতে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SO</w:t>
      </w:r>
      <w:r w:rsidR="007D29BF"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থেকে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SO</w:t>
      </w:r>
      <w:r w:rsidR="007D29BF"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প্রস্তুতকালে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কোনটি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বিষরূপে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কাজ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7D29BF" w:rsidRPr="007D29BF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="007D29BF" w:rsidRPr="007D29BF">
        <w:rPr>
          <w:rFonts w:ascii="Kalpurush" w:hAnsi="Kalpurush" w:cs="Kalpurush"/>
          <w:sz w:val="20"/>
          <w:szCs w:val="20"/>
          <w:lang w:bidi="bn-IN"/>
        </w:rPr>
        <w:t>?</w:t>
      </w:r>
    </w:p>
    <w:p w14:paraId="13A84379" w14:textId="35655CEE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 xml:space="preserve">(a) </w:t>
      </w:r>
      <w:proofErr w:type="gramStart"/>
      <w:r w:rsidRPr="007D29BF">
        <w:rPr>
          <w:rFonts w:ascii="Kalpurush" w:hAnsi="Kalpurush" w:cs="Kalpurush"/>
          <w:sz w:val="20"/>
          <w:szCs w:val="20"/>
        </w:rPr>
        <w:t xml:space="preserve">Pt  </w:t>
      </w:r>
      <w:r>
        <w:rPr>
          <w:rFonts w:ascii="Kalpurush" w:hAnsi="Kalpurush" w:cs="Kalpurush"/>
          <w:sz w:val="20"/>
          <w:szCs w:val="20"/>
        </w:rPr>
        <w:tab/>
      </w:r>
      <w:proofErr w:type="gramEnd"/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7D29BF">
        <w:rPr>
          <w:rFonts w:ascii="Kalpurush" w:hAnsi="Kalpurush" w:cs="Kalpurush"/>
          <w:sz w:val="20"/>
          <w:szCs w:val="20"/>
        </w:rPr>
        <w:t>(b) Mo</w:t>
      </w:r>
    </w:p>
    <w:p w14:paraId="39312F81" w14:textId="14C32C4B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7D29BF">
        <w:rPr>
          <w:rFonts w:ascii="Kalpurush" w:hAnsi="Kalpurush" w:cs="Kalpurush"/>
          <w:sz w:val="20"/>
          <w:szCs w:val="20"/>
        </w:rPr>
        <w:t>(c) As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7D29BF">
        <w:rPr>
          <w:rFonts w:ascii="Kalpurush" w:hAnsi="Kalpurush" w:cs="Kalpurush"/>
          <w:sz w:val="20"/>
          <w:szCs w:val="20"/>
        </w:rPr>
        <w:t xml:space="preserve"> </w:t>
      </w:r>
      <w:r>
        <w:rPr>
          <w:rFonts w:ascii="Kalpurush" w:hAnsi="Kalpurush" w:cs="Kalpurush"/>
          <w:sz w:val="20"/>
          <w:szCs w:val="20"/>
        </w:rPr>
        <w:tab/>
      </w:r>
      <w:r w:rsidRPr="007D29BF">
        <w:rPr>
          <w:rFonts w:ascii="Kalpurush" w:hAnsi="Kalpurush" w:cs="Kalpurush"/>
          <w:sz w:val="20"/>
          <w:szCs w:val="20"/>
        </w:rPr>
        <w:t>(d) 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>PO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</w:p>
    <w:p w14:paraId="2EF84AB2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29BF">
        <w:rPr>
          <w:rFonts w:ascii="Kalpurush" w:hAnsi="Kalpurush" w:cs="Kalpurush"/>
          <w:sz w:val="20"/>
          <w:szCs w:val="20"/>
        </w:rPr>
        <w:t>: (c) As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0656588C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 ও প্রকারভেদ, রাসায়নিক পরিবর্তন, রসায়ন প্রথম পত্র, হাজারী স্যার।</w:t>
      </w:r>
    </w:p>
    <w:p w14:paraId="398FAA15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স্পর্শ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পদ্ধতিতে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SO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2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থেকে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SO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প্রস্তুতকালে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As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7D29BF">
        <w:rPr>
          <w:rFonts w:ascii="Kalpurush" w:hAnsi="Kalpurush" w:cs="Kalpurush"/>
          <w:sz w:val="20"/>
          <w:szCs w:val="20"/>
          <w:lang w:bidi="bn-IN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আর্সেনিক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অক্সাইড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বিক্রিয়ার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Pt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প্রভাবন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ক্ষমতা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কমিয়ে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দেয়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এই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বিক্রিয়ায়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As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7D29BF">
        <w:rPr>
          <w:rFonts w:ascii="Kalpurush" w:hAnsi="Kalpurush" w:cs="Kalpurush"/>
          <w:sz w:val="20"/>
          <w:szCs w:val="20"/>
          <w:lang w:bidi="bn-IN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3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বিষরুপে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ক্রিয়া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</w:p>
    <w:p w14:paraId="577CBC72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sz w:val="20"/>
          <w:szCs w:val="20"/>
          <w:lang w:bidi="hi-IN"/>
        </w:rPr>
        <w:t xml:space="preserve">Pt-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স্পর্শ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পদ্ধতিতে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</w:p>
    <w:p w14:paraId="675652EE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7D29BF">
        <w:rPr>
          <w:rFonts w:ascii="Kalpurush" w:hAnsi="Kalpurush" w:cs="Kalpurush"/>
          <w:sz w:val="20"/>
          <w:szCs w:val="20"/>
        </w:rPr>
        <w:t xml:space="preserve">Mo-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হেবার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পদ্ধতিতে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সহায়ক</w:t>
      </w:r>
    </w:p>
    <w:p w14:paraId="47E095FC" w14:textId="75B8556A" w:rsidR="00C736C9" w:rsidRPr="00C736C9" w:rsidRDefault="007D29BF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7D29BF">
        <w:rPr>
          <w:rFonts w:ascii="Kalpurush" w:hAnsi="Kalpurush" w:cs="Kalpurush"/>
          <w:sz w:val="20"/>
          <w:szCs w:val="20"/>
        </w:rPr>
        <w:t>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>PO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  <w:r w:rsidRPr="007D29BF">
        <w:rPr>
          <w:rFonts w:ascii="Kalpurush" w:hAnsi="Kalpurush" w:cs="Kalpurush"/>
          <w:sz w:val="20"/>
          <w:szCs w:val="20"/>
        </w:rPr>
        <w:t xml:space="preserve">-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ঋণাত্মক প্রভাবক</w:t>
      </w:r>
      <w:r w:rsidR="00C736C9" w:rsidRPr="007D29BF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0DE6B2DA" w14:textId="058D43B8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36.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ক্ষুদ্রান্তের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668018D" w14:textId="185C4EFF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6.6-6.9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4.5-8.0</w:t>
      </w:r>
    </w:p>
    <w:p w14:paraId="3F106C71" w14:textId="04415FDD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6.2-7.4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7.4-8.0</w:t>
      </w:r>
    </w:p>
    <w:p w14:paraId="741D0C4E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(d) 7.4-8.0</w:t>
      </w:r>
    </w:p>
    <w:p w14:paraId="196E03B3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ওষুধ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সেবনে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গুরুত্ব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2C90AB24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ক্ষুদ্রান্তের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>: 7.4-8.0</w:t>
      </w:r>
    </w:p>
    <w:p w14:paraId="450257FF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স্যালাইভার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6.2-7.4</w:t>
      </w:r>
    </w:p>
    <w:p w14:paraId="05F6BC43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স্যালাইভার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6.2-7.4</w:t>
      </w:r>
    </w:p>
    <w:p w14:paraId="65A11C05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প্রসাবের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pH: 4.5-8.0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70BCE92B" w14:textId="48369EE5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37.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300FD086" w14:textId="342666FC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r w:rsidRPr="007D29BF">
        <w:rPr>
          <w:rFonts w:ascii="Kalpurush" w:hAnsi="Kalpurush" w:cs="Kalpurush"/>
          <w:sz w:val="20"/>
          <w:szCs w:val="20"/>
        </w:rPr>
        <w:t>(a) MnO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2</w:t>
      </w:r>
      <w:r w:rsidRPr="007D29BF">
        <w:rPr>
          <w:rFonts w:ascii="Kalpurush" w:hAnsi="Kalpurush" w:cs="Kalpurush"/>
          <w:sz w:val="20"/>
          <w:szCs w:val="20"/>
        </w:rPr>
        <w:t xml:space="preserve"> </w:t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7D29BF">
        <w:rPr>
          <w:rFonts w:ascii="Kalpurush" w:hAnsi="Kalpurush" w:cs="Kalpurush"/>
          <w:sz w:val="20"/>
          <w:szCs w:val="20"/>
        </w:rPr>
        <w:t>(b) Mn</w:t>
      </w:r>
      <w:r w:rsidRPr="007D29BF">
        <w:rPr>
          <w:rFonts w:ascii="Kalpurush" w:hAnsi="Kalpurush" w:cs="Kalpurush"/>
          <w:sz w:val="20"/>
          <w:szCs w:val="20"/>
          <w:vertAlign w:val="superscript"/>
        </w:rPr>
        <w:t>2+</w:t>
      </w:r>
    </w:p>
    <w:p w14:paraId="69BF7214" w14:textId="6626BC4A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7D29BF">
        <w:rPr>
          <w:rFonts w:ascii="Kalpurush" w:hAnsi="Kalpurush" w:cs="Kalpurush"/>
          <w:sz w:val="20"/>
          <w:szCs w:val="20"/>
        </w:rPr>
        <w:t xml:space="preserve">(c) Fe </w:t>
      </w:r>
      <w:proofErr w:type="gramStart"/>
      <w:r w:rsidRPr="007D29BF">
        <w:rPr>
          <w:rFonts w:ascii="Kalpurush" w:hAnsi="Kalpurush" w:cs="Kalpurush"/>
          <w:sz w:val="20"/>
          <w:szCs w:val="20"/>
        </w:rPr>
        <w:tab/>
        <w:t xml:space="preserve">  </w:t>
      </w:r>
      <w:r>
        <w:rPr>
          <w:rFonts w:ascii="Kalpurush" w:hAnsi="Kalpurush" w:cs="Kalpurush"/>
          <w:sz w:val="20"/>
          <w:szCs w:val="20"/>
        </w:rPr>
        <w:tab/>
      </w:r>
      <w:proofErr w:type="gramEnd"/>
      <w:r>
        <w:rPr>
          <w:rFonts w:ascii="Kalpurush" w:hAnsi="Kalpurush" w:cs="Kalpurush"/>
          <w:sz w:val="20"/>
          <w:szCs w:val="20"/>
        </w:rPr>
        <w:tab/>
      </w:r>
      <w:r w:rsidRPr="007D29BF">
        <w:rPr>
          <w:rFonts w:ascii="Kalpurush" w:hAnsi="Kalpurush" w:cs="Kalpurush"/>
          <w:sz w:val="20"/>
          <w:szCs w:val="20"/>
        </w:rPr>
        <w:t>(d) 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>PO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</w:p>
    <w:p w14:paraId="70885B74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7D29BF">
        <w:rPr>
          <w:rFonts w:ascii="Kalpurush" w:hAnsi="Kalpurush" w:cs="Kalpurush"/>
          <w:sz w:val="20"/>
          <w:szCs w:val="20"/>
        </w:rPr>
        <w:t>: (d) H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7D29BF">
        <w:rPr>
          <w:rFonts w:ascii="Kalpurush" w:hAnsi="Kalpurush" w:cs="Kalpurush"/>
          <w:sz w:val="20"/>
          <w:szCs w:val="20"/>
        </w:rPr>
        <w:t>PO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4</w:t>
      </w:r>
    </w:p>
    <w:p w14:paraId="3A296A73" w14:textId="77777777" w:rsidR="007D29BF" w:rsidRPr="007D29BF" w:rsidRDefault="007D29BF" w:rsidP="007D29BF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প্রভাবক ও প্রকারভেদ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6ACE3330" w14:textId="73C1418D" w:rsidR="00C736C9" w:rsidRPr="007D29BF" w:rsidRDefault="007D29BF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7D29BF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7D29BF">
        <w:rPr>
          <w:rFonts w:ascii="Kalpurush" w:hAnsi="Kalpurush" w:cs="Kalpurush"/>
          <w:sz w:val="20"/>
          <w:szCs w:val="20"/>
        </w:rPr>
        <w:t xml:space="preserve">: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যে প্রভাবক রাসায়নিক বিক্রিয়ার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স্বাভাবিক গতিকে হ্রাস করে তাকে ঋণাত্মক প্রভাবক বলে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  <w:r w:rsidRPr="007D29BF">
        <w:rPr>
          <w:rFonts w:ascii="Kalpurush" w:hAnsi="Kalpurush" w:cs="Kalpurush"/>
          <w:sz w:val="20"/>
          <w:szCs w:val="20"/>
          <w:lang w:bidi="bn-IN"/>
        </w:rPr>
        <w:t xml:space="preserve"> H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Pr="007D29BF">
        <w:rPr>
          <w:rFonts w:ascii="Kalpurush" w:hAnsi="Kalpurush" w:cs="Kalpurush"/>
          <w:sz w:val="20"/>
          <w:szCs w:val="20"/>
          <w:lang w:bidi="bn-IN"/>
        </w:rPr>
        <w:t>PO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7D29BF">
        <w:rPr>
          <w:rFonts w:ascii="Kalpurush" w:hAnsi="Kalpurush" w:cs="Kalpurush"/>
          <w:sz w:val="20"/>
          <w:szCs w:val="20"/>
          <w:lang w:bidi="bn-IN"/>
        </w:rPr>
        <w:t>, H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7D29BF">
        <w:rPr>
          <w:rFonts w:ascii="Kalpurush" w:hAnsi="Kalpurush" w:cs="Kalpurush"/>
          <w:sz w:val="20"/>
          <w:szCs w:val="20"/>
          <w:lang w:bidi="bn-IN"/>
        </w:rPr>
        <w:t>O</w:t>
      </w:r>
      <w:r w:rsidRPr="007D29BF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2 </w:t>
      </w:r>
      <w:r w:rsidRPr="007D29BF">
        <w:rPr>
          <w:rFonts w:ascii="Kalpurush" w:hAnsi="Kalpurush" w:cs="Kalpurush"/>
          <w:sz w:val="20"/>
          <w:szCs w:val="20"/>
          <w:cs/>
          <w:lang w:bidi="bn-IN"/>
        </w:rPr>
        <w:t>এর বিয়োজনে ঋণাত্মক প্রভাবক হিসেবে কাজ করে</w:t>
      </w:r>
      <w:r w:rsidRPr="007D29BF">
        <w:rPr>
          <w:rFonts w:ascii="Kalpurush" w:hAnsi="Kalpurush" w:cs="Kalpurush"/>
          <w:sz w:val="20"/>
          <w:szCs w:val="20"/>
          <w:lang w:bidi="hi-IN"/>
        </w:rPr>
        <w:t>।</w:t>
      </w:r>
    </w:p>
    <w:p w14:paraId="038E9EDE" w14:textId="38915D0B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38.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মৌলগুলো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তীব্র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জারক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proofErr w:type="gramStart"/>
      <w:r w:rsidRPr="00C736C9">
        <w:rPr>
          <w:rFonts w:ascii="Kalpurush" w:hAnsi="Kalpurush" w:cs="Kalpurush" w:hint="cs"/>
          <w:sz w:val="20"/>
          <w:szCs w:val="20"/>
        </w:rPr>
        <w:t>পদার্থ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?</w:t>
      </w:r>
      <w:proofErr w:type="gramEnd"/>
    </w:p>
    <w:p w14:paraId="117169D1" w14:textId="33304145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15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18</w:t>
      </w:r>
    </w:p>
    <w:p w14:paraId="46F52F1F" w14:textId="346DE583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16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17</w:t>
      </w:r>
    </w:p>
    <w:p w14:paraId="471D9AF1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(d) 17</w:t>
      </w:r>
    </w:p>
    <w:p w14:paraId="55CDF1DB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>: p-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8C44463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17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হ্যালোজেনসমূহ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তীব্র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জারক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পদার্থ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বিজারণ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সম্পন্ন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C805E08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16-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চ্যালকোজেন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আকরিক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উৎপন্নকারী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(O, S, Se, </w:t>
      </w:r>
      <w:proofErr w:type="spellStart"/>
      <w:r w:rsidRPr="00C736C9">
        <w:rPr>
          <w:rFonts w:ascii="Kalpurush" w:hAnsi="Kalpurush" w:cs="Kalpurush"/>
          <w:sz w:val="20"/>
          <w:szCs w:val="20"/>
        </w:rPr>
        <w:t>Te</w:t>
      </w:r>
      <w:proofErr w:type="spellEnd"/>
      <w:r w:rsidRPr="00C736C9">
        <w:rPr>
          <w:rFonts w:ascii="Kalpurush" w:hAnsi="Kalpurush" w:cs="Kalpurush"/>
          <w:sz w:val="20"/>
          <w:szCs w:val="20"/>
        </w:rPr>
        <w:t>)</w:t>
      </w:r>
    </w:p>
    <w:p w14:paraId="63A45177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15-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নিকটোজেন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</w:p>
    <w:p w14:paraId="31D6261C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18-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7F80DEE1" w14:textId="49362B1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39.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নিয়ন্ত্রণ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0DF34E5C" w14:textId="3E20E8E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বাইকার্বনেট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ফসফেট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</w:p>
    <w:p w14:paraId="4A11D332" w14:textId="0F93B8F1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প্রোটিন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gramStart"/>
      <w:r w:rsidRPr="00C736C9">
        <w:rPr>
          <w:rFonts w:ascii="Kalpurush" w:hAnsi="Kalpurush" w:cs="Kalpurush"/>
          <w:sz w:val="20"/>
          <w:szCs w:val="20"/>
        </w:rPr>
        <w:tab/>
        <w:t xml:space="preserve">  </w:t>
      </w:r>
      <w:r w:rsidR="007D29BF">
        <w:rPr>
          <w:rFonts w:ascii="Kalpurush" w:hAnsi="Kalpurush" w:cs="Kalpurush"/>
          <w:sz w:val="20"/>
          <w:szCs w:val="20"/>
        </w:rPr>
        <w:tab/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অ্যামোনিয়া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</w:p>
    <w:p w14:paraId="28E012B6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অ্যামোনিয়া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</w:p>
    <w:p w14:paraId="373A9906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মানুষের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E0D4AE7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মানুষের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নিয়ন্ত্রণে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3EFF63F3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1.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বাইকার্বোনেট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</w:p>
    <w:p w14:paraId="66AA278F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2.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আন্তঃকোষীয়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ফসফেট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</w:p>
    <w:p w14:paraId="28BC8153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3.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প্রোটিন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2BA27F7" w14:textId="0AA507F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40.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শাতেলিয়ার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অনুসারে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নিয়ামক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1A9C0E44" w14:textId="25792B1F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</w:t>
      </w:r>
      <w:proofErr w:type="spellEnd"/>
    </w:p>
    <w:p w14:paraId="6FDC10E1" w14:textId="7DAC2E2F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8808132" w14:textId="77777777" w:rsidR="00C736C9" w:rsidRPr="00C736C9" w:rsidRDefault="00C736C9" w:rsidP="007D29BF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24E945F0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শাতেলিয়ার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42CDBCF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শাতেলিয়ার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উভমূখী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থাকাকালে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যদি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ঐ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নিয়ামক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এমনভাবে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নিয়ামক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ফলাফল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প্রশমিত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7F962F2" w14:textId="5174C7B8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নিয়ামক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তিনটি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–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555DA71" w14:textId="4FE2D55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অম্লে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HNO</w:t>
      </w:r>
      <w:r w:rsidRPr="007D29BF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গাঢ়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অনুপাত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29AA1CE9" w14:textId="42A0590F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1:3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3:1</w:t>
      </w:r>
    </w:p>
    <w:p w14:paraId="7E23D3C8" w14:textId="4501C8C5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lastRenderedPageBreak/>
        <w:t>(c) 2:3</w:t>
      </w:r>
      <w:r w:rsidRPr="00C736C9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="007D29BF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1:2</w:t>
      </w:r>
    </w:p>
    <w:p w14:paraId="3F80A840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1:3</w:t>
      </w:r>
    </w:p>
    <w:p w14:paraId="45C37E2F" w14:textId="77777777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অম্ল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7CCB03B" w14:textId="04EE6FBC" w:rsidR="00C736C9" w:rsidRPr="00C736C9" w:rsidRDefault="00C736C9" w:rsidP="007D29BF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মোল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গাঢ়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নাইট্রিক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(HNO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)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মোল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গাঢ়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হাইড্রোক্লোরিক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আনুপাতিক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মিশ্রণকে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রাজ</w:t>
      </w: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 w:hint="cs"/>
          <w:sz w:val="20"/>
          <w:szCs w:val="20"/>
        </w:rPr>
        <w:t>অম্ল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অ্যাকোয়া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রেজিয়া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অনুপাতের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মিশ্রন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অভিজাত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গোল্ড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প্লাটিনাম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ইরিডিয়াম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প্রভৃতি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দ্রবীভূত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0291BB80" w14:textId="5A2CDBDC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42.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2BD2DEEA" w14:textId="1984F5F4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Sc</w:t>
      </w:r>
      <w:r w:rsidRPr="00C736C9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Fe</w:t>
      </w:r>
    </w:p>
    <w:p w14:paraId="53BE8070" w14:textId="48CD47A6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Mn</w:t>
      </w:r>
      <w:r w:rsidRPr="00C736C9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Cr</w:t>
      </w:r>
    </w:p>
    <w:p w14:paraId="4E5239D4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Sc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3815E7F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>: d-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512F7DD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d-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যেসব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এ</w:t>
      </w:r>
      <w:r w:rsidRPr="00C736C9">
        <w:rPr>
          <w:rFonts w:ascii="Kalpurush" w:hAnsi="Kalpurush" w:cs="Kalpurush"/>
          <w:sz w:val="20"/>
          <w:szCs w:val="20"/>
        </w:rPr>
        <w:t xml:space="preserve"> d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অরবিটাল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(d1-d9)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অপুর্ণ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অর্ধপূর্ণ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তাদের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3BBCF4C" w14:textId="06428692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d-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মৌলগুলোর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Sc, Zn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Cu+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রঙিন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জটিল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প্রভাবকরূপে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করেনা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70C73AB" w14:textId="25A7B12D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মানুষের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সীমা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3BE57E3" w14:textId="46755B7B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7.35-7.45</w:t>
      </w:r>
      <w:r w:rsidRPr="00C736C9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6.6-6.9</w:t>
      </w:r>
    </w:p>
    <w:p w14:paraId="183E8778" w14:textId="762559FA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4.8-7.5</w:t>
      </w:r>
      <w:r w:rsidRPr="00C736C9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7.6-7.9</w:t>
      </w:r>
    </w:p>
    <w:p w14:paraId="31DFBE91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7.35-7.45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F9E8E73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মানুষের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0CBC073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মানুষের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/>
          <w:sz w:val="20"/>
          <w:szCs w:val="20"/>
        </w:rPr>
        <w:t>pH.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7.4</w:t>
      </w:r>
    </w:p>
    <w:p w14:paraId="13A2BA32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In range: 7.35-7.45</w:t>
      </w:r>
    </w:p>
    <w:p w14:paraId="64CDCF67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রক্ত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সামান্য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পরিমাণ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বাফার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69A87F2" w14:textId="6BD4703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44. </w:t>
      </w:r>
      <w:proofErr w:type="spellStart"/>
      <w:proofErr w:type="gramStart"/>
      <w:r w:rsidRPr="00C736C9">
        <w:rPr>
          <w:rFonts w:ascii="Kalpurush" w:hAnsi="Kalpurush" w:cs="Kalpurush" w:hint="cs"/>
          <w:sz w:val="20"/>
          <w:szCs w:val="20"/>
        </w:rPr>
        <w:t>আন্ত</w:t>
      </w:r>
      <w:r w:rsidRPr="00C736C9">
        <w:rPr>
          <w:rFonts w:ascii="Kalpurush" w:hAnsi="Kalpurush" w:cs="Kalpurush"/>
          <w:sz w:val="20"/>
          <w:szCs w:val="20"/>
        </w:rPr>
        <w:t>:</w:t>
      </w:r>
      <w:r w:rsidRPr="00C736C9">
        <w:rPr>
          <w:rFonts w:ascii="Kalpurush" w:hAnsi="Kalpurush" w:cs="Kalpurush" w:hint="cs"/>
          <w:sz w:val="20"/>
          <w:szCs w:val="20"/>
        </w:rPr>
        <w:t>হ্যালোজেন</w:t>
      </w:r>
      <w:proofErr w:type="spellEnd"/>
      <w:proofErr w:type="gram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BE3F2B7" w14:textId="7B7D600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AA3445">
        <w:rPr>
          <w:rFonts w:ascii="Kalpurush" w:hAnsi="Kalpurush" w:cs="Kalpurush"/>
          <w:sz w:val="20"/>
          <w:szCs w:val="20"/>
        </w:rPr>
        <w:t>(a) SOCl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3</w:t>
      </w:r>
      <w:r w:rsidRPr="00AA3445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AA3445">
        <w:rPr>
          <w:rFonts w:ascii="Kalpurush" w:hAnsi="Kalpurush" w:cs="Kalpurush"/>
          <w:sz w:val="20"/>
          <w:szCs w:val="20"/>
        </w:rPr>
        <w:t>(b) ClF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02E3424E" w14:textId="2A0BB0C2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AA3445">
        <w:rPr>
          <w:rFonts w:ascii="Kalpurush" w:hAnsi="Kalpurush" w:cs="Kalpurush"/>
          <w:sz w:val="20"/>
          <w:szCs w:val="20"/>
        </w:rPr>
        <w:t>(c) XeF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r w:rsidRPr="00AA3445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AA3445">
        <w:rPr>
          <w:rFonts w:ascii="Kalpurush" w:hAnsi="Kalpurush" w:cs="Kalpurush"/>
          <w:sz w:val="20"/>
          <w:szCs w:val="20"/>
        </w:rPr>
        <w:t>(d) HCl</w:t>
      </w:r>
    </w:p>
    <w:p w14:paraId="63736C6C" w14:textId="7777777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proofErr w:type="spellStart"/>
      <w:r w:rsidRPr="00AA3445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AA3445">
        <w:rPr>
          <w:rFonts w:ascii="Kalpurush" w:hAnsi="Kalpurush" w:cs="Kalpurush"/>
          <w:sz w:val="20"/>
          <w:szCs w:val="20"/>
        </w:rPr>
        <w:t>: (b) ClF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5E134D04" w14:textId="7777777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A3445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AA3445">
        <w:rPr>
          <w:rFonts w:ascii="Kalpurush" w:hAnsi="Kalpurush" w:cs="Kalpurush"/>
          <w:sz w:val="20"/>
          <w:szCs w:val="20"/>
        </w:rPr>
        <w:t xml:space="preserve">: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হ্যালোজেন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কবির স্যার।</w:t>
      </w:r>
    </w:p>
    <w:p w14:paraId="257E84DF" w14:textId="7777777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AA3445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AA3445">
        <w:rPr>
          <w:rFonts w:ascii="Kalpurush" w:hAnsi="Kalpurush" w:cs="Kalpurush"/>
          <w:sz w:val="20"/>
          <w:szCs w:val="20"/>
        </w:rPr>
        <w:t xml:space="preserve">: </w:t>
      </w:r>
      <w:proofErr w:type="gramStart"/>
      <w:r w:rsidRPr="00AA3445">
        <w:rPr>
          <w:rFonts w:ascii="Kalpurush" w:hAnsi="Kalpurush" w:cs="Kalpurush"/>
          <w:sz w:val="20"/>
          <w:szCs w:val="20"/>
          <w:cs/>
          <w:lang w:bidi="bn-IN"/>
        </w:rPr>
        <w:t>আন্ত</w:t>
      </w:r>
      <w:r w:rsidRPr="00AA3445">
        <w:rPr>
          <w:rFonts w:ascii="Kalpurush" w:hAnsi="Kalpurush" w:cs="Kalpurush"/>
          <w:sz w:val="20"/>
          <w:szCs w:val="20"/>
          <w:lang w:bidi="bn-IN"/>
        </w:rPr>
        <w:t>: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হ্যালোজেন</w:t>
      </w:r>
      <w:proofErr w:type="gramEnd"/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যৌগ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বলতে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হ্যালোজেনসমূহ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একে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অপরের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সাথে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যে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যৌগ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গঠন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তাকে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বোঝায়</w:t>
      </w:r>
      <w:r w:rsidRPr="00AA3445">
        <w:rPr>
          <w:rFonts w:ascii="Kalpurush" w:hAnsi="Kalpurush" w:cs="Kalpurush"/>
          <w:sz w:val="20"/>
          <w:szCs w:val="20"/>
          <w:lang w:bidi="hi-IN"/>
        </w:rPr>
        <w:t>।</w:t>
      </w:r>
    </w:p>
    <w:p w14:paraId="01BC2081" w14:textId="7777777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AA3445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, Cl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F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মিলে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ক্লোরিন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ট্রাইফ্লোরাইড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উৎপন্ন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যার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দুই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ধরনের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পরমাণুই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হ্যালোজেন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তাই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এটি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একটি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আন্ত</w:t>
      </w:r>
      <w:r w:rsidRPr="00AA3445">
        <w:rPr>
          <w:rFonts w:ascii="Kalpurush" w:hAnsi="Kalpurush" w:cs="Kalpurush"/>
          <w:sz w:val="20"/>
          <w:szCs w:val="20"/>
          <w:lang w:bidi="bn-IN"/>
        </w:rPr>
        <w:t>: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হ্যালোজেন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যৌগ</w:t>
      </w:r>
      <w:r w:rsidRPr="00AA3445">
        <w:rPr>
          <w:rFonts w:ascii="Kalpurush" w:hAnsi="Kalpurush" w:cs="Kalpurush"/>
          <w:sz w:val="20"/>
          <w:szCs w:val="20"/>
          <w:lang w:bidi="hi-IN"/>
        </w:rPr>
        <w:t>।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এটি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বর্ণহীন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বিষাক্ত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অতন্ত্য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সক্রিয়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গ্যাসীয়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যৌগ</w:t>
      </w:r>
      <w:r w:rsidRPr="00AA3445">
        <w:rPr>
          <w:rFonts w:ascii="Kalpurush" w:hAnsi="Kalpurush" w:cs="Kalpurush"/>
          <w:sz w:val="20"/>
          <w:szCs w:val="20"/>
          <w:lang w:bidi="hi-IN"/>
        </w:rPr>
        <w:t>।</w:t>
      </w:r>
    </w:p>
    <w:p w14:paraId="2FC886B8" w14:textId="29379EE6" w:rsidR="00C736C9" w:rsidRPr="00C736C9" w:rsidRDefault="00AA3445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AA3445">
        <w:rPr>
          <w:rFonts w:ascii="Kalpurush" w:hAnsi="Kalpurush" w:cs="Kalpurush"/>
          <w:sz w:val="20"/>
          <w:szCs w:val="20"/>
          <w:cs/>
          <w:lang w:bidi="bn-IN"/>
        </w:rPr>
        <w:t>জেনন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(Xe)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একমাত্র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নিষ্ক্রিয়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মৌল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যা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F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সাথে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যৌগ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গঠন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করে-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XeF</w:t>
      </w:r>
      <w:r w:rsidRPr="00AA344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AA3445">
        <w:rPr>
          <w:rFonts w:ascii="Kalpurush" w:hAnsi="Kalpurush" w:cs="Kalpurush"/>
          <w:sz w:val="20"/>
          <w:szCs w:val="20"/>
          <w:lang w:bidi="bn-IN"/>
        </w:rPr>
        <w:t>, XeF</w:t>
      </w:r>
      <w:r w:rsidRPr="00AA3445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AA3445">
        <w:rPr>
          <w:rFonts w:ascii="Kalpurush" w:hAnsi="Kalpurush" w:cs="Kalpurush"/>
          <w:sz w:val="20"/>
          <w:szCs w:val="20"/>
          <w:lang w:bidi="bn-IN"/>
        </w:rPr>
        <w:t>, XeF</w:t>
      </w:r>
      <w:r w:rsidRPr="00AA3445">
        <w:rPr>
          <w:rFonts w:ascii="Kalpurush" w:hAnsi="Kalpurush" w:cs="Kalpurush"/>
          <w:sz w:val="20"/>
          <w:szCs w:val="20"/>
          <w:vertAlign w:val="subscript"/>
          <w:lang w:bidi="bn-IN"/>
        </w:rPr>
        <w:t>6</w:t>
      </w:r>
      <w:r w:rsidRPr="00AA3445">
        <w:rPr>
          <w:rFonts w:ascii="Kalpurush" w:hAnsi="Kalpurush" w:cs="Kalpurush"/>
          <w:sz w:val="20"/>
          <w:szCs w:val="20"/>
          <w:lang w:bidi="bn-IN"/>
        </w:rPr>
        <w:t>.</w:t>
      </w:r>
      <w:r w:rsidR="00C736C9" w:rsidRPr="00C736C9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3AE5099A" w14:textId="2C94318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45.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ত্রিকোণীয়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পিরামিড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আকৃতির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2E216D23" w14:textId="04705D65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AA3445">
        <w:rPr>
          <w:rFonts w:ascii="Kalpurush" w:hAnsi="Kalpurush" w:cs="Kalpurush"/>
          <w:sz w:val="20"/>
          <w:szCs w:val="20"/>
        </w:rPr>
        <w:t>(a) NH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3</w:t>
      </w:r>
      <w:r w:rsidRPr="00AA3445">
        <w:rPr>
          <w:rFonts w:ascii="Kalpurush" w:hAnsi="Kalpurush" w:cs="Kalpurush"/>
          <w:sz w:val="20"/>
          <w:szCs w:val="20"/>
        </w:rPr>
        <w:t xml:space="preserve"> </w:t>
      </w:r>
      <w:r w:rsidRPr="00AA3445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AA3445">
        <w:rPr>
          <w:rFonts w:ascii="Kalpurush" w:hAnsi="Kalpurush" w:cs="Kalpurush"/>
          <w:sz w:val="20"/>
          <w:szCs w:val="20"/>
        </w:rPr>
        <w:t>(b) H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2</w:t>
      </w:r>
      <w:r w:rsidRPr="00AA3445">
        <w:rPr>
          <w:rFonts w:ascii="Kalpurush" w:hAnsi="Kalpurush" w:cs="Kalpurush"/>
          <w:sz w:val="20"/>
          <w:szCs w:val="20"/>
        </w:rPr>
        <w:t>O</w:t>
      </w:r>
    </w:p>
    <w:p w14:paraId="5364AB8F" w14:textId="6BFB0D9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AA3445">
        <w:rPr>
          <w:rFonts w:ascii="Kalpurush" w:hAnsi="Kalpurush" w:cs="Kalpurush"/>
          <w:sz w:val="20"/>
          <w:szCs w:val="20"/>
        </w:rPr>
        <w:t>(c) CH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4</w:t>
      </w:r>
      <w:r w:rsidRPr="00AA3445">
        <w:rPr>
          <w:rFonts w:ascii="Kalpurush" w:hAnsi="Kalpurush" w:cs="Kalpurush"/>
          <w:sz w:val="20"/>
          <w:szCs w:val="20"/>
        </w:rPr>
        <w:t xml:space="preserve"> </w:t>
      </w:r>
      <w:r w:rsidRPr="00AA3445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AA3445">
        <w:rPr>
          <w:rFonts w:ascii="Kalpurush" w:hAnsi="Kalpurush" w:cs="Kalpurush"/>
          <w:sz w:val="20"/>
          <w:szCs w:val="20"/>
        </w:rPr>
        <w:t>(d) PCL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5</w:t>
      </w:r>
    </w:p>
    <w:p w14:paraId="5816709A" w14:textId="7777777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AA3445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AA3445">
        <w:rPr>
          <w:rFonts w:ascii="Kalpurush" w:hAnsi="Kalpurush" w:cs="Kalpurush"/>
          <w:sz w:val="20"/>
          <w:szCs w:val="20"/>
        </w:rPr>
        <w:t>: (a) NH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3</w:t>
      </w:r>
      <w:r w:rsidRPr="00AA3445">
        <w:rPr>
          <w:rFonts w:ascii="Kalpurush" w:hAnsi="Kalpurush" w:cs="Kalpurush"/>
          <w:sz w:val="20"/>
          <w:szCs w:val="20"/>
        </w:rPr>
        <w:t xml:space="preserve"> </w:t>
      </w:r>
    </w:p>
    <w:p w14:paraId="6FEAB41C" w14:textId="7777777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AA3445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AA3445">
        <w:rPr>
          <w:rFonts w:ascii="Kalpurush" w:hAnsi="Kalpurush" w:cs="Kalpurush"/>
          <w:sz w:val="20"/>
          <w:szCs w:val="20"/>
        </w:rPr>
        <w:t xml:space="preserve">: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সংকর অরবিটালের সাথে সমযোজী যৌগের আকৃতির সম্পর্ক</w:t>
      </w:r>
      <w:r w:rsidRPr="00AA3445">
        <w:rPr>
          <w:rFonts w:ascii="Kalpurush" w:hAnsi="Kalpurush" w:cs="Kalpurush"/>
          <w:sz w:val="20"/>
          <w:szCs w:val="20"/>
          <w:lang w:bidi="bn-IN"/>
        </w:rPr>
        <w:t>,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 xml:space="preserve"> মৌলের পর্যায়বৃত্ত ধর্ম ও রাসায়নিক বন্ধন, রসায়ন প্রথম পত্র, হাজারী স্যার।</w:t>
      </w:r>
    </w:p>
    <w:p w14:paraId="1A0C9328" w14:textId="77777777" w:rsidR="00AA3445" w:rsidRPr="00AA3445" w:rsidRDefault="00AA3445" w:rsidP="00AA3445">
      <w:pPr>
        <w:spacing w:after="0"/>
        <w:ind w:firstLine="360"/>
        <w:rPr>
          <w:rFonts w:ascii="Kalpurush" w:hAnsi="Kalpurush" w:cs="Kalpurush"/>
          <w:sz w:val="20"/>
          <w:szCs w:val="20"/>
        </w:rPr>
      </w:pPr>
      <w:proofErr w:type="spellStart"/>
      <w:r w:rsidRPr="00AA3445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AA3445">
        <w:rPr>
          <w:rFonts w:ascii="Kalpurush" w:hAnsi="Kalpurush" w:cs="Kalpurush"/>
          <w:sz w:val="20"/>
          <w:szCs w:val="20"/>
        </w:rPr>
        <w:t xml:space="preserve">: </w:t>
      </w:r>
    </w:p>
    <w:p w14:paraId="6F76181B" w14:textId="77777777" w:rsidR="00AA3445" w:rsidRPr="00AA3445" w:rsidRDefault="00AA3445" w:rsidP="00AA3445">
      <w:pPr>
        <w:spacing w:after="0"/>
        <w:ind w:firstLine="360"/>
        <w:rPr>
          <w:rFonts w:ascii="Kalpurush" w:hAnsi="Kalpurush" w:cs="Kalpurush"/>
          <w:sz w:val="20"/>
          <w:szCs w:val="20"/>
        </w:rPr>
      </w:pPr>
      <w:r w:rsidRPr="00AA3445">
        <w:rPr>
          <w:rFonts w:ascii="Kalpurush" w:hAnsi="Kalpurush" w:cs="Kalpurush"/>
          <w:sz w:val="20"/>
          <w:szCs w:val="20"/>
        </w:rPr>
        <w:t>NH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3</w:t>
      </w:r>
      <w:r w:rsidRPr="00AA3445">
        <w:rPr>
          <w:rFonts w:ascii="Kalpurush" w:hAnsi="Kalpurush" w:cs="Kalpurush"/>
          <w:sz w:val="20"/>
          <w:szCs w:val="20"/>
        </w:rPr>
        <w:t xml:space="preserve">-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 xml:space="preserve">ত্রিকোণাকার পিরামিড </w:t>
      </w:r>
      <w:r w:rsidRPr="00AA3445">
        <w:rPr>
          <w:rFonts w:ascii="Kalpurush" w:hAnsi="Kalpurush" w:cs="Kalpurush"/>
          <w:sz w:val="20"/>
          <w:szCs w:val="20"/>
          <w:lang w:bidi="bn-IN"/>
        </w:rPr>
        <w:t>(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একটি নিঃসঙ্গ ইলেকট্রন জোড়</w:t>
      </w:r>
      <w:r w:rsidRPr="00AA3445">
        <w:rPr>
          <w:rFonts w:ascii="Kalpurush" w:hAnsi="Kalpurush" w:cs="Kalpurush"/>
          <w:sz w:val="20"/>
          <w:szCs w:val="20"/>
          <w:lang w:bidi="bn-IN"/>
        </w:rPr>
        <w:t>)</w:t>
      </w:r>
    </w:p>
    <w:p w14:paraId="2087B4F4" w14:textId="77777777" w:rsidR="00AA3445" w:rsidRPr="00AA3445" w:rsidRDefault="00AA3445" w:rsidP="00AA344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AA3445">
        <w:rPr>
          <w:rFonts w:ascii="Kalpurush" w:hAnsi="Kalpurush" w:cs="Kalpurush"/>
          <w:sz w:val="20"/>
          <w:szCs w:val="20"/>
        </w:rPr>
        <w:t>H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2</w:t>
      </w:r>
      <w:r w:rsidRPr="00AA3445">
        <w:rPr>
          <w:rFonts w:ascii="Kalpurush" w:hAnsi="Kalpurush" w:cs="Kalpurush"/>
          <w:sz w:val="20"/>
          <w:szCs w:val="20"/>
        </w:rPr>
        <w:t>O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বিকৃত চতুস্তলকীয়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/ V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আকৃতি</w:t>
      </w:r>
      <w:r w:rsidRPr="00AA3445">
        <w:rPr>
          <w:rFonts w:ascii="Kalpurush" w:hAnsi="Kalpurush" w:cs="Kalpurush"/>
          <w:sz w:val="20"/>
          <w:szCs w:val="20"/>
        </w:rPr>
        <w:t xml:space="preserve"> (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দুটি নিঃসঙ্গ ইলেকট্রন জোড়</w:t>
      </w:r>
      <w:r w:rsidRPr="00AA3445">
        <w:rPr>
          <w:rFonts w:ascii="Kalpurush" w:hAnsi="Kalpurush" w:cs="Kalpurush"/>
          <w:sz w:val="20"/>
          <w:szCs w:val="20"/>
          <w:lang w:bidi="bn-IN"/>
        </w:rPr>
        <w:t>)</w:t>
      </w:r>
    </w:p>
    <w:p w14:paraId="1135B2E9" w14:textId="77777777" w:rsidR="00AA3445" w:rsidRPr="00AA3445" w:rsidRDefault="00AA3445" w:rsidP="00AA3445">
      <w:pPr>
        <w:spacing w:after="0"/>
        <w:ind w:firstLine="360"/>
        <w:rPr>
          <w:rFonts w:ascii="Kalpurush" w:hAnsi="Kalpurush" w:cs="Kalpurush"/>
          <w:sz w:val="20"/>
          <w:szCs w:val="20"/>
          <w:lang w:bidi="bn-IN"/>
        </w:rPr>
      </w:pPr>
      <w:r w:rsidRPr="00AA3445">
        <w:rPr>
          <w:rFonts w:ascii="Kalpurush" w:hAnsi="Kalpurush" w:cs="Kalpurush"/>
          <w:sz w:val="20"/>
          <w:szCs w:val="20"/>
        </w:rPr>
        <w:t>CH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4</w:t>
      </w:r>
      <w:r w:rsidRPr="00AA3445">
        <w:rPr>
          <w:rFonts w:ascii="Kalpurush" w:hAnsi="Kalpurush" w:cs="Kalpurush"/>
          <w:sz w:val="20"/>
          <w:szCs w:val="20"/>
        </w:rPr>
        <w:t xml:space="preserve">-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 xml:space="preserve">চতুস্তলকীয় </w:t>
      </w:r>
    </w:p>
    <w:p w14:paraId="22EBE7E3" w14:textId="194545C1" w:rsidR="00C736C9" w:rsidRPr="00C736C9" w:rsidRDefault="00AA3445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AA3445">
        <w:rPr>
          <w:rFonts w:ascii="Kalpurush" w:hAnsi="Kalpurush" w:cs="Kalpurush"/>
          <w:sz w:val="20"/>
          <w:szCs w:val="20"/>
          <w:lang w:bidi="bn-IN"/>
        </w:rPr>
        <w:t>PCl</w:t>
      </w:r>
      <w:r w:rsidRPr="00AA3445">
        <w:rPr>
          <w:rFonts w:ascii="Kalpurush" w:hAnsi="Kalpurush" w:cs="Kalpurush"/>
          <w:sz w:val="20"/>
          <w:szCs w:val="20"/>
          <w:vertAlign w:val="subscript"/>
          <w:lang w:bidi="bn-IN"/>
        </w:rPr>
        <w:t>5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ত্রিভুজীয়</w:t>
      </w:r>
      <w:r w:rsidRPr="00AA344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AA3445">
        <w:rPr>
          <w:rFonts w:ascii="Kalpurush" w:hAnsi="Kalpurush" w:cs="Kalpurush"/>
          <w:sz w:val="20"/>
          <w:szCs w:val="20"/>
          <w:cs/>
          <w:lang w:bidi="bn-IN"/>
        </w:rPr>
        <w:t>দ্বি-পিরামিড</w:t>
      </w:r>
      <w:r>
        <w:rPr>
          <w:rFonts w:ascii="Kalpurush" w:hAnsi="Kalpurush" w:cs="Kalpurush"/>
          <w:sz w:val="20"/>
          <w:szCs w:val="20"/>
          <w:cs/>
          <w:lang w:bidi="bn-IN"/>
        </w:rPr>
        <w:t xml:space="preserve"> </w:t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4F2BC123" w14:textId="7377CEF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46. sp</w:t>
      </w:r>
      <w:r w:rsidRPr="00AA3445">
        <w:rPr>
          <w:rFonts w:ascii="Kalpurush" w:hAnsi="Kalpurush" w:cs="Kalpurush"/>
          <w:sz w:val="20"/>
          <w:szCs w:val="20"/>
          <w:vertAlign w:val="super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d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অরবিটালের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আকৃতি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C9D351A" w14:textId="11A48540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সরলরৈখিক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চতুস্তলকীয়</w:t>
      </w:r>
      <w:proofErr w:type="spellEnd"/>
    </w:p>
    <w:p w14:paraId="160B1B09" w14:textId="6F9899DA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সমতলীয়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বর্গাকার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অষ্টতলকীয়</w:t>
      </w:r>
      <w:proofErr w:type="spellEnd"/>
    </w:p>
    <w:p w14:paraId="4318F406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সমতলীয়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বর্গাকার</w:t>
      </w:r>
      <w:proofErr w:type="spellEnd"/>
    </w:p>
    <w:p w14:paraId="2F565629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d-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1E341D6A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/>
          <w:sz w:val="20"/>
          <w:szCs w:val="20"/>
        </w:rPr>
        <w:t>sp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–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সরলরৈখিক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0594007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sp</w:t>
      </w:r>
      <w:r w:rsidRPr="00AA3445">
        <w:rPr>
          <w:rFonts w:ascii="Kalpurush" w:hAnsi="Kalpurush" w:cs="Kalpurush"/>
          <w:sz w:val="20"/>
          <w:szCs w:val="20"/>
          <w:vertAlign w:val="super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ত্রিভূজাকার</w:t>
      </w:r>
      <w:proofErr w:type="spellEnd"/>
    </w:p>
    <w:p w14:paraId="0AFA2231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sp</w:t>
      </w:r>
      <w:r w:rsidRPr="00AA3445">
        <w:rPr>
          <w:rFonts w:ascii="Kalpurush" w:hAnsi="Kalpurush" w:cs="Kalpurush"/>
          <w:sz w:val="20"/>
          <w:szCs w:val="20"/>
          <w:vertAlign w:val="super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চতুস্তলকীয়</w:t>
      </w:r>
      <w:proofErr w:type="spellEnd"/>
    </w:p>
    <w:p w14:paraId="38FE5684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sp</w:t>
      </w:r>
      <w:r w:rsidRPr="00AA3445">
        <w:rPr>
          <w:rFonts w:ascii="Kalpurush" w:hAnsi="Kalpurush" w:cs="Kalpurush"/>
          <w:sz w:val="20"/>
          <w:szCs w:val="20"/>
          <w:vertAlign w:val="super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d-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সমতলীয়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বর্গাকার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049DFF2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sp</w:t>
      </w:r>
      <w:r w:rsidRPr="00AA3445">
        <w:rPr>
          <w:rFonts w:ascii="Kalpurush" w:hAnsi="Kalpurush" w:cs="Kalpurush"/>
          <w:sz w:val="20"/>
          <w:szCs w:val="20"/>
          <w:vertAlign w:val="superscript"/>
        </w:rPr>
        <w:t>3</w:t>
      </w:r>
      <w:r w:rsidRPr="00C736C9">
        <w:rPr>
          <w:rFonts w:ascii="Kalpurush" w:hAnsi="Kalpurush" w:cs="Kalpurush"/>
          <w:sz w:val="20"/>
          <w:szCs w:val="20"/>
        </w:rPr>
        <w:t>d</w:t>
      </w:r>
      <w:r w:rsidRPr="00AA3445">
        <w:rPr>
          <w:rFonts w:ascii="Kalpurush" w:hAnsi="Kalpurush" w:cs="Kalpurush"/>
          <w:sz w:val="20"/>
          <w:szCs w:val="20"/>
          <w:vertAlign w:val="super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অষ্টতলকীয়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7D210028" w14:textId="7DAEA108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47.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ল্যান্থানাইড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সিরিজের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সর্বশেষ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সংকেত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60FF60A" w14:textId="43BC7FD1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La</w:t>
      </w:r>
      <w:r w:rsidRPr="00C736C9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Lu</w:t>
      </w:r>
    </w:p>
    <w:p w14:paraId="5D5ED30B" w14:textId="22A82363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Lr </w:t>
      </w:r>
      <w:r w:rsidRPr="00C736C9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Th</w:t>
      </w:r>
    </w:p>
    <w:p w14:paraId="19D33F1D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Lu </w:t>
      </w:r>
    </w:p>
    <w:p w14:paraId="58290783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ভিত্তিতে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শ্রেণিবিভাগ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9120D79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ল্যান্থানাইড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সিরিজের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১৫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সর্বপ্রথম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ল্যান্থানাম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La (57)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সর্বশেষ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লুটেসিয়াম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>, Lu (</w:t>
      </w:r>
      <w:proofErr w:type="gramStart"/>
      <w:r w:rsidRPr="00C736C9">
        <w:rPr>
          <w:rFonts w:ascii="Kalpurush" w:hAnsi="Kalpurush" w:cs="Kalpurush"/>
          <w:sz w:val="20"/>
          <w:szCs w:val="20"/>
        </w:rPr>
        <w:t>71)</w:t>
      </w:r>
      <w:r w:rsidRPr="00C736C9">
        <w:rPr>
          <w:rFonts w:ascii="Kalpurush" w:hAnsi="Kalpurush" w:cs="Kalpurush" w:hint="cs"/>
          <w:sz w:val="20"/>
          <w:szCs w:val="20"/>
        </w:rPr>
        <w:t>।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049BAF7B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Lr (103)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অ্যাক্টিনাইড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সিরিজের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সর্বশেষ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3A7B0F6" w14:textId="7AB1BA2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48.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শক্তিশালী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333CBECF" w14:textId="773C2FAC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gramStart"/>
      <w:r w:rsidRPr="00C736C9">
        <w:rPr>
          <w:rFonts w:ascii="Kalpurush" w:hAnsi="Kalpurush" w:cs="Kalpurush"/>
          <w:sz w:val="20"/>
          <w:szCs w:val="20"/>
        </w:rPr>
        <w:t xml:space="preserve">HI  </w:t>
      </w:r>
      <w:r w:rsidR="00AA3445">
        <w:rPr>
          <w:rFonts w:ascii="Kalpurush" w:hAnsi="Kalpurush" w:cs="Kalpurush"/>
          <w:sz w:val="20"/>
          <w:szCs w:val="20"/>
        </w:rPr>
        <w:tab/>
      </w:r>
      <w:proofErr w:type="gramEnd"/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HCl</w:t>
      </w:r>
    </w:p>
    <w:p w14:paraId="3C70E530" w14:textId="5863FD5F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H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SO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="00AA344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HNO</w:t>
      </w:r>
      <w:r w:rsidRPr="00AA3445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5215420C" w14:textId="77777777" w:rsidR="00C736C9" w:rsidRPr="00C736C9" w:rsidRDefault="00C736C9" w:rsidP="00AA344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HI  </w:t>
      </w:r>
    </w:p>
    <w:p w14:paraId="14939782" w14:textId="77777777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বিয়োজন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D282533" w14:textId="1A1A078D" w:rsidR="00C736C9" w:rsidRPr="00C736C9" w:rsidRDefault="00C736C9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বিয়োজন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শক্তিশালী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HI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বিয়োজন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সবচেয়ে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শক্তিশালী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শক্তিক্রম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0828009B" w14:textId="4DEDE932" w:rsidR="00C736C9" w:rsidRPr="00AA3445" w:rsidRDefault="00AA3445" w:rsidP="00AA344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AA3445">
        <w:rPr>
          <w:rFonts w:ascii="Kalpurush" w:hAnsi="Kalpurush" w:cs="Kalpurush"/>
          <w:sz w:val="20"/>
          <w:szCs w:val="20"/>
          <w:lang w:bidi="bn-IN"/>
        </w:rPr>
        <w:t>HI&gt;HCl&gt;H</w:t>
      </w:r>
      <w:r w:rsidRPr="00AA344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AA3445">
        <w:rPr>
          <w:rFonts w:ascii="Kalpurush" w:hAnsi="Kalpurush" w:cs="Kalpurush"/>
          <w:sz w:val="20"/>
          <w:szCs w:val="20"/>
          <w:lang w:bidi="bn-IN"/>
        </w:rPr>
        <w:t>SO</w:t>
      </w:r>
      <w:r w:rsidRPr="00AA3445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AA3445">
        <w:rPr>
          <w:rFonts w:ascii="Kalpurush" w:hAnsi="Kalpurush" w:cs="Kalpurush"/>
          <w:sz w:val="20"/>
          <w:szCs w:val="20"/>
          <w:lang w:bidi="bn-IN"/>
        </w:rPr>
        <w:t>&gt;HNO</w:t>
      </w:r>
      <w:r w:rsidRPr="00AA3445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="00C736C9" w:rsidRPr="00AA3445">
        <w:rPr>
          <w:rFonts w:ascii="Kalpurush" w:hAnsi="Kalpurush" w:cs="Kalpurush"/>
          <w:sz w:val="20"/>
          <w:szCs w:val="20"/>
        </w:rPr>
        <w:tab/>
      </w:r>
      <w:r w:rsidR="00C736C9" w:rsidRPr="00AA3445">
        <w:rPr>
          <w:rFonts w:ascii="Kalpurush" w:hAnsi="Kalpurush" w:cs="Kalpurush"/>
          <w:sz w:val="20"/>
          <w:szCs w:val="20"/>
        </w:rPr>
        <w:tab/>
      </w:r>
    </w:p>
    <w:p w14:paraId="01ABDD28" w14:textId="5C0B5B16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49.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পাইরোফসফরিক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সংকেত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FC48275" w14:textId="0F49ED22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931065">
        <w:rPr>
          <w:rFonts w:ascii="Kalpurush" w:hAnsi="Kalpurush" w:cs="Kalpurush"/>
          <w:sz w:val="20"/>
          <w:szCs w:val="20"/>
        </w:rPr>
        <w:t>(a) 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4</w:t>
      </w:r>
      <w:r w:rsidRPr="00931065">
        <w:rPr>
          <w:rFonts w:ascii="Kalpurush" w:hAnsi="Kalpurush" w:cs="Kalpurush"/>
          <w:sz w:val="20"/>
          <w:szCs w:val="20"/>
        </w:rPr>
        <w:t>P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>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7</w:t>
      </w:r>
      <w:r w:rsidRPr="00931065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1065">
        <w:rPr>
          <w:rFonts w:ascii="Kalpurush" w:hAnsi="Kalpurush" w:cs="Kalpurush"/>
          <w:sz w:val="20"/>
          <w:szCs w:val="20"/>
        </w:rPr>
        <w:t>(b) HPO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30CDBEA9" w14:textId="7D75E2ED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>(c) 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  <w:r w:rsidRPr="00931065">
        <w:rPr>
          <w:rFonts w:ascii="Kalpurush" w:hAnsi="Kalpurush" w:cs="Kalpurush"/>
          <w:sz w:val="20"/>
          <w:szCs w:val="20"/>
        </w:rPr>
        <w:t>PO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4</w:t>
      </w:r>
      <w:r w:rsidRPr="00931065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1065">
        <w:rPr>
          <w:rFonts w:ascii="Kalpurush" w:hAnsi="Kalpurush" w:cs="Kalpurush"/>
          <w:sz w:val="20"/>
          <w:szCs w:val="20"/>
        </w:rPr>
        <w:t>(d) 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  <w:r w:rsidRPr="00931065">
        <w:rPr>
          <w:rFonts w:ascii="Kalpurush" w:hAnsi="Kalpurush" w:cs="Kalpurush"/>
          <w:sz w:val="20"/>
          <w:szCs w:val="20"/>
        </w:rPr>
        <w:t>PO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6018327C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31065">
        <w:rPr>
          <w:rFonts w:ascii="Kalpurush" w:hAnsi="Kalpurush" w:cs="Kalpurush"/>
          <w:sz w:val="20"/>
          <w:szCs w:val="20"/>
        </w:rPr>
        <w:t>: (a) 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4</w:t>
      </w:r>
      <w:r w:rsidRPr="00931065">
        <w:rPr>
          <w:rFonts w:ascii="Kalpurush" w:hAnsi="Kalpurush" w:cs="Kalpurush"/>
          <w:sz w:val="20"/>
          <w:szCs w:val="20"/>
        </w:rPr>
        <w:t>P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>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7</w:t>
      </w:r>
    </w:p>
    <w:p w14:paraId="1B5597C4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31065">
        <w:rPr>
          <w:rFonts w:ascii="Kalpurush" w:hAnsi="Kalpurush" w:cs="Kalpurush"/>
          <w:sz w:val="20"/>
          <w:szCs w:val="20"/>
        </w:rPr>
        <w:t xml:space="preserve">: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অক্সি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এসিডসমূহের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নামকরণ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3DABF014" w14:textId="77777777" w:rsidR="00931065" w:rsidRPr="00931065" w:rsidRDefault="00931065" w:rsidP="00931065">
      <w:pPr>
        <w:spacing w:after="0"/>
        <w:ind w:firstLine="360"/>
        <w:rPr>
          <w:rFonts w:ascii="Kalpurush" w:hAnsi="Kalpurush" w:cs="Kalpurush"/>
          <w:sz w:val="20"/>
          <w:szCs w:val="20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1065">
        <w:rPr>
          <w:rFonts w:ascii="Kalpurush" w:hAnsi="Kalpurush" w:cs="Kalpurush"/>
          <w:sz w:val="20"/>
          <w:szCs w:val="20"/>
        </w:rPr>
        <w:t xml:space="preserve">: </w:t>
      </w:r>
    </w:p>
    <w:p w14:paraId="0825F9C0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lastRenderedPageBreak/>
        <w:t>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  <w:r w:rsidRPr="00931065">
        <w:rPr>
          <w:rFonts w:ascii="Kalpurush" w:hAnsi="Kalpurush" w:cs="Kalpurush"/>
          <w:sz w:val="20"/>
          <w:szCs w:val="20"/>
        </w:rPr>
        <w:t>PO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 xml:space="preserve">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হাইপোফসফরাস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33EADCFE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>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  <w:r w:rsidRPr="00931065">
        <w:rPr>
          <w:rFonts w:ascii="Kalpurush" w:hAnsi="Kalpurush" w:cs="Kalpurush"/>
          <w:sz w:val="20"/>
          <w:szCs w:val="20"/>
        </w:rPr>
        <w:t>PO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  <w:r w:rsidRPr="00931065">
        <w:rPr>
          <w:rFonts w:ascii="Kalpurush" w:hAnsi="Kalpurush" w:cs="Kalpurush"/>
          <w:sz w:val="20"/>
          <w:szCs w:val="20"/>
        </w:rPr>
        <w:t xml:space="preserve">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অর্থোফসফরাস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542CD67C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>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  <w:r w:rsidRPr="00931065">
        <w:rPr>
          <w:rFonts w:ascii="Kalpurush" w:hAnsi="Kalpurush" w:cs="Kalpurush"/>
          <w:sz w:val="20"/>
          <w:szCs w:val="20"/>
        </w:rPr>
        <w:t>PO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4</w:t>
      </w:r>
      <w:r w:rsidRPr="00931065">
        <w:rPr>
          <w:rFonts w:ascii="Kalpurush" w:hAnsi="Kalpurush" w:cs="Kalpurush"/>
          <w:sz w:val="20"/>
          <w:szCs w:val="20"/>
        </w:rPr>
        <w:t xml:space="preserve">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অর্থোফসফরিক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572D478F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>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4</w:t>
      </w:r>
      <w:r w:rsidRPr="00931065">
        <w:rPr>
          <w:rFonts w:ascii="Kalpurush" w:hAnsi="Kalpurush" w:cs="Kalpurush"/>
          <w:sz w:val="20"/>
          <w:szCs w:val="20"/>
        </w:rPr>
        <w:t>P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>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7</w:t>
      </w:r>
      <w:r w:rsidRPr="00931065">
        <w:rPr>
          <w:rFonts w:ascii="Kalpurush" w:hAnsi="Kalpurush" w:cs="Kalpurush"/>
          <w:sz w:val="20"/>
          <w:szCs w:val="20"/>
        </w:rPr>
        <w:t xml:space="preserve">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পাইরোফসফরিক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10C41712" w14:textId="7F1F2418" w:rsidR="00C736C9" w:rsidRPr="00C736C9" w:rsidRDefault="00931065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>HPO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  <w:r w:rsidRPr="00931065">
        <w:rPr>
          <w:rFonts w:ascii="Kalpurush" w:hAnsi="Kalpurush" w:cs="Kalpurush"/>
          <w:sz w:val="20"/>
          <w:szCs w:val="20"/>
        </w:rPr>
        <w:t xml:space="preserve">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মেটাফসফরিক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এসিড</w:t>
      </w:r>
      <w:r w:rsidR="00C736C9" w:rsidRPr="00C736C9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4DB5D5FF" w14:textId="3C8FC5C9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50. K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আরণিকরণ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বিভবের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KJ/mol?</w:t>
      </w:r>
    </w:p>
    <w:p w14:paraId="53DF63EA" w14:textId="08ACFA6C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496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520</w:t>
      </w:r>
    </w:p>
    <w:p w14:paraId="3C08DE67" w14:textId="49ED6C45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590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418</w:t>
      </w:r>
    </w:p>
    <w:p w14:paraId="3B48D974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(d) 418</w:t>
      </w:r>
    </w:p>
    <w:p w14:paraId="74CB0E48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পর্যায়ভিত্তিক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CEFC383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গেলে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আয়নীকরণ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পর্যায়ের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বিপরীত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লক্ষ্য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যায়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আয়নিকরণ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বিভবের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052C4D0A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Ca- 520 KJ/mol</w:t>
      </w:r>
    </w:p>
    <w:p w14:paraId="0F9420F3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Li- 520 KJ/mol</w:t>
      </w:r>
    </w:p>
    <w:p w14:paraId="40C0B31D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Na- 496 KJ/mol</w:t>
      </w:r>
    </w:p>
    <w:p w14:paraId="3BA43926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K- 418 KJ/mol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63149F0" w14:textId="178DD959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51. NaCl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গাঢ়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BEE3B94" w14:textId="2605839A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ব্রাইন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হ্যালোজেন</w:t>
      </w:r>
      <w:proofErr w:type="spellEnd"/>
    </w:p>
    <w:p w14:paraId="0D7069DF" w14:textId="3C966B29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ভিট্রিওল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কেওলিন</w:t>
      </w:r>
      <w:proofErr w:type="spellEnd"/>
    </w:p>
    <w:p w14:paraId="2C9A3FF8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ব্রাইন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3494CA29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ক্লোরিন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কবির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B1C6228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NaCl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গাঢ়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সম্পূক্ত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ব্রাইন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ব্রাইন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ক্লোরিন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প্রধানতম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উৎস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সমুদ্রের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গাঢ়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ব্রাইন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AEE7B84" w14:textId="1292B642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52. NaCl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গলনাঙ্ক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A052868" w14:textId="7D7F86F9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801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1610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</w:t>
      </w:r>
    </w:p>
    <w:p w14:paraId="42EBF320" w14:textId="1A72EC90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3600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190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</w:t>
      </w:r>
    </w:p>
    <w:p w14:paraId="70DAE831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801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</w:t>
      </w:r>
    </w:p>
    <w:p w14:paraId="190A8A47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ফাজানের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4677D9D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গলনাংক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514AD63D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NaCl- 801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</w:t>
      </w:r>
    </w:p>
    <w:p w14:paraId="3F09B2B5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হীরক</w:t>
      </w:r>
      <w:proofErr w:type="spellEnd"/>
      <w:r w:rsidRPr="00C736C9">
        <w:rPr>
          <w:rFonts w:ascii="Kalpurush" w:hAnsi="Kalpurush" w:cs="Kalpurush"/>
          <w:sz w:val="20"/>
          <w:szCs w:val="20"/>
        </w:rPr>
        <w:t>- 3600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</w:t>
      </w:r>
    </w:p>
    <w:p w14:paraId="7219ADB5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SiO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- 1610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</w:t>
      </w:r>
    </w:p>
    <w:p w14:paraId="5E29DE6E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AlCl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>- 190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>C (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পোলারায়নের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ফাজানের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অনুসারে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আংশিক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প্রকাশ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গলনাংক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>)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7470E89" w14:textId="0939511B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pH=3.0,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যদি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বাড়িয়ে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5.0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তাহলে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কিরূপ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C0558D0" w14:textId="76E922B1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10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লঘু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proofErr w:type="gramStart"/>
      <w:r w:rsidRPr="00C736C9">
        <w:rPr>
          <w:rFonts w:ascii="Kalpurush" w:hAnsi="Kalpurush" w:cs="Kalpurush"/>
          <w:sz w:val="20"/>
          <w:szCs w:val="20"/>
        </w:rPr>
        <w:tab/>
        <w:t xml:space="preserve">  </w:t>
      </w:r>
      <w:r w:rsidR="00931065">
        <w:rPr>
          <w:rFonts w:ascii="Kalpurush" w:hAnsi="Kalpurush" w:cs="Kalpurush"/>
          <w:sz w:val="20"/>
          <w:szCs w:val="20"/>
        </w:rPr>
        <w:tab/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(b) 10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গাঢ়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</w:p>
    <w:p w14:paraId="042D0280" w14:textId="68E4CEBE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100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লঘু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100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গাঢ়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</w:p>
    <w:p w14:paraId="4DC5A14C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100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লঘু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31C9AE50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pH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স্কেল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130F467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বাড়াতে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দ্রবণটিতে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উপস্থিত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কমাতে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আরো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লঘু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E1CD5E0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(103-105= 10-2)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100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লঘু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345F6FF" w14:textId="1743F9D9" w:rsidR="00C736C9" w:rsidRPr="00C736C9" w:rsidRDefault="00C736C9" w:rsidP="00931065">
      <w:pPr>
        <w:spacing w:after="0" w:line="20" w:lineRule="atLeast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54. NH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 xml:space="preserve">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0E2181F6" w14:textId="6D62465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r w:rsidRPr="00C736C9">
        <w:rPr>
          <w:rFonts w:ascii="Kalpurush" w:hAnsi="Kalpurush" w:cs="Kalpurush" w:hint="cs"/>
          <w:sz w:val="20"/>
          <w:szCs w:val="20"/>
        </w:rPr>
        <w:t>১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r w:rsidRPr="00C736C9">
        <w:rPr>
          <w:rFonts w:ascii="Kalpurush" w:hAnsi="Kalpurush" w:cs="Kalpurush" w:hint="cs"/>
          <w:sz w:val="20"/>
          <w:szCs w:val="20"/>
        </w:rPr>
        <w:t>২</w:t>
      </w:r>
    </w:p>
    <w:p w14:paraId="36836E5E" w14:textId="7824D0AB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r w:rsidRPr="00C736C9">
        <w:rPr>
          <w:rFonts w:ascii="Kalpurush" w:hAnsi="Kalpurush" w:cs="Kalpurush" w:hint="cs"/>
          <w:sz w:val="20"/>
          <w:szCs w:val="20"/>
        </w:rPr>
        <w:t>৩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r w:rsidRPr="00C736C9">
        <w:rPr>
          <w:rFonts w:ascii="Kalpurush" w:hAnsi="Kalpurush" w:cs="Kalpurush" w:hint="cs"/>
          <w:sz w:val="20"/>
          <w:szCs w:val="20"/>
        </w:rPr>
        <w:t>৪</w:t>
      </w:r>
    </w:p>
    <w:p w14:paraId="6B2DE83C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r w:rsidRPr="00C736C9">
        <w:rPr>
          <w:rFonts w:ascii="Kalpurush" w:hAnsi="Kalpurush" w:cs="Kalpurush" w:hint="cs"/>
          <w:sz w:val="20"/>
          <w:szCs w:val="20"/>
        </w:rPr>
        <w:t>৩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B3328B3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বিভিন্ন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উপস্থিত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4AD523D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 NH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 xml:space="preserve">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নিশাদল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মাঝে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শেয়ারের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আদান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প্রদানের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91552DA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  <w:cs/>
          <w:lang w:bidi="bn-IN"/>
        </w:rPr>
        <w:t xml:space="preserve">এখানে, </w:t>
      </w:r>
      <w:r w:rsidRPr="00931065">
        <w:rPr>
          <w:rFonts w:ascii="Kalpurush" w:hAnsi="Kalpurush" w:cs="Kalpurush"/>
          <w:sz w:val="20"/>
          <w:szCs w:val="20"/>
        </w:rPr>
        <w:t>NH</w:t>
      </w:r>
      <w:r w:rsidRPr="00931065">
        <w:rPr>
          <w:rFonts w:ascii="Kalpurush" w:hAnsi="Kalpurush" w:cs="Kalpurush"/>
          <w:sz w:val="20"/>
          <w:szCs w:val="20"/>
          <w:vertAlign w:val="superscript"/>
        </w:rPr>
        <w:t xml:space="preserve">4+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 সমযোজী ও</w:t>
      </w:r>
    </w:p>
    <w:p w14:paraId="3FF21514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</w:rPr>
        <w:t>NH</w:t>
      </w:r>
      <w:r w:rsidRPr="00931065">
        <w:rPr>
          <w:rFonts w:ascii="Kalpurush" w:hAnsi="Kalpurush" w:cs="Kalpurush"/>
          <w:sz w:val="20"/>
          <w:szCs w:val="20"/>
          <w:vertAlign w:val="superscript"/>
        </w:rPr>
        <w:t>4+</w:t>
      </w:r>
      <w:r w:rsidRPr="00931065">
        <w:rPr>
          <w:rFonts w:ascii="Kalpurush" w:hAnsi="Kalpurush" w:cs="Kalpurush"/>
          <w:sz w:val="20"/>
          <w:szCs w:val="20"/>
        </w:rPr>
        <w:t>+ Cl</w:t>
      </w:r>
      <w:r w:rsidRPr="00931065">
        <w:rPr>
          <w:rFonts w:ascii="Kalpurush" w:hAnsi="Kalpurush" w:cs="Kalpurush"/>
          <w:sz w:val="20"/>
          <w:szCs w:val="20"/>
          <w:vertAlign w:val="superscript"/>
        </w:rPr>
        <w:t>-</w:t>
      </w:r>
      <w:r w:rsidRPr="00931065">
        <w:rPr>
          <w:rFonts w:ascii="Kalpurush" w:hAnsi="Kalpurush" w:cs="Kalpurush"/>
          <w:sz w:val="20"/>
          <w:szCs w:val="20"/>
        </w:rPr>
        <w:t xml:space="preserve"> = NH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4</w:t>
      </w:r>
      <w:r w:rsidRPr="00931065">
        <w:rPr>
          <w:rFonts w:ascii="Kalpurush" w:hAnsi="Kalpurush" w:cs="Kalpurush"/>
          <w:sz w:val="20"/>
          <w:szCs w:val="20"/>
        </w:rPr>
        <w:t xml:space="preserve">Cl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 আয়নিক বন্ধন বিদ্যমান</w:t>
      </w:r>
    </w:p>
    <w:p w14:paraId="1E0361DB" w14:textId="451F6A25" w:rsidR="00C736C9" w:rsidRPr="00C736C9" w:rsidRDefault="00931065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  <w:cs/>
          <w:lang w:bidi="bn-IN"/>
        </w:rPr>
        <w:t>এছাড়াও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একটি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সন্নিবেশ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বন্ধনও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রয়েছে</w:t>
      </w:r>
      <w:r w:rsidRPr="00931065">
        <w:rPr>
          <w:rFonts w:ascii="Kalpurush" w:hAnsi="Kalpurush" w:cs="Kalpurush"/>
          <w:sz w:val="20"/>
          <w:szCs w:val="20"/>
          <w:lang w:bidi="hi-IN"/>
        </w:rPr>
        <w:t>।</w:t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02CDCEA0" w14:textId="2CC68956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55. As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2C7C8F37" w14:textId="360E41DB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29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30</w:t>
      </w:r>
    </w:p>
    <w:p w14:paraId="418F0893" w14:textId="36C2140F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33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15</w:t>
      </w:r>
    </w:p>
    <w:p w14:paraId="2748C6D8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(c) 33</w:t>
      </w:r>
    </w:p>
    <w:p w14:paraId="2E012556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D02180D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</w:t>
      </w:r>
    </w:p>
    <w:p w14:paraId="54619352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As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– 33</w:t>
      </w:r>
    </w:p>
    <w:p w14:paraId="3E5DA082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Cu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– 29</w:t>
      </w:r>
    </w:p>
    <w:p w14:paraId="28E36E66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Zn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– 30</w:t>
      </w:r>
    </w:p>
    <w:p w14:paraId="380F0A5C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P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- 15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340D33F4" w14:textId="1910B88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56.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ধর্মীয়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অক্সাইড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42158593" w14:textId="0E7B6C7B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>(a) Li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 xml:space="preserve">O </w:t>
      </w:r>
      <w:r w:rsidRPr="00931065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1065">
        <w:rPr>
          <w:rFonts w:ascii="Kalpurush" w:hAnsi="Kalpurush" w:cs="Kalpurush"/>
          <w:sz w:val="20"/>
          <w:szCs w:val="20"/>
        </w:rPr>
        <w:t>(b) N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>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5</w:t>
      </w:r>
    </w:p>
    <w:p w14:paraId="4EB229C6" w14:textId="290EBA2B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>(c) SnO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proofErr w:type="gramStart"/>
      <w:r w:rsidRPr="00931065">
        <w:rPr>
          <w:rFonts w:ascii="Kalpurush" w:hAnsi="Kalpurush" w:cs="Kalpurush"/>
          <w:sz w:val="20"/>
          <w:szCs w:val="20"/>
        </w:rPr>
        <w:tab/>
        <w:t xml:space="preserve">  </w:t>
      </w:r>
      <w:r>
        <w:rPr>
          <w:rFonts w:ascii="Kalpurush" w:hAnsi="Kalpurush" w:cs="Kalpurush"/>
          <w:sz w:val="20"/>
          <w:szCs w:val="20"/>
        </w:rPr>
        <w:tab/>
      </w:r>
      <w:proofErr w:type="gramEnd"/>
      <w:r>
        <w:rPr>
          <w:rFonts w:ascii="Kalpurush" w:hAnsi="Kalpurush" w:cs="Kalpurush"/>
          <w:sz w:val="20"/>
          <w:szCs w:val="20"/>
        </w:rPr>
        <w:tab/>
      </w:r>
      <w:r w:rsidRPr="00931065">
        <w:rPr>
          <w:rFonts w:ascii="Kalpurush" w:hAnsi="Kalpurush" w:cs="Kalpurush"/>
          <w:sz w:val="20"/>
          <w:szCs w:val="20"/>
        </w:rPr>
        <w:t>(d) Al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>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23F974D0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31065">
        <w:rPr>
          <w:rFonts w:ascii="Kalpurush" w:hAnsi="Kalpurush" w:cs="Kalpurush"/>
          <w:sz w:val="20"/>
          <w:szCs w:val="20"/>
        </w:rPr>
        <w:t>: (a) Li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>O</w:t>
      </w:r>
    </w:p>
    <w:p w14:paraId="340307E9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31065">
        <w:rPr>
          <w:rFonts w:ascii="Kalpurush" w:hAnsi="Kalpurush" w:cs="Kalpurush"/>
          <w:sz w:val="20"/>
          <w:szCs w:val="20"/>
        </w:rPr>
        <w:t xml:space="preserve">: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অক্সাইডের অম্ল ও ক্ষারধর্ম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73533FE5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1065">
        <w:rPr>
          <w:rFonts w:ascii="Kalpurush" w:hAnsi="Kalpurush" w:cs="Kalpurush"/>
          <w:sz w:val="20"/>
          <w:szCs w:val="20"/>
        </w:rPr>
        <w:t xml:space="preserve">: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তীব্র ধাতুর অক্সাইড তীব্র ক্ষারধর্মী হয়</w:t>
      </w:r>
      <w:r w:rsidRPr="00931065">
        <w:rPr>
          <w:rFonts w:ascii="Kalpurush" w:hAnsi="Kalpurush" w:cs="Kalpurush"/>
          <w:sz w:val="20"/>
          <w:szCs w:val="20"/>
          <w:lang w:bidi="hi-IN"/>
        </w:rPr>
        <w:t>।</w:t>
      </w:r>
    </w:p>
    <w:p w14:paraId="5BC7349E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  <w:cs/>
          <w:lang w:bidi="bn-IN"/>
        </w:rPr>
        <w:t>তীব্র ক্ষারীয় অক্সাইডের ক্রম</w:t>
      </w:r>
      <w:r w:rsidRPr="00931065">
        <w:rPr>
          <w:rFonts w:ascii="Kalpurush" w:hAnsi="Kalpurush" w:cs="Kalpurush"/>
          <w:sz w:val="20"/>
          <w:szCs w:val="20"/>
          <w:lang w:bidi="bn-IN"/>
        </w:rPr>
        <w:t>: Li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1065">
        <w:rPr>
          <w:rFonts w:ascii="Kalpurush" w:hAnsi="Kalpurush" w:cs="Kalpurush"/>
          <w:sz w:val="20"/>
          <w:szCs w:val="20"/>
          <w:lang w:bidi="bn-IN"/>
        </w:rPr>
        <w:t>O&lt;Na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1065">
        <w:rPr>
          <w:rFonts w:ascii="Kalpurush" w:hAnsi="Kalpurush" w:cs="Kalpurush"/>
          <w:sz w:val="20"/>
          <w:szCs w:val="20"/>
          <w:lang w:bidi="bn-IN"/>
        </w:rPr>
        <w:t>O&lt;K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1065">
        <w:rPr>
          <w:rFonts w:ascii="Kalpurush" w:hAnsi="Kalpurush" w:cs="Kalpurush"/>
          <w:sz w:val="20"/>
          <w:szCs w:val="20"/>
          <w:lang w:bidi="bn-IN"/>
        </w:rPr>
        <w:t>O&lt;Rb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1065">
        <w:rPr>
          <w:rFonts w:ascii="Kalpurush" w:hAnsi="Kalpurush" w:cs="Kalpurush"/>
          <w:sz w:val="20"/>
          <w:szCs w:val="20"/>
          <w:lang w:bidi="bn-IN"/>
        </w:rPr>
        <w:t>O&lt;Cs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1065">
        <w:rPr>
          <w:rFonts w:ascii="Kalpurush" w:hAnsi="Kalpurush" w:cs="Kalpurush"/>
          <w:sz w:val="20"/>
          <w:szCs w:val="20"/>
          <w:lang w:bidi="bn-IN"/>
        </w:rPr>
        <w:t>O</w:t>
      </w:r>
    </w:p>
    <w:p w14:paraId="043A7821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</w:rPr>
        <w:t>Li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931065">
        <w:rPr>
          <w:rFonts w:ascii="Kalpurush" w:hAnsi="Kalpurush" w:cs="Kalpurush"/>
          <w:sz w:val="20"/>
          <w:szCs w:val="20"/>
        </w:rPr>
        <w:t xml:space="preserve">O-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তীব্র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ক্ষারধর্মী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521F3E96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  <w:lang w:bidi="bn-IN"/>
        </w:rPr>
        <w:t>N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1065">
        <w:rPr>
          <w:rFonts w:ascii="Kalpurush" w:hAnsi="Kalpurush" w:cs="Kalpurush"/>
          <w:sz w:val="20"/>
          <w:szCs w:val="20"/>
          <w:lang w:bidi="bn-IN"/>
        </w:rPr>
        <w:t>O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5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অম্লধর্মী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13B0EDF7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  <w:lang w:bidi="bn-IN"/>
        </w:rPr>
        <w:t>SnO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উভধর্মী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05A5DEAC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  <w:lang w:bidi="bn-IN"/>
        </w:rPr>
        <w:t>Al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1065">
        <w:rPr>
          <w:rFonts w:ascii="Kalpurush" w:hAnsi="Kalpurush" w:cs="Kalpurush"/>
          <w:sz w:val="20"/>
          <w:szCs w:val="20"/>
          <w:lang w:bidi="bn-IN"/>
        </w:rPr>
        <w:t>O</w:t>
      </w:r>
      <w:r w:rsidRPr="00931065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উভধর্মী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44097084" w14:textId="77777777" w:rsidR="00931065" w:rsidRPr="00931065" w:rsidRDefault="00C736C9" w:rsidP="00931065">
      <w:pPr>
        <w:spacing w:after="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57. </w:t>
      </w:r>
      <w:r w:rsidR="00931065" w:rsidRPr="00931065">
        <w:rPr>
          <w:rFonts w:ascii="Kalpurush" w:hAnsi="Kalpurush" w:cs="Kalpurush"/>
          <w:sz w:val="20"/>
          <w:szCs w:val="20"/>
        </w:rPr>
        <w:t xml:space="preserve">k = </w:t>
      </w:r>
      <w:proofErr w:type="spellStart"/>
      <w:r w:rsidR="00931065" w:rsidRPr="00931065">
        <w:rPr>
          <w:rFonts w:ascii="Kalpurush" w:hAnsi="Kalpurush" w:cs="Kalpurush"/>
          <w:sz w:val="20"/>
          <w:szCs w:val="20"/>
        </w:rPr>
        <w:t>p.Z.e</w:t>
      </w:r>
      <w:r w:rsidR="00931065" w:rsidRPr="00931065">
        <w:rPr>
          <w:rFonts w:ascii="Kalpurush" w:hAnsi="Kalpurush" w:cs="Kalpurush"/>
          <w:sz w:val="20"/>
          <w:szCs w:val="20"/>
          <w:vertAlign w:val="superscript"/>
        </w:rPr>
        <w:t>-Ea</w:t>
      </w:r>
      <w:proofErr w:type="spellEnd"/>
      <w:r w:rsidR="00931065" w:rsidRPr="00931065">
        <w:rPr>
          <w:rFonts w:ascii="Kalpurush" w:hAnsi="Kalpurush" w:cs="Kalpurush"/>
          <w:sz w:val="20"/>
          <w:szCs w:val="20"/>
          <w:vertAlign w:val="superscript"/>
        </w:rPr>
        <w:t xml:space="preserve">/RT </w:t>
      </w:r>
      <w:r w:rsidR="00931065" w:rsidRPr="00931065">
        <w:rPr>
          <w:rFonts w:ascii="Kalpurush" w:hAnsi="Kalpurush" w:cs="Kalpurush"/>
          <w:sz w:val="20"/>
          <w:szCs w:val="20"/>
          <w:cs/>
          <w:lang w:bidi="bn-IN"/>
        </w:rPr>
        <w:t>সমীকরণটিকে</w:t>
      </w:r>
      <w:r w:rsidR="00931065"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1065" w:rsidRPr="00931065">
        <w:rPr>
          <w:rFonts w:ascii="Kalpurush" w:hAnsi="Kalpurush" w:cs="Kalpurush"/>
          <w:sz w:val="20"/>
          <w:szCs w:val="20"/>
          <w:cs/>
          <w:lang w:bidi="bn-IN"/>
        </w:rPr>
        <w:t>কি</w:t>
      </w:r>
      <w:r w:rsidR="00931065"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1065" w:rsidRPr="00931065">
        <w:rPr>
          <w:rFonts w:ascii="Kalpurush" w:hAnsi="Kalpurush" w:cs="Kalpurush"/>
          <w:sz w:val="20"/>
          <w:szCs w:val="20"/>
          <w:cs/>
          <w:lang w:bidi="bn-IN"/>
        </w:rPr>
        <w:t>বলা</w:t>
      </w:r>
      <w:r w:rsidR="00931065"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1065" w:rsidRPr="00931065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="00931065" w:rsidRPr="00931065">
        <w:rPr>
          <w:rFonts w:ascii="Kalpurush" w:hAnsi="Kalpurush" w:cs="Kalpurush"/>
          <w:sz w:val="20"/>
          <w:szCs w:val="20"/>
          <w:lang w:bidi="bn-IN"/>
        </w:rPr>
        <w:t>?</w:t>
      </w:r>
    </w:p>
    <w:p w14:paraId="392E46B4" w14:textId="77777777" w:rsidR="00931065" w:rsidRPr="00931065" w:rsidRDefault="00931065" w:rsidP="00931065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 xml:space="preserve">(a)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অ্যারহেনিয়ায়সের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সমীকরণ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</w:rPr>
        <w:tab/>
      </w:r>
    </w:p>
    <w:p w14:paraId="3F5B3D8F" w14:textId="77777777" w:rsidR="00931065" w:rsidRPr="00931065" w:rsidRDefault="00931065" w:rsidP="00931065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 xml:space="preserve">(b)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বোর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সমীকরণ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2A556C72" w14:textId="77777777" w:rsidR="00931065" w:rsidRPr="00931065" w:rsidRDefault="00931065" w:rsidP="00931065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931065">
        <w:rPr>
          <w:rFonts w:ascii="Kalpurush" w:hAnsi="Kalpurush" w:cs="Kalpurush"/>
          <w:sz w:val="20"/>
          <w:szCs w:val="20"/>
        </w:rPr>
        <w:t>ভ্যান্ট</w:t>
      </w:r>
      <w:proofErr w:type="spellEnd"/>
      <w:r w:rsidRPr="00931065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1065">
        <w:rPr>
          <w:rFonts w:ascii="Kalpurush" w:hAnsi="Kalpurush" w:cs="Kalpurush"/>
          <w:sz w:val="20"/>
          <w:szCs w:val="20"/>
        </w:rPr>
        <w:t>হফ</w:t>
      </w:r>
      <w:proofErr w:type="spellEnd"/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সমীকরণ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2A2E0E8F" w14:textId="77777777" w:rsidR="00931065" w:rsidRPr="00931065" w:rsidRDefault="00931065" w:rsidP="00931065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 xml:space="preserve">(d)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সংঘর্ষ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তত্ত্বের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সমীকরণ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43F13FD1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31065">
        <w:rPr>
          <w:rFonts w:ascii="Kalpurush" w:hAnsi="Kalpurush" w:cs="Kalpurush"/>
          <w:sz w:val="20"/>
          <w:szCs w:val="20"/>
        </w:rPr>
        <w:t xml:space="preserve">: (a)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অ্যারহেনিয়ায়সের সমীকরণ</w:t>
      </w:r>
    </w:p>
    <w:p w14:paraId="192A13CA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lastRenderedPageBreak/>
        <w:t>রেফারেন্স</w:t>
      </w:r>
      <w:proofErr w:type="spellEnd"/>
      <w:r w:rsidRPr="00931065">
        <w:rPr>
          <w:rFonts w:ascii="Kalpurush" w:hAnsi="Kalpurush" w:cs="Kalpurush"/>
          <w:sz w:val="20"/>
          <w:szCs w:val="20"/>
        </w:rPr>
        <w:t xml:space="preserve">: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সক্রিয়ণ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শক্তি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7E45DE35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931065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1065">
        <w:rPr>
          <w:rFonts w:ascii="Kalpurush" w:hAnsi="Kalpurush" w:cs="Kalpurush"/>
          <w:sz w:val="20"/>
          <w:szCs w:val="20"/>
        </w:rPr>
        <w:t xml:space="preserve">: k = </w:t>
      </w:r>
      <w:proofErr w:type="spellStart"/>
      <w:r w:rsidRPr="00931065">
        <w:rPr>
          <w:rFonts w:ascii="Kalpurush" w:hAnsi="Kalpurush" w:cs="Kalpurush"/>
          <w:sz w:val="20"/>
          <w:szCs w:val="20"/>
        </w:rPr>
        <w:t>p.Z.e</w:t>
      </w:r>
      <w:r w:rsidRPr="00931065">
        <w:rPr>
          <w:rFonts w:ascii="Kalpurush" w:hAnsi="Kalpurush" w:cs="Kalpurush"/>
          <w:sz w:val="20"/>
          <w:szCs w:val="20"/>
          <w:vertAlign w:val="superscript"/>
        </w:rPr>
        <w:t>-Ea</w:t>
      </w:r>
      <w:proofErr w:type="spellEnd"/>
      <w:r w:rsidRPr="00931065">
        <w:rPr>
          <w:rFonts w:ascii="Kalpurush" w:hAnsi="Kalpurush" w:cs="Kalpurush"/>
          <w:sz w:val="20"/>
          <w:szCs w:val="20"/>
          <w:vertAlign w:val="superscript"/>
        </w:rPr>
        <w:t>/RT</w:t>
      </w:r>
      <w:r w:rsidRPr="00931065">
        <w:rPr>
          <w:rFonts w:ascii="Kalpurush" w:hAnsi="Kalpurush" w:cs="Kalpurush"/>
          <w:sz w:val="20"/>
          <w:szCs w:val="20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সমীকরণটি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অ্যারহেনিয়াসের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সমীকরণ</w:t>
      </w:r>
      <w:r w:rsidRPr="00931065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596A8F70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  <w:cs/>
          <w:lang w:bidi="bn-IN"/>
        </w:rPr>
        <w:t>এখানে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, k=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হার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ধ্রুবক</w:t>
      </w:r>
    </w:p>
    <w:p w14:paraId="680DA303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</w:rPr>
        <w:t xml:space="preserve">p=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স্থানিক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দিক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বিন্যাস</w:t>
      </w:r>
    </w:p>
    <w:p w14:paraId="6E33966F" w14:textId="77777777" w:rsidR="00931065" w:rsidRPr="00931065" w:rsidRDefault="00931065" w:rsidP="00931065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1065">
        <w:rPr>
          <w:rFonts w:ascii="Kalpurush" w:hAnsi="Kalpurush" w:cs="Kalpurush"/>
          <w:sz w:val="20"/>
          <w:szCs w:val="20"/>
          <w:lang w:bidi="bn-IN"/>
        </w:rPr>
        <w:t xml:space="preserve">Z=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সংঘর্ষ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হার</w:t>
      </w:r>
    </w:p>
    <w:p w14:paraId="75E1A164" w14:textId="22A8B7B6" w:rsidR="00C736C9" w:rsidRPr="00C736C9" w:rsidRDefault="00931065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931065">
        <w:rPr>
          <w:rFonts w:ascii="Kalpurush" w:hAnsi="Kalpurush" w:cs="Kalpurush"/>
          <w:sz w:val="20"/>
          <w:szCs w:val="20"/>
        </w:rPr>
        <w:t xml:space="preserve">e=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সক্রিয়ণ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শক্তি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প্রাপ্ত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মোট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অণুর</w:t>
      </w:r>
      <w:r w:rsidRPr="00931065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1065">
        <w:rPr>
          <w:rFonts w:ascii="Kalpurush" w:hAnsi="Kalpurush" w:cs="Kalpurush"/>
          <w:sz w:val="20"/>
          <w:szCs w:val="20"/>
          <w:cs/>
          <w:lang w:bidi="bn-IN"/>
        </w:rPr>
        <w:t>ভগ্নাংশ</w:t>
      </w:r>
      <w:r w:rsidR="00C736C9" w:rsidRPr="00931065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 xml:space="preserve"> </w:t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6BF95F74" w14:textId="5C430F08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58.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KCl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58CFD528" w14:textId="2BBF51CA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</w:p>
    <w:p w14:paraId="38314EA7" w14:textId="649CF810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সন্নিবেশ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ভ্যান্ডার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ওয়ালস</w:t>
      </w:r>
      <w:proofErr w:type="spellEnd"/>
    </w:p>
    <w:p w14:paraId="56A31E74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</w:p>
    <w:p w14:paraId="4AD43469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রাসায়নিক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প্রকারভেদ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9EB8C0A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আদান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প্রদানের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K</w:t>
      </w:r>
      <w:r w:rsidRPr="00931065">
        <w:rPr>
          <w:rFonts w:ascii="Kalpurush" w:hAnsi="Kalpurush" w:cs="Kalpurush"/>
          <w:sz w:val="20"/>
          <w:szCs w:val="20"/>
          <w:vertAlign w:val="superscript"/>
        </w:rPr>
        <w:t>+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Cl</w:t>
      </w:r>
      <w:r w:rsidRPr="00931065">
        <w:rPr>
          <w:rFonts w:ascii="Kalpurush" w:hAnsi="Kalpurush" w:cs="Kalpurush"/>
          <w:sz w:val="20"/>
          <w:szCs w:val="20"/>
          <w:vertAlign w:val="superscript"/>
        </w:rPr>
        <w:t>-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আদান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প্রদানের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ভিত্তিতে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হয়েছে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C684B0C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+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=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</w:p>
    <w:p w14:paraId="78140F61" w14:textId="74E5636A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K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/>
          <w:sz w:val="20"/>
          <w:szCs w:val="20"/>
        </w:rPr>
        <w:t>KCl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এ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49EFE8A" w14:textId="6397799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59.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তাপহারী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297C92D" w14:textId="6692171F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পাবে</w:t>
      </w:r>
      <w:proofErr w:type="spellEnd"/>
    </w:p>
    <w:p w14:paraId="240DA368" w14:textId="0D8DF72D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স্থির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নেই</w:t>
      </w:r>
      <w:proofErr w:type="spellEnd"/>
    </w:p>
    <w:p w14:paraId="3A42A160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পাবে</w:t>
      </w:r>
      <w:proofErr w:type="spellEnd"/>
    </w:p>
    <w:p w14:paraId="2935BC7D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শাতেলিয়ার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0D8CCE5F" w14:textId="1A5036F1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তাপহারী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পরিমাণ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পরিমাণ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অগ্রসর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ডানে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DD5C682" w14:textId="0FEA3F19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60.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তাপহারী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-</w:t>
      </w:r>
    </w:p>
    <w:p w14:paraId="52D7B0B7" w14:textId="77777777" w:rsidR="00931065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শোষিত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3D2D6BAD" w14:textId="28835EC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</w:p>
    <w:p w14:paraId="0A1D2856" w14:textId="77777777" w:rsidR="00931065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r w:rsidRPr="00C736C9">
        <w:rPr>
          <w:rFonts w:ascii="Cambria Math" w:hAnsi="Cambria Math" w:cs="Cambria Math"/>
          <w:sz w:val="20"/>
          <w:szCs w:val="20"/>
        </w:rPr>
        <w:t>∆</w:t>
      </w:r>
      <w:r w:rsidRPr="00C736C9">
        <w:rPr>
          <w:rFonts w:ascii="Kalpurush" w:hAnsi="Kalpurush" w:cs="Kalpurush"/>
          <w:sz w:val="20"/>
          <w:szCs w:val="20"/>
        </w:rPr>
        <w:t>H= (-)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288AED5" w14:textId="37A32DB4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অপরিবর্তিত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0A7D2D5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শোষিত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61500AB8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তাপহারী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6B830C6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তাপহারী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শোষিত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বিধায়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Cambria Math" w:hAnsi="Cambria Math" w:cs="Cambria Math"/>
          <w:sz w:val="20"/>
          <w:szCs w:val="20"/>
        </w:rPr>
        <w:t>∆</w:t>
      </w:r>
      <w:r w:rsidRPr="00C736C9">
        <w:rPr>
          <w:rFonts w:ascii="Kalpurush" w:hAnsi="Kalpurush" w:cs="Kalpurush"/>
          <w:sz w:val="20"/>
          <w:szCs w:val="20"/>
        </w:rPr>
        <w:t xml:space="preserve">H= (+)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3340666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শোষিত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হওয়ায়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অঞ্চলের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DE67B88" w14:textId="1BA12BD5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অন্যদিকে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তাপোতপাদী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তাপশক্তি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অঞ্চলের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Cambria Math" w:hAnsi="Cambria Math" w:cs="Cambria Math"/>
          <w:sz w:val="20"/>
          <w:szCs w:val="20"/>
        </w:rPr>
        <w:t>∆</w:t>
      </w:r>
      <w:r w:rsidRPr="00C736C9">
        <w:rPr>
          <w:rFonts w:ascii="Kalpurush" w:hAnsi="Kalpurush" w:cs="Kalpurush"/>
          <w:sz w:val="20"/>
          <w:szCs w:val="20"/>
        </w:rPr>
        <w:t xml:space="preserve">H= (-)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7E1DC946" w14:textId="732568AD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হ্যালোজেন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হাইড্রাসিডের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ক্রমের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সঠিক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7BF7D76" w14:textId="3DBE690B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HI&lt;HBr&lt;HCl&lt;HF </w:t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HI&gt;HBr&gt;HCl&gt;HF </w:t>
      </w:r>
    </w:p>
    <w:p w14:paraId="683CFB98" w14:textId="4CD0A8BB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HI&lt;HBr&lt;HF&lt;HCl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HI&gt;HCl&gt;HF&gt;HBr</w:t>
      </w:r>
    </w:p>
    <w:p w14:paraId="068CED5C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HI&gt;HBr&gt;HCl&gt;HF </w:t>
      </w:r>
    </w:p>
    <w:p w14:paraId="677A8E8D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ধর্মাবলি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3BBB6E6" w14:textId="7BE5F0B0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 H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হ্যালোজেন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হ্যালাইডগুলোর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হাইড্রাসিডগুলোর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শক্তিশালী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HI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শক্তিশালী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HF</w:t>
      </w:r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এদের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ক্রম</w:t>
      </w:r>
      <w:proofErr w:type="spellEnd"/>
      <w:r w:rsidRPr="00C736C9">
        <w:rPr>
          <w:rFonts w:ascii="Kalpurush" w:hAnsi="Kalpurush" w:cs="Kalpurush"/>
          <w:sz w:val="20"/>
          <w:szCs w:val="20"/>
        </w:rPr>
        <w:t>- HI&gt;HBr&gt;HCl&gt;HF</w:t>
      </w:r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3364832D" w14:textId="314A2A0C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62.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স্বাভাবিক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SiO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32092539" w14:textId="376B9A78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proofErr w:type="gramStart"/>
      <w:r w:rsidRPr="00C736C9">
        <w:rPr>
          <w:rFonts w:ascii="Kalpurush" w:hAnsi="Kalpurush" w:cs="Kalpurush" w:hint="cs"/>
          <w:sz w:val="20"/>
          <w:szCs w:val="20"/>
        </w:rPr>
        <w:t>গ্যাসীয়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 </w:t>
      </w:r>
      <w:r w:rsidR="00931065">
        <w:rPr>
          <w:rFonts w:ascii="Kalpurush" w:hAnsi="Kalpurush" w:cs="Kalpurush"/>
          <w:sz w:val="20"/>
          <w:szCs w:val="20"/>
        </w:rPr>
        <w:tab/>
      </w:r>
      <w:proofErr w:type="gramEnd"/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তরল</w:t>
      </w:r>
      <w:proofErr w:type="spellEnd"/>
    </w:p>
    <w:p w14:paraId="23E5C750" w14:textId="60D25960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কঠিন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="00931065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প্লাজমা</w:t>
      </w:r>
      <w:proofErr w:type="spellEnd"/>
    </w:p>
    <w:p w14:paraId="411C061A" w14:textId="77777777" w:rsidR="00C736C9" w:rsidRPr="00C736C9" w:rsidRDefault="00C736C9" w:rsidP="00931065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কঠিন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B22FC91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>: p-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84040CF" w14:textId="77777777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 (SiO</w:t>
      </w:r>
      <w:proofErr w:type="gramStart"/>
      <w:r w:rsidRPr="00931065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)</w:t>
      </w:r>
      <w:r w:rsidRPr="00931065">
        <w:rPr>
          <w:rFonts w:ascii="Kalpurush" w:hAnsi="Kalpurush" w:cs="Kalpurush"/>
          <w:sz w:val="20"/>
          <w:szCs w:val="20"/>
          <w:vertAlign w:val="subscript"/>
        </w:rPr>
        <w:t>n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দৈত্যাকার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পলিমার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হিসেবে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মধ্যাকার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অসংখ্য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ভাঙতে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প্রচুর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পরিমাণ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শোষণের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প্রয়োজন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পড়ে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গলনাঙ্ক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স্ফুটনাংক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অনেক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গলনাঙ্ক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1610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</w:p>
    <w:p w14:paraId="1403220A" w14:textId="053BD552" w:rsidR="00C736C9" w:rsidRPr="00C736C9" w:rsidRDefault="00C736C9" w:rsidP="00931065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স্ফুটনাংক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2230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সাধারণ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SiO2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কঠিন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কেলাসাকার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পদার্থ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="00931065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573D8F21" w14:textId="5036EFD8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অদ্রবণীয়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5B273A0" w14:textId="0760C76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932FEB">
        <w:rPr>
          <w:rFonts w:ascii="Kalpurush" w:hAnsi="Kalpurush" w:cs="Kalpurush"/>
          <w:sz w:val="20"/>
          <w:szCs w:val="20"/>
        </w:rPr>
        <w:t>(a) CaCl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(b) CaBr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3A0AA754" w14:textId="59718F51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932FEB">
        <w:rPr>
          <w:rFonts w:ascii="Kalpurush" w:hAnsi="Kalpurush" w:cs="Kalpurush"/>
          <w:sz w:val="20"/>
          <w:szCs w:val="20"/>
        </w:rPr>
        <w:t>(c) CaF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 xml:space="preserve"> 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(d) MgCl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45C21210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32FEB">
        <w:rPr>
          <w:rFonts w:ascii="Kalpurush" w:hAnsi="Kalpurush" w:cs="Kalpurush"/>
          <w:sz w:val="20"/>
          <w:szCs w:val="20"/>
        </w:rPr>
        <w:t>: (c) CaF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 xml:space="preserve">2 </w:t>
      </w:r>
    </w:p>
    <w:p w14:paraId="413BD3C4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যৌগের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দ্রাব্যতা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কবির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স্যার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</w:p>
    <w:p w14:paraId="7CC93666" w14:textId="2F37EBE2" w:rsidR="00C736C9" w:rsidRPr="00C736C9" w:rsidRDefault="00932FEB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F-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আয়নের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আকার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ছোট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হওয়ায়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চার্জ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ঘনত্ব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বেশি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হাইড্রেশন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এনথালপি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নিম্ন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অন্যদিকে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CaF2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ল্যাটিস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এনথালপি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উচ্চ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ফলে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CaF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2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হাইড্রেশন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এনথালপি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ল্যাটিস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এনথালপির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মানকে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অতিক্রম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করতে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পারে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যে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কারণে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CaF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পানিতে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অদ্রবণীয়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কিন্তু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CaCl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2FEB">
        <w:rPr>
          <w:rFonts w:ascii="Kalpurush" w:hAnsi="Kalpurush" w:cs="Kalpurush"/>
          <w:sz w:val="20"/>
          <w:szCs w:val="20"/>
          <w:lang w:bidi="bn-IN"/>
        </w:rPr>
        <w:t>, CaBr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Mg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সকল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হ্যালাইড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পানিতে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দ্রবণীয়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="00C736C9" w:rsidRPr="00C736C9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4E38D426" w14:textId="0724C48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64.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464EC5A" w14:textId="77777777" w:rsidR="00932FEB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বর্ণহীন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752FA1A0" w14:textId="289417E1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ডায়া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চুম্বকীয়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প্রদর্শন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</w:p>
    <w:p w14:paraId="37545368" w14:textId="77777777" w:rsidR="00932FEB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যোজ্যতা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স্থায়ী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  <w:t xml:space="preserve">  </w:t>
      </w:r>
    </w:p>
    <w:p w14:paraId="3F585F93" w14:textId="3ECC1BD3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প্রভাবকরূপে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</w:p>
    <w:p w14:paraId="3C576C56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প্রভাবকরূপে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</w:p>
    <w:p w14:paraId="00E3E23B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ভিত্তিতে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শ্রেণিবিভাগ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16AB3BF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d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অরবিটাল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আংশিকভাবে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(d1-d9)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পূর্ণ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এদের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357E76B6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পরিবর্তনশীল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যোজ্যতা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প্রদর্শন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</w:p>
    <w:p w14:paraId="4F9CFEA1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রঙিন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54E15083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জটিল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2DA8C40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প্রভাবকরূপে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</w:p>
    <w:p w14:paraId="75436B35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প্যারা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চুম্বকীয়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প্রদর্শন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3674C90A" w14:textId="23ECE14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65.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সম্পর্ক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395156FB" w14:textId="080A3AC8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Li-Mg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Be-Mg</w:t>
      </w:r>
    </w:p>
    <w:p w14:paraId="0082A691" w14:textId="71A65383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Al-Si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C-Na</w:t>
      </w:r>
    </w:p>
    <w:p w14:paraId="2F3CB1D0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Li-Mg </w:t>
      </w:r>
    </w:p>
    <w:p w14:paraId="467E47B0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lastRenderedPageBreak/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সম্পর্ক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5910915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দ্বিতীয়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তৃতীয়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কিছু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সম্পর্ক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58166091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Li-Mg</w:t>
      </w:r>
    </w:p>
    <w:p w14:paraId="6D8370EA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Be-Al</w:t>
      </w:r>
    </w:p>
    <w:p w14:paraId="668FC3D5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B-Si</w:t>
      </w:r>
    </w:p>
    <w:p w14:paraId="3458A1EA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মনে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রাখার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উপায়ঃ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47485830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লিমা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>: Li-Mg</w:t>
      </w:r>
    </w:p>
    <w:p w14:paraId="3D6BFC89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বেরিয়ে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>: Be-Al</w:t>
      </w:r>
    </w:p>
    <w:p w14:paraId="72C3D81A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বউ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সেজে</w:t>
      </w:r>
      <w:proofErr w:type="spellEnd"/>
      <w:r w:rsidRPr="00C736C9">
        <w:rPr>
          <w:rFonts w:ascii="Kalpurush" w:hAnsi="Kalpurush" w:cs="Kalpurush"/>
          <w:sz w:val="20"/>
          <w:szCs w:val="20"/>
        </w:rPr>
        <w:t>: B-Si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5E465075" w14:textId="6BCB3F3B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66.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জিওলাইটের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সংকেত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28091340" w14:textId="7EE05DE0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932FEB">
        <w:rPr>
          <w:rFonts w:ascii="Kalpurush" w:hAnsi="Kalpurush" w:cs="Kalpurush"/>
          <w:sz w:val="20"/>
          <w:szCs w:val="20"/>
        </w:rPr>
        <w:t>(a) NaAlSiO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4</w:t>
      </w:r>
      <w:r w:rsidRPr="00932FEB">
        <w:rPr>
          <w:rFonts w:ascii="Kalpurush" w:hAnsi="Kalpurush" w:cs="Kalpurush"/>
          <w:sz w:val="20"/>
          <w:szCs w:val="20"/>
        </w:rPr>
        <w:t>.3H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(b) SiO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7F3434A5" w14:textId="007E4BD2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932FEB">
        <w:rPr>
          <w:rFonts w:ascii="Kalpurush" w:hAnsi="Kalpurush" w:cs="Kalpurush"/>
          <w:sz w:val="20"/>
          <w:szCs w:val="20"/>
        </w:rPr>
        <w:t>(c) K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O.Al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3</w:t>
      </w:r>
      <w:r w:rsidRPr="00932FEB">
        <w:rPr>
          <w:rFonts w:ascii="Kalpurush" w:hAnsi="Kalpurush" w:cs="Kalpurush"/>
          <w:sz w:val="20"/>
          <w:szCs w:val="20"/>
        </w:rPr>
        <w:t>.6H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(d) CaSiO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10D49934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32FEB">
        <w:rPr>
          <w:rFonts w:ascii="Kalpurush" w:hAnsi="Kalpurush" w:cs="Kalpurush"/>
          <w:sz w:val="20"/>
          <w:szCs w:val="20"/>
        </w:rPr>
        <w:t>: (a) NaAlSiO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4</w:t>
      </w:r>
      <w:r w:rsidRPr="00932FEB">
        <w:rPr>
          <w:rFonts w:ascii="Kalpurush" w:hAnsi="Kalpurush" w:cs="Kalpurush"/>
          <w:sz w:val="20"/>
          <w:szCs w:val="20"/>
        </w:rPr>
        <w:t>.3H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 xml:space="preserve">O </w:t>
      </w:r>
    </w:p>
    <w:p w14:paraId="47060BB9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সিলিকনের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বিভিন্ন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যৌগ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মৌলের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পর্যায়বৃত্ত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ধর্ম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ও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রাসায়নিক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বন্ধন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রসায়ন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প্রথম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পত্র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কবির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</w:rPr>
        <w:t>স্যার</w:t>
      </w:r>
      <w:proofErr w:type="spellEnd"/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</w:p>
    <w:p w14:paraId="4DFC9C03" w14:textId="77777777" w:rsidR="00932FEB" w:rsidRPr="00932FEB" w:rsidRDefault="00932FEB" w:rsidP="00932FEB">
      <w:pPr>
        <w:spacing w:after="0"/>
        <w:ind w:firstLine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</w:t>
      </w:r>
    </w:p>
    <w:p w14:paraId="6EF9F6D4" w14:textId="77777777" w:rsidR="00932FEB" w:rsidRPr="00932FEB" w:rsidRDefault="00932FEB" w:rsidP="00932FEB">
      <w:pPr>
        <w:spacing w:after="0"/>
        <w:ind w:firstLine="360"/>
        <w:rPr>
          <w:rFonts w:ascii="Kalpurush" w:hAnsi="Kalpurush" w:cs="Kalpurush"/>
          <w:sz w:val="20"/>
          <w:szCs w:val="20"/>
          <w:lang w:bidi="bn-IN"/>
        </w:rPr>
      </w:pPr>
      <w:r w:rsidRPr="00932FEB">
        <w:rPr>
          <w:rFonts w:ascii="Kalpurush" w:hAnsi="Kalpurush" w:cs="Kalpurush"/>
          <w:sz w:val="20"/>
          <w:szCs w:val="20"/>
        </w:rPr>
        <w:t>NaAlSiO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4</w:t>
      </w:r>
      <w:r w:rsidRPr="00932FEB">
        <w:rPr>
          <w:rFonts w:ascii="Kalpurush" w:hAnsi="Kalpurush" w:cs="Kalpurush"/>
          <w:sz w:val="20"/>
          <w:szCs w:val="20"/>
        </w:rPr>
        <w:t>.3H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 xml:space="preserve">O-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জিওলাইট</w:t>
      </w:r>
    </w:p>
    <w:p w14:paraId="067F17C2" w14:textId="77777777" w:rsidR="00932FEB" w:rsidRPr="00932FEB" w:rsidRDefault="00932FEB" w:rsidP="00932FEB">
      <w:pPr>
        <w:spacing w:after="0"/>
        <w:ind w:firstLine="360"/>
        <w:rPr>
          <w:rFonts w:ascii="Kalpurush" w:hAnsi="Kalpurush" w:cs="Kalpurush"/>
          <w:sz w:val="20"/>
          <w:szCs w:val="20"/>
          <w:lang w:bidi="bn-IN"/>
        </w:rPr>
      </w:pPr>
      <w:r w:rsidRPr="00932FEB">
        <w:rPr>
          <w:rFonts w:ascii="Kalpurush" w:hAnsi="Kalpurush" w:cs="Kalpurush"/>
          <w:sz w:val="20"/>
          <w:szCs w:val="20"/>
        </w:rPr>
        <w:t>SiO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 xml:space="preserve">-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কোয়ার্টজ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বালি</w:t>
      </w:r>
    </w:p>
    <w:p w14:paraId="54BF20F4" w14:textId="77777777" w:rsidR="00932FEB" w:rsidRPr="00932FEB" w:rsidRDefault="00932FEB" w:rsidP="00932FEB">
      <w:pPr>
        <w:spacing w:after="0"/>
        <w:ind w:firstLine="360"/>
        <w:rPr>
          <w:rFonts w:ascii="Kalpurush" w:hAnsi="Kalpurush" w:cs="Kalpurush"/>
          <w:sz w:val="20"/>
          <w:szCs w:val="20"/>
          <w:lang w:bidi="bn-IN"/>
        </w:rPr>
      </w:pPr>
      <w:r w:rsidRPr="00932FEB">
        <w:rPr>
          <w:rFonts w:ascii="Kalpurush" w:hAnsi="Kalpurush" w:cs="Kalpurush"/>
          <w:sz w:val="20"/>
          <w:szCs w:val="20"/>
        </w:rPr>
        <w:t>K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O.Al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3</w:t>
      </w:r>
      <w:r w:rsidRPr="00932FEB">
        <w:rPr>
          <w:rFonts w:ascii="Kalpurush" w:hAnsi="Kalpurush" w:cs="Kalpurush"/>
          <w:sz w:val="20"/>
          <w:szCs w:val="20"/>
        </w:rPr>
        <w:t>.6H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O-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ফেলসপার</w:t>
      </w:r>
    </w:p>
    <w:p w14:paraId="2B43410F" w14:textId="082F6B11" w:rsidR="00C736C9" w:rsidRPr="00C736C9" w:rsidRDefault="00932FEB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932FEB">
        <w:rPr>
          <w:rFonts w:ascii="Kalpurush" w:hAnsi="Kalpurush" w:cs="Kalpurush"/>
          <w:sz w:val="20"/>
          <w:szCs w:val="20"/>
        </w:rPr>
        <w:t>CaSiO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3</w:t>
      </w:r>
      <w:r w:rsidRPr="00932FEB">
        <w:rPr>
          <w:rFonts w:ascii="Kalpurush" w:hAnsi="Kalpurush" w:cs="Kalpurush"/>
          <w:sz w:val="20"/>
          <w:szCs w:val="20"/>
        </w:rPr>
        <w:t xml:space="preserve">-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সিলিকেট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স্টোন</w:t>
      </w:r>
      <w:r w:rsidR="00C736C9" w:rsidRPr="00C736C9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 xml:space="preserve"> </w:t>
      </w:r>
    </w:p>
    <w:p w14:paraId="4E23B8AF" w14:textId="48F9EE63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67.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উভমূখী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4BE4F24" w14:textId="77777777" w:rsidR="00932FEB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কখনো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সম্পূর্ণ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4B71026A" w14:textId="373B3072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প্রবণতা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নেই</w:t>
      </w:r>
      <w:proofErr w:type="spellEnd"/>
    </w:p>
    <w:p w14:paraId="44FC657E" w14:textId="77777777" w:rsidR="00932FEB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উভয়দিক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শুরু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49768B7A" w14:textId="43EF0E1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চিহ্নের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প্রকাশ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</w:p>
    <w:p w14:paraId="63D1A188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প্রবণতা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নেই</w:t>
      </w:r>
      <w:proofErr w:type="spellEnd"/>
    </w:p>
    <w:p w14:paraId="7C2ED2EB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উভমূখী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B5E6C85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উভমূখী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6075FA90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উভয়দিক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শুরু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</w:p>
    <w:p w14:paraId="291A54C2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কখনো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সম্পূর্ণ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হয়না</w:t>
      </w:r>
      <w:proofErr w:type="spellEnd"/>
    </w:p>
    <w:p w14:paraId="72326646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প্রবণতা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আছে</w:t>
      </w:r>
      <w:proofErr w:type="spellEnd"/>
    </w:p>
    <w:p w14:paraId="128A766E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চিহ্নের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প্রকাশ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4EE1C1F" w14:textId="3425FF80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68. 86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1DB9BA04" w14:textId="74AF152D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Rn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Pt</w:t>
      </w:r>
    </w:p>
    <w:p w14:paraId="7921DC61" w14:textId="66A36232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Ra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Hg</w:t>
      </w:r>
    </w:p>
    <w:p w14:paraId="23106688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Rn</w:t>
      </w:r>
    </w:p>
    <w:p w14:paraId="473A3B75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007DF5B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সং্খ্যা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69107674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রেডন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(Rn)- 86</w:t>
      </w:r>
    </w:p>
    <w:p w14:paraId="379D3C86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মারকারি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পারদ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(Hg)- 80</w:t>
      </w:r>
    </w:p>
    <w:p w14:paraId="2627A83D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রেডিয়াম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(Ra)- 88</w:t>
      </w:r>
    </w:p>
    <w:p w14:paraId="5A6DF18B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প্লাটিনাম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(Pt)- 78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6D842FA" w14:textId="73730DB5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69.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গ্রীন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কেমিস্ট্রির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মূলমন্ত্র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নীতিমালা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কয়টি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18E56B8" w14:textId="31FA529E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9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10</w:t>
      </w:r>
    </w:p>
    <w:p w14:paraId="7CA1D23E" w14:textId="1BCD161B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11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12</w:t>
      </w:r>
    </w:p>
    <w:p w14:paraId="670B8909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(d) 12</w:t>
      </w:r>
    </w:p>
    <w:p w14:paraId="4095097E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গ্রীন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কেমিস্ট্রি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3099FDD7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পরিবেশবান্ধব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পদ্ধতি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গ্রীন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কেমিস্ট্রির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উদ্দেশ্য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বাস্তবায়নে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আন্তর্জাতিকভাবে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১২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রয়াসনবিদদের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দ্বারা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নির্ধারিত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হয়েছে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EABFD7F" w14:textId="214F3C69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70.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4728A330" w14:textId="1B5A878F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14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36</w:t>
      </w:r>
    </w:p>
    <w:p w14:paraId="7D094F29" w14:textId="144433F0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41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27</w:t>
      </w:r>
    </w:p>
    <w:p w14:paraId="692ED938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36</w:t>
      </w:r>
    </w:p>
    <w:p w14:paraId="455026F7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ভিত্তিতে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EF3A19B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–</w:t>
      </w:r>
    </w:p>
    <w:p w14:paraId="538B82E9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s-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14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টি</w:t>
      </w:r>
      <w:proofErr w:type="spellEnd"/>
    </w:p>
    <w:p w14:paraId="2A2A090D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p-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36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টি</w:t>
      </w:r>
      <w:proofErr w:type="spellEnd"/>
    </w:p>
    <w:p w14:paraId="29A9FA7C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d-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41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টি</w:t>
      </w:r>
      <w:proofErr w:type="spellEnd"/>
    </w:p>
    <w:p w14:paraId="78FB3AD0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f-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27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590C409C" w14:textId="28AB57B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71. Al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উভধর্মী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অক্সাইড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কেনো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CB2A76B" w14:textId="77777777" w:rsidR="00932FEB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শুধু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অম্লীয়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দেয়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46179509" w14:textId="5051C9AC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শুধু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দেয়</w:t>
      </w:r>
      <w:proofErr w:type="spellEnd"/>
    </w:p>
    <w:p w14:paraId="19C73722" w14:textId="77777777" w:rsidR="00932FEB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অম্ল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দেয়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11BD577C" w14:textId="1CCDAF35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অংশগ্রহণ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</w:p>
    <w:p w14:paraId="27D1E207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অম্ল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দেয়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39D8DFF0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ধর্মাবলি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013D945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উভধর্মী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অক্সাইডসমূহ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পৃথকভাবে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অম্ল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গাঢ়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সাথে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প্রতিক্ষেত্রে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যেহেতু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Al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 xml:space="preserve">3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উভধর্মী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অক্সাইড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483192A" w14:textId="1359E8A2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72. [</w:t>
      </w:r>
      <w:proofErr w:type="spellStart"/>
      <w:r w:rsidRPr="00C736C9">
        <w:rPr>
          <w:rFonts w:ascii="Kalpurush" w:hAnsi="Kalpurush" w:cs="Kalpurush"/>
          <w:sz w:val="20"/>
          <w:szCs w:val="20"/>
        </w:rPr>
        <w:t>Ar</w:t>
      </w:r>
      <w:proofErr w:type="spellEnd"/>
      <w:r w:rsidRPr="00C736C9">
        <w:rPr>
          <w:rFonts w:ascii="Kalpurush" w:hAnsi="Kalpurush" w:cs="Kalpurush"/>
          <w:sz w:val="20"/>
          <w:szCs w:val="20"/>
        </w:rPr>
        <w:t>] 3d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>5</w:t>
      </w:r>
      <w:r w:rsidRPr="00C736C9">
        <w:rPr>
          <w:rFonts w:ascii="Kalpurush" w:hAnsi="Kalpurush" w:cs="Kalpurush"/>
          <w:sz w:val="20"/>
          <w:szCs w:val="20"/>
        </w:rPr>
        <w:t>4s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>1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46925B7" w14:textId="209FC9E0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Zn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Cr</w:t>
      </w:r>
    </w:p>
    <w:p w14:paraId="60D8C5EE" w14:textId="6982CD1A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Ar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Ni</w:t>
      </w:r>
    </w:p>
    <w:p w14:paraId="772E1D3D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Cr</w:t>
      </w:r>
    </w:p>
    <w:p w14:paraId="3F24AEF0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নির্ণয়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D57F7BD" w14:textId="5A033E6D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 Cr = 18(</w:t>
      </w:r>
      <w:proofErr w:type="spellStart"/>
      <w:r w:rsidRPr="00C736C9">
        <w:rPr>
          <w:rFonts w:ascii="Kalpurush" w:hAnsi="Kalpurush" w:cs="Kalpurush"/>
          <w:sz w:val="20"/>
          <w:szCs w:val="20"/>
        </w:rPr>
        <w:t>Ar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)+ 5+ 1= 24 </w:t>
      </w:r>
      <w:r w:rsidR="00932FEB">
        <w:rPr>
          <w:rFonts w:ascii="Kalpurush" w:hAnsi="Kalpurush" w:cs="Kalpurush"/>
          <w:sz w:val="20"/>
          <w:szCs w:val="20"/>
        </w:rPr>
        <w:t xml:space="preserve"> </w:t>
      </w:r>
    </w:p>
    <w:p w14:paraId="32C80399" w14:textId="497ECF96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ক্রোমিয়ামের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সং্খ্যা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=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>= 24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3E3EDAD3" w14:textId="0DBF9D8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সক্রিয়ণ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সাথে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সম্পর্ক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-</w:t>
      </w:r>
    </w:p>
    <w:p w14:paraId="0C5DAD1E" w14:textId="6A7443E9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সমানুপাতিক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00C710EC" w14:textId="095E1FFC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ব্যস্তানুপাতিক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সম্পর্ক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নেই</w:t>
      </w:r>
      <w:proofErr w:type="spellEnd"/>
    </w:p>
    <w:p w14:paraId="6FE0E9F9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ব্যস্তানুপাতিক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27CF729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সক্রিয়ণ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2F22AF18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সক্রিয়ণ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পরস্পরের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ব্যস্তানুপাতিক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0A40555" w14:textId="7AFDADF5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lastRenderedPageBreak/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সক্রিয়ণ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সক্রিয়ণশক্তি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F6D7103" w14:textId="7E6CFD04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74.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শর্ত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কয়টি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4953F7A" w14:textId="6E343AB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r w:rsidRPr="00C736C9">
        <w:rPr>
          <w:rFonts w:ascii="Kalpurush" w:hAnsi="Kalpurush" w:cs="Kalpurush" w:hint="cs"/>
          <w:sz w:val="20"/>
          <w:szCs w:val="20"/>
        </w:rPr>
        <w:t>৩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r w:rsidRPr="00C736C9">
        <w:rPr>
          <w:rFonts w:ascii="Kalpurush" w:hAnsi="Kalpurush" w:cs="Kalpurush" w:hint="cs"/>
          <w:sz w:val="20"/>
          <w:szCs w:val="20"/>
        </w:rPr>
        <w:t>৪</w:t>
      </w:r>
    </w:p>
    <w:p w14:paraId="1CB11ECA" w14:textId="5053A3B4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r w:rsidRPr="00C736C9">
        <w:rPr>
          <w:rFonts w:ascii="Kalpurush" w:hAnsi="Kalpurush" w:cs="Kalpurush" w:hint="cs"/>
          <w:sz w:val="20"/>
          <w:szCs w:val="20"/>
        </w:rPr>
        <w:t>৫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r w:rsidRPr="00C736C9">
        <w:rPr>
          <w:rFonts w:ascii="Kalpurush" w:hAnsi="Kalpurush" w:cs="Kalpurush" w:hint="cs"/>
          <w:sz w:val="20"/>
          <w:szCs w:val="20"/>
        </w:rPr>
        <w:t>৬</w:t>
      </w:r>
    </w:p>
    <w:p w14:paraId="51F6DB69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r w:rsidRPr="00C736C9">
        <w:rPr>
          <w:rFonts w:ascii="Kalpurush" w:hAnsi="Kalpurush" w:cs="Kalpurush" w:hint="cs"/>
          <w:sz w:val="20"/>
          <w:szCs w:val="20"/>
        </w:rPr>
        <w:t>৪</w:t>
      </w:r>
    </w:p>
    <w:p w14:paraId="064C358C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শর্ত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4AEECA4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সাম্যাবস্থার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নিম্নোক্ত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৪টি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শর্ত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রয়েছে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35B90C92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সাম্যের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স্থায়িত্ব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7241156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উভয়দিক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সুগম্যতা</w:t>
      </w:r>
      <w:proofErr w:type="spellEnd"/>
    </w:p>
    <w:p w14:paraId="5DB9D0FB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অসম্পূর্ণতা</w:t>
      </w:r>
      <w:proofErr w:type="spellEnd"/>
    </w:p>
    <w:p w14:paraId="3C9304A0" w14:textId="7777777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ভূমিকাহীনতা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F2546FD" w14:textId="26928270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75.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04214216" w14:textId="48722110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Na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Mg</w:t>
      </w:r>
    </w:p>
    <w:p w14:paraId="0AF1084F" w14:textId="78E842F8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P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Al </w:t>
      </w:r>
    </w:p>
    <w:p w14:paraId="5BD868A8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Na</w:t>
      </w:r>
    </w:p>
    <w:p w14:paraId="1833EA72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পর্যায়ভিত্তিক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1AB5E318" w14:textId="015E2ECA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ডানে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যাওয়া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হ্রাস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তৃতীয়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বামের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১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gramStart"/>
      <w:r w:rsidRPr="00C736C9">
        <w:rPr>
          <w:rFonts w:ascii="Kalpurush" w:hAnsi="Kalpurush" w:cs="Kalpurush"/>
          <w:sz w:val="20"/>
          <w:szCs w:val="20"/>
        </w:rPr>
        <w:t>Na(</w:t>
      </w:r>
      <w:proofErr w:type="gramEnd"/>
      <w:r w:rsidRPr="00C736C9">
        <w:rPr>
          <w:rFonts w:ascii="Kalpurush" w:hAnsi="Kalpurush" w:cs="Kalpurush"/>
          <w:sz w:val="20"/>
          <w:szCs w:val="20"/>
        </w:rPr>
        <w:t>11)</w:t>
      </w:r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সর্ববামের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অন্যান্য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ক্রমঃ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Na&gt;Mg&gt;Al&gt;P</w:t>
      </w:r>
    </w:p>
    <w:p w14:paraId="4ED5D4BA" w14:textId="2005A2D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76.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প্রশমন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C4EC892" w14:textId="1345D8CC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</w:t>
      </w:r>
      <w:proofErr w:type="spellEnd"/>
    </w:p>
    <w:p w14:paraId="7571838B" w14:textId="799ABBC9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শুধু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</w:t>
      </w:r>
      <w:proofErr w:type="spellEnd"/>
    </w:p>
    <w:p w14:paraId="1ED06B1A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3CA984CF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প্রশমন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E58D429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প্রশমন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সম্পূর্ণরূপে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নিরপেক্ষ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0D0165D" w14:textId="4022F845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NaOH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HCl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NaCl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সাথে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9F6D617" w14:textId="694A3D7C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77.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সবচেয়ে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5BDF9DB4" w14:textId="1EBC2011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932FEB">
        <w:rPr>
          <w:rFonts w:ascii="Kalpurush" w:hAnsi="Kalpurush" w:cs="Kalpurush"/>
          <w:sz w:val="20"/>
          <w:szCs w:val="20"/>
        </w:rPr>
        <w:t>(a) N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(b) 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2CB1DF4E" w14:textId="1D04E5CD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932FEB">
        <w:rPr>
          <w:rFonts w:ascii="Kalpurush" w:hAnsi="Kalpurush" w:cs="Kalpurush"/>
          <w:sz w:val="20"/>
          <w:szCs w:val="20"/>
        </w:rPr>
        <w:t>(c) S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8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(d) P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4</w:t>
      </w:r>
    </w:p>
    <w:p w14:paraId="3ED06FCE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32FEB">
        <w:rPr>
          <w:rFonts w:ascii="Kalpurush" w:hAnsi="Kalpurush" w:cs="Kalpurush"/>
          <w:sz w:val="20"/>
          <w:szCs w:val="20"/>
        </w:rPr>
        <w:t>: (a) N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ab/>
      </w:r>
    </w:p>
    <w:p w14:paraId="5D5DFBB7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p-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ব্লক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মৌলসমূহের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রাসায়নিক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ধর্মাবলি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3544B513" w14:textId="798E7910" w:rsidR="00C736C9" w:rsidRPr="00C736C9" w:rsidRDefault="00932FEB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N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ইলেক্ট্রন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বিন্যাস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(1s</w:t>
      </w:r>
      <w:r w:rsidRPr="00932FEB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 </w:t>
      </w:r>
      <w:r w:rsidRPr="00932FEB">
        <w:rPr>
          <w:rFonts w:ascii="Kalpurush" w:hAnsi="Kalpurush" w:cs="Kalpurush"/>
          <w:sz w:val="20"/>
          <w:szCs w:val="20"/>
          <w:lang w:bidi="bn-IN"/>
        </w:rPr>
        <w:t>2s</w:t>
      </w:r>
      <w:r w:rsidRPr="00932FEB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2px</w:t>
      </w:r>
      <w:r w:rsidRPr="00932FEB">
        <w:rPr>
          <w:rFonts w:ascii="Kalpurush" w:hAnsi="Kalpurush" w:cs="Kalpurush"/>
          <w:sz w:val="20"/>
          <w:szCs w:val="20"/>
          <w:vertAlign w:val="superscript"/>
          <w:lang w:bidi="bn-IN"/>
        </w:rPr>
        <w:t>1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2py</w:t>
      </w:r>
      <w:r w:rsidRPr="00932FEB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1 </w:t>
      </w:r>
      <w:r w:rsidRPr="00932FEB">
        <w:rPr>
          <w:rFonts w:ascii="Kalpurush" w:hAnsi="Kalpurush" w:cs="Kalpurush"/>
          <w:sz w:val="20"/>
          <w:szCs w:val="20"/>
          <w:lang w:bidi="bn-IN"/>
        </w:rPr>
        <w:t>2pz</w:t>
      </w:r>
      <w:r w:rsidRPr="00932FEB">
        <w:rPr>
          <w:rFonts w:ascii="Kalpurush" w:hAnsi="Kalpurush" w:cs="Kalpurush"/>
          <w:sz w:val="20"/>
          <w:szCs w:val="20"/>
          <w:vertAlign w:val="superscript"/>
          <w:lang w:bidi="bn-IN"/>
        </w:rPr>
        <w:t>1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)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করলে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দেখা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যায়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নাইট্রোজেন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পরমাণুটি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আকারে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ছোট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তিনটি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অর্ধপূর্ণ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p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অরবিটাল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দেখা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যায়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যা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নাইট্রোজেনকে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অধিকতর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স্থিতিশীল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কাঠামো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প্রদান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দ্বিপরমাণুক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বন্ধন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সৃষ্টির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সময়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নাইট্রোজেন</w:t>
      </w:r>
      <w:r w:rsidRPr="00932FEB">
        <w:rPr>
          <w:rFonts w:ascii="Kalpurush" w:hAnsi="Kalpurush" w:cs="Kalpurush"/>
          <w:sz w:val="20"/>
          <w:szCs w:val="20"/>
          <w:lang w:bidi="bn-IN"/>
        </w:rPr>
        <w:t>-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নাইট্রোজেন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একটি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সিগমা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দুটি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পাই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বন্ধন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গঠনের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মাধ্যমে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নাইট্রোজেন-নাইট্রোজেন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ত্রিবন্ধন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(N</w:t>
      </w:r>
      <w:r w:rsidRPr="00932FEB">
        <w:rPr>
          <w:rFonts w:ascii="Times New Roman" w:hAnsi="Times New Roman" w:cs="Times New Roman"/>
          <w:sz w:val="20"/>
          <w:szCs w:val="20"/>
          <w:lang w:bidi="bn-IN"/>
        </w:rPr>
        <w:t>≡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N)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অত্যন্ত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দৃঢ়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যার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বন্ধনশক্তি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945 KJmol</w:t>
      </w:r>
      <w:r w:rsidRPr="00932FEB">
        <w:rPr>
          <w:rFonts w:ascii="Kalpurush" w:hAnsi="Kalpurush" w:cs="Kalpurush"/>
          <w:sz w:val="20"/>
          <w:szCs w:val="20"/>
          <w:vertAlign w:val="superscript"/>
          <w:lang w:bidi="bn-IN"/>
        </w:rPr>
        <w:t>-1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তাইই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রাসায়নিক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বিক্রিয়ায়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এটি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নিষ্ক্রিয়তা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প্রদর্শন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মূলত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নিষ্ক্রিয়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গ্যাসসমূহের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পরে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সবচেয়ে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নিষ্ক্রিয়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নিষ্ক্রিয়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মাধ্যম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হিসেবে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কাজ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27E364AF" w14:textId="5E8961CD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78.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চামড়া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ট্যানিং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রাখা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599A4BB0" w14:textId="78A84F7F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6-6.5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4-4.5</w:t>
      </w:r>
    </w:p>
    <w:p w14:paraId="0F568F09" w14:textId="257CF4E8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6.6-7.3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6.0-7.0</w:t>
      </w:r>
    </w:p>
    <w:p w14:paraId="06B9F58F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4-4.5</w:t>
      </w:r>
    </w:p>
    <w:p w14:paraId="270E25A6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শিল্পে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গুরুত্ব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4C71BB5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6-6.5: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শিল্পে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কাঁদা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</w:t>
      </w:r>
    </w:p>
    <w:p w14:paraId="457ED6C1" w14:textId="45CC1DDB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4-4.5: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চামড়া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ট্যানিং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</w:t>
      </w:r>
      <w:r w:rsidR="00932FEB">
        <w:rPr>
          <w:rFonts w:ascii="Kalpurush" w:hAnsi="Kalpurush" w:cs="Kalpurush"/>
          <w:sz w:val="20"/>
          <w:szCs w:val="20"/>
        </w:rPr>
        <w:t xml:space="preserve"> </w:t>
      </w:r>
    </w:p>
    <w:p w14:paraId="2E018873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6.6-7.3: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অণুজীব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সহায়ক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সীমা</w:t>
      </w:r>
      <w:proofErr w:type="spellEnd"/>
    </w:p>
    <w:p w14:paraId="0BDC718E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6.0-7.0: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উর্বর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অত্যানুকূল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পরিসর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2FD1CE5" w14:textId="7E181C10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79.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বিশুদ্ধ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গুণফল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কখন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10-14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ABF710F" w14:textId="77777777" w:rsidR="00932FEB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কক্ষতাপমাত্রায়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634A3B88" w14:textId="7DF99469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উচ্চতাপমাত্রায়</w:t>
      </w:r>
      <w:proofErr w:type="spellEnd"/>
    </w:p>
    <w:p w14:paraId="273F85EE" w14:textId="77777777" w:rsidR="00932FEB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নিম্নতাপমাত্রায়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31DAAF0B" w14:textId="4D614276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নেই</w:t>
      </w:r>
      <w:proofErr w:type="spellEnd"/>
    </w:p>
    <w:p w14:paraId="2D79FC48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কক্ষতাপমাত্রায়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3BD03457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গুণফল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D74D3CF" w14:textId="4B01C5DD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স্বাভাবিক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কক্ষ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25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/>
          <w:sz w:val="20"/>
          <w:szCs w:val="20"/>
        </w:rPr>
        <w:t xml:space="preserve">C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গুণফল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="00932FEB">
        <w:rPr>
          <w:rFonts w:ascii="Kalpurush" w:hAnsi="Kalpurush" w:cs="Kalpurush"/>
          <w:sz w:val="20"/>
          <w:szCs w:val="20"/>
        </w:rPr>
        <w:t xml:space="preserve"> </w:t>
      </w:r>
    </w:p>
    <w:p w14:paraId="45EE7CBF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Kw= [H</w:t>
      </w:r>
      <w:proofErr w:type="gramStart"/>
      <w:r w:rsidRPr="00C736C9">
        <w:rPr>
          <w:rFonts w:ascii="Kalpurush" w:hAnsi="Kalpurush" w:cs="Kalpurush"/>
          <w:sz w:val="20"/>
          <w:szCs w:val="20"/>
        </w:rPr>
        <w:t>+][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OH]= 10-7.10-7= 10-14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গুণফল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773BACE" w14:textId="5DAD21BA" w:rsidR="00932FEB" w:rsidRPr="00932FEB" w:rsidRDefault="00C736C9" w:rsidP="00932FEB">
      <w:pPr>
        <w:spacing w:after="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80. </w:t>
      </w:r>
      <w:r w:rsidR="00932FEB" w:rsidRPr="00932FEB">
        <w:rPr>
          <w:rFonts w:ascii="Kalpurush" w:hAnsi="Kalpurush" w:cs="Kalpurush"/>
          <w:sz w:val="20"/>
          <w:szCs w:val="20"/>
        </w:rPr>
        <w:t>[</w:t>
      </w:r>
      <w:proofErr w:type="gramStart"/>
      <w:r w:rsidR="00932FEB" w:rsidRPr="00932FEB">
        <w:rPr>
          <w:rFonts w:ascii="Kalpurush" w:hAnsi="Kalpurush" w:cs="Kalpurush"/>
          <w:sz w:val="20"/>
          <w:szCs w:val="20"/>
        </w:rPr>
        <w:t>Cu(</w:t>
      </w:r>
      <w:proofErr w:type="gramEnd"/>
      <w:r w:rsidR="00932FEB" w:rsidRPr="00932FEB">
        <w:rPr>
          <w:rFonts w:ascii="Kalpurush" w:hAnsi="Kalpurush" w:cs="Kalpurush"/>
          <w:sz w:val="20"/>
          <w:szCs w:val="20"/>
        </w:rPr>
        <w:t>NH</w:t>
      </w:r>
      <w:r w:rsidR="00932FEB" w:rsidRPr="00932FEB">
        <w:rPr>
          <w:rFonts w:ascii="Kalpurush" w:hAnsi="Kalpurush" w:cs="Kalpurush"/>
          <w:sz w:val="20"/>
          <w:szCs w:val="20"/>
          <w:vertAlign w:val="subscript"/>
        </w:rPr>
        <w:t>3</w:t>
      </w:r>
      <w:r w:rsidR="00932FEB" w:rsidRPr="00932FEB">
        <w:rPr>
          <w:rFonts w:ascii="Kalpurush" w:hAnsi="Kalpurush" w:cs="Kalpurush"/>
          <w:sz w:val="20"/>
          <w:szCs w:val="20"/>
        </w:rPr>
        <w:t>)</w:t>
      </w:r>
      <w:r w:rsidR="00932FEB" w:rsidRPr="00932FEB">
        <w:rPr>
          <w:rFonts w:ascii="Kalpurush" w:hAnsi="Kalpurush" w:cs="Kalpurush"/>
          <w:sz w:val="20"/>
          <w:szCs w:val="20"/>
          <w:vertAlign w:val="subscript"/>
        </w:rPr>
        <w:t>4</w:t>
      </w:r>
      <w:r w:rsidR="00932FEB" w:rsidRPr="00932FEB">
        <w:rPr>
          <w:rFonts w:ascii="Kalpurush" w:hAnsi="Kalpurush" w:cs="Kalpurush"/>
          <w:sz w:val="20"/>
          <w:szCs w:val="20"/>
        </w:rPr>
        <w:t>]</w:t>
      </w:r>
      <w:r w:rsidR="00932FEB" w:rsidRPr="00932FEB">
        <w:rPr>
          <w:rFonts w:ascii="Kalpurush" w:hAnsi="Kalpurush" w:cs="Kalpurush"/>
          <w:sz w:val="20"/>
          <w:szCs w:val="20"/>
          <w:vertAlign w:val="superscript"/>
        </w:rPr>
        <w:t>2+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যৌগে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কয়টি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সন্নিবেশ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বন্ধন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বিদ্যমান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>?</w:t>
      </w:r>
    </w:p>
    <w:p w14:paraId="7DD22C1A" w14:textId="6D24B390" w:rsidR="00932FEB" w:rsidRPr="00932FEB" w:rsidRDefault="00932FEB" w:rsidP="00932FE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932FEB">
        <w:rPr>
          <w:rFonts w:ascii="Kalpurush" w:hAnsi="Kalpurush" w:cs="Kalpurush"/>
          <w:sz w:val="20"/>
          <w:szCs w:val="20"/>
        </w:rPr>
        <w:t>(a) 2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(b) 3</w:t>
      </w:r>
    </w:p>
    <w:p w14:paraId="02F2D54A" w14:textId="6E8ED4E9" w:rsidR="00932FEB" w:rsidRPr="00932FEB" w:rsidRDefault="00932FEB" w:rsidP="00932FE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932FEB">
        <w:rPr>
          <w:rFonts w:ascii="Kalpurush" w:hAnsi="Kalpurush" w:cs="Kalpurush"/>
          <w:sz w:val="20"/>
          <w:szCs w:val="20"/>
        </w:rPr>
        <w:t>(c) 4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(d) 5</w:t>
      </w:r>
    </w:p>
    <w:p w14:paraId="38ED2477" w14:textId="77777777" w:rsidR="00932FEB" w:rsidRPr="00932FEB" w:rsidRDefault="00932FEB" w:rsidP="00932FE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32FEB">
        <w:rPr>
          <w:rFonts w:ascii="Kalpurush" w:hAnsi="Kalpurush" w:cs="Kalpurush"/>
          <w:sz w:val="20"/>
          <w:szCs w:val="20"/>
        </w:rPr>
        <w:t>: (c) 4</w:t>
      </w:r>
    </w:p>
    <w:p w14:paraId="7C9CC5FE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d-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ব্লক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মৌলের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বৈশিষ্ট্যসমূহ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4A2B2C12" w14:textId="25648D2C" w:rsidR="00C736C9" w:rsidRPr="00C736C9" w:rsidRDefault="00932FEB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2FEB">
        <w:rPr>
          <w:rFonts w:ascii="Kalpurush" w:hAnsi="Kalpurush" w:cs="Kalpurush"/>
          <w:sz w:val="20"/>
          <w:szCs w:val="20"/>
        </w:rPr>
        <w:t>: Cu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>2+</w:t>
      </w:r>
      <w:r w:rsidRPr="00932FEB">
        <w:rPr>
          <w:rFonts w:ascii="Kalpurush" w:hAnsi="Kalpurush" w:cs="Kalpurush"/>
          <w:sz w:val="20"/>
          <w:szCs w:val="20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আয়নে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sp</w:t>
      </w:r>
      <w:r w:rsidRPr="00932FEB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d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সংকরায়ন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ঘটে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ফলে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4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টি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সংকর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অরবিটাল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গঠিত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যাতে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4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টি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NH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লিগ্যান্ড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অণু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চারটি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ইলেক্ট্রনযুগল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সহকারে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সন্নিবেশ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বন্ধন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গঠন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উক্ত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যৌগটির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সন্নিবেশ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4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="00C736C9" w:rsidRPr="00932FEB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75467FC2" w14:textId="1694353A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2CA031C9" w14:textId="52DE4220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AgI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AgBr</w:t>
      </w:r>
      <w:proofErr w:type="spellEnd"/>
    </w:p>
    <w:p w14:paraId="18A2ACAF" w14:textId="76639154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AgCl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AgF</w:t>
      </w:r>
      <w:proofErr w:type="spellEnd"/>
    </w:p>
    <w:p w14:paraId="33C7860C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AgF</w:t>
      </w:r>
      <w:proofErr w:type="spellEnd"/>
    </w:p>
    <w:p w14:paraId="086E5759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0C19B4C5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ফাজানের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পোলারায়ন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নীতি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অনুসারে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অ্যানায়নের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পেলে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পোলারায়ণ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দ্রবণীয়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হয়।উপরের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চারটির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F-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ছোট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প্রবণতাও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পোলার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তিনটি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অদ্রবণীয়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013584A" w14:textId="77777777" w:rsidR="00932FEB" w:rsidRPr="00932FEB" w:rsidRDefault="00C736C9" w:rsidP="00932FEB">
      <w:pPr>
        <w:spacing w:after="0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82.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কোন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ক্ষেত্রে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932FEB" w:rsidRPr="00932FEB">
        <w:rPr>
          <w:rFonts w:ascii="Kalpurush" w:hAnsi="Kalpurush" w:cs="Kalpurush"/>
          <w:sz w:val="20"/>
          <w:szCs w:val="20"/>
          <w:lang w:bidi="bn-IN"/>
        </w:rPr>
        <w:t>K</w:t>
      </w:r>
      <w:r w:rsidR="00932FEB"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K</w:t>
      </w:r>
      <w:r w:rsidR="00932FEB"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c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মান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সমান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32FEB" w:rsidRPr="00932FEB">
        <w:rPr>
          <w:rFonts w:ascii="Kalpurush" w:hAnsi="Kalpurush" w:cs="Kalpurush"/>
          <w:sz w:val="20"/>
          <w:szCs w:val="20"/>
          <w:cs/>
          <w:lang w:bidi="bn-IN"/>
        </w:rPr>
        <w:t>হবে</w:t>
      </w:r>
      <w:r w:rsidR="00932FEB" w:rsidRPr="00932FEB">
        <w:rPr>
          <w:rFonts w:ascii="Kalpurush" w:hAnsi="Kalpurush" w:cs="Kalpurush"/>
          <w:sz w:val="20"/>
          <w:szCs w:val="20"/>
          <w:lang w:bidi="bn-IN"/>
        </w:rPr>
        <w:t>?</w:t>
      </w:r>
    </w:p>
    <w:p w14:paraId="612EF9A7" w14:textId="62217569" w:rsidR="00932FEB" w:rsidRPr="00932FEB" w:rsidRDefault="00932FEB" w:rsidP="00932FE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932FEB">
        <w:rPr>
          <w:rFonts w:ascii="Kalpurush" w:hAnsi="Kalpurush" w:cs="Kalpurush"/>
          <w:sz w:val="20"/>
          <w:szCs w:val="20"/>
        </w:rPr>
        <w:t xml:space="preserve">(a) </w:t>
      </w:r>
      <w:r w:rsidRPr="00932FEB">
        <w:rPr>
          <w:rFonts w:ascii="Times New Roman" w:hAnsi="Times New Roman" w:cs="Times New Roman"/>
          <w:sz w:val="20"/>
          <w:szCs w:val="20"/>
        </w:rPr>
        <w:t>∆</w:t>
      </w:r>
      <w:r w:rsidRPr="00932FEB">
        <w:rPr>
          <w:rFonts w:ascii="Kalpurush" w:hAnsi="Kalpurush" w:cs="Kalpurush"/>
          <w:sz w:val="20"/>
          <w:szCs w:val="20"/>
        </w:rPr>
        <w:t>n=</w:t>
      </w:r>
      <w:proofErr w:type="gramStart"/>
      <w:r w:rsidRPr="00932FEB">
        <w:rPr>
          <w:rFonts w:ascii="Kalpurush" w:hAnsi="Kalpurush" w:cs="Kalpurush"/>
          <w:sz w:val="20"/>
          <w:szCs w:val="20"/>
        </w:rPr>
        <w:t xml:space="preserve">0  </w:t>
      </w:r>
      <w:r>
        <w:rPr>
          <w:rFonts w:ascii="Kalpurush" w:hAnsi="Kalpurush" w:cs="Kalpurush"/>
          <w:sz w:val="20"/>
          <w:szCs w:val="20"/>
        </w:rPr>
        <w:tab/>
      </w:r>
      <w:proofErr w:type="gramEnd"/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 xml:space="preserve">(b) </w:t>
      </w:r>
      <w:r w:rsidRPr="00932FEB">
        <w:rPr>
          <w:rFonts w:ascii="Times New Roman" w:hAnsi="Times New Roman" w:cs="Times New Roman"/>
          <w:sz w:val="20"/>
          <w:szCs w:val="20"/>
        </w:rPr>
        <w:t>∆</w:t>
      </w:r>
      <w:r w:rsidRPr="00932FEB">
        <w:rPr>
          <w:rFonts w:ascii="Kalpurush" w:hAnsi="Kalpurush" w:cs="Kalpurush"/>
          <w:sz w:val="20"/>
          <w:szCs w:val="20"/>
        </w:rPr>
        <w:t>n&lt;0</w:t>
      </w:r>
    </w:p>
    <w:p w14:paraId="622C75A6" w14:textId="22B3ADDB" w:rsidR="00932FEB" w:rsidRPr="00932FEB" w:rsidRDefault="00932FEB" w:rsidP="00932FE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932FEB">
        <w:rPr>
          <w:rFonts w:ascii="Kalpurush" w:hAnsi="Kalpurush" w:cs="Kalpurush"/>
          <w:sz w:val="20"/>
          <w:szCs w:val="20"/>
        </w:rPr>
        <w:t xml:space="preserve">(c) </w:t>
      </w:r>
      <w:r w:rsidRPr="00932FEB">
        <w:rPr>
          <w:rFonts w:ascii="Times New Roman" w:hAnsi="Times New Roman" w:cs="Times New Roman"/>
          <w:sz w:val="20"/>
          <w:szCs w:val="20"/>
        </w:rPr>
        <w:t>∆</w:t>
      </w:r>
      <w:r w:rsidRPr="00932FEB">
        <w:rPr>
          <w:rFonts w:ascii="Kalpurush" w:hAnsi="Kalpurush" w:cs="Kalpurush"/>
          <w:sz w:val="20"/>
          <w:szCs w:val="20"/>
        </w:rPr>
        <w:t>n&gt;0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 xml:space="preserve">(d) </w:t>
      </w:r>
      <w:r w:rsidRPr="00932FEB">
        <w:rPr>
          <w:rFonts w:ascii="Times New Roman" w:hAnsi="Times New Roman" w:cs="Times New Roman"/>
          <w:sz w:val="20"/>
          <w:szCs w:val="20"/>
        </w:rPr>
        <w:t>∆</w:t>
      </w:r>
      <w:r w:rsidRPr="00932FEB">
        <w:rPr>
          <w:rFonts w:ascii="Kalpurush" w:hAnsi="Kalpurush" w:cs="Kalpurush"/>
          <w:sz w:val="20"/>
          <w:szCs w:val="20"/>
        </w:rPr>
        <w:t>n</w:t>
      </w:r>
      <w:r w:rsidRPr="00932FEB">
        <w:rPr>
          <w:rFonts w:ascii="Times New Roman" w:hAnsi="Times New Roman" w:cs="Times New Roman"/>
          <w:sz w:val="20"/>
          <w:szCs w:val="20"/>
        </w:rPr>
        <w:t>≠</w:t>
      </w:r>
      <w:r w:rsidRPr="00932FEB">
        <w:rPr>
          <w:rFonts w:ascii="Kalpurush" w:hAnsi="Kalpurush" w:cs="Kalpurush"/>
          <w:sz w:val="20"/>
          <w:szCs w:val="20"/>
        </w:rPr>
        <w:t>0</w:t>
      </w:r>
    </w:p>
    <w:p w14:paraId="5EAA566B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lastRenderedPageBreak/>
        <w:t>উত্তর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(a) </w:t>
      </w:r>
      <w:r w:rsidRPr="00932FEB">
        <w:rPr>
          <w:rFonts w:ascii="Times New Roman" w:hAnsi="Times New Roman" w:cs="Times New Roman"/>
          <w:sz w:val="20"/>
          <w:szCs w:val="20"/>
        </w:rPr>
        <w:t>∆</w:t>
      </w:r>
      <w:r w:rsidRPr="00932FEB">
        <w:rPr>
          <w:rFonts w:ascii="Kalpurush" w:hAnsi="Kalpurush" w:cs="Kalpurush"/>
          <w:sz w:val="20"/>
          <w:szCs w:val="20"/>
        </w:rPr>
        <w:t xml:space="preserve">n=0 </w:t>
      </w:r>
    </w:p>
    <w:p w14:paraId="47C21D0A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32FEB">
        <w:rPr>
          <w:rFonts w:ascii="Kalpurush" w:hAnsi="Kalpurush" w:cs="Kalpurush"/>
          <w:sz w:val="20"/>
          <w:szCs w:val="20"/>
        </w:rPr>
        <w:t>: K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 xml:space="preserve">c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  <w:lang w:bidi="bn-IN"/>
        </w:rPr>
        <w:t>K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মধ্যে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সম্পর্ক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7CE0DE1F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আমরা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জানি</w:t>
      </w:r>
      <w:r w:rsidRPr="00932FEB">
        <w:rPr>
          <w:rFonts w:ascii="Kalpurush" w:hAnsi="Kalpurush" w:cs="Kalpurush"/>
          <w:sz w:val="20"/>
          <w:szCs w:val="20"/>
          <w:lang w:bidi="bn-IN"/>
        </w:rPr>
        <w:t>,</w:t>
      </w:r>
    </w:p>
    <w:p w14:paraId="59B65521" w14:textId="77777777" w:rsidR="00932FEB" w:rsidRPr="00932FEB" w:rsidRDefault="00932FEB" w:rsidP="00932FEB">
      <w:pPr>
        <w:spacing w:after="0"/>
        <w:ind w:firstLine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K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= </w:t>
      </w:r>
      <w:proofErr w:type="gramStart"/>
      <w:r w:rsidRPr="00932FEB">
        <w:rPr>
          <w:rFonts w:ascii="Kalpurush" w:hAnsi="Kalpurush" w:cs="Kalpurush"/>
          <w:sz w:val="20"/>
          <w:szCs w:val="20"/>
        </w:rPr>
        <w:t>K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c</w:t>
      </w:r>
      <w:r w:rsidRPr="00932FEB">
        <w:rPr>
          <w:rFonts w:ascii="Kalpurush" w:hAnsi="Kalpurush" w:cs="Kalpurush"/>
          <w:sz w:val="20"/>
          <w:szCs w:val="20"/>
        </w:rPr>
        <w:t>(</w:t>
      </w:r>
      <w:proofErr w:type="gramEnd"/>
      <w:r w:rsidRPr="00932FEB">
        <w:rPr>
          <w:rFonts w:ascii="Kalpurush" w:hAnsi="Kalpurush" w:cs="Kalpurush"/>
          <w:sz w:val="20"/>
          <w:szCs w:val="20"/>
        </w:rPr>
        <w:t>RT)</w:t>
      </w:r>
      <w:r w:rsidRPr="00932FEB">
        <w:rPr>
          <w:rFonts w:ascii="Times New Roman" w:hAnsi="Times New Roman" w:cs="Times New Roman"/>
          <w:sz w:val="20"/>
          <w:szCs w:val="20"/>
        </w:rPr>
        <w:t>∆</w:t>
      </w:r>
      <w:r w:rsidRPr="00932FEB">
        <w:rPr>
          <w:rFonts w:ascii="Kalpurush" w:hAnsi="Kalpurush" w:cs="Kalpurush"/>
          <w:sz w:val="20"/>
          <w:szCs w:val="20"/>
        </w:rPr>
        <w:t>n</w:t>
      </w:r>
    </w:p>
    <w:p w14:paraId="42ECB538" w14:textId="77777777" w:rsidR="00932FEB" w:rsidRPr="00932FEB" w:rsidRDefault="00932FEB" w:rsidP="00932FEB">
      <w:pPr>
        <w:spacing w:after="0"/>
        <w:ind w:firstLine="360"/>
        <w:rPr>
          <w:rFonts w:ascii="Kalpurush" w:hAnsi="Kalpurush" w:cs="Kalpurush"/>
          <w:sz w:val="20"/>
          <w:szCs w:val="20"/>
          <w:lang w:bidi="bn-IN"/>
        </w:rPr>
      </w:pPr>
      <w:r w:rsidRPr="00932FEB">
        <w:rPr>
          <w:rFonts w:ascii="Kalpurush" w:hAnsi="Kalpurush" w:cs="Kalpurush"/>
          <w:sz w:val="20"/>
          <w:szCs w:val="20"/>
          <w:cs/>
          <w:lang w:bidi="bn-IN"/>
        </w:rPr>
        <w:t>এক্ষেত্রে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Times New Roman" w:hAnsi="Times New Roman" w:cs="Times New Roman"/>
          <w:sz w:val="20"/>
          <w:szCs w:val="20"/>
          <w:lang w:bidi="bn-IN"/>
        </w:rPr>
        <w:t>∆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n=0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হলে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932FEB">
        <w:rPr>
          <w:rFonts w:ascii="Kalpurush" w:hAnsi="Kalpurush" w:cs="Kalpurush"/>
          <w:sz w:val="20"/>
          <w:szCs w:val="20"/>
          <w:lang w:bidi="bn-IN"/>
        </w:rPr>
        <w:t>K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932FEB">
        <w:rPr>
          <w:rFonts w:ascii="Kalpurush" w:hAnsi="Kalpurush" w:cs="Kalpurush"/>
          <w:sz w:val="20"/>
          <w:szCs w:val="20"/>
          <w:lang w:bidi="bn-IN"/>
        </w:rPr>
        <w:t>= K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  <w:r w:rsidRPr="00932FEB">
        <w:rPr>
          <w:rFonts w:ascii="Kalpurush" w:hAnsi="Kalpurush" w:cs="Kalpurush"/>
          <w:sz w:val="20"/>
          <w:szCs w:val="20"/>
          <w:lang w:bidi="bn-IN"/>
        </w:rPr>
        <w:t>(RT)</w:t>
      </w:r>
      <w:r w:rsidRPr="00932FEB">
        <w:rPr>
          <w:rFonts w:ascii="Kalpurush" w:hAnsi="Kalpurush" w:cs="Kalpurush"/>
          <w:sz w:val="20"/>
          <w:szCs w:val="20"/>
          <w:vertAlign w:val="superscript"/>
          <w:lang w:bidi="bn-IN"/>
        </w:rPr>
        <w:t>0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0DF10435" w14:textId="77777777" w:rsidR="00932FEB" w:rsidRPr="00932FEB" w:rsidRDefault="00932FEB" w:rsidP="00932FEB">
      <w:pPr>
        <w:spacing w:after="0"/>
        <w:ind w:firstLine="360"/>
        <w:rPr>
          <w:rFonts w:ascii="Kalpurush" w:hAnsi="Kalpurush" w:cs="Kalpurush"/>
          <w:sz w:val="20"/>
          <w:szCs w:val="20"/>
          <w:lang w:bidi="hi-IN"/>
        </w:rPr>
      </w:pPr>
      <w:r w:rsidRPr="00932FEB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  <w:lang w:bidi="bn-IN"/>
        </w:rPr>
        <w:t>K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932FEB">
        <w:rPr>
          <w:rFonts w:ascii="Kalpurush" w:hAnsi="Kalpurush" w:cs="Kalpurush"/>
          <w:sz w:val="20"/>
          <w:szCs w:val="20"/>
          <w:lang w:bidi="bn-IN"/>
        </w:rPr>
        <w:t>= K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.1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932FEB">
        <w:rPr>
          <w:rFonts w:ascii="Kalpurush" w:hAnsi="Kalpurush" w:cs="Kalpurush"/>
          <w:sz w:val="20"/>
          <w:szCs w:val="20"/>
          <w:lang w:bidi="bn-IN"/>
        </w:rPr>
        <w:t>K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932FEB">
        <w:rPr>
          <w:rFonts w:ascii="Kalpurush" w:hAnsi="Kalpurush" w:cs="Kalpurush"/>
          <w:sz w:val="20"/>
          <w:szCs w:val="20"/>
          <w:lang w:bidi="bn-IN"/>
        </w:rPr>
        <w:t>= K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হবে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</w:p>
    <w:p w14:paraId="1C396F0D" w14:textId="38A22898" w:rsidR="00C736C9" w:rsidRPr="00C736C9" w:rsidRDefault="00932FEB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932FEB">
        <w:rPr>
          <w:rFonts w:ascii="Times New Roman" w:hAnsi="Times New Roman" w:cs="Times New Roman"/>
          <w:sz w:val="20"/>
          <w:szCs w:val="20"/>
          <w:lang w:bidi="hi-IN"/>
        </w:rPr>
        <w:t>∆</w:t>
      </w:r>
      <w:r w:rsidRPr="00932FEB">
        <w:rPr>
          <w:rFonts w:ascii="Kalpurush" w:hAnsi="Kalpurush" w:cs="Kalpurush"/>
          <w:sz w:val="20"/>
          <w:szCs w:val="20"/>
          <w:lang w:bidi="hi-IN"/>
        </w:rPr>
        <w:t xml:space="preserve">n=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উতপাদকের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মোল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বিক্রিয়কের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মোল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6265FAFF" w14:textId="5C0E2E2C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Cr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কোথায়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D5AE818" w14:textId="270E2A26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3,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17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4,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11</w:t>
      </w:r>
    </w:p>
    <w:p w14:paraId="2386CA4B" w14:textId="6573B750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4,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10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4,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6</w:t>
      </w:r>
    </w:p>
    <w:p w14:paraId="050B768B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4,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6</w:t>
      </w:r>
    </w:p>
    <w:p w14:paraId="23CF5710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নির্ণয়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44BCCDD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Cr (24)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5919CEA3" w14:textId="77777777" w:rsidR="00932FEB" w:rsidRPr="00932FEB" w:rsidRDefault="00932FEB" w:rsidP="00932FEB">
      <w:pPr>
        <w:spacing w:after="0"/>
        <w:ind w:firstLine="360"/>
        <w:rPr>
          <w:rFonts w:ascii="Kalpurush" w:hAnsi="Kalpurush" w:cs="Kalpurush"/>
          <w:sz w:val="20"/>
          <w:szCs w:val="20"/>
          <w:vertAlign w:val="superscript"/>
        </w:rPr>
      </w:pPr>
      <w:r w:rsidRPr="00932FEB">
        <w:rPr>
          <w:rFonts w:ascii="Kalpurush" w:hAnsi="Kalpurush" w:cs="Kalpurush"/>
          <w:sz w:val="20"/>
          <w:szCs w:val="20"/>
        </w:rPr>
        <w:t>1s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 xml:space="preserve">2 </w:t>
      </w:r>
      <w:r w:rsidRPr="00932FEB">
        <w:rPr>
          <w:rFonts w:ascii="Kalpurush" w:hAnsi="Kalpurush" w:cs="Kalpurush"/>
          <w:sz w:val="20"/>
          <w:szCs w:val="20"/>
        </w:rPr>
        <w:t>2s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 xml:space="preserve">2 </w:t>
      </w:r>
      <w:r w:rsidRPr="00932FEB">
        <w:rPr>
          <w:rFonts w:ascii="Kalpurush" w:hAnsi="Kalpurush" w:cs="Kalpurush"/>
          <w:sz w:val="20"/>
          <w:szCs w:val="20"/>
        </w:rPr>
        <w:t>2p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 xml:space="preserve">6 </w:t>
      </w:r>
      <w:r w:rsidRPr="00932FEB">
        <w:rPr>
          <w:rFonts w:ascii="Kalpurush" w:hAnsi="Kalpurush" w:cs="Kalpurush"/>
          <w:sz w:val="20"/>
          <w:szCs w:val="20"/>
        </w:rPr>
        <w:t>3s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>2</w:t>
      </w:r>
      <w:r w:rsidRPr="00932FEB">
        <w:rPr>
          <w:rFonts w:ascii="Kalpurush" w:hAnsi="Kalpurush" w:cs="Kalpurush"/>
          <w:sz w:val="20"/>
          <w:szCs w:val="20"/>
        </w:rPr>
        <w:t xml:space="preserve"> 3p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 xml:space="preserve">6 </w:t>
      </w:r>
      <w:r w:rsidRPr="00932FEB">
        <w:rPr>
          <w:rFonts w:ascii="Kalpurush" w:hAnsi="Kalpurush" w:cs="Kalpurush"/>
          <w:sz w:val="20"/>
          <w:szCs w:val="20"/>
        </w:rPr>
        <w:t>3d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>5</w:t>
      </w:r>
      <w:r w:rsidRPr="00932FEB">
        <w:rPr>
          <w:rFonts w:ascii="Kalpurush" w:hAnsi="Kalpurush" w:cs="Kalpurush"/>
          <w:sz w:val="20"/>
          <w:szCs w:val="20"/>
        </w:rPr>
        <w:t xml:space="preserve"> 4s</w:t>
      </w:r>
      <w:r w:rsidRPr="00932FEB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38CD691D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সর্বশেষ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৪র্থ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শক্তিস্তরে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প্রবেশ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করেছে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= 4</w:t>
      </w:r>
    </w:p>
    <w:p w14:paraId="3B46538E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সং্খ্যা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(n-</w:t>
      </w:r>
      <w:proofErr w:type="gramStart"/>
      <w:r w:rsidRPr="00C736C9">
        <w:rPr>
          <w:rFonts w:ascii="Kalpurush" w:hAnsi="Kalpurush" w:cs="Kalpurush"/>
          <w:sz w:val="20"/>
          <w:szCs w:val="20"/>
        </w:rPr>
        <w:t>1)d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 ns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অরবিটাল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মোট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= 5 + 1= 6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4003625" w14:textId="37EB522C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84. s-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বুনসেন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শিখায়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প্রদর্শন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729EED3" w14:textId="21422E03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Mg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Ca</w:t>
      </w:r>
    </w:p>
    <w:p w14:paraId="4EBBF622" w14:textId="31E32586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Cs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Rb</w:t>
      </w:r>
    </w:p>
    <w:p w14:paraId="1BDE5C42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(a) Mg </w:t>
      </w:r>
    </w:p>
    <w:p w14:paraId="3C8604A7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>: s-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C6D48BD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s-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অন্য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সকল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বুনসেন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শিখায়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বৈশিষ্ট্যপূর্ণ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সৃষ্টি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করলেও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Be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Mg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ম্যাগনেসিয়াম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পরমাণু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তুলনামূলক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ছোট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হওয়ায়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নিউক্লিয়াস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দ্বারা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যোজ্যতা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আকৃষ্ট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বুনসেন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শিখার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উদ্দীপিত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হয়ে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উচ্চস্তরে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বৈশিষ্ট্যপূর্ণ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বর্ণ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প্রদর্শন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78C8535" w14:textId="0B9ED064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85.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ক্যান্সার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চিকিৎসায়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ব্যাবহৃত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34DEF030" w14:textId="22C58D5C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আর্গন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হিলিয়াম</w:t>
      </w:r>
      <w:proofErr w:type="spellEnd"/>
    </w:p>
    <w:p w14:paraId="67B1222C" w14:textId="3D22D671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="00932FEB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রেডন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178EFCB" w14:textId="77777777" w:rsidR="00C736C9" w:rsidRPr="00C736C9" w:rsidRDefault="00C736C9" w:rsidP="00932FEB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রেডন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793F13F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ব্যবহার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19AE810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সারণীর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১৮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মৌলসমূকে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এ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অংশ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ব্যবহৃত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1EC5700D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আর্গন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বায়ুতে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পরিমাণ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</w:t>
      </w:r>
      <w:r w:rsidRPr="00C736C9">
        <w:rPr>
          <w:rFonts w:ascii="Kalpurush" w:hAnsi="Kalpurush" w:cs="Kalpurush" w:hint="cs"/>
          <w:sz w:val="20"/>
          <w:szCs w:val="20"/>
        </w:rPr>
        <w:t>০</w:t>
      </w:r>
      <w:r w:rsidRPr="00C736C9">
        <w:rPr>
          <w:rFonts w:ascii="Kalpurush" w:hAnsi="Kalpurush" w:cs="Kalpurush"/>
          <w:sz w:val="20"/>
          <w:szCs w:val="20"/>
        </w:rPr>
        <w:t>.</w:t>
      </w:r>
      <w:r w:rsidRPr="00C736C9">
        <w:rPr>
          <w:rFonts w:ascii="Kalpurush" w:hAnsi="Kalpurush" w:cs="Kalpurush" w:hint="cs"/>
          <w:sz w:val="20"/>
          <w:szCs w:val="20"/>
        </w:rPr>
        <w:t>৯৩</w:t>
      </w:r>
      <w:r w:rsidRPr="00C736C9">
        <w:rPr>
          <w:rFonts w:ascii="Kalpurush" w:hAnsi="Kalpurush" w:cs="Kalpurush"/>
          <w:sz w:val="20"/>
          <w:szCs w:val="20"/>
        </w:rPr>
        <w:t xml:space="preserve">%),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বৈদ্যুতিক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বালবে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নিষ্ক্রিয়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পরিবেশবান্ধবরূপে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ব্যবহৃত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17686C15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হিলিয়াম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অক্সিজেন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সিলিন্ডার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হিলিয়াম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বেলুন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উত্তোলবে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ব্যবহৃত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ডুবুরিদের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ব্যবহৃত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অক্সিজেন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সিলিন্ডারে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৮০</w:t>
      </w:r>
      <w:r w:rsidRPr="00C736C9">
        <w:rPr>
          <w:rFonts w:ascii="Kalpurush" w:hAnsi="Kalpurush" w:cs="Kalpurush"/>
          <w:sz w:val="20"/>
          <w:szCs w:val="20"/>
        </w:rPr>
        <w:t xml:space="preserve">%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হিলিয়াম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২০</w:t>
      </w:r>
      <w:r w:rsidRPr="00C736C9">
        <w:rPr>
          <w:rFonts w:ascii="Kalpurush" w:hAnsi="Kalpurush" w:cs="Kalpurush"/>
          <w:sz w:val="20"/>
          <w:szCs w:val="20"/>
        </w:rPr>
        <w:t xml:space="preserve">%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অক্সিজেন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1C070E70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ক্রিপটন</w:t>
      </w:r>
      <w:r w:rsidRPr="00C736C9">
        <w:rPr>
          <w:rFonts w:ascii="Kalpurush" w:hAnsi="Kalpurush" w:cs="Kalpurush"/>
          <w:sz w:val="20"/>
          <w:szCs w:val="20"/>
        </w:rPr>
        <w:t>-</w:t>
      </w:r>
      <w:r w:rsidRPr="00C736C9">
        <w:rPr>
          <w:rFonts w:ascii="Kalpurush" w:hAnsi="Kalpurush" w:cs="Kalpurush" w:hint="cs"/>
          <w:sz w:val="20"/>
          <w:szCs w:val="20"/>
        </w:rPr>
        <w:t>জেননঃ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ফটোগ্রাফিক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ফ্ল্যাশ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বালব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তৈরিতে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5C1A9FD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কুয়াশায়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দৃশ্যমান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উড়ন্ত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বিমানে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আলোক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সংকেত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ব্যবহৃত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</w:p>
    <w:p w14:paraId="01A33DCF" w14:textId="77777777" w:rsidR="00C736C9" w:rsidRPr="00C736C9" w:rsidRDefault="00C736C9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রেডন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তেজক্রিয়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রেডন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ক্যান্সার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চিকিৎসায়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ক্যান্সার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ধবংস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কাজে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ব্যবহৃত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E86DB14" w14:textId="1985110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86.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বাণিজ্যিক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0B688B99" w14:textId="44CC17F1" w:rsidR="00932FEB" w:rsidRPr="00932FEB" w:rsidRDefault="00932FEB" w:rsidP="00932FE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bscript"/>
        </w:rPr>
      </w:pPr>
      <w:r w:rsidRPr="00932FEB">
        <w:rPr>
          <w:rFonts w:ascii="Kalpurush" w:hAnsi="Kalpurush" w:cs="Kalpurush"/>
          <w:sz w:val="20"/>
          <w:szCs w:val="20"/>
        </w:rPr>
        <w:t>(a) 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SO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4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(b) HNO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44C02501" w14:textId="1B2773BC" w:rsidR="00932FEB" w:rsidRPr="00932FEB" w:rsidRDefault="00932FEB" w:rsidP="00932FE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932FEB">
        <w:rPr>
          <w:rFonts w:ascii="Kalpurush" w:hAnsi="Kalpurush" w:cs="Kalpurush"/>
          <w:sz w:val="20"/>
          <w:szCs w:val="20"/>
        </w:rPr>
        <w:t>(c) 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3</w:t>
      </w:r>
      <w:r w:rsidRPr="00932FEB">
        <w:rPr>
          <w:rFonts w:ascii="Kalpurush" w:hAnsi="Kalpurush" w:cs="Kalpurush"/>
          <w:sz w:val="20"/>
          <w:szCs w:val="20"/>
        </w:rPr>
        <w:t>PO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4</w:t>
      </w:r>
      <w:r w:rsidRPr="00932FEB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932FEB">
        <w:rPr>
          <w:rFonts w:ascii="Kalpurush" w:hAnsi="Kalpurush" w:cs="Kalpurush"/>
          <w:sz w:val="20"/>
          <w:szCs w:val="20"/>
        </w:rPr>
        <w:t>(d) 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S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7</w:t>
      </w:r>
    </w:p>
    <w:p w14:paraId="1A586897" w14:textId="77777777" w:rsidR="00932FEB" w:rsidRPr="00932FEB" w:rsidRDefault="00932FEB" w:rsidP="00932FE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932FEB">
        <w:rPr>
          <w:rFonts w:ascii="Kalpurush" w:hAnsi="Kalpurush" w:cs="Kalpurush"/>
          <w:sz w:val="20"/>
          <w:szCs w:val="20"/>
        </w:rPr>
        <w:t>: (d) 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S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7</w:t>
      </w:r>
    </w:p>
    <w:p w14:paraId="4CB1186F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অক্সাইড সমূহের ব্যবহার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41034147" w14:textId="77777777" w:rsidR="00932FEB" w:rsidRPr="00932FEB" w:rsidRDefault="00932FEB" w:rsidP="00932FE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932FEB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932FEB">
        <w:rPr>
          <w:rFonts w:ascii="Kalpurush" w:hAnsi="Kalpurush" w:cs="Kalpurush"/>
          <w:sz w:val="20"/>
          <w:szCs w:val="20"/>
        </w:rPr>
        <w:t xml:space="preserve">: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অধাতুর অম্লীয় অক্সাইড থেকে উৎপন্ন হয় প্রধান তিনটি বাণিজ্যিক অ্যাসিড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এগুলো হলো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H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932FEB">
        <w:rPr>
          <w:rFonts w:ascii="Kalpurush" w:hAnsi="Kalpurush" w:cs="Kalpurush"/>
          <w:sz w:val="20"/>
          <w:szCs w:val="20"/>
          <w:lang w:bidi="bn-IN"/>
        </w:rPr>
        <w:t>SO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932FEB">
        <w:rPr>
          <w:rFonts w:ascii="Kalpurush" w:hAnsi="Kalpurush" w:cs="Kalpurush"/>
          <w:sz w:val="20"/>
          <w:szCs w:val="20"/>
          <w:lang w:bidi="bn-IN"/>
        </w:rPr>
        <w:t>, HNO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Pr="00932FEB">
        <w:rPr>
          <w:rFonts w:ascii="Kalpurush" w:hAnsi="Kalpurush" w:cs="Kalpurush"/>
          <w:sz w:val="20"/>
          <w:szCs w:val="20"/>
          <w:lang w:bidi="bn-IN"/>
        </w:rPr>
        <w:t>, H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3</w:t>
      </w:r>
      <w:r w:rsidRPr="00932FEB">
        <w:rPr>
          <w:rFonts w:ascii="Kalpurush" w:hAnsi="Kalpurush" w:cs="Kalpurush"/>
          <w:sz w:val="20"/>
          <w:szCs w:val="20"/>
          <w:lang w:bidi="bn-IN"/>
        </w:rPr>
        <w:t>PO</w:t>
      </w:r>
      <w:r w:rsidRPr="00932FEB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</w:p>
    <w:p w14:paraId="56DC235F" w14:textId="34EC0A4C" w:rsidR="00C736C9" w:rsidRPr="00C736C9" w:rsidRDefault="00932FEB" w:rsidP="00932FEB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932FEB">
        <w:rPr>
          <w:rFonts w:ascii="Kalpurush" w:hAnsi="Kalpurush" w:cs="Kalpurush"/>
          <w:sz w:val="20"/>
          <w:szCs w:val="20"/>
        </w:rPr>
        <w:t>H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S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2</w:t>
      </w:r>
      <w:r w:rsidRPr="00932FEB">
        <w:rPr>
          <w:rFonts w:ascii="Kalpurush" w:hAnsi="Kalpurush" w:cs="Kalpurush"/>
          <w:sz w:val="20"/>
          <w:szCs w:val="20"/>
        </w:rPr>
        <w:t>O</w:t>
      </w:r>
      <w:r w:rsidRPr="00932FEB">
        <w:rPr>
          <w:rFonts w:ascii="Kalpurush" w:hAnsi="Kalpurush" w:cs="Kalpurush"/>
          <w:sz w:val="20"/>
          <w:szCs w:val="20"/>
          <w:vertAlign w:val="subscript"/>
        </w:rPr>
        <w:t>7</w:t>
      </w:r>
      <w:r w:rsidRPr="00932FEB">
        <w:rPr>
          <w:rFonts w:ascii="Kalpurush" w:hAnsi="Kalpurush" w:cs="Kalpurush"/>
          <w:sz w:val="20"/>
          <w:szCs w:val="20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হলো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ধূমায়িত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সালফিউরিক</w:t>
      </w:r>
      <w:r w:rsidRPr="00932FEB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932FEB">
        <w:rPr>
          <w:rFonts w:ascii="Kalpurush" w:hAnsi="Kalpurush" w:cs="Kalpurush"/>
          <w:sz w:val="20"/>
          <w:szCs w:val="20"/>
          <w:cs/>
          <w:lang w:bidi="bn-IN"/>
        </w:rPr>
        <w:t>এসিড</w:t>
      </w:r>
      <w:r w:rsidRPr="00932FEB">
        <w:rPr>
          <w:rFonts w:ascii="Kalpurush" w:hAnsi="Kalpurush" w:cs="Kalpurush"/>
          <w:sz w:val="20"/>
          <w:szCs w:val="20"/>
          <w:lang w:bidi="hi-IN"/>
        </w:rPr>
        <w:t>।</w:t>
      </w:r>
      <w:r w:rsidR="00C736C9" w:rsidRPr="00C736C9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5645E1F4" w14:textId="5C234B7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87.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সীমা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  <w:r w:rsidR="00932FEB">
        <w:rPr>
          <w:rFonts w:ascii="Kalpurush" w:hAnsi="Kalpurush" w:cs="Kalpurush"/>
          <w:sz w:val="20"/>
          <w:szCs w:val="20"/>
        </w:rPr>
        <w:t xml:space="preserve"> </w:t>
      </w:r>
    </w:p>
    <w:p w14:paraId="51FA43CD" w14:textId="539E00FA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0-14 </w:t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0-7</w:t>
      </w:r>
    </w:p>
    <w:p w14:paraId="0907FA79" w14:textId="0C1861F2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7-14 </w:t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1-8</w:t>
      </w:r>
    </w:p>
    <w:p w14:paraId="1220B61F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0-7</w:t>
      </w:r>
    </w:p>
    <w:p w14:paraId="0BF785A7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pH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স্কেল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1CF0899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হাইড্রোজেন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ঋণাত্মক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লগারিদম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E89A082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সীমা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= 0-14</w:t>
      </w:r>
    </w:p>
    <w:p w14:paraId="30DF8DA5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= 0-7</w:t>
      </w:r>
    </w:p>
    <w:p w14:paraId="0B49B482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ক্ষারীয়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= 7-14</w:t>
      </w:r>
    </w:p>
    <w:p w14:paraId="259E903B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নিরপেক্ষ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পয়েন্ট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= 7 (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পানির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pH)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F0FF954" w14:textId="2413BEAB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88.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32DCF9D0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পরস্পরের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সমানুপাতিক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268626C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কমে</w:t>
      </w:r>
      <w:proofErr w:type="spellEnd"/>
    </w:p>
    <w:p w14:paraId="5994BC79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বাড়ে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3A0F55BC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নেই</w:t>
      </w:r>
      <w:proofErr w:type="spellEnd"/>
    </w:p>
    <w:p w14:paraId="7958D6B9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প্রভাব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নেই</w:t>
      </w:r>
      <w:proofErr w:type="spellEnd"/>
    </w:p>
    <w:p w14:paraId="603277B5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বৈশিষ্ট্য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0B274861" w14:textId="24866A88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নির্ভর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হয়না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কিন্তু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তাপমাত্রার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D105ABF" w14:textId="71465169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89.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জৈব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77764359" w14:textId="31AE2501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ফরমিক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অ্যাসিটিক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</w:p>
    <w:p w14:paraId="0F02B82D" w14:textId="00CE5495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প্রপানয়িক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বেনজয়িক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</w:p>
    <w:p w14:paraId="76606026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বেনজয়িক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</w:p>
    <w:p w14:paraId="6A558EC8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বিয়োজন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F538DF5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বিয়োজন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শক্তিশালী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বেনজয়িক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বিয়োজন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ধ্রুবকের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সবচেয়ে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/>
          <w:sz w:val="20"/>
          <w:szCs w:val="20"/>
        </w:rPr>
        <w:t>pKa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সবচেয়ে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দুর্বল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শক্তিক্রম</w:t>
      </w:r>
      <w:proofErr w:type="spellEnd"/>
      <w:r w:rsidRPr="00C736C9">
        <w:rPr>
          <w:rFonts w:ascii="Kalpurush" w:hAnsi="Kalpurush" w:cs="Kalpurush"/>
          <w:sz w:val="20"/>
          <w:szCs w:val="20"/>
        </w:rPr>
        <w:t>-</w:t>
      </w:r>
    </w:p>
    <w:p w14:paraId="7379E125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lastRenderedPageBreak/>
        <w:t>বেনজয়িক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>&lt;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প্রপানয়িক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>&lt;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অ্যাসিটিক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/>
          <w:sz w:val="20"/>
          <w:szCs w:val="20"/>
        </w:rPr>
        <w:t>&lt;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ফরমিট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এসিড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25BF2D12" w14:textId="74A26FA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90.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বিক্রিয়ার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1C40F61" w14:textId="51C86A23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2F4FF3">
        <w:rPr>
          <w:rFonts w:ascii="Kalpurush" w:hAnsi="Kalpurush" w:cs="Kalpurush"/>
          <w:sz w:val="20"/>
          <w:szCs w:val="20"/>
        </w:rPr>
        <w:t>(a) molL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-1</w:t>
      </w:r>
      <w:r w:rsidRPr="002F4FF3">
        <w:rPr>
          <w:rFonts w:ascii="Kalpurush" w:hAnsi="Kalpurush" w:cs="Kalpurush"/>
          <w:sz w:val="20"/>
          <w:szCs w:val="20"/>
        </w:rPr>
        <w:t>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-1</w:t>
      </w:r>
      <w:r w:rsidRPr="002F4FF3">
        <w:rPr>
          <w:rFonts w:ascii="Kalpurush" w:hAnsi="Kalpurush" w:cs="Kalpurush"/>
          <w:sz w:val="20"/>
          <w:szCs w:val="20"/>
        </w:rPr>
        <w:t xml:space="preserve"> </w:t>
      </w:r>
      <w:r>
        <w:rPr>
          <w:rFonts w:ascii="Kalpurush" w:hAnsi="Kalpurush" w:cs="Kalpurush"/>
          <w:sz w:val="20"/>
          <w:szCs w:val="20"/>
        </w:rPr>
        <w:tab/>
      </w:r>
      <w:r w:rsidRPr="002F4FF3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2F4FF3">
        <w:rPr>
          <w:rFonts w:ascii="Kalpurush" w:hAnsi="Kalpurush" w:cs="Kalpurush"/>
          <w:sz w:val="20"/>
          <w:szCs w:val="20"/>
        </w:rPr>
        <w:t>(b) molL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398EE6F0" w14:textId="6688413A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2F4FF3">
        <w:rPr>
          <w:rFonts w:ascii="Kalpurush" w:hAnsi="Kalpurush" w:cs="Kalpurush"/>
          <w:sz w:val="20"/>
          <w:szCs w:val="20"/>
        </w:rPr>
        <w:t>(c) mols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-1</w:t>
      </w:r>
      <w:r w:rsidRPr="002F4FF3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2F4FF3">
        <w:rPr>
          <w:rFonts w:ascii="Kalpurush" w:hAnsi="Kalpurush" w:cs="Kalpurush"/>
          <w:sz w:val="20"/>
          <w:szCs w:val="20"/>
        </w:rPr>
        <w:t>(d) molLs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3A3E51D7" w14:textId="77777777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2F4FF3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2F4FF3">
        <w:rPr>
          <w:rFonts w:ascii="Kalpurush" w:hAnsi="Kalpurush" w:cs="Kalpurush"/>
          <w:sz w:val="20"/>
          <w:szCs w:val="20"/>
        </w:rPr>
        <w:t>: (a) molL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-1</w:t>
      </w:r>
      <w:r w:rsidRPr="002F4FF3">
        <w:rPr>
          <w:rFonts w:ascii="Kalpurush" w:hAnsi="Kalpurush" w:cs="Kalpurush"/>
          <w:sz w:val="20"/>
          <w:szCs w:val="20"/>
        </w:rPr>
        <w:t>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 xml:space="preserve">-1 </w:t>
      </w:r>
    </w:p>
    <w:p w14:paraId="03D677FB" w14:textId="77777777" w:rsidR="002F4FF3" w:rsidRPr="002F4FF3" w:rsidRDefault="002F4FF3" w:rsidP="002F4FF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2F4FF3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বিক্রিয়ার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হার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রাসায়নিক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পরিবর্তন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রসায়ন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প্রথম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পত্র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হাজারী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2F4FF3">
        <w:rPr>
          <w:rFonts w:ascii="Kalpurush" w:hAnsi="Kalpurush" w:cs="Kalpurush"/>
          <w:sz w:val="20"/>
          <w:szCs w:val="20"/>
        </w:rPr>
        <w:t>স্যার</w:t>
      </w:r>
      <w:proofErr w:type="spellEnd"/>
      <w:r w:rsidRPr="002F4FF3">
        <w:rPr>
          <w:rFonts w:ascii="Kalpurush" w:hAnsi="Kalpurush" w:cs="Kalpurush"/>
          <w:sz w:val="20"/>
          <w:szCs w:val="20"/>
          <w:lang w:bidi="hi-IN"/>
        </w:rPr>
        <w:t>।</w:t>
      </w:r>
    </w:p>
    <w:p w14:paraId="55C5879D" w14:textId="77777777" w:rsidR="002F4FF3" w:rsidRPr="002F4FF3" w:rsidRDefault="002F4FF3" w:rsidP="002F4FF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2F4FF3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: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প্রতি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একক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সময়ে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বিক্রয়কের ঘনমাত্রা হ্রাস বা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উৎপাদের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ঘনমাত্রা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বৃদ্ধির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হারকে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বিক্রিয়ার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হার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বলে</w:t>
      </w:r>
      <w:r w:rsidRPr="002F4FF3">
        <w:rPr>
          <w:rFonts w:ascii="Kalpurush" w:hAnsi="Kalpurush" w:cs="Kalpurush"/>
          <w:sz w:val="20"/>
          <w:szCs w:val="20"/>
          <w:lang w:bidi="hi-IN"/>
        </w:rPr>
        <w:t>।</w:t>
      </w:r>
    </w:p>
    <w:p w14:paraId="15F06B0E" w14:textId="77777777" w:rsidR="002F4FF3" w:rsidRPr="002F4FF3" w:rsidRDefault="002F4FF3" w:rsidP="002F4FF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2F4FF3">
        <w:rPr>
          <w:rFonts w:ascii="Kalpurush" w:hAnsi="Kalpurush" w:cs="Kalpurush"/>
          <w:sz w:val="20"/>
          <w:szCs w:val="20"/>
          <w:cs/>
          <w:lang w:bidi="bn-IN"/>
        </w:rPr>
        <w:t>বিক্রিয়ার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হার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বিক্রিয়ক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উৎপাদ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ঘনমাত্রার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পরিবর্তন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/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ওই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সময়ে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ব্যয়িত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সময়</w:t>
      </w:r>
    </w:p>
    <w:p w14:paraId="4E183A65" w14:textId="143B2AD6" w:rsidR="00C736C9" w:rsidRPr="00C736C9" w:rsidRDefault="002F4FF3" w:rsidP="002F4FF3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2F4FF3">
        <w:rPr>
          <w:rFonts w:ascii="Kalpurush" w:hAnsi="Kalpurush" w:cs="Kalpurush"/>
          <w:sz w:val="20"/>
          <w:szCs w:val="20"/>
        </w:rPr>
        <w:t xml:space="preserve">  </w:t>
      </w:r>
      <w:r>
        <w:rPr>
          <w:rFonts w:ascii="Kalpurush" w:hAnsi="Kalpurush" w:cs="Kalpurush"/>
          <w:sz w:val="20"/>
          <w:szCs w:val="20"/>
        </w:rPr>
        <w:tab/>
      </w:r>
      <w:r w:rsidRPr="002F4FF3">
        <w:rPr>
          <w:rFonts w:ascii="Kalpurush" w:hAnsi="Kalpurush" w:cs="Kalpurush"/>
          <w:sz w:val="20"/>
          <w:szCs w:val="20"/>
        </w:rPr>
        <w:t xml:space="preserve">=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মোল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লিটার</w:t>
      </w:r>
      <w:r w:rsidRPr="002F4FF3">
        <w:rPr>
          <w:rFonts w:ascii="Kalpurush" w:hAnsi="Kalpurush" w:cs="Kalpurush"/>
          <w:sz w:val="20"/>
          <w:szCs w:val="20"/>
          <w:vertAlign w:val="superscript"/>
          <w:cs/>
          <w:lang w:bidi="bn-IN"/>
        </w:rPr>
        <w:t>-১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সময়</w:t>
      </w:r>
      <w:r w:rsidRPr="002F4FF3">
        <w:rPr>
          <w:rFonts w:ascii="Kalpurush" w:hAnsi="Kalpurush" w:cs="Kalpurush"/>
          <w:sz w:val="20"/>
          <w:szCs w:val="20"/>
          <w:vertAlign w:val="superscript"/>
          <w:cs/>
          <w:lang w:bidi="bn-IN"/>
        </w:rPr>
        <w:t>-১</w:t>
      </w:r>
      <w:r w:rsidRPr="002F4FF3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lang w:bidi="bn-IN"/>
        </w:rPr>
        <w:t>= molL</w:t>
      </w:r>
      <w:r w:rsidRPr="002F4FF3">
        <w:rPr>
          <w:rFonts w:ascii="Kalpurush" w:hAnsi="Kalpurush" w:cs="Kalpurush"/>
          <w:sz w:val="20"/>
          <w:szCs w:val="20"/>
          <w:vertAlign w:val="superscript"/>
          <w:lang w:bidi="bn-IN"/>
        </w:rPr>
        <w:t>-1</w:t>
      </w:r>
      <w:r w:rsidRPr="002F4FF3">
        <w:rPr>
          <w:rFonts w:ascii="Kalpurush" w:hAnsi="Kalpurush" w:cs="Kalpurush"/>
          <w:sz w:val="20"/>
          <w:szCs w:val="20"/>
          <w:lang w:bidi="bn-IN"/>
        </w:rPr>
        <w:t>s</w:t>
      </w:r>
      <w:r w:rsidRPr="002F4FF3">
        <w:rPr>
          <w:rFonts w:ascii="Kalpurush" w:hAnsi="Kalpurush" w:cs="Kalpurush"/>
          <w:sz w:val="20"/>
          <w:szCs w:val="20"/>
          <w:vertAlign w:val="superscript"/>
          <w:lang w:bidi="bn-IN"/>
        </w:rPr>
        <w:t>-1</w:t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p w14:paraId="12850EFC" w14:textId="442E430F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91.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IB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মৌলসমূহকে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159C884E" w14:textId="5A613510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মৃতক্ষার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3125D900" w14:textId="78FEB284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মুদ্রা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</w:p>
    <w:p w14:paraId="1402A57A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মুদ্রা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</w:p>
    <w:p w14:paraId="4492EFF1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বিভিন্ন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ব্লকের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সাধারণ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ধর্মাবলি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540BDA59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</w:t>
      </w:r>
    </w:p>
    <w:p w14:paraId="65C47474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IA</w:t>
      </w:r>
    </w:p>
    <w:p w14:paraId="3CB4641A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মৃতক্ষার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–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I</w:t>
      </w:r>
    </w:p>
    <w:p w14:paraId="6F710ABD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মুদ্রা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IB</w:t>
      </w:r>
    </w:p>
    <w:p w14:paraId="5EB5F7EF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অপধাতু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- Ge, Si, As, Sb, </w:t>
      </w:r>
      <w:proofErr w:type="spellStart"/>
      <w:r w:rsidRPr="00C736C9">
        <w:rPr>
          <w:rFonts w:ascii="Kalpurush" w:hAnsi="Kalpurush" w:cs="Kalpurush"/>
          <w:sz w:val="20"/>
          <w:szCs w:val="20"/>
        </w:rPr>
        <w:t>Te</w:t>
      </w:r>
      <w:proofErr w:type="spellEnd"/>
      <w:r w:rsidRPr="00C736C9">
        <w:rPr>
          <w:rFonts w:ascii="Kalpurush" w:hAnsi="Kalpurush" w:cs="Kalpurush"/>
          <w:sz w:val="20"/>
          <w:szCs w:val="20"/>
        </w:rPr>
        <w:t>, B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05F56EA9" w14:textId="09F92363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92.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কিভাবে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6C5DAFE8" w14:textId="77777777" w:rsidR="002F4FF3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পরমাণুর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  <w:t xml:space="preserve">  </w:t>
      </w:r>
    </w:p>
    <w:p w14:paraId="33A2ECE9" w14:textId="35CF4A2F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পরমাণুর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6375803D" w14:textId="77777777" w:rsidR="002F4FF3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0C67843C" w14:textId="61325862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অপ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7A48A040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পরমাণুর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4F38A8C4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রাসায়নিক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প্রকারভেদ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(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),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4BAF483C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পরমাণুর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শেয়ারের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হয়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এভাবে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যৌগগুলোকে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বলা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E730841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যেমন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NH4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N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উভয়েই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অধাতু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3E107304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+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=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</w:p>
    <w:p w14:paraId="18192C49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+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=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8C4991B" w14:textId="619D981D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+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অধাতু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=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আয়নিক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49325735" w14:textId="49A327BA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93.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সত্যিকার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ভিত্তি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2B486126" w14:textId="1337D940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12C3C0EE" w14:textId="60961516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প্রোটন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সংখ্যা</w:t>
      </w:r>
      <w:proofErr w:type="spellEnd"/>
    </w:p>
    <w:p w14:paraId="7ACD20EE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2A754CB0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নির্ণয়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10BCA16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সত্যিকার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ভিত্তি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সর্বশেষ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শক্তিস্তরে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সেই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শক্তিস্তরে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মোট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রয়েছে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বোঝা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খুব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সহজে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সারণিতে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অবস্থান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নির্ণয়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C549923" w14:textId="0BDEAD85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94.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সিলিকনের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ব্যসার্ধ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0483CA55" w14:textId="1808DDE9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191 </w:t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104</w:t>
      </w:r>
    </w:p>
    <w:p w14:paraId="4EF5C0AC" w14:textId="24FCF9D3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118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99</w:t>
      </w:r>
    </w:p>
    <w:p w14:paraId="44ED5D40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(c) 118</w:t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11F4720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পর্যায়ভিত্তিক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07F87F87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পর্যায়ের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ডান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গেলে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পারমানবিক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ব্যাসার্ধ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ছোট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3411CE8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তৃতীয়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পর্যায়ের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পারমাণবিক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ব্যাসার্ধ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</w:p>
    <w:p w14:paraId="53FED954" w14:textId="2735E759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Na- 191, Mg-160, Al- 143, Si- 118, P- 110, S-104, Cl- 99</w:t>
      </w:r>
    </w:p>
    <w:p w14:paraId="72E45EAD" w14:textId="333CE7D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95.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2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ওই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দ্রবণে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H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+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3E111A05" w14:textId="0F42796D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0.1 </w:t>
      </w:r>
      <w:r w:rsidRPr="00C736C9">
        <w:rPr>
          <w:rFonts w:ascii="Kalpurush" w:hAnsi="Kalpurush" w:cs="Kalpurush"/>
          <w:sz w:val="20"/>
          <w:szCs w:val="20"/>
        </w:rPr>
        <w:tab/>
        <w:t xml:space="preserve"> </w:t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0.01</w:t>
      </w:r>
    </w:p>
    <w:p w14:paraId="311FFF5E" w14:textId="1B5DBAB8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0.001 </w:t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0.002</w:t>
      </w:r>
    </w:p>
    <w:p w14:paraId="339492EA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0.01</w:t>
      </w:r>
    </w:p>
    <w:p w14:paraId="65D4E5B6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pH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স্কেল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37D54A1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আমরা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জানি</w:t>
      </w:r>
      <w:proofErr w:type="spellEnd"/>
      <w:r w:rsidRPr="00C736C9">
        <w:rPr>
          <w:rFonts w:ascii="Kalpurush" w:hAnsi="Kalpurush" w:cs="Kalpurush"/>
          <w:sz w:val="20"/>
          <w:szCs w:val="20"/>
        </w:rPr>
        <w:t>, pH= -log[H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+</w:t>
      </w:r>
      <w:r w:rsidRPr="00C736C9">
        <w:rPr>
          <w:rFonts w:ascii="Kalpurush" w:hAnsi="Kalpurush" w:cs="Kalpurush"/>
          <w:sz w:val="20"/>
          <w:szCs w:val="20"/>
        </w:rPr>
        <w:t>]</w:t>
      </w:r>
    </w:p>
    <w:p w14:paraId="6A247256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[H</w:t>
      </w:r>
      <w:proofErr w:type="gramStart"/>
      <w:r w:rsidRPr="002F4FF3">
        <w:rPr>
          <w:rFonts w:ascii="Kalpurush" w:hAnsi="Kalpurush" w:cs="Kalpurush"/>
          <w:sz w:val="20"/>
          <w:szCs w:val="20"/>
          <w:vertAlign w:val="superscript"/>
        </w:rPr>
        <w:t>+</w:t>
      </w:r>
      <w:r w:rsidRPr="00C736C9">
        <w:rPr>
          <w:rFonts w:ascii="Kalpurush" w:hAnsi="Kalpurush" w:cs="Kalpurush"/>
          <w:sz w:val="20"/>
          <w:szCs w:val="20"/>
        </w:rPr>
        <w:t>]=</w:t>
      </w:r>
      <w:proofErr w:type="gramEnd"/>
      <w:r w:rsidRPr="00C736C9">
        <w:rPr>
          <w:rFonts w:ascii="Kalpurush" w:hAnsi="Kalpurush" w:cs="Kalpurush"/>
          <w:sz w:val="20"/>
          <w:szCs w:val="20"/>
        </w:rPr>
        <w:t xml:space="preserve"> antilog pH= antilog[2]= 0.01</w:t>
      </w:r>
    </w:p>
    <w:p w14:paraId="134342E2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Short cut: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ঘনমাত্রায়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দশমিকের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ততোটি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অঙ্ক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থাকবে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16699253" w14:textId="75238EA4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96. BF</w:t>
      </w:r>
      <w:r w:rsidRPr="002F4FF3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দেখা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যায়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B1F32CC" w14:textId="36AE6C0B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/>
          <w:sz w:val="20"/>
          <w:szCs w:val="20"/>
        </w:rPr>
        <w:t>sp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sp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26ECA23D" w14:textId="5B67BB8A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sp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3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sp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3</w:t>
      </w:r>
      <w:r w:rsidRPr="00C736C9">
        <w:rPr>
          <w:rFonts w:ascii="Kalpurush" w:hAnsi="Kalpurush" w:cs="Kalpurush"/>
          <w:sz w:val="20"/>
          <w:szCs w:val="20"/>
        </w:rPr>
        <w:t>d</w:t>
      </w:r>
    </w:p>
    <w:p w14:paraId="5F18C7D0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(b) sp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54B6659B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সরবিটাল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সংকরণের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বিভিন্ন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7464CC7D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>: BF</w:t>
      </w:r>
      <w:r w:rsidRPr="002F4FF3">
        <w:rPr>
          <w:rFonts w:ascii="Kalpurush" w:hAnsi="Kalpurush" w:cs="Kalpurush"/>
          <w:sz w:val="20"/>
          <w:szCs w:val="20"/>
          <w:vertAlign w:val="subscript"/>
        </w:rPr>
        <w:t>3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s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অরবিটাল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দুইটি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অরবিটাল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সংকরণের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হয়েছে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থ্রিভূজাকার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F-B-F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120</w:t>
      </w:r>
      <w:r w:rsidRPr="00C736C9">
        <w:rPr>
          <w:rFonts w:ascii="Cambria" w:hAnsi="Cambria" w:cs="Cambria"/>
          <w:sz w:val="20"/>
          <w:szCs w:val="20"/>
        </w:rPr>
        <w:t>°</w:t>
      </w:r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5A05C7CD" w14:textId="65583B11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97. NH4Cl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মধ্যে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? </w:t>
      </w:r>
    </w:p>
    <w:p w14:paraId="2ACEEEFF" w14:textId="76258F06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</w:p>
    <w:p w14:paraId="5FB37936" w14:textId="2D510274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উভয়ই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কোনোটিই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নয়</w:t>
      </w:r>
      <w:proofErr w:type="spellEnd"/>
    </w:p>
    <w:p w14:paraId="033DFEE3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7C67FE03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বিভিন্ন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উপস্থিত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C88B819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NH4Cl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নিশাদল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যৌগ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কারণ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মাঝে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শেয়ারের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এবং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আদান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প্রদানের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মাধ্যমে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গঠিত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উভয়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ধরনের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640B5CFD" w14:textId="17D7DCBB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>, NH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4+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এ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সমযোজী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="002F4FF3">
        <w:rPr>
          <w:rFonts w:ascii="Kalpurush" w:hAnsi="Kalpurush" w:cs="Kalpurush"/>
          <w:sz w:val="20"/>
          <w:szCs w:val="20"/>
        </w:rPr>
        <w:t xml:space="preserve"> </w:t>
      </w:r>
    </w:p>
    <w:p w14:paraId="22FB41CF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NH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4+</w:t>
      </w:r>
      <w:r w:rsidRPr="00C736C9">
        <w:rPr>
          <w:rFonts w:ascii="Kalpurush" w:hAnsi="Kalpurush" w:cs="Kalpurush"/>
          <w:sz w:val="20"/>
          <w:szCs w:val="20"/>
        </w:rPr>
        <w:t xml:space="preserve"> + Cl- = NH</w:t>
      </w:r>
      <w:r w:rsidRPr="002F4FF3">
        <w:rPr>
          <w:rFonts w:ascii="Kalpurush" w:hAnsi="Kalpurush" w:cs="Kalpurush"/>
          <w:sz w:val="20"/>
          <w:szCs w:val="20"/>
          <w:vertAlign w:val="subscript"/>
        </w:rPr>
        <w:t>4</w:t>
      </w:r>
      <w:r w:rsidRPr="00C736C9">
        <w:rPr>
          <w:rFonts w:ascii="Kalpurush" w:hAnsi="Kalpurush" w:cs="Kalpurush"/>
          <w:sz w:val="20"/>
          <w:szCs w:val="20"/>
        </w:rPr>
        <w:t xml:space="preserve">Cl </w:t>
      </w:r>
      <w:r w:rsidRPr="00C736C9">
        <w:rPr>
          <w:rFonts w:ascii="Kalpurush" w:hAnsi="Kalpurush" w:cs="Kalpurush" w:hint="cs"/>
          <w:sz w:val="20"/>
          <w:szCs w:val="20"/>
        </w:rPr>
        <w:t>এ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বিদ্যমান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1C186B42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এছাড়াও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এখানে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একটি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সন্নিবেশ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বন্ধনও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রয়েছে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6FD77A45" w14:textId="2FFC8D2C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lastRenderedPageBreak/>
        <w:t xml:space="preserve">98.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হ্যালোজেনসমূহের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সঠিক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25EAEEE8" w14:textId="77777777" w:rsidR="002F4FF3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(a) 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আয়নিকরণ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শক্তি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F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387AAB38" w14:textId="06C09A45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(b) I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ইলেক্ট্রোনেগেটিভিটি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Br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</w:p>
    <w:p w14:paraId="546D2CE9" w14:textId="77777777" w:rsidR="002F4FF3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(c) 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F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ab/>
      </w:r>
    </w:p>
    <w:p w14:paraId="55074A73" w14:textId="40DC09B5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(d) 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F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রয়েছে</w:t>
      </w:r>
      <w:proofErr w:type="spellEnd"/>
    </w:p>
    <w:p w14:paraId="13C00615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(c) 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ইলেক্ট্রন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F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</w:p>
    <w:p w14:paraId="48B6011C" w14:textId="7B60BD68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পর্যায়ভিত্তিক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ও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বন্ধন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  <w:r w:rsidR="002F4FF3">
        <w:rPr>
          <w:rFonts w:ascii="Kalpurush" w:hAnsi="Kalpurush" w:cs="Kalpurush"/>
          <w:sz w:val="20"/>
          <w:szCs w:val="20"/>
        </w:rPr>
        <w:t xml:space="preserve"> </w:t>
      </w:r>
    </w:p>
    <w:p w14:paraId="095572D5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হ্যালোজেনসমূহ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Pr="00C736C9">
        <w:rPr>
          <w:rFonts w:ascii="Kalpurush" w:hAnsi="Kalpurush" w:cs="Kalpurush" w:hint="cs"/>
          <w:sz w:val="20"/>
          <w:szCs w:val="20"/>
        </w:rPr>
        <w:t>১৭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নং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গ্রুপের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মৌলসমূহের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উপর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থেকে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নিচের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দিকে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গেলে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পর্যায়বৃত্তিক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ধর্মগুলো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ক্রমে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কমতে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থাকে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F</w:t>
      </w:r>
      <w:r w:rsidRPr="002F4FF3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&gt;Cl</w:t>
      </w:r>
      <w:r w:rsidRPr="002F4FF3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&gt;Br</w:t>
      </w:r>
      <w:r w:rsidRPr="002F4FF3">
        <w:rPr>
          <w:rFonts w:ascii="Kalpurush" w:hAnsi="Kalpurush" w:cs="Kalpurush"/>
          <w:sz w:val="20"/>
          <w:szCs w:val="20"/>
          <w:vertAlign w:val="subscript"/>
        </w:rPr>
        <w:t>2</w:t>
      </w:r>
      <w:r w:rsidRPr="00C736C9">
        <w:rPr>
          <w:rFonts w:ascii="Kalpurush" w:hAnsi="Kalpurush" w:cs="Kalpurush"/>
          <w:sz w:val="20"/>
          <w:szCs w:val="20"/>
        </w:rPr>
        <w:t>&gt;I</w:t>
      </w:r>
      <w:r w:rsidRPr="002F4FF3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2E22F8D2" w14:textId="494F4C05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 </w:t>
      </w:r>
      <w:r w:rsidR="002F4FF3">
        <w:rPr>
          <w:rFonts w:ascii="Kalpurush" w:hAnsi="Kalpurush" w:cs="Kalpurush"/>
          <w:sz w:val="20"/>
          <w:szCs w:val="20"/>
        </w:rPr>
        <w:tab/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আসক্তির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ক্ষেত্রে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Cl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আসক্তি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F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চেয়ে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বেশি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0EB066E9" w14:textId="022444CC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অর্থা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ৎ</w:t>
      </w:r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তখন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ক্রম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হবে</w:t>
      </w:r>
      <w:proofErr w:type="spellEnd"/>
      <w:r w:rsidRPr="00C736C9">
        <w:rPr>
          <w:rFonts w:ascii="Kalpurush" w:hAnsi="Kalpurush" w:cs="Kalpurush"/>
          <w:sz w:val="20"/>
          <w:szCs w:val="20"/>
        </w:rPr>
        <w:t>- Cl&gt;F&gt;Br&gt;I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 xml:space="preserve"> </w:t>
      </w:r>
    </w:p>
    <w:p w14:paraId="2068AB39" w14:textId="5E7CE7D7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99.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অণুজীব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সহায়ক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সীমা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কতো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</w:p>
    <w:p w14:paraId="6A7D747C" w14:textId="6F9AC911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(a) 6.6-7.3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(b) 6-7.2</w:t>
      </w:r>
    </w:p>
    <w:p w14:paraId="69EA9D86" w14:textId="1CBB04E2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>(c) 7.3-7.4</w:t>
      </w:r>
      <w:r w:rsidRPr="00C736C9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="002F4FF3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>(d) 3-9.3</w:t>
      </w:r>
    </w:p>
    <w:p w14:paraId="68AA0DC5" w14:textId="77777777" w:rsidR="00C736C9" w:rsidRPr="00C736C9" w:rsidRDefault="00C736C9" w:rsidP="002F4FF3">
      <w:pPr>
        <w:spacing w:after="0" w:line="20" w:lineRule="atLeast"/>
        <w:ind w:left="720" w:hanging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উত্তর</w:t>
      </w:r>
      <w:proofErr w:type="spellEnd"/>
      <w:r w:rsidRPr="00C736C9">
        <w:rPr>
          <w:rFonts w:ascii="Kalpurush" w:hAnsi="Kalpurush" w:cs="Kalpurush"/>
          <w:sz w:val="20"/>
          <w:szCs w:val="20"/>
        </w:rPr>
        <w:t>: (a) 6.6-7.3</w:t>
      </w:r>
    </w:p>
    <w:p w14:paraId="5EDF3494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রেফারেন্স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কৃষি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উৎপাদনে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গুরুত্ব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রাসায়নিক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পরিবর্তন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রসায়ন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প্রথম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পত্র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,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হাজারী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স্যার</w:t>
      </w:r>
      <w:proofErr w:type="spellEnd"/>
      <w:r w:rsidRPr="00C736C9">
        <w:rPr>
          <w:rFonts w:ascii="Kalpurush" w:hAnsi="Kalpurush" w:cs="Kalpurush" w:hint="cs"/>
          <w:sz w:val="20"/>
          <w:szCs w:val="20"/>
        </w:rPr>
        <w:t>।</w:t>
      </w:r>
    </w:p>
    <w:p w14:paraId="33F0EED4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কনসেপ্ট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অণুজীব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বৃদ্ধিতে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সহায়ক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সীমা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6.6-7.3</w:t>
      </w:r>
    </w:p>
    <w:p w14:paraId="3D07056C" w14:textId="77777777" w:rsidR="00C736C9" w:rsidRPr="00C736C9" w:rsidRDefault="00C736C9" w:rsidP="002F4FF3">
      <w:pPr>
        <w:spacing w:after="0" w:line="20" w:lineRule="atLeast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C736C9">
        <w:rPr>
          <w:rFonts w:ascii="Kalpurush" w:hAnsi="Kalpurush" w:cs="Kalpurush" w:hint="cs"/>
          <w:sz w:val="20"/>
          <w:szCs w:val="20"/>
        </w:rPr>
        <w:t>উর্বর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মাটির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অত্যানুকূল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pH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পরিসর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6.0-7.0</w:t>
      </w:r>
      <w:r w:rsidRPr="00C736C9">
        <w:rPr>
          <w:rFonts w:ascii="Kalpurush" w:hAnsi="Kalpurush" w:cs="Kalpurush"/>
          <w:sz w:val="20"/>
          <w:szCs w:val="20"/>
        </w:rPr>
        <w:tab/>
      </w:r>
      <w:r w:rsidRPr="00C736C9">
        <w:rPr>
          <w:rFonts w:ascii="Kalpurush" w:hAnsi="Kalpurush" w:cs="Kalpurush"/>
          <w:sz w:val="20"/>
          <w:szCs w:val="20"/>
        </w:rPr>
        <w:tab/>
      </w:r>
    </w:p>
    <w:p w14:paraId="5167C1DF" w14:textId="476AE4EE" w:rsidR="00C736C9" w:rsidRPr="00C736C9" w:rsidRDefault="00C736C9" w:rsidP="00C736C9">
      <w:pPr>
        <w:spacing w:after="0" w:line="20" w:lineRule="atLeast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C736C9">
        <w:rPr>
          <w:rFonts w:ascii="Kalpurush" w:hAnsi="Kalpurush" w:cs="Kalpurush"/>
          <w:sz w:val="20"/>
          <w:szCs w:val="20"/>
        </w:rPr>
        <w:t xml:space="preserve">100. Cu (29)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এর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ইলেকট্রন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বিন্যাস</w:t>
      </w:r>
      <w:proofErr w:type="spellEnd"/>
      <w:r w:rsidRPr="00C736C9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C736C9">
        <w:rPr>
          <w:rFonts w:ascii="Kalpurush" w:hAnsi="Kalpurush" w:cs="Kalpurush" w:hint="cs"/>
          <w:sz w:val="20"/>
          <w:szCs w:val="20"/>
        </w:rPr>
        <w:t>কোনটি</w:t>
      </w:r>
      <w:proofErr w:type="spellEnd"/>
      <w:r w:rsidRPr="00C736C9">
        <w:rPr>
          <w:rFonts w:ascii="Kalpurush" w:hAnsi="Kalpurush" w:cs="Kalpurush"/>
          <w:sz w:val="20"/>
          <w:szCs w:val="20"/>
        </w:rPr>
        <w:t>?</w:t>
      </w:r>
      <w:r w:rsidR="002F4FF3">
        <w:rPr>
          <w:rFonts w:ascii="Kalpurush" w:hAnsi="Kalpurush" w:cs="Kalpurush"/>
          <w:sz w:val="20"/>
          <w:szCs w:val="20"/>
        </w:rPr>
        <w:t xml:space="preserve"> </w:t>
      </w:r>
    </w:p>
    <w:p w14:paraId="3938572E" w14:textId="6DC1978B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2F4FF3">
        <w:rPr>
          <w:rFonts w:ascii="Kalpurush" w:hAnsi="Kalpurush" w:cs="Kalpurush"/>
          <w:sz w:val="20"/>
          <w:szCs w:val="20"/>
        </w:rPr>
        <w:t>(a) 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5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</w:t>
      </w:r>
      <w:r w:rsidRPr="002F4FF3">
        <w:rPr>
          <w:rFonts w:ascii="Kalpurush" w:hAnsi="Kalpurush" w:cs="Kalpurush"/>
          <w:sz w:val="20"/>
          <w:szCs w:val="20"/>
        </w:rPr>
        <w:tab/>
      </w:r>
      <w:r>
        <w:rPr>
          <w:rFonts w:ascii="Kalpurush" w:hAnsi="Kalpurush" w:cs="Kalpurush"/>
          <w:sz w:val="20"/>
          <w:szCs w:val="20"/>
        </w:rPr>
        <w:tab/>
      </w:r>
      <w:r w:rsidRPr="002F4FF3">
        <w:rPr>
          <w:rFonts w:ascii="Kalpurush" w:hAnsi="Kalpurush" w:cs="Kalpurush"/>
          <w:sz w:val="20"/>
          <w:szCs w:val="20"/>
        </w:rPr>
        <w:t>(b) 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10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4175465E" w14:textId="36DFB16C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2F4FF3">
        <w:rPr>
          <w:rFonts w:ascii="Kalpurush" w:hAnsi="Kalpurush" w:cs="Kalpurush"/>
          <w:sz w:val="20"/>
          <w:szCs w:val="20"/>
        </w:rPr>
        <w:t>(c) 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10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2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ab/>
      </w:r>
      <w:r>
        <w:rPr>
          <w:rFonts w:ascii="Kalpurush" w:hAnsi="Kalpurush" w:cs="Kalpurush"/>
          <w:sz w:val="20"/>
          <w:szCs w:val="20"/>
          <w:vertAlign w:val="superscript"/>
        </w:rPr>
        <w:tab/>
      </w:r>
      <w:r w:rsidRPr="002F4FF3">
        <w:rPr>
          <w:rFonts w:ascii="Kalpurush" w:hAnsi="Kalpurush" w:cs="Kalpurush"/>
          <w:sz w:val="20"/>
          <w:szCs w:val="20"/>
        </w:rPr>
        <w:t>(d) 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8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4B196900" w14:textId="77777777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2F4FF3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2F4FF3">
        <w:rPr>
          <w:rFonts w:ascii="Kalpurush" w:hAnsi="Kalpurush" w:cs="Kalpurush"/>
          <w:sz w:val="20"/>
          <w:szCs w:val="20"/>
        </w:rPr>
        <w:t>: (b) 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10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28DE1193" w14:textId="77777777" w:rsidR="002F4FF3" w:rsidRPr="002F4FF3" w:rsidRDefault="002F4FF3" w:rsidP="002F4FF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2F4FF3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: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ইলেক্ট্রন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বিন্যাস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থেকে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পর্যায়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সারণিতে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মৌলের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অবস্থান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নির্ণয়</w:t>
      </w:r>
      <w:r w:rsidRPr="002F4FF3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2F4FF3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 হাজারী স্যার।</w:t>
      </w:r>
    </w:p>
    <w:p w14:paraId="6A54EF72" w14:textId="77777777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2F4FF3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2F4FF3">
        <w:rPr>
          <w:rFonts w:ascii="Kalpurush" w:hAnsi="Kalpurush" w:cs="Kalpurush"/>
          <w:sz w:val="20"/>
          <w:szCs w:val="20"/>
        </w:rPr>
        <w:t xml:space="preserve">: </w:t>
      </w:r>
    </w:p>
    <w:p w14:paraId="5772C759" w14:textId="77777777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2F4FF3">
        <w:rPr>
          <w:rFonts w:ascii="Kalpurush" w:hAnsi="Kalpurush" w:cs="Kalpurush"/>
          <w:sz w:val="20"/>
          <w:szCs w:val="20"/>
        </w:rPr>
        <w:t>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10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</w:t>
      </w:r>
      <w:r w:rsidRPr="002F4FF3">
        <w:rPr>
          <w:rFonts w:ascii="Kalpurush" w:hAnsi="Kalpurush" w:cs="Kalpurush"/>
          <w:sz w:val="20"/>
          <w:szCs w:val="20"/>
        </w:rPr>
        <w:t>= 18+10+1= 29; Cu</w:t>
      </w:r>
    </w:p>
    <w:p w14:paraId="6956807D" w14:textId="77777777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2F4FF3">
        <w:rPr>
          <w:rFonts w:ascii="Kalpurush" w:hAnsi="Kalpurush" w:cs="Kalpurush"/>
          <w:sz w:val="20"/>
          <w:szCs w:val="20"/>
        </w:rPr>
        <w:t>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5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</w:t>
      </w:r>
      <w:r w:rsidRPr="002F4FF3">
        <w:rPr>
          <w:rFonts w:ascii="Kalpurush" w:hAnsi="Kalpurush" w:cs="Kalpurush"/>
          <w:sz w:val="20"/>
          <w:szCs w:val="20"/>
        </w:rPr>
        <w:t>= 18+5+1= 24; Cr</w:t>
      </w:r>
    </w:p>
    <w:p w14:paraId="368C2F7A" w14:textId="77777777" w:rsidR="002F4FF3" w:rsidRPr="002F4FF3" w:rsidRDefault="002F4FF3" w:rsidP="002F4FF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2F4FF3">
        <w:rPr>
          <w:rFonts w:ascii="Kalpurush" w:hAnsi="Kalpurush" w:cs="Kalpurush"/>
          <w:sz w:val="20"/>
          <w:szCs w:val="20"/>
        </w:rPr>
        <w:t>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10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2</w:t>
      </w:r>
      <w:r w:rsidRPr="002F4FF3">
        <w:rPr>
          <w:rFonts w:ascii="Kalpurush" w:hAnsi="Kalpurush" w:cs="Kalpurush"/>
          <w:sz w:val="20"/>
          <w:szCs w:val="20"/>
        </w:rPr>
        <w:t>= 18+10+2= 30; Zn</w:t>
      </w:r>
    </w:p>
    <w:p w14:paraId="75CA3788" w14:textId="3B061CA9" w:rsidR="00464770" w:rsidRPr="00C736C9" w:rsidRDefault="002F4FF3" w:rsidP="002F4FF3">
      <w:pPr>
        <w:spacing w:after="0" w:line="20" w:lineRule="atLeast"/>
        <w:ind w:left="720" w:hanging="360"/>
        <w:jc w:val="both"/>
      </w:pPr>
      <w:r w:rsidRPr="002F4FF3">
        <w:rPr>
          <w:rFonts w:ascii="Kalpurush" w:hAnsi="Kalpurush" w:cs="Kalpurush"/>
          <w:sz w:val="20"/>
          <w:szCs w:val="20"/>
        </w:rPr>
        <w:t>[</w:t>
      </w:r>
      <w:proofErr w:type="spellStart"/>
      <w:r w:rsidRPr="002F4FF3">
        <w:rPr>
          <w:rFonts w:ascii="Kalpurush" w:hAnsi="Kalpurush" w:cs="Kalpurush"/>
          <w:sz w:val="20"/>
          <w:szCs w:val="20"/>
        </w:rPr>
        <w:t>Ar</w:t>
      </w:r>
      <w:proofErr w:type="spellEnd"/>
      <w:r w:rsidRPr="002F4FF3">
        <w:rPr>
          <w:rFonts w:ascii="Kalpurush" w:hAnsi="Kalpurush" w:cs="Kalpurush"/>
          <w:sz w:val="20"/>
          <w:szCs w:val="20"/>
        </w:rPr>
        <w:t>]3d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8</w:t>
      </w:r>
      <w:r w:rsidRPr="002F4FF3">
        <w:rPr>
          <w:rFonts w:ascii="Kalpurush" w:hAnsi="Kalpurush" w:cs="Kalpurush"/>
          <w:sz w:val="20"/>
          <w:szCs w:val="20"/>
        </w:rPr>
        <w:t>4s</w:t>
      </w:r>
      <w:r w:rsidRPr="002F4FF3">
        <w:rPr>
          <w:rFonts w:ascii="Kalpurush" w:hAnsi="Kalpurush" w:cs="Kalpurush"/>
          <w:sz w:val="20"/>
          <w:szCs w:val="20"/>
          <w:vertAlign w:val="superscript"/>
        </w:rPr>
        <w:t>2</w:t>
      </w:r>
      <w:r w:rsidRPr="002F4FF3">
        <w:rPr>
          <w:rFonts w:ascii="Kalpurush" w:hAnsi="Kalpurush" w:cs="Kalpurush"/>
          <w:sz w:val="20"/>
          <w:szCs w:val="20"/>
        </w:rPr>
        <w:t>= 18+8+2= 28; Ni</w:t>
      </w:r>
      <w:r w:rsidR="00C736C9" w:rsidRPr="00C736C9">
        <w:rPr>
          <w:rFonts w:ascii="Kalpurush" w:hAnsi="Kalpurush" w:cs="Kalpurush"/>
          <w:sz w:val="20"/>
          <w:szCs w:val="20"/>
        </w:rPr>
        <w:tab/>
      </w:r>
      <w:r w:rsidR="00C736C9" w:rsidRPr="00C736C9">
        <w:rPr>
          <w:rFonts w:ascii="Kalpurush" w:hAnsi="Kalpurush" w:cs="Kalpurush"/>
          <w:sz w:val="20"/>
          <w:szCs w:val="20"/>
        </w:rPr>
        <w:tab/>
      </w:r>
    </w:p>
    <w:sectPr w:rsidR="00464770" w:rsidRPr="00C736C9" w:rsidSect="0071007F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alpurush">
    <w:altName w:val="Shonar Bangla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44F65"/>
    <w:multiLevelType w:val="hybridMultilevel"/>
    <w:tmpl w:val="82EE48B2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Kalpurush" w:eastAsiaTheme="minorHAnsi" w:hAnsi="Kalpurush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3D"/>
    <w:rsid w:val="0000084D"/>
    <w:rsid w:val="00072353"/>
    <w:rsid w:val="000D50E0"/>
    <w:rsid w:val="0011115F"/>
    <w:rsid w:val="001376C1"/>
    <w:rsid w:val="00187BBB"/>
    <w:rsid w:val="001B1774"/>
    <w:rsid w:val="00207D6A"/>
    <w:rsid w:val="002A34E1"/>
    <w:rsid w:val="002B6358"/>
    <w:rsid w:val="002D4054"/>
    <w:rsid w:val="002F4FF3"/>
    <w:rsid w:val="00334D10"/>
    <w:rsid w:val="00367B36"/>
    <w:rsid w:val="00376D61"/>
    <w:rsid w:val="003C43CB"/>
    <w:rsid w:val="003E4BE0"/>
    <w:rsid w:val="0040086A"/>
    <w:rsid w:val="00464770"/>
    <w:rsid w:val="00482880"/>
    <w:rsid w:val="004A6A40"/>
    <w:rsid w:val="00527BBC"/>
    <w:rsid w:val="00613CD1"/>
    <w:rsid w:val="00616D6E"/>
    <w:rsid w:val="00657248"/>
    <w:rsid w:val="00663160"/>
    <w:rsid w:val="00687CCC"/>
    <w:rsid w:val="006C7F18"/>
    <w:rsid w:val="0071007F"/>
    <w:rsid w:val="007A3384"/>
    <w:rsid w:val="007C3959"/>
    <w:rsid w:val="007D29BF"/>
    <w:rsid w:val="008777B6"/>
    <w:rsid w:val="00931065"/>
    <w:rsid w:val="00932FEB"/>
    <w:rsid w:val="00953414"/>
    <w:rsid w:val="009A6F91"/>
    <w:rsid w:val="009C1804"/>
    <w:rsid w:val="009E0A7A"/>
    <w:rsid w:val="00A40B5A"/>
    <w:rsid w:val="00AA3445"/>
    <w:rsid w:val="00C553BC"/>
    <w:rsid w:val="00C736C9"/>
    <w:rsid w:val="00CE0383"/>
    <w:rsid w:val="00D825A9"/>
    <w:rsid w:val="00DA03E1"/>
    <w:rsid w:val="00DF052E"/>
    <w:rsid w:val="00E106BE"/>
    <w:rsid w:val="00E26FFB"/>
    <w:rsid w:val="00ED2DB1"/>
    <w:rsid w:val="00EF653D"/>
    <w:rsid w:val="00F63301"/>
    <w:rsid w:val="00F87713"/>
    <w:rsid w:val="00F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88B6"/>
  <w15:chartTrackingRefBased/>
  <w15:docId w15:val="{F364B0BD-F6EC-4124-B060-CC7E0B31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53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A7A"/>
    <w:pPr>
      <w:ind w:left="720"/>
      <w:contextualSpacing/>
      <w:jc w:val="both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6326</Words>
  <Characters>36059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Emdadul Haque</dc:creator>
  <cp:keywords/>
  <dc:description/>
  <cp:lastModifiedBy>Md Emdadul Haque</cp:lastModifiedBy>
  <cp:revision>5</cp:revision>
  <dcterms:created xsi:type="dcterms:W3CDTF">2024-10-13T11:53:00Z</dcterms:created>
  <dcterms:modified xsi:type="dcterms:W3CDTF">2024-11-18T10:12:00Z</dcterms:modified>
</cp:coreProperties>
</file>