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AAC8" w14:textId="13D29AA2" w:rsidR="009B025F" w:rsidRDefault="00C5293B" w:rsidP="00C5293B">
      <w:pPr>
        <w:spacing w:line="240" w:lineRule="auto"/>
        <w:jc w:val="center"/>
      </w:pPr>
      <w:r w:rsidRPr="00C5293B">
        <w:rPr>
          <w:b/>
          <w:bCs/>
        </w:rPr>
        <w:t>Document Management System</w:t>
      </w:r>
      <w:r>
        <w:t>:</w:t>
      </w:r>
    </w:p>
    <w:p w14:paraId="661BAAE9" w14:textId="6AA5C13D" w:rsidR="00C5293B" w:rsidRDefault="00C5293B" w:rsidP="00C5293B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Technologies used:</w:t>
      </w:r>
    </w:p>
    <w:p w14:paraId="4B2BB622" w14:textId="77777777" w:rsidR="00C5293B" w:rsidRDefault="00C5293B" w:rsidP="00C5293B">
      <w:pPr>
        <w:pStyle w:val="ListParagraph"/>
        <w:numPr>
          <w:ilvl w:val="0"/>
          <w:numId w:val="2"/>
        </w:numPr>
        <w:spacing w:line="240" w:lineRule="auto"/>
      </w:pPr>
      <w:r>
        <w:t>Java 17</w:t>
      </w:r>
    </w:p>
    <w:p w14:paraId="66F72398" w14:textId="77777777" w:rsidR="00C5293B" w:rsidRDefault="00C5293B" w:rsidP="00C5293B">
      <w:pPr>
        <w:pStyle w:val="ListParagraph"/>
        <w:numPr>
          <w:ilvl w:val="0"/>
          <w:numId w:val="2"/>
        </w:numPr>
        <w:spacing w:line="240" w:lineRule="auto"/>
      </w:pPr>
      <w:r>
        <w:t>Springboot 2.5.5</w:t>
      </w:r>
    </w:p>
    <w:p w14:paraId="3971FC41" w14:textId="5D103961" w:rsidR="00C5293B" w:rsidRDefault="00C5293B" w:rsidP="00C5293B">
      <w:pPr>
        <w:pStyle w:val="ListParagraph"/>
        <w:numPr>
          <w:ilvl w:val="0"/>
          <w:numId w:val="2"/>
        </w:numPr>
        <w:spacing w:line="240" w:lineRule="auto"/>
      </w:pPr>
      <w:r>
        <w:t>Spring security</w:t>
      </w:r>
    </w:p>
    <w:p w14:paraId="19E50DA7" w14:textId="35623AFC" w:rsidR="00C5293B" w:rsidRDefault="00C5293B" w:rsidP="00C5293B">
      <w:pPr>
        <w:pStyle w:val="ListParagraph"/>
        <w:numPr>
          <w:ilvl w:val="0"/>
          <w:numId w:val="2"/>
        </w:numPr>
        <w:spacing w:line="240" w:lineRule="auto"/>
      </w:pPr>
      <w:r>
        <w:t>JWT</w:t>
      </w:r>
      <w:r w:rsidR="003D06EC">
        <w:t xml:space="preserve"> </w:t>
      </w:r>
    </w:p>
    <w:p w14:paraId="321D77FA" w14:textId="77777777" w:rsidR="00C5293B" w:rsidRDefault="00C5293B" w:rsidP="00C5293B">
      <w:pPr>
        <w:pStyle w:val="ListParagraph"/>
        <w:numPr>
          <w:ilvl w:val="0"/>
          <w:numId w:val="2"/>
        </w:numPr>
        <w:spacing w:line="240" w:lineRule="auto"/>
      </w:pPr>
      <w:r>
        <w:t>Microservice Architecture</w:t>
      </w:r>
    </w:p>
    <w:p w14:paraId="2F909208" w14:textId="77777777" w:rsidR="00C5293B" w:rsidRDefault="00C5293B" w:rsidP="00C5293B">
      <w:pPr>
        <w:pStyle w:val="ListParagraph"/>
        <w:numPr>
          <w:ilvl w:val="0"/>
          <w:numId w:val="2"/>
        </w:numPr>
        <w:spacing w:line="240" w:lineRule="auto"/>
      </w:pPr>
      <w:r>
        <w:t>Backend For Front End Pattern</w:t>
      </w:r>
    </w:p>
    <w:p w14:paraId="583EF913" w14:textId="77777777" w:rsidR="00C5293B" w:rsidRDefault="00C5293B" w:rsidP="00C5293B">
      <w:pPr>
        <w:pStyle w:val="ListParagraph"/>
        <w:numPr>
          <w:ilvl w:val="0"/>
          <w:numId w:val="2"/>
        </w:numPr>
        <w:spacing w:line="240" w:lineRule="auto"/>
      </w:pPr>
      <w:r>
        <w:t>Spring Data JPA</w:t>
      </w:r>
    </w:p>
    <w:p w14:paraId="02E62247" w14:textId="77777777" w:rsidR="00C5293B" w:rsidRDefault="00C5293B" w:rsidP="00C5293B">
      <w:pPr>
        <w:pStyle w:val="ListParagraph"/>
        <w:numPr>
          <w:ilvl w:val="0"/>
          <w:numId w:val="2"/>
        </w:numPr>
        <w:spacing w:line="240" w:lineRule="auto"/>
      </w:pPr>
      <w:r>
        <w:t>H2 In Memory Database</w:t>
      </w:r>
    </w:p>
    <w:p w14:paraId="45DD17F1" w14:textId="77777777" w:rsidR="00C5293B" w:rsidRDefault="00C5293B" w:rsidP="00C5293B">
      <w:pPr>
        <w:pStyle w:val="ListParagraph"/>
        <w:numPr>
          <w:ilvl w:val="0"/>
          <w:numId w:val="2"/>
        </w:numPr>
        <w:spacing w:line="240" w:lineRule="auto"/>
      </w:pPr>
      <w:r>
        <w:t>Lombok</w:t>
      </w:r>
    </w:p>
    <w:p w14:paraId="4FFF7699" w14:textId="77777777" w:rsidR="00C5293B" w:rsidRDefault="00C5293B" w:rsidP="00C5293B">
      <w:pPr>
        <w:pStyle w:val="ListParagraph"/>
        <w:numPr>
          <w:ilvl w:val="0"/>
          <w:numId w:val="2"/>
        </w:numPr>
        <w:spacing w:line="240" w:lineRule="auto"/>
      </w:pPr>
      <w:r>
        <w:t xml:space="preserve"> Maven</w:t>
      </w:r>
    </w:p>
    <w:p w14:paraId="1AB14A40" w14:textId="7F71E8DE" w:rsidR="00C5293B" w:rsidRDefault="00C5293B" w:rsidP="00C5293B">
      <w:pPr>
        <w:pStyle w:val="ListParagraph"/>
        <w:numPr>
          <w:ilvl w:val="0"/>
          <w:numId w:val="2"/>
        </w:numPr>
        <w:spacing w:line="240" w:lineRule="auto"/>
      </w:pPr>
      <w:r>
        <w:t>MockMvc</w:t>
      </w:r>
    </w:p>
    <w:p w14:paraId="7C8EF956" w14:textId="3B95B210" w:rsidR="00CE77D8" w:rsidRPr="00C5293B" w:rsidRDefault="00CE77D8" w:rsidP="00C5293B">
      <w:pPr>
        <w:pStyle w:val="ListParagraph"/>
        <w:numPr>
          <w:ilvl w:val="0"/>
          <w:numId w:val="2"/>
        </w:numPr>
        <w:spacing w:line="240" w:lineRule="auto"/>
      </w:pPr>
      <w:r>
        <w:t>Swagger</w:t>
      </w:r>
    </w:p>
    <w:p w14:paraId="1584A00A" w14:textId="77777777" w:rsidR="00E47AEE" w:rsidRPr="00E47AEE" w:rsidRDefault="00E47AEE" w:rsidP="00C5293B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</w:t>
      </w:r>
      <w:r w:rsidR="00D81A8C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</w:t>
      </w:r>
      <w:r w:rsidRPr="00E47AEE">
        <w:rPr>
          <w:b/>
          <w:sz w:val="24"/>
          <w:szCs w:val="24"/>
          <w:u w:val="single"/>
        </w:rPr>
        <w:t>Components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29FC" w14:paraId="7FDD7581" w14:textId="77777777" w:rsidTr="009729FC">
        <w:tc>
          <w:tcPr>
            <w:tcW w:w="3192" w:type="dxa"/>
          </w:tcPr>
          <w:p w14:paraId="1BFC5CDA" w14:textId="77777777" w:rsidR="009729FC" w:rsidRDefault="009729FC" w:rsidP="00C529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</w:t>
            </w:r>
          </w:p>
        </w:tc>
        <w:tc>
          <w:tcPr>
            <w:tcW w:w="3192" w:type="dxa"/>
          </w:tcPr>
          <w:p w14:paraId="3B82DA08" w14:textId="77777777" w:rsidR="009729FC" w:rsidRDefault="00607700" w:rsidP="00C529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14:paraId="25F33FA5" w14:textId="77777777" w:rsidR="009729FC" w:rsidRDefault="000C7F1D" w:rsidP="00C529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</w:t>
            </w:r>
          </w:p>
        </w:tc>
      </w:tr>
      <w:tr w:rsidR="009729FC" w14:paraId="6403D038" w14:textId="77777777" w:rsidTr="009729FC">
        <w:tc>
          <w:tcPr>
            <w:tcW w:w="3192" w:type="dxa"/>
          </w:tcPr>
          <w:p w14:paraId="0758F4B8" w14:textId="1495F3A7" w:rsidR="009729FC" w:rsidRPr="00707F82" w:rsidRDefault="006A0254" w:rsidP="00C5293B">
            <w:r>
              <w:t>dmsauth</w:t>
            </w:r>
            <w:r w:rsidR="00AB462D" w:rsidRPr="00707F82">
              <w:t>-service-boot</w:t>
            </w:r>
          </w:p>
        </w:tc>
        <w:tc>
          <w:tcPr>
            <w:tcW w:w="3192" w:type="dxa"/>
          </w:tcPr>
          <w:p w14:paraId="7AB0F09C" w14:textId="77777777" w:rsidR="009729FC" w:rsidRDefault="000C7F1D" w:rsidP="00C5293B">
            <w:pPr>
              <w:rPr>
                <w:b/>
                <w:sz w:val="24"/>
                <w:szCs w:val="24"/>
              </w:rPr>
            </w:pPr>
            <w:r w:rsidRPr="00255ACB">
              <w:rPr>
                <w:sz w:val="24"/>
                <w:szCs w:val="24"/>
              </w:rPr>
              <w:t>Microservice</w:t>
            </w:r>
          </w:p>
        </w:tc>
        <w:tc>
          <w:tcPr>
            <w:tcW w:w="3192" w:type="dxa"/>
          </w:tcPr>
          <w:p w14:paraId="710B9298" w14:textId="77777777" w:rsidR="009729FC" w:rsidRPr="00706A46" w:rsidRDefault="001B63C7" w:rsidP="00C5293B">
            <w:pPr>
              <w:rPr>
                <w:sz w:val="24"/>
                <w:szCs w:val="24"/>
              </w:rPr>
            </w:pPr>
            <w:r w:rsidRPr="00706A46">
              <w:rPr>
                <w:sz w:val="24"/>
                <w:szCs w:val="24"/>
              </w:rPr>
              <w:t>Controller, Service, Respository, Configuration, DB Properties</w:t>
            </w:r>
            <w:r w:rsidR="00BC01B5">
              <w:rPr>
                <w:sz w:val="24"/>
                <w:szCs w:val="24"/>
              </w:rPr>
              <w:t xml:space="preserve">, </w:t>
            </w:r>
            <w:r w:rsidR="00EA1FC3">
              <w:rPr>
                <w:sz w:val="24"/>
                <w:szCs w:val="24"/>
              </w:rPr>
              <w:t xml:space="preserve">Swagger, </w:t>
            </w:r>
            <w:r w:rsidR="00BC01B5">
              <w:rPr>
                <w:sz w:val="24"/>
                <w:szCs w:val="24"/>
              </w:rPr>
              <w:t>Test cases</w:t>
            </w:r>
          </w:p>
        </w:tc>
      </w:tr>
      <w:tr w:rsidR="009729FC" w14:paraId="6D73A1AB" w14:textId="77777777" w:rsidTr="009729FC">
        <w:tc>
          <w:tcPr>
            <w:tcW w:w="3192" w:type="dxa"/>
          </w:tcPr>
          <w:p w14:paraId="0157F00E" w14:textId="3CF5D512" w:rsidR="009729FC" w:rsidRDefault="006A0254" w:rsidP="00C5293B">
            <w:pPr>
              <w:rPr>
                <w:b/>
                <w:sz w:val="24"/>
                <w:szCs w:val="24"/>
              </w:rPr>
            </w:pPr>
            <w:r>
              <w:t>dmsauth</w:t>
            </w:r>
            <w:r w:rsidR="00DF1195" w:rsidRPr="00707F82">
              <w:t>-</w:t>
            </w:r>
            <w:r w:rsidR="00DF1195">
              <w:t>service-api</w:t>
            </w:r>
          </w:p>
        </w:tc>
        <w:tc>
          <w:tcPr>
            <w:tcW w:w="3192" w:type="dxa"/>
          </w:tcPr>
          <w:p w14:paraId="25A0F84B" w14:textId="77777777" w:rsidR="009729FC" w:rsidRPr="008831CF" w:rsidRDefault="008831CF" w:rsidP="00C5293B">
            <w:pPr>
              <w:rPr>
                <w:sz w:val="24"/>
                <w:szCs w:val="24"/>
              </w:rPr>
            </w:pPr>
            <w:r w:rsidRPr="008831CF">
              <w:rPr>
                <w:sz w:val="24"/>
                <w:szCs w:val="24"/>
              </w:rPr>
              <w:t>Dependency</w:t>
            </w:r>
          </w:p>
        </w:tc>
        <w:tc>
          <w:tcPr>
            <w:tcW w:w="3192" w:type="dxa"/>
          </w:tcPr>
          <w:p w14:paraId="2B62195C" w14:textId="77777777" w:rsidR="009729FC" w:rsidRPr="00706A46" w:rsidRDefault="007E06B1" w:rsidP="00C5293B">
            <w:pPr>
              <w:rPr>
                <w:sz w:val="24"/>
                <w:szCs w:val="24"/>
              </w:rPr>
            </w:pPr>
            <w:r w:rsidRPr="00706A46">
              <w:rPr>
                <w:sz w:val="24"/>
                <w:szCs w:val="24"/>
              </w:rPr>
              <w:t>Request, Response, FeignClient, Interfaces</w:t>
            </w:r>
          </w:p>
        </w:tc>
      </w:tr>
      <w:tr w:rsidR="009729FC" w14:paraId="53CCAB7B" w14:textId="77777777" w:rsidTr="009729FC">
        <w:tc>
          <w:tcPr>
            <w:tcW w:w="3192" w:type="dxa"/>
          </w:tcPr>
          <w:p w14:paraId="080E0B02" w14:textId="77777777" w:rsidR="009729FC" w:rsidRPr="00682E97" w:rsidRDefault="00682E97" w:rsidP="00C5293B">
            <w:r>
              <w:t>b</w:t>
            </w:r>
            <w:r w:rsidR="0048575F" w:rsidRPr="00682E97">
              <w:t>ase-service-common</w:t>
            </w:r>
          </w:p>
        </w:tc>
        <w:tc>
          <w:tcPr>
            <w:tcW w:w="3192" w:type="dxa"/>
          </w:tcPr>
          <w:p w14:paraId="1DC8FA8F" w14:textId="77777777" w:rsidR="009729FC" w:rsidRPr="008831CF" w:rsidRDefault="008831CF" w:rsidP="00C5293B">
            <w:pPr>
              <w:rPr>
                <w:sz w:val="24"/>
                <w:szCs w:val="24"/>
              </w:rPr>
            </w:pPr>
            <w:r w:rsidRPr="008831CF">
              <w:rPr>
                <w:sz w:val="24"/>
                <w:szCs w:val="24"/>
              </w:rPr>
              <w:t>Dependency</w:t>
            </w:r>
          </w:p>
        </w:tc>
        <w:tc>
          <w:tcPr>
            <w:tcW w:w="3192" w:type="dxa"/>
          </w:tcPr>
          <w:p w14:paraId="42410795" w14:textId="77777777" w:rsidR="009729FC" w:rsidRPr="00706A46" w:rsidRDefault="003E604D" w:rsidP="00C52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Secutiry </w:t>
            </w:r>
            <w:r w:rsidR="007F2E36" w:rsidRPr="00706A46">
              <w:rPr>
                <w:sz w:val="24"/>
                <w:szCs w:val="24"/>
              </w:rPr>
              <w:t>Filter, Interceptor, Exception, Advice</w:t>
            </w:r>
            <w:r w:rsidR="007B6E00" w:rsidRPr="00706A46">
              <w:rPr>
                <w:sz w:val="24"/>
                <w:szCs w:val="24"/>
              </w:rPr>
              <w:t>, Feign Interceptor</w:t>
            </w:r>
          </w:p>
        </w:tc>
      </w:tr>
      <w:tr w:rsidR="009729FC" w14:paraId="1ACE8A9F" w14:textId="77777777" w:rsidTr="009729FC">
        <w:tc>
          <w:tcPr>
            <w:tcW w:w="3192" w:type="dxa"/>
          </w:tcPr>
          <w:p w14:paraId="6DDB6B0B" w14:textId="77777777" w:rsidR="009729FC" w:rsidRPr="00052289" w:rsidRDefault="00052289" w:rsidP="00C5293B">
            <w:r w:rsidRPr="00052289">
              <w:t>jsonplaceholder-service-api</w:t>
            </w:r>
          </w:p>
        </w:tc>
        <w:tc>
          <w:tcPr>
            <w:tcW w:w="3192" w:type="dxa"/>
          </w:tcPr>
          <w:p w14:paraId="15A66B47" w14:textId="77777777" w:rsidR="009729FC" w:rsidRPr="008831CF" w:rsidRDefault="008831CF" w:rsidP="00C5293B">
            <w:pPr>
              <w:rPr>
                <w:sz w:val="24"/>
                <w:szCs w:val="24"/>
              </w:rPr>
            </w:pPr>
            <w:r w:rsidRPr="008831CF">
              <w:rPr>
                <w:sz w:val="24"/>
                <w:szCs w:val="24"/>
              </w:rPr>
              <w:t>Dependency</w:t>
            </w:r>
          </w:p>
        </w:tc>
        <w:tc>
          <w:tcPr>
            <w:tcW w:w="3192" w:type="dxa"/>
          </w:tcPr>
          <w:p w14:paraId="2C6E3406" w14:textId="77777777" w:rsidR="009729FC" w:rsidRPr="00706A46" w:rsidRDefault="007B6E00" w:rsidP="00C5293B">
            <w:pPr>
              <w:rPr>
                <w:sz w:val="24"/>
                <w:szCs w:val="24"/>
              </w:rPr>
            </w:pPr>
            <w:r w:rsidRPr="00706A46">
              <w:rPr>
                <w:sz w:val="24"/>
                <w:szCs w:val="24"/>
              </w:rPr>
              <w:t>JSON Placeholder</w:t>
            </w:r>
            <w:r w:rsidR="002D4A2C" w:rsidRPr="00706A46">
              <w:rPr>
                <w:sz w:val="24"/>
                <w:szCs w:val="24"/>
              </w:rPr>
              <w:t xml:space="preserve"> APIs Implementation</w:t>
            </w:r>
            <w:r w:rsidR="00D03215">
              <w:rPr>
                <w:sz w:val="24"/>
                <w:szCs w:val="24"/>
              </w:rPr>
              <w:t xml:space="preserve">, </w:t>
            </w:r>
            <w:r w:rsidR="00922B6E">
              <w:rPr>
                <w:sz w:val="24"/>
                <w:szCs w:val="24"/>
              </w:rPr>
              <w:t>Properties</w:t>
            </w:r>
            <w:r w:rsidR="00D03215">
              <w:rPr>
                <w:sz w:val="24"/>
                <w:szCs w:val="24"/>
              </w:rPr>
              <w:t>Configurations</w:t>
            </w:r>
            <w:r w:rsidR="00922B6E">
              <w:rPr>
                <w:sz w:val="24"/>
                <w:szCs w:val="24"/>
              </w:rPr>
              <w:t>, RestTemplate Configuration</w:t>
            </w:r>
            <w:r w:rsidR="009A5B93">
              <w:rPr>
                <w:sz w:val="24"/>
                <w:szCs w:val="24"/>
              </w:rPr>
              <w:t>, Rerty implementation</w:t>
            </w:r>
          </w:p>
        </w:tc>
      </w:tr>
    </w:tbl>
    <w:p w14:paraId="00A8B155" w14:textId="77777777" w:rsidR="001A024A" w:rsidRDefault="001A024A" w:rsidP="00C5293B">
      <w:pPr>
        <w:spacing w:line="240" w:lineRule="auto"/>
        <w:rPr>
          <w:b/>
          <w:sz w:val="24"/>
          <w:szCs w:val="24"/>
        </w:rPr>
      </w:pPr>
    </w:p>
    <w:p w14:paraId="4BA46287" w14:textId="132E5FF5" w:rsidR="00155C6B" w:rsidRPr="00155C6B" w:rsidRDefault="00155C6B" w:rsidP="00C5293B">
      <w:pPr>
        <w:spacing w:line="240" w:lineRule="auto"/>
        <w:rPr>
          <w:b/>
          <w:sz w:val="24"/>
          <w:szCs w:val="24"/>
          <w:u w:val="single"/>
        </w:rPr>
      </w:pPr>
      <w:r w:rsidRPr="00155C6B">
        <w:rPr>
          <w:b/>
          <w:sz w:val="24"/>
          <w:szCs w:val="24"/>
          <w:u w:val="single"/>
        </w:rPr>
        <w:t>Important URLs:</w:t>
      </w:r>
    </w:p>
    <w:p w14:paraId="3CC3FB66" w14:textId="3CA24738" w:rsidR="00C5293B" w:rsidRDefault="00155C6B" w:rsidP="00C5293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 memory</w:t>
      </w:r>
      <w:r w:rsidR="00C5293B">
        <w:rPr>
          <w:b/>
          <w:sz w:val="24"/>
          <w:szCs w:val="24"/>
        </w:rPr>
        <w:t xml:space="preserve"> h2 </w:t>
      </w:r>
      <w:r w:rsidR="00CE77D8">
        <w:rPr>
          <w:b/>
          <w:sz w:val="24"/>
          <w:szCs w:val="24"/>
        </w:rPr>
        <w:t>database:</w:t>
      </w:r>
      <w:r>
        <w:rPr>
          <w:b/>
          <w:sz w:val="24"/>
          <w:szCs w:val="24"/>
        </w:rPr>
        <w:t xml:space="preserve"> </w:t>
      </w:r>
      <w:r w:rsidR="00D734AC" w:rsidRPr="00D734AC">
        <w:t>http://localhost:8083/dmsauth-service/</w:t>
      </w:r>
      <w:r w:rsidR="00D734AC" w:rsidRPr="007A598B">
        <w:rPr>
          <w:highlight w:val="yellow"/>
        </w:rPr>
        <w:t>h2</w:t>
      </w:r>
      <w:r w:rsidR="00D734AC" w:rsidRPr="00D734AC">
        <w:t>/</w:t>
      </w:r>
    </w:p>
    <w:p w14:paraId="5D530188" w14:textId="33ACD4D4" w:rsidR="006342F7" w:rsidRDefault="006342F7" w:rsidP="00C5293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Swagger:</w:t>
      </w:r>
      <w:r w:rsidR="00077704">
        <w:rPr>
          <w:b/>
          <w:sz w:val="24"/>
          <w:szCs w:val="24"/>
        </w:rPr>
        <w:t xml:space="preserve"> </w:t>
      </w:r>
      <w:hyperlink r:id="rId5" w:history="1">
        <w:r w:rsidRPr="006342F7">
          <w:t>http://localhost:8083/dmsauth-service/swagger-ui/</w:t>
        </w:r>
      </w:hyperlink>
    </w:p>
    <w:p w14:paraId="09725CC2" w14:textId="5B8A1504" w:rsidR="00FF2724" w:rsidRDefault="00C5293B" w:rsidP="00155C6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Few </w:t>
      </w:r>
      <w:r w:rsidR="00FF2724">
        <w:rPr>
          <w:b/>
          <w:sz w:val="24"/>
          <w:szCs w:val="24"/>
        </w:rPr>
        <w:t xml:space="preserve">POST </w:t>
      </w:r>
      <w:r>
        <w:rPr>
          <w:b/>
          <w:sz w:val="24"/>
          <w:szCs w:val="24"/>
        </w:rPr>
        <w:t xml:space="preserve">MAN </w:t>
      </w:r>
      <w:r w:rsidR="00FF2724">
        <w:rPr>
          <w:b/>
          <w:sz w:val="24"/>
          <w:szCs w:val="24"/>
        </w:rPr>
        <w:t>/</w:t>
      </w:r>
      <w:r w:rsidR="005B03A1">
        <w:rPr>
          <w:b/>
          <w:sz w:val="24"/>
          <w:szCs w:val="24"/>
        </w:rPr>
        <w:t xml:space="preserve"> </w:t>
      </w:r>
      <w:r w:rsidR="00FF2724">
        <w:rPr>
          <w:b/>
          <w:sz w:val="24"/>
          <w:szCs w:val="24"/>
        </w:rPr>
        <w:t>API Details:</w:t>
      </w:r>
    </w:p>
    <w:p w14:paraId="6D9974FE" w14:textId="51A912DE" w:rsidR="00D734AC" w:rsidRDefault="00000000" w:rsidP="00C5293B">
      <w:pPr>
        <w:shd w:val="clear" w:color="auto" w:fill="FFFFFE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="00D734AC" w:rsidRPr="0029722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http://localhost:8083/dmsauth-service/</w:t>
        </w:r>
        <w:r w:rsidR="00D734AC" w:rsidRPr="00D734AC">
          <w:rPr>
            <w:rStyle w:val="Hyperlink"/>
            <w:rFonts w:ascii="Segoe UI" w:hAnsi="Segoe UI" w:cs="Segoe UI"/>
            <w:sz w:val="18"/>
            <w:szCs w:val="18"/>
            <w:highlight w:val="yellow"/>
            <w:shd w:val="clear" w:color="auto" w:fill="FFFFFF"/>
          </w:rPr>
          <w:t>register</w:t>
        </w:r>
      </w:hyperlink>
    </w:p>
    <w:p w14:paraId="06860CF3" w14:textId="597B6333" w:rsid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Req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EB540D6" w14:textId="2EFBA21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A85431D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F2724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F2724">
        <w:rPr>
          <w:rFonts w:ascii="Courier New" w:eastAsia="Times New Roman" w:hAnsi="Courier New" w:cs="Courier New"/>
          <w:color w:val="0451A5"/>
          <w:sz w:val="18"/>
          <w:szCs w:val="18"/>
        </w:rPr>
        <w:t>"sajid"</w:t>
      </w: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C5C45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F272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F2724">
        <w:rPr>
          <w:rFonts w:ascii="Courier New" w:eastAsia="Times New Roman" w:hAnsi="Courier New" w:cs="Courier New"/>
          <w:color w:val="0451A5"/>
          <w:sz w:val="18"/>
          <w:szCs w:val="18"/>
        </w:rPr>
        <w:t>"sajiddms"</w:t>
      </w:r>
    </w:p>
    <w:p w14:paraId="191C8767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254A5069" w14:textId="77777777" w:rsidR="00FF2724" w:rsidRDefault="00FF2724" w:rsidP="00C5293B">
      <w:pPr>
        <w:spacing w:line="240" w:lineRule="auto"/>
        <w:rPr>
          <w:b/>
          <w:sz w:val="24"/>
          <w:szCs w:val="24"/>
        </w:rPr>
      </w:pPr>
    </w:p>
    <w:p w14:paraId="7BBA7813" w14:textId="32629B3B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Res</w:t>
      </w: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E02B746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93DD891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F2724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F2724">
        <w:rPr>
          <w:rFonts w:ascii="Courier New" w:eastAsia="Times New Roman" w:hAnsi="Courier New" w:cs="Courier New"/>
          <w:color w:val="0451A5"/>
          <w:sz w:val="18"/>
          <w:szCs w:val="18"/>
        </w:rPr>
        <w:t>"sajid"</w:t>
      </w:r>
    </w:p>
    <w:p w14:paraId="24A9E7E0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BA9EEF" w14:textId="764707C7" w:rsidR="00D734AC" w:rsidRDefault="00000000" w:rsidP="00C5293B">
      <w:pPr>
        <w:shd w:val="clear" w:color="auto" w:fill="FFFFFE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="00D734AC" w:rsidRPr="0029722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http://localhost:8083/dmsauth-service/</w:t>
        </w:r>
        <w:r w:rsidR="00D734AC" w:rsidRPr="00D734AC">
          <w:rPr>
            <w:rStyle w:val="Hyperlink"/>
            <w:rFonts w:ascii="Segoe UI" w:hAnsi="Segoe UI" w:cs="Segoe UI"/>
            <w:sz w:val="18"/>
            <w:szCs w:val="18"/>
            <w:highlight w:val="yellow"/>
            <w:shd w:val="clear" w:color="auto" w:fill="FFFFFF"/>
          </w:rPr>
          <w:t>authenticate</w:t>
        </w:r>
      </w:hyperlink>
    </w:p>
    <w:p w14:paraId="3ECF7A13" w14:textId="77777777" w:rsidR="00D734AC" w:rsidRDefault="00D734AC" w:rsidP="00C5293B">
      <w:pPr>
        <w:shd w:val="clear" w:color="auto" w:fill="FFFFFE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EEA00C" w14:textId="01F2FC03" w:rsid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Req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4A9DE7AC" w14:textId="77777777" w:rsidR="00FF2724" w:rsidRDefault="00FF2724" w:rsidP="00C5293B">
      <w:pPr>
        <w:spacing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C8EA9C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DDD1B78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F2724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F2724">
        <w:rPr>
          <w:rFonts w:ascii="Courier New" w:eastAsia="Times New Roman" w:hAnsi="Courier New" w:cs="Courier New"/>
          <w:color w:val="0451A5"/>
          <w:sz w:val="18"/>
          <w:szCs w:val="18"/>
        </w:rPr>
        <w:t>"sajid"</w:t>
      </w: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73984B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F272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F2724">
        <w:rPr>
          <w:rFonts w:ascii="Courier New" w:eastAsia="Times New Roman" w:hAnsi="Courier New" w:cs="Courier New"/>
          <w:color w:val="0451A5"/>
          <w:sz w:val="18"/>
          <w:szCs w:val="18"/>
        </w:rPr>
        <w:t>"sajiddms"</w:t>
      </w:r>
    </w:p>
    <w:p w14:paraId="5BA65CF2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89DFEA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Res</w:t>
      </w: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4CB57D89" w14:textId="77777777" w:rsidR="00FF2724" w:rsidRDefault="00FF2724" w:rsidP="00C5293B">
      <w:pPr>
        <w:spacing w:line="240" w:lineRule="auto"/>
        <w:rPr>
          <w:b/>
          <w:sz w:val="24"/>
          <w:szCs w:val="24"/>
        </w:rPr>
      </w:pPr>
    </w:p>
    <w:p w14:paraId="396E07A4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27DFD7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F272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F2724">
        <w:rPr>
          <w:rFonts w:ascii="Courier New" w:eastAsia="Times New Roman" w:hAnsi="Courier New" w:cs="Courier New"/>
          <w:color w:val="0451A5"/>
          <w:sz w:val="18"/>
          <w:szCs w:val="18"/>
        </w:rPr>
        <w:t>"eyJhbGciOiJIUzUxMiJ9.eyJzdWIiOiJzYWppZCIsImV4cCI6MTY5OTczMjYzMCwiaWF0IjoxNjk5NzE0NjMwfQ.lEyBOEryP_hIkEvU4mxS1JVm0-CbeVpZwtj2CpeNTzOhOIGd_xUAN1iTQESKE8E4c_pXyV1Rqr6xWDy-I-S7eQ"</w:t>
      </w:r>
    </w:p>
    <w:p w14:paraId="0DC31CF7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AACD64F" w14:textId="77777777" w:rsidR="00FF2724" w:rsidRDefault="00FF2724" w:rsidP="00C5293B">
      <w:pPr>
        <w:spacing w:line="240" w:lineRule="auto"/>
        <w:rPr>
          <w:b/>
          <w:sz w:val="24"/>
          <w:szCs w:val="24"/>
        </w:rPr>
      </w:pPr>
    </w:p>
    <w:p w14:paraId="6B5CBF74" w14:textId="0A3EF398" w:rsidR="00FF2724" w:rsidRDefault="00D734AC" w:rsidP="00C5293B">
      <w:pPr>
        <w:spacing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http://localhost:8083/dmsauth-service/dmsauthApi/</w:t>
      </w:r>
      <w:r w:rsidRPr="007A598B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upload</w:t>
      </w:r>
    </w:p>
    <w:p w14:paraId="05087C75" w14:textId="77777777" w:rsidR="00FF2724" w:rsidRDefault="00FF2724" w:rsidP="00C5293B">
      <w:pPr>
        <w:spacing w:line="240" w:lineRule="auto"/>
        <w:rPr>
          <w:b/>
          <w:sz w:val="24"/>
          <w:szCs w:val="24"/>
        </w:rPr>
      </w:pPr>
      <w:r w:rsidRPr="00FF272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authorization: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155C6B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bearer token</w:t>
      </w:r>
    </w:p>
    <w:p w14:paraId="207EBC9C" w14:textId="77777777" w:rsid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Req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400A29C2" w14:textId="77777777" w:rsidR="00FF2724" w:rsidRDefault="00FF2724" w:rsidP="00C5293B">
      <w:pPr>
        <w:spacing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1AC2153" w14:textId="199B8238" w:rsidR="00FF2724" w:rsidRPr="00FF2724" w:rsidRDefault="00FF2724" w:rsidP="00C5293B">
      <w:pPr>
        <w:spacing w:line="240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155C6B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select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 w:rsidRPr="00155C6B">
        <w:rPr>
          <w:rFonts w:ascii="Segoe UI" w:hAnsi="Segoe UI" w:cs="Segoe UI"/>
          <w:b/>
          <w:bCs/>
          <w:color w:val="212121"/>
          <w:sz w:val="18"/>
          <w:szCs w:val="18"/>
          <w:highlight w:val="yellow"/>
          <w:shd w:val="clear" w:color="auto" w:fill="FFFFFF"/>
        </w:rPr>
        <w:t>form-data</w:t>
      </w:r>
    </w:p>
    <w:p w14:paraId="68E43012" w14:textId="4132DBAF" w:rsidR="00FF2724" w:rsidRPr="00FF2724" w:rsidRDefault="00FF2724" w:rsidP="00C5293B">
      <w:pPr>
        <w:spacing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272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title:R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es</w:t>
      </w:r>
      <w:r w:rsidRPr="00FF272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ume</w:t>
      </w:r>
    </w:p>
    <w:p w14:paraId="15150406" w14:textId="77777777" w:rsidR="00FF2724" w:rsidRPr="00FF2724" w:rsidRDefault="00FF2724" w:rsidP="00C5293B">
      <w:pPr>
        <w:spacing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272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docName:resume</w:t>
      </w:r>
    </w:p>
    <w:p w14:paraId="269B9002" w14:textId="0F070BEA" w:rsidR="005A24C3" w:rsidRDefault="005A24C3" w:rsidP="00C5293B">
      <w:pPr>
        <w:spacing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55C6B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// below docid empty is new record otherwise update existing record</w:t>
      </w:r>
    </w:p>
    <w:p w14:paraId="624819B8" w14:textId="3AD8B4C4" w:rsidR="00FF2724" w:rsidRPr="00FF2724" w:rsidRDefault="00FF2724" w:rsidP="00C5293B">
      <w:pPr>
        <w:spacing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272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docId:</w:t>
      </w:r>
    </w:p>
    <w:p w14:paraId="2591C2EB" w14:textId="030F82E3" w:rsidR="00FF2724" w:rsidRDefault="00FF2724" w:rsidP="00C5293B">
      <w:pPr>
        <w:spacing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272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author:Sajid</w:t>
      </w:r>
    </w:p>
    <w:p w14:paraId="1D5FD8A5" w14:textId="77777777" w:rsidR="00FF2724" w:rsidRPr="00FF2724" w:rsidRDefault="00FF2724" w:rsidP="00C529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7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Res</w:t>
      </w:r>
      <w:r w:rsidRPr="00FF272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40B73088" w14:textId="77777777" w:rsidR="00FF2724" w:rsidRDefault="00FF2724" w:rsidP="00C5293B">
      <w:pPr>
        <w:spacing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CFD46EC" w14:textId="2A457F91" w:rsidR="007E1687" w:rsidRPr="00037BC3" w:rsidRDefault="00FF2724" w:rsidP="00C5293B">
      <w:pPr>
        <w:spacing w:line="240" w:lineRule="auto"/>
        <w:rPr>
          <w:b/>
          <w:sz w:val="24"/>
          <w:szCs w:val="24"/>
        </w:rPr>
      </w:pPr>
      <w:r w:rsidRPr="00FF272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Document uploaded </w:t>
      </w:r>
      <w:r w:rsidR="00C5293B" w:rsidRPr="00FF272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successfully!</w:t>
      </w:r>
    </w:p>
    <w:sectPr w:rsidR="007E1687" w:rsidRPr="00037BC3" w:rsidSect="009B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E00"/>
    <w:multiLevelType w:val="hybridMultilevel"/>
    <w:tmpl w:val="19568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2805"/>
    <w:multiLevelType w:val="hybridMultilevel"/>
    <w:tmpl w:val="7C402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568625">
    <w:abstractNumId w:val="0"/>
  </w:num>
  <w:num w:numId="2" w16cid:durableId="190829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BC3"/>
    <w:rsid w:val="00021EEB"/>
    <w:rsid w:val="00037BC3"/>
    <w:rsid w:val="00052289"/>
    <w:rsid w:val="00077704"/>
    <w:rsid w:val="000C7F1D"/>
    <w:rsid w:val="000E129C"/>
    <w:rsid w:val="00137A6D"/>
    <w:rsid w:val="001457A0"/>
    <w:rsid w:val="00155C6B"/>
    <w:rsid w:val="001A024A"/>
    <w:rsid w:val="001B63C7"/>
    <w:rsid w:val="00255ACB"/>
    <w:rsid w:val="002D4A2C"/>
    <w:rsid w:val="002D6D89"/>
    <w:rsid w:val="0030413C"/>
    <w:rsid w:val="00381AE2"/>
    <w:rsid w:val="003D06EC"/>
    <w:rsid w:val="003E604D"/>
    <w:rsid w:val="0048575F"/>
    <w:rsid w:val="005A24C3"/>
    <w:rsid w:val="005B03A1"/>
    <w:rsid w:val="005B305E"/>
    <w:rsid w:val="00607700"/>
    <w:rsid w:val="006342F7"/>
    <w:rsid w:val="00682E97"/>
    <w:rsid w:val="006A0254"/>
    <w:rsid w:val="00706A46"/>
    <w:rsid w:val="00707F82"/>
    <w:rsid w:val="007537A0"/>
    <w:rsid w:val="007A598B"/>
    <w:rsid w:val="007B6E00"/>
    <w:rsid w:val="007E06B1"/>
    <w:rsid w:val="007E1687"/>
    <w:rsid w:val="007F2E36"/>
    <w:rsid w:val="008831CF"/>
    <w:rsid w:val="008C7F21"/>
    <w:rsid w:val="00922B6E"/>
    <w:rsid w:val="0092788E"/>
    <w:rsid w:val="009714C9"/>
    <w:rsid w:val="009729FC"/>
    <w:rsid w:val="009A5B93"/>
    <w:rsid w:val="009B025F"/>
    <w:rsid w:val="00A170C4"/>
    <w:rsid w:val="00AB462D"/>
    <w:rsid w:val="00B65CEB"/>
    <w:rsid w:val="00BC01B5"/>
    <w:rsid w:val="00C5293B"/>
    <w:rsid w:val="00CE77D8"/>
    <w:rsid w:val="00CF3258"/>
    <w:rsid w:val="00D03215"/>
    <w:rsid w:val="00D734AC"/>
    <w:rsid w:val="00D81A8C"/>
    <w:rsid w:val="00D867E2"/>
    <w:rsid w:val="00DD24DE"/>
    <w:rsid w:val="00DE2E5B"/>
    <w:rsid w:val="00DF1195"/>
    <w:rsid w:val="00E47AEE"/>
    <w:rsid w:val="00EA1FC3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5D48"/>
  <w15:docId w15:val="{FCEB50B6-E543-4B63-A563-24BF7812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1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27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7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3/dmsauth-service/authent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dmsauth-service/register" TargetMode="External"/><Relationship Id="rId5" Type="http://schemas.openxmlformats.org/officeDocument/2006/relationships/hyperlink" Target="http://localhost:8083/dmsauth-service/swagger-u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Sajid Ahmed</cp:lastModifiedBy>
  <cp:revision>94</cp:revision>
  <dcterms:created xsi:type="dcterms:W3CDTF">2023-04-01T19:58:00Z</dcterms:created>
  <dcterms:modified xsi:type="dcterms:W3CDTF">2023-11-11T19:00:00Z</dcterms:modified>
</cp:coreProperties>
</file>