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Vrinda" w:cs="Vrinda" w:eastAsia="Vrinda" w:hAnsi="Vrinda"/>
          <w:rtl w:val="0"/>
        </w:rPr>
        <w:t xml:space="preserve">অধ্যায়-১৩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Vrinda" w:cs="Vrinda" w:eastAsia="Vrinda" w:hAnsi="Vrinda"/>
          <w:rtl w:val="0"/>
        </w:rPr>
        <w:t xml:space="preserve">১২-স্টেপ মার্কেটিং ম্যাজিক ক্যানভাস-</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Marketing Magic Canvas (MMC)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আমি জানি মার্কেটিং আগের অধ্যায়গুলো এত এত ডিপ ডিসকাশনে আপনার মাথা ভন ভন করছে। মনে হচ্ছে অতল সমুদ্রে হারিয়ে যাওয়ার মত অবস্থা। কোথায় কুল আর কোথায় কিনারা, কই আগা আর কই মাথা কিছুই বোঝা যাচ্ছে না।</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মার্কেটিং নিয়ে আমাদের বেশির ভাগের ধারণার লেভেল অন্ধের হাতি দেখার মতো। যে যেই অংশ ধরছি সেটাকেই পুরা হাতি ভাবছি। কেউ মার্কেটিং নামক হাতির পা ধরে ভাবছি, মার্কেটিং একটা খাম্বা, হাতির কান ধরে কেউ ভাবছে, কুলার মতো।</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আমি ছোট বেলায় তো জানতাম মার্কেটিং মানে শপিং। কারণ, গ্রামে ঈদের শপিং থেকে ফিরলে জিজ্ঞেস করত, মার্কেটিং করে আসলা নাকি? আর বড় হয়ে ভাবতাম, মার্কেটিং মানে ক্যানভাস করা। কবিরাজদের মজমা, কিন্তু বাসে উঠে রেজার বিক্রেতা যখন এভাবে শুরু করতেন,</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'নাম আমার দেলোয়ার, বিক্রি করি তলোয়ার। না এই তলোয়ার সেই তলোয়ার নয়...' সবাই হুকড।</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কিংবা টিপু কেমিক্যাল কোম্পানি চুলকানির মলম বিক্রেতা যখন বলতেন, সিরাজ-উদ-দৌলার পতনের কারণ তার সৈন্যদের চুলকানি।</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মনে মনে ভাবতাম এরাই সেরা মার্কেটার। আর এগুলোই মার্কেটং। কিন্তু এখন বুঝি মার্কেটিং এক মহাসমুদ্র। যার গভীরতা প্রশান্ত মহা-সাগরের মারিয়ানা টেঞ্চ এর চেয়েও বেশি।</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আমার বানানো MMC (মার্কেটিং ম্যাজিক ক্যানভাস)- মহাসমুদ্রের মধ্যে একটা স্যাটেলাইট ম্যাপ। যেখানে হারানোর আর ভয় নেই, কারণ আপনি এখন জিপিএস নিয়ে চলছেন।</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Vrinda" w:cs="Vrinda" w:eastAsia="Vrinda" w:hAnsi="Vrinda"/>
          <w:rtl w:val="0"/>
        </w:rPr>
        <w:t xml:space="preserve">মার্কেটিং নিয়ে উদ্যোক্তাদের সাথে কাজ করতে গিয়ে যে সমস্যাটা খুব কাছ দেখেছি তারা একটা কথাই বলে-</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Vrinda" w:cs="Vrinda" w:eastAsia="Vrinda" w:hAnsi="Vrinda"/>
          <w:rtl w:val="0"/>
        </w:rPr>
        <w:t xml:space="preserve">স্যার, আমি মার্কেটিং নিয়ে অনেক কিছু পড়েছি,</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ব্র্যান্ডিং, কপি রাইটিং, অফার, ফানেল... কিন্তু কিছুই connect করতে পারছি না। এত এত জিনিস, কোনটা আগে করব?</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কাকে ধরব, আর কাকে ছাড়ব, এইটাই তো বুঝি না।</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আমি চুপ করে গেলাম। কারণ, এটা শুধু তাদের সমস্যা না।</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এটা প্রায় প্রতিটি স্মার্ট উদ্যোক্তার একটাই প্রশ্ন।</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Vrinda" w:cs="Vrinda" w:eastAsia="Vrinda" w:hAnsi="Vrinda"/>
          <w:rtl w:val="0"/>
        </w:rPr>
        <w:t xml:space="preserve">মার্কেটিং = একটা মহাসমুদ্র</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একটা শূন্য পাতা নিয়ে আপনি বসে আছেন। আপনার পাশে পড়ে আছে ২০টা বই। কোর্সের ভিডিয়োগুলো ৩০ ঘণ্টা। YouTube টিপস হাজারটা।</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তবু আপনি লিখতে পারছেন না একটা লঞ্চ প্ল্যান। একটা অফার। একটা সেলিং ম্যাসেজ।</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কারণ, গোলার্ধের ম্যাপ না থাকলে কম্পাস কাজ করে না।</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Vrinda" w:cs="Vrinda" w:eastAsia="Vrinda" w:hAnsi="Vrinda"/>
          <w:rtl w:val="0"/>
        </w:rPr>
        <w:t xml:space="preserve">দিন</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Vrinda" w:cs="Vrinda" w:eastAsia="Vrinda" w:hAnsi="Vrinda"/>
          <w:rtl w:val="0"/>
        </w:rPr>
        <w:t xml:space="preserve">এই সমস্যার সমাধান খুঁজতে গিয়েই জন্ম নেয়-</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Marketing Magic Canvas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একটা চিন্তার নয়, রূপান্তরের ফ্রেম। যেখানে ব্যাবসা আর কনফিউশনের ভেতর দাঁড়িয়ে, আপনি শুধু বলবেন-</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Vrinda" w:cs="Vrinda" w:eastAsia="Vrinda" w:hAnsi="Vrinda"/>
          <w:rtl w:val="0"/>
        </w:rPr>
        <w:t xml:space="preserve">এখন আমি জানি, আমি কোথায় আছি...</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আর কোথায় যেতে চাই।</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Vrinda" w:cs="Vrinda" w:eastAsia="Vrinda" w:hAnsi="Vrinda"/>
          <w:rtl w:val="0"/>
        </w:rPr>
        <w:t xml:space="preserve">এটা শুধু ক্যানভাস বললে ভুলই বলা হবে, এটা আপনার Marketing GPS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Vrinda" w:cs="Vrinda" w:eastAsia="Vrinda" w:hAnsi="Vrinda"/>
          <w:rtl w:val="0"/>
        </w:rPr>
        <w:t xml:space="preserve">কাকে লক্ষ করবেন?</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Vrinda" w:cs="Vrinda" w:eastAsia="Vrinda" w:hAnsi="Vrinda"/>
          <w:rtl w:val="0"/>
        </w:rPr>
        <w:t xml:space="preserve">কী অফার দেবেন?</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Vrinda" w:cs="Vrinda" w:eastAsia="Vrinda" w:hAnsi="Vrinda"/>
          <w:rtl w:val="0"/>
        </w:rPr>
        <w:t xml:space="preserve">কীভাবে আকর্ষণ করবেন?</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Vrinda" w:cs="Vrinda" w:eastAsia="Vrinda" w:hAnsi="Vrinda"/>
          <w:rtl w:val="0"/>
        </w:rPr>
        <w:t xml:space="preserve">কীভাবে তাদের ধরে রাখবেন?</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আর কীভাবে আপনি দিন শেষে নতুন করে জন্ম নেবেন একজন ব্র্যান্ড হিসেবে।</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ম্যাজিক ক্যানভাস হলো আপনার মার্কেটিং আত্মা-মানচিত্র।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যে ১২ টি স্টেপ একটার সাথে আরেকটা এমনভাবে সংযুক্ত, যা আপনার কাস্টমার ও ব্র্যান্ডকে, অদৃশ্য সুতোর বাধনে আগলে রাখে।</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Vrinda" w:cs="Vrinda" w:eastAsia="Vrinda" w:hAnsi="Vrinda"/>
          <w:rtl w:val="0"/>
        </w:rPr>
        <w:t xml:space="preserve">ম্যাজিক ক্যানভাস না থাকলে কী হয়?</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Vrinda" w:cs="Vrinda" w:eastAsia="Vrinda" w:hAnsi="Vrinda"/>
          <w:rtl w:val="0"/>
        </w:rPr>
        <w:t xml:space="preserve">আপনার মেসেজ এলোমেলো লাগে</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Vrinda" w:cs="Vrinda" w:eastAsia="Vrinda" w:hAnsi="Vrinda"/>
          <w:rtl w:val="0"/>
        </w:rPr>
        <w:t xml:space="preserve">অফার অপ্রতিরোধ্য হয় না</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Vrinda" w:cs="Vrinda" w:eastAsia="Vrinda" w:hAnsi="Vrinda"/>
          <w:rtl w:val="0"/>
        </w:rPr>
        <w:t xml:space="preserve">কাস্টমার confuse হয়</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Vrinda" w:cs="Vrinda" w:eastAsia="Vrinda" w:hAnsi="Vrinda"/>
          <w:rtl w:val="0"/>
        </w:rPr>
        <w:t xml:space="preserve">রিটেনশন ভেঙে পড়ে</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Vrinda" w:cs="Vrinda" w:eastAsia="Vrinda" w:hAnsi="Vrinda"/>
          <w:rtl w:val="0"/>
        </w:rPr>
        <w:t xml:space="preserve">আপনি হ্যাপি মনে করে ব্র্যান্ড লঞ্চ করেন...</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আর তিন মাস পরে লসে চলে যায়।</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Vrinda" w:cs="Vrinda" w:eastAsia="Vrinda" w:hAnsi="Vrinda"/>
          <w:rtl w:val="0"/>
        </w:rPr>
        <w:t xml:space="preserve">ম্যাজিক ক্যানভাস কী করে?</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 made marketing measurable.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made business buildable.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 made your genius visible.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এই ম্যাজিক ক্যানভাস একটা মার্কেটিং ডায়গনোনিস, যেখানে আপনার বিজনেসকে ফেলে দেখতে পাবেন, কোথায় আসলে সমস্যা। হয়তো আপনার ভ্যালু ল্যাডার বানানো নাই, অফার vague, আপনার audience generic কিংবা আপনার follow-up system ঠিক নেই।</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Vrinda" w:cs="Vrinda" w:eastAsia="Vrinda" w:hAnsi="Vrinda"/>
          <w:rtl w:val="0"/>
        </w:rPr>
        <w:t xml:space="preserve">এই ক্যানভাসের সবচেয়ে বড় জাদু কী?</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এটা আপনার বিজনেসকে একটা Brand Operating System-এ রূপ দেয়।</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আমি শুধু একটা ফ্রেম বানাইনি।</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আমি একটা দরজা খুলেছি, যেখানে আপনি হারাবেন না।</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যেখানে আপনি আপনার ব্যাবসাকে রং দেবেন, স্বর দেবেন, আস্থা দেবেন। আর দিনের শেষে, আপনিই হবেন আপনার মার্কেটিং ম্যাজিশিয়ান।</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Vrinda" w:cs="Vrinda" w:eastAsia="Vrinda" w:hAnsi="Vrinda"/>
          <w:rtl w:val="0"/>
        </w:rPr>
        <w:t xml:space="preserve">মার্কেটিং ম্যাজিক ক্যানভাস</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Phase A: Structure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Strategic Target Audience (STA)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Value Ladder &amp; Offer Creation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Brand Asset Building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 Marketing Channels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Phase B: Strategy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Lead Creation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 Lead Conversion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7. Customer Cultivation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8. Customer Continuation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Phase C: Scale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9. Exceptional Customer Experience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10. Marketing Metrics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11. Systemization To Maximization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12. CHR: Corporate Happiness Responsibilities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Vrinda" w:cs="Vrinda" w:eastAsia="Vrinda" w:hAnsi="Vrinda"/>
          <w:rtl w:val="0"/>
        </w:rPr>
        <w:t xml:space="preserve">অধ্যায়-১৪</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Vrinda" w:cs="Vrinda" w:eastAsia="Vrinda" w:hAnsi="Vrinda"/>
          <w:rtl w:val="0"/>
        </w:rPr>
        <w:t xml:space="preserve">ম্যাজিক স্টেপ ০১ স্ট্র্যাটিজিক টার্গেট অডিয়েন্স (STA)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সবার জন্য কিছু মানেই কারও জন্য কিছু নয়।</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আপনি যতই ভালো পণ্য বা সার্ভিস নিয়েই কাজ করুন না কেন, ভুল মানুষের কাছে গেলে সবই মাটি।</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you try to please everyone, you'll end up pleasing no one.'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Seth Godin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আমরা অনেকেই ভাবি, যত বেশি মানুষ টার্গেট করব, তত বেশি বিক্রি হবে। বাস্তবে ঘটে ঠিক উলটো।</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যত বেশি মানুষ টার্গেট করবেন, তত বেশি noise তৈরি হবে কিন্তু conversion কমবে।</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Vrinda" w:cs="Vrinda" w:eastAsia="Vrinda" w:hAnsi="Vrinda"/>
          <w:rtl w:val="0"/>
        </w:rPr>
        <w:t xml:space="preserve">রিসার্চ ফ্যাক্ট:</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Vrinda" w:cs="Vrinda" w:eastAsia="Vrinda" w:hAnsi="Vrinda"/>
          <w:rtl w:val="0"/>
        </w:rPr>
        <w:t xml:space="preserve">Harvard Business Review বলছে-</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Brands that appeal to everyone get remembered by no one.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Vrinda" w:cs="Vrinda" w:eastAsia="Vrinda" w:hAnsi="Vrinda"/>
          <w:rtl w:val="0"/>
        </w:rPr>
        <w:t xml:space="preserve">Nielsen-এর রিপোর্টে-</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Hyper-targeted campaigns produce 2.8X more ROI than mass marketing.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একজন ডিজিটাল মার্কেটার তার কোর্সের অ্যাড চালাল সবাই শিখতে পারবে! বলে।</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Vrinda" w:cs="Vrinda" w:eastAsia="Vrinda" w:hAnsi="Vrinda"/>
          <w:rtl w:val="0"/>
        </w:rPr>
        <w:t xml:space="preserve">Audience: ক্লাস নাইনের ছাত্র থেকে শুরু করে ব্যাংকার পর্যন্ত</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Vrinda" w:cs="Vrinda" w:eastAsia="Vrinda" w:hAnsi="Vrinda"/>
          <w:rtl w:val="0"/>
        </w:rPr>
        <w:t xml:space="preserve">Message: সবার জন্য ডিজিটাল মার্কেটিং</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Vrinda" w:cs="Vrinda" w:eastAsia="Vrinda" w:hAnsi="Vrinda"/>
          <w:rtl w:val="0"/>
        </w:rPr>
        <w:t xml:space="preserve">Result: ২,০০০ টাকা খরচ ১টা সেলা</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Vrinda" w:cs="Vrinda" w:eastAsia="Vrinda" w:hAnsi="Vrinda"/>
          <w:rtl w:val="0"/>
        </w:rPr>
        <w:t xml:space="preserve">অন্য একজন একই কোর্স চালাল</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ফ্রিল্যান্সিং শুরু করতে আগ্রহী গৃহবধূদের জন্য।</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শুধু সন্ধ্যার সময় অ্যাড দেন।</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obrne luo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Message: বাসায় বসেই ইনকাম শুরু করুন, নিজের সময়মতো।</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Result: ২,০০০ টাকায় ২২ জন এনরোল।</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Vrinda" w:cs="Vrinda" w:eastAsia="Vrinda" w:hAnsi="Vrinda"/>
          <w:rtl w:val="0"/>
        </w:rPr>
        <w:t xml:space="preserve">সমাচারে</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'All' is a dangerous word in marketing.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Vrinda" w:cs="Vrinda" w:eastAsia="Vrinda" w:hAnsi="Vrinda"/>
          <w:rtl w:val="0"/>
        </w:rPr>
        <w:t xml:space="preserve">ছ ভর</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সবাই মানে কেউই না।</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ture &amp;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Vrinda" w:cs="Vrinda" w:eastAsia="Vrinda" w:hAnsi="Vrinda"/>
          <w:rtl w:val="0"/>
        </w:rPr>
        <w:t xml:space="preserve">কেক! আপনি যদি একজন কেক বিক্রেতা হন তাহলে সব বয়সের জন্য</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Vrinda" w:cs="Vrinda" w:eastAsia="Vrinda" w:hAnsi="Vrinda"/>
          <w:rtl w:val="0"/>
        </w:rPr>
        <w:t xml:space="preserve">এটা না বলে বলুন-</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ওয়ার্কিং মায়েদের জন্য ১৫ মিনিটে রেডি কেক, সন্ধ্যার চায়ের সাথে।</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Mindset Shift Exercise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Vrinda" w:cs="Vrinda" w:eastAsia="Vrinda" w:hAnsi="Vrinda"/>
          <w:rtl w:val="0"/>
        </w:rPr>
        <w:t xml:space="preserve">আপনি কাকে সবচেয়ে ভালোভাবে সাহায্য করতে পারেন?</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Vrinda" w:cs="Vrinda" w:eastAsia="Vrinda" w:hAnsi="Vrinda"/>
          <w:rtl w:val="0"/>
        </w:rPr>
        <w:t xml:space="preserve">আপনি কার কষ্ট সবচেয়ে ভালোভাবে বোঝেন?</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Vrinda" w:cs="Vrinda" w:eastAsia="Vrinda" w:hAnsi="Vrinda"/>
          <w:rtl w:val="0"/>
        </w:rPr>
        <w:t xml:space="preserve">আপনি কী সমস্যা সমাধান করছেন যেটা সবাই ফেস করে না?</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যতক্ষণ না আপনি এই প্রশ্নগুলোর উত্তর দেবেন, আপনার অফার শুধুই একটা ব্লার বা আবছা আওয়াজ হয়ে থাকবে।</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Vrinda" w:cs="Vrinda" w:eastAsia="Vrinda" w:hAnsi="Vrinda"/>
          <w:rtl w:val="0"/>
        </w:rPr>
        <w:t xml:space="preserve">Buyer Magnetism-আপনি টানছেন না ঠেলছেন?</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মার্কেটিংয়ে আপনাকে হয়ে উঠতে হবে মাধ্যাকর্ষণ শক্তি; প্রচার মাইক নয় হতে হবে চুম্বক। এটা তখনই পারবেন যখন আপনি নির্দিষ্ট কাস্টমার শ্রেণিকে টার্গেট করবেন।</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Vrinda" w:cs="Vrinda" w:eastAsia="Vrinda" w:hAnsi="Vrinda"/>
          <w:rtl w:val="0"/>
        </w:rPr>
        <w:t xml:space="preserve">যদি আপনাকে বারবার বলতে হয়, 'আমার পণ্য কিনো',</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Vrinda" w:cs="Vrinda" w:eastAsia="Vrinda" w:hAnsi="Vrinda"/>
          <w:rtl w:val="0"/>
        </w:rPr>
        <w:t xml:space="preserve">তাহলে আপনি হয় ভুল মানুষের সামনে,</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নয়তো ভুল ভাষায় কথা বলছেন।</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Vrinda" w:cs="Vrinda" w:eastAsia="Vrinda" w:hAnsi="Vrinda"/>
          <w:rtl w:val="0"/>
        </w:rPr>
        <w:t xml:space="preserve">রিজভী নামে একজন উদ্যোক্তা একটা নতুন organic skincare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ব্র্যান্ড শুরু করেছেন। প্রোডাক্ট দারুণ, কোনো ক্ষতিকর কেমিক্যাল নেই, রেজাল্ট প্রমাণিত।</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Vrinda" w:cs="Vrinda" w:eastAsia="Vrinda" w:hAnsi="Vrinda"/>
          <w:rtl w:val="0"/>
        </w:rPr>
        <w:t xml:space="preserve">সে সবাইকে টার্গেট করে দিনে ৫ বার পোস্ট দেয়,</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Try our 100% organic facewash! Inbox now!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কেউ না দেখে চলে যায়, কেউ লাইক দেয়, কেউ হাসে।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Conversion? অলমোস্ট শূন্য।</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Vrinda" w:cs="Vrinda" w:eastAsia="Vrinda" w:hAnsi="Vrinda"/>
          <w:rtl w:val="0"/>
        </w:rPr>
        <w:t xml:space="preserve">একদিন সে শুধু ওয়ার্কিং উইমেনদের টার্গেট করে ক্যাপশনে লিখল-</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Vrinda" w:cs="Vrinda" w:eastAsia="Vrinda" w:hAnsi="Vrinda"/>
          <w:rtl w:val="0"/>
        </w:rPr>
        <w:t xml:space="preserve">আপনার মুখের ত্বক দেখে আপনাকে কেউ যেন না জিজ্ঞেস করে, 'ঠিকমতো ঘুমাননি?'</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স্কিন ভালো রাখুন, নিজের vibe বাঁচান।</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Vrinda" w:cs="Vrinda" w:eastAsia="Vrinda" w:hAnsi="Vrinda"/>
          <w:rtl w:val="0"/>
        </w:rPr>
        <w:t xml:space="preserve">কাক</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৪০ ইনবক্স। ১২ টা অর্ডার। ২টি রিটেনশন।</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Vrinda" w:cs="Vrinda" w:eastAsia="Vrinda" w:hAnsi="Vrinda"/>
          <w:rtl w:val="0"/>
        </w:rPr>
        <w:t xml:space="preserve">এইটাই Buyer Magnetism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ভাষা বদলালেই বিক্রিও বদলে যায়।</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Vrinda" w:cs="Vrinda" w:eastAsia="Vrinda" w:hAnsi="Vrinda"/>
          <w:rtl w:val="0"/>
        </w:rPr>
        <w:t xml:space="preserve">একটা প্রশ্ন করি-</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Vrinda" w:cs="Vrinda" w:eastAsia="Vrinda" w:hAnsi="Vrinda"/>
          <w:rtl w:val="0"/>
        </w:rPr>
        <w:t xml:space="preserve">আপনি মানুষকে কিনতে বলছেন, নাকি তাকে নিজের মধ্যেই আপনার প্রোডাক্ট খুঁজে পেতে দিচ্ছেন?</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Vrinda" w:cs="Vrinda" w:eastAsia="Vrinda" w:hAnsi="Vrinda"/>
          <w:rtl w:val="0"/>
        </w:rPr>
        <w:t xml:space="preserve">এই প্রশ্নের উত্তরই বলে দেয়, আপনি কোন ক্যাটাগরির মার্কেটার, Push, Pull, না Magnetic?</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Vrinda" w:cs="Vrinda" w:eastAsia="Vrinda" w:hAnsi="Vrinda"/>
          <w:rtl w:val="0"/>
        </w:rPr>
        <w:t xml:space="preserve">১. Push: চিৎকারের কনভার্শন</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সারা দিন সেল পোস্ট। কাস্টমারকে সারাক্ষণ কিনতে বলা।</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চিৎকার, ডিসকাউন্ট, ইনবক্সে আসুন। এতে লো কনভার্শন হয়।</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Vrinda" w:cs="Vrinda" w:eastAsia="Vrinda" w:hAnsi="Vrinda"/>
          <w:rtl w:val="0"/>
        </w:rPr>
        <w:t xml:space="preserve">১০% ছাড়ে আজই কিনুন!</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Vrinda" w:cs="Vrinda" w:eastAsia="Vrinda" w:hAnsi="Vrinda"/>
          <w:rtl w:val="0"/>
        </w:rPr>
        <w:t xml:space="preserve">এই অফার আর আসবে না!</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Vrinda" w:cs="Vrinda" w:eastAsia="Vrinda" w:hAnsi="Vrinda"/>
          <w:rtl w:val="0"/>
        </w:rPr>
        <w:t xml:space="preserve">ডিসকাউন্টে পেতে ইনবক্সে আসুন এখনই!</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দিনের পর দিন একই জিনিস পোস্ট। একই কল টু অ্যাকশন। একই বিরক্তিকর কনটেন্ট! বাংলাদেশের বেশির ভাগ SME ফেসবুক পেজ Push মডেলেই চলে। প্রতিদিন ৩টা করে পোস্ট দেয়: দাম কত, ছাড় কত, ফ্রি কী পাচ্ছেন। একটা পেইজে ঢুকলে যেন মাছ বাজারের মতো চিৎকার শোনা যায়।</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এভাবে হয়তো ১% কাস্টমার পাওয়া যায়। কিন্তু বাকিদের দৃষ্টি... আর আসে না। এতে সমস্যা কী?</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মানুষ এখন শোনে না, ফিল করে।</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Vrinda" w:cs="Vrinda" w:eastAsia="Vrinda" w:hAnsi="Vrinda"/>
          <w:rtl w:val="0"/>
        </w:rPr>
        <w:t xml:space="preserve">আপনি বলছেন: আমাকে কিনো! অথচ সে ভাবছে, আপনার অথরিটি কী, স্পেশালিটি কোথায়?</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ব্র্যান্ডের ভ্যালু তৈরি না হলে সেল মানে হচ্ছে সস্তা শোরগোল।</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Vrinda" w:cs="Vrinda" w:eastAsia="Vrinda" w:hAnsi="Vrinda"/>
          <w:rtl w:val="0"/>
        </w:rPr>
        <w:t xml:space="preserve">২. Pull: গল্পের চুম্বক</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Pull মানে আপনি কারও দরজায় নক করছেন না। সে নিজেই খুঁজছে আপনার দরজা।</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আপনি ভ্যালু ড্রিভেন কনটেন্ট প্রভাইড করছেন। গল্পের মাধ্যমে ট্রান্সফরমেশন তুলে ধরছেন। কাস্টমারের পেইন, ফিয়ার, ফ্রাস্টেশন এড্রেস করে পোস্ট দিচ্ছেন। এতে কাস্টমার নিজেই আপনার পণ্য পুল করবে।</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আপনি যদি কাস্টমারের সমস্যা ও সমাধানের সেতু হন, তখন কাস্টমার naturally আপনার পণ্য কিনবে।</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Vrinda" w:cs="Vrinda" w:eastAsia="Vrinda" w:hAnsi="Vrinda"/>
          <w:rtl w:val="0"/>
        </w:rPr>
        <w:t xml:space="preserve">মাঝে</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Vrinda" w:cs="Vrinda" w:eastAsia="Vrinda" w:hAnsi="Vrinda"/>
          <w:rtl w:val="0"/>
        </w:rPr>
        <w:t xml:space="preserve">৩. Magnetic: আত্মার আরশিতে অফার</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Magnetic মানে কাস্টমার শুধু কেনে না, সে নিজের একটা অংশ ফিরে পায়।</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মার্কেটিং ম্যাজিক। ১৩৩</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Apple কখনো বলে না, আমরা সস্তায় আইফোন দিচ্ছি। তারা শুধু একটা লাইফস্টাইল, একটা premium ক্লাস, একটা ভিন্নতা প্রতিষ্ঠা করে। কাস্টমার নিজেই ভাবে, আমি অ্যাপলের মানুষ।</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iPhone কিনে সে কেবল ফোন কেনে না; সে যেন নিজেকে প্রমাণ করে, আমি ডিফরেন্ট, আমি ক্রিয়েটিভ।</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Vrinda" w:cs="Vrinda" w:eastAsia="Vrinda" w:hAnsi="Vrinda"/>
          <w:rtl w:val="0"/>
        </w:rPr>
        <w:t xml:space="preserve">অ্যাকশন স্টেপস:</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Step 1: Stop Screaming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ফেসবুকে প্রতিদিন শুধু সেল পোস্ট (প্রোডাক্ট-ছাড়-প্রাইস) বন্ধ করুন। ৩ পোস্টের দুইটায় ভ্যালু দিন, একট সেল পোস্ট করুন।</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Step 2: Tell Real Stories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আপনার কাস্টমারদের ট্রান্সফরমেশনের গল্প তুলে ধরুন। কাস্টমার আপনার পণ্য নেওয়ার পর কী পরিবর্তন পেল?</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Step 3: Position with Identity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পণ্যটা কাদের জন্য? এই প্রশ্নটার উত্তর দিন। এই জামাটা তাদের জন্য-যারা ট্র্যাডিশন ছাড়েননি, স্টাইলেও আপস করেন না। এভাবে Pull তৈরি করুন।</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Step 4: Use Mirror Message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Magnetic copywriting মানে মানুষকে তার 'ভেতরের ভয়' ও 'ভবিষ্যতের version'-এর মাঝে আয়না ধরানো। মানুষ টেনে আনলে আসে একবার, কিন্তু নিজেকে খুঁজে পেলে সে থাকে বহুবার।</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Nike কাউকে বলে না, আমাদের জুতা কিনুন।</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Vrinda" w:cs="Vrinda" w:eastAsia="Vrinda" w:hAnsi="Vrinda"/>
          <w:rtl w:val="0"/>
        </w:rPr>
        <w:t xml:space="preserve">তারা বলে,</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আপনার ভেতরের যোদ্ধা কে? তার জন্য তো সঠিক জুতা লাগবে।</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তারা জুতা নয়, identity বিক্রি করে।</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Vrinda" w:cs="Vrinda" w:eastAsia="Vrinda" w:hAnsi="Vrinda"/>
          <w:rtl w:val="0"/>
        </w:rPr>
        <w:t xml:space="preserve">এটা একটা চুম্বক; যা কিনতে বাধ্য করে না,</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বরং নিজের মতো মানুষদের খুঁজে বের করে টেনে আনে।</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Vrinda" w:cs="Vrinda" w:eastAsia="Vrinda" w:hAnsi="Vrinda"/>
          <w:rtl w:val="0"/>
        </w:rPr>
        <w:t xml:space="preserve">আপনার অফার কীভাবে Magnet বানাবেন:</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১. একটা পেইন চিহ্নিত করুন, যা আপনার কাস্টমার গোপনে বয়ে বেড়াচ্ছে।</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Vrinda" w:cs="Vrinda" w:eastAsia="Vrinda" w:hAnsi="Vrinda"/>
          <w:rtl w:val="0"/>
        </w:rPr>
        <w:t xml:space="preserve">২. এমন ভাষা ব্যবহার করুন, যেন তারা বলে এই তো আমিই!</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৩. ব্র্যান্ডের ছবি-রং-ভাষা এমন করুন, যেন কাস্টমারের পরিচয়ের প্রতিফলন দেখা যায়।</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Vrinda" w:cs="Vrinda" w:eastAsia="Vrinda" w:hAnsi="Vrinda"/>
          <w:rtl w:val="0"/>
        </w:rPr>
        <w:t xml:space="preserve">ভবিষ্যতের ব্র্যান্ডরা কাস্টমার খোঁজে না,</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তারা এমন আলো জ্বালে; যেখানে সঠিক মানুষরাই পথ খুঁজে পায়।</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Emotional Magnetism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brands that win are the ones that make people feel something first, sell something second."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Marty Neumeier (Author, The Brand Gap)</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রাস্তায় আপনি হেঁটে যাচ্ছেন। এক ভিখারির হাতে লেখা বোর্ড.</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'আমি অন্ধ। দয়া করে সাহায্য করুন।'</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Vrinda" w:cs="Vrinda" w:eastAsia="Vrinda" w:hAnsi="Vrinda"/>
          <w:rtl w:val="0"/>
        </w:rPr>
        <w:t xml:space="preserve">কেউ একজন এসে সেই বোর্ডে লিখে দিলো,</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'দুপুরের সূর্যটা দেখতে কেমন, আমি জানি না।'</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এক ঘণ্টার মধ্যে ১০ গুণ বেশি মানুষ টাকা দিতে শুরু করল।</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Vrinda" w:cs="Vrinda" w:eastAsia="Vrinda" w:hAnsi="Vrinda"/>
          <w:rtl w:val="0"/>
        </w:rPr>
        <w:t xml:space="preserve">কেন?</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তথ্য বদলায় না। ভাষা বদলায় না।</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এখানে বদলে গেছে ইমোশন! তাই চেইঞ্জ হয়ে গেছে রেজাল্ট ইকুয়েশন।</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Vrinda" w:cs="Vrinda" w:eastAsia="Vrinda" w:hAnsi="Vrinda"/>
          <w:rtl w:val="0"/>
        </w:rPr>
        <w:t xml:space="preserve">Harvard Professor Gerald Zaltman বলেছিলেন,</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95% of purchasing decisions happen in the subconscious'.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অর্থাৎ, মানুষ আগে অনুভব করে তারপর লজিক্যাল ব্যাখ্যা খোঁজে।</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Vrinda" w:cs="Vrinda" w:eastAsia="Vrinda" w:hAnsi="Vrinda"/>
          <w:rtl w:val="0"/>
        </w:rPr>
        <w:t xml:space="preserve">রিসার্চ ইনসাইট:</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fMRI স্টাডিতে দেখা গেছে, যেসব বিজ্ঞাপন আবেগকে স্পর্শ করে, সেগুলো ব্রেইনে তথ্য-ভিত্তিক বিজ্ঞাপনের তুলনায় তিনগুণ বেশি কার্যকলাপ তৈরি করে।</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Ipsos-এর এক রিপোর্ট অনুযায়ী যেসব বিজ্ঞাপন ইমোশন জাগায়, সেগুলোর কনভার্সন রেট ২৩% বেশি।</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Vrinda" w:cs="Vrinda" w:eastAsia="Vrinda" w:hAnsi="Vrinda"/>
          <w:rtl w:val="0"/>
        </w:rPr>
        <w:t xml:space="preserve">Walton - 'আমদের পণ্য' বলে কীভাবে মার্কেট ক্যাপচার করেছে দেখেছেন?</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Vrinda" w:cs="Vrinda" w:eastAsia="Vrinda" w:hAnsi="Vrinda"/>
          <w:rtl w:val="0"/>
        </w:rPr>
        <w:t xml:space="preserve">Pain: বিদেশি ব্র্যান্ডের দাসত্ব</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Vrinda" w:cs="Vrinda" w:eastAsia="Vrinda" w:hAnsi="Vrinda"/>
          <w:rtl w:val="0"/>
        </w:rPr>
        <w:t xml:space="preserve">Emotion : দেশপ্রেম, আত্মমর্যাদা</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Result: রেফ্রিজারেটর মার্কেটের ৬৭% তাদের দখলে।</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ওরাসকম এ দেশে এসে হয়ে গেল বাংলালিংক। লাগাল বাঘের চামড়া।</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আজিয়াটা হয়ে গেছে 'রবি- জ্বলে উঠুন আপন শক্তিতে।'</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ওই দিকে টেলিনর হয়ে গেছে গ্রামীণফোন।</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এই নামগুলো শুনলেই মনে হয় কত আপন, একদম নিজদের ঘরের ব্র্যান্ড। সবাই আমাদের ইমোশনালি এটাচ করেই মার্কেটিং করতেছে।</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শুধু লজিক হ্যাভি কমিউনিকেশন বেশিরভাগই ফেইল করে। লজিকের সাথে ইমোশনের ব্লেন্ডিং লাগবে। (এই বিষয়ে ইন ডেপথ নলেজ পেতে ৫১ অধ্যায়- কপি দর্শন কৌশল: Ogilvy বনাম DDB অধ্যায়টি ভালো করে পড়বেন)</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Vrinda" w:cs="Vrinda" w:eastAsia="Vrinda" w:hAnsi="Vrinda"/>
          <w:rtl w:val="0"/>
        </w:rPr>
        <w:t xml:space="preserve">একজন বেকারি উদ্যোক্তা বললেন-</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আমার কেক ৩৫% কম চিনি + ১০০% হাইজিন।</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এখানে তথ্য আছে, কিন্তু ইমোশন নেই।</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Vrinda" w:cs="Vrinda" w:eastAsia="Vrinda" w:hAnsi="Vrinda"/>
          <w:rtl w:val="0"/>
        </w:rPr>
        <w:t xml:space="preserve">উলটো হলে কেমন হতো?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Vrinda" w:cs="Vrinda" w:eastAsia="Vrinda" w:hAnsi="Vrinda"/>
          <w:rtl w:val="0"/>
        </w:rPr>
        <w:t xml:space="preserve">যে কেক খেয়ে আপনার ছেলেটা বলে উঠবে, মা, আজ আবার আনবা তো?</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Emotional Magnetism = 3F Formula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Vrinda" w:cs="Vrinda" w:eastAsia="Vrinda" w:hAnsi="Vrinda"/>
          <w:rtl w:val="0"/>
        </w:rPr>
        <w:t xml:space="preserve">1. Feelings- কাস্টমার কী অনুভব করছে?</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প্রোডাক্টের আগে মানুষ নিজেকে খোঁজে। সে খোঁজে এমন কাউকে, যে তাকে বোঝে। আপনার ভাষা, তথ্য, ছবি, প্রেজেন্টেশন সবকিছু যেন ইমোশন গ্রাবিং হয়।</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Vrinda" w:cs="Vrinda" w:eastAsia="Vrinda" w:hAnsi="Vrinda"/>
          <w:rtl w:val="0"/>
        </w:rPr>
        <w:t xml:space="preserve">2. Frustration- সে কোথায় আটকে আছে?</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কাস্টমার কিছু চায় না, সে চায়, যেখানে সে আটকে আছে, কেউ সেখান থেকে তাকে উদ্ধার করুক। আপনি যদি কাস্টমারের Frustration কে নির্ভল ভাষায় প্রকাশ করতে পারেন, তাহলে সে ভাববে এই ব্র্যান্ডটা বোঝে আমাকে। ওরা জানে, আমি কোথায় আটকে আছি। এখানেই emotional linking হয়।</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Vrinda" w:cs="Vrinda" w:eastAsia="Vrinda" w:hAnsi="Vrinda"/>
          <w:rtl w:val="0"/>
        </w:rPr>
        <w:t xml:space="preserve">'আপনি কি অনেক চেষ্টা করেও মাসের শেষে হাতে টাকা রাখতে পারেন না?'</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এই লাইনটা লিখলেই, একটা নির্দিষ্ট ফ্রাস্ট্রেশনকে Activate করা হয়। তারপর যদি সমাধান হিসেবে আপনার প্রোডাক্টটার কথা বলেন। সে কিনবেই।</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Vrinda" w:cs="Vrinda" w:eastAsia="Vrinda" w:hAnsi="Vrinda"/>
          <w:rtl w:val="0"/>
        </w:rPr>
        <w:t xml:space="preserve">3. Future Hope- সে কী আশা করে?</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সব মানুষ, সব পেইনের নিচে একটা স্বপ্ন পুষে রাখে। ভবিষ্যতে কিছু একটা বদলাবে। সে হাসবে, বাঁচবে, শান্তিতে থাকবে।</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আপনার ব্র্যান্ড যদি তাকে সেই ভবিষ্যতের ঝলক দেখাতে পারে। তাহলে সে আজকেই আপনার অফারটাকে বর্তমান বানিয়ে ফেলবে।</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3F Formula isn't just a marketing trick. It's the map of the human heart.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যখন আপনি Feelings ধরতে পারেন, আপনি তার মনের ভেতরে জায়গা পান। যখন আপনি Frustration ধরেন, আপনি তার বিশ্বাস বা ভরসার আসন হন। যখন আপনি Future দেখান, আপনি তার সিদ্ধান্তে প্রায়োরিটি পান।</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Vrinda" w:cs="Vrinda" w:eastAsia="Vrinda" w:hAnsi="Vrinda"/>
          <w:rtl w:val="0"/>
        </w:rPr>
        <w:t xml:space="preserve">SME বাস্তব পরিকল্পনা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আপনি গৃহবধূদের জন্য পণ্য তৈরি করেন তাহলে কথা বলেন এইভাবে, 'আপনার রান্না এখন শুধু খাবার নয়, হবে প্রশংসার কারণ।'</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Vrinda" w:cs="Vrinda" w:eastAsia="Vrinda" w:hAnsi="Vrinda"/>
          <w:rtl w:val="0"/>
        </w:rPr>
        <w:t xml:space="preserve">ব্যাচেলরদের হেয়ার কেয়ার প্রোডাক্ট-</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'তাকে Impress করতে চান? শুরু করুন চুল থেকে।'</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Vrinda" w:cs="Vrinda" w:eastAsia="Vrinda" w:hAnsi="Vrinda"/>
          <w:rtl w:val="0"/>
        </w:rPr>
        <w:t xml:space="preserve">টি স্টল/কফি শপ-</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'এক কাপ চা, এক কোটি ভাবনা-আমরা আপনার চিন্তার ক্যাফে।'</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Vrinda" w:cs="Vrinda" w:eastAsia="Vrinda" w:hAnsi="Vrinda"/>
          <w:rtl w:val="0"/>
        </w:rPr>
        <w:t xml:space="preserve">ব্রেইনস্ট্রমিং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১. আপনার অফারের সাথে কাস্টমার কী অনুভব করবে। লিখে ফেলুন ৩-৫ শব্দে।</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Vrinda" w:cs="Vrinda" w:eastAsia="Vrinda" w:hAnsi="Vrinda"/>
          <w:rtl w:val="0"/>
        </w:rPr>
        <w:t xml:space="preserve">২. তারপর ভাবুন, তারা সেই অনুভবটা আগে কোথায় পেয়েছে?</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Vrinda" w:cs="Vrinda" w:eastAsia="Vrinda" w:hAnsi="Vrinda"/>
          <w:rtl w:val="0"/>
        </w:rPr>
        <w:t xml:space="preserve">৩. সেই মেমোরি রিকল করিয়ে ভাষা তৈরি করুন</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Vrinda" w:cs="Vrinda" w:eastAsia="Vrinda" w:hAnsi="Vrinda"/>
          <w:rtl w:val="0"/>
        </w:rPr>
        <w:t xml:space="preserve">অ্যাকশন স্টেপস:</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Vrinda" w:cs="Vrinda" w:eastAsia="Vrinda" w:hAnsi="Vrinda"/>
          <w:rtl w:val="0"/>
        </w:rPr>
        <w:t xml:space="preserve">Step 1: Feelings-কাস্টমার কী অনুভব করছে?</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Vrinda" w:cs="Vrinda" w:eastAsia="Vrinda" w:hAnsi="Vrinda"/>
          <w:rtl w:val="0"/>
        </w:rPr>
        <w:t xml:space="preserve">যে মুহূর্তে কেউ আপনার বিজ্ঞাপন দেখছে, একটু গভিরভাবে চিন্তা করুন তো সে কোন ফিলিংয়ে আছে?</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Vrinda" w:cs="Vrinda" w:eastAsia="Vrinda" w:hAnsi="Vrinda"/>
          <w:rtl w:val="0"/>
        </w:rPr>
        <w:t xml:space="preserve">উদ্বিগ্ন?</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Vrinda" w:cs="Vrinda" w:eastAsia="Vrinda" w:hAnsi="Vrinda"/>
          <w:rtl w:val="0"/>
        </w:rPr>
        <w:t xml:space="preserve">বিরক্ত?</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Vrinda" w:cs="Vrinda" w:eastAsia="Vrinda" w:hAnsi="Vrinda"/>
          <w:rtl w:val="0"/>
        </w:rPr>
        <w:t xml:space="preserve">হতাশ?</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Vrinda" w:cs="Vrinda" w:eastAsia="Vrinda" w:hAnsi="Vrinda"/>
          <w:rtl w:val="0"/>
        </w:rPr>
        <w:t xml:space="preserve">অযোগ্য লাগছে নিজেকে?</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Vrinda" w:cs="Vrinda" w:eastAsia="Vrinda" w:hAnsi="Vrinda"/>
          <w:rtl w:val="0"/>
        </w:rPr>
        <w:t xml:space="preserve">একজন গৃহবধূ যিনি ইনকাম করতে চান-</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Vrinda" w:cs="Vrinda" w:eastAsia="Vrinda" w:hAnsi="Vrinda"/>
          <w:rtl w:val="0"/>
        </w:rPr>
        <w:t xml:space="preserve">তার ফিলিং হয়তো,</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Vrinda" w:cs="Vrinda" w:eastAsia="Vrinda" w:hAnsi="Vrinda"/>
          <w:rtl w:val="0"/>
        </w:rPr>
        <w:t xml:space="preserve">অপমানিত (পরিবার বলে তুমি কিছু করতে পারো না)</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Vrinda" w:cs="Vrinda" w:eastAsia="Vrinda" w:hAnsi="Vrinda"/>
          <w:rtl w:val="0"/>
        </w:rPr>
        <w:t xml:space="preserve">অপ্রয়োজনীয় (সবাই ব্যস্ত, আমি বাড়িতে একা)</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Vrinda" w:cs="Vrinda" w:eastAsia="Vrinda" w:hAnsi="Vrinda"/>
          <w:rtl w:val="0"/>
        </w:rPr>
        <w:t xml:space="preserve">উৎকণ্ঠিত (কোথা থেকে শুরু করব বুঝছি না)</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Vrinda" w:cs="Vrinda" w:eastAsia="Vrinda" w:hAnsi="Vrinda"/>
          <w:rtl w:val="0"/>
        </w:rPr>
        <w:t xml:space="preserve">আপনার কপি যদি শুরু হয় এভাবে,</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'আপনার হাসব্যান্ড হয়তো বোঝে না আপনি কত ট্যালেন্টেড। কিন্তু এই ৭ দিনের স্কিল আপনাকে প্রমাণ করতে সাহায্য করবে।'</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Feeling matched → Emotion captured → Action triggered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Vrinda" w:cs="Vrinda" w:eastAsia="Vrinda" w:hAnsi="Vrinda"/>
          <w:rtl w:val="0"/>
        </w:rPr>
        <w:t xml:space="preserve">Step 2: Frustration-সে কোথায় আটকে আছে?</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Vrinda" w:cs="Vrinda" w:eastAsia="Vrinda" w:hAnsi="Vrinda"/>
          <w:rtl w:val="0"/>
        </w:rPr>
        <w:t xml:space="preserve">Emotional Magnetism মানে শুধু অনুভব নয়-</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ব্যর্থতা/অসফলতা/আটকে থাকা জায়গাগুলো টের পাওয়া।</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মানুষ তার frustration শেয়ার করে গুগলে, কমেন্টে ফেসবুক গ্রুপ প্রশ্ন, প্রোডাক্ট রিভিউতে। এসব জায়গা থেকে পেইনগুলো খুঁজে বের করুন।</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ধরুন, আপনি একটা স্কিন কেয়ার ব্র্যান্ড চালান। আপনার ক্লায়েন্টদের Frustration গুলো কী কী?</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সে YouTube কমেন্টে লিখছে: এই... ক্রিম ব্যবহার করে আমার ব্রণ বেড়েছে।</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Vrinda" w:cs="Vrinda" w:eastAsia="Vrinda" w:hAnsi="Vrinda"/>
          <w:rtl w:val="0"/>
        </w:rPr>
        <w:t xml:space="preserve">Google এ লিখছে: অস্বাভাবিক ব্রণের দাগ কীভাবে দূর করব?</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Vrinda" w:cs="Vrinda" w:eastAsia="Vrinda" w:hAnsi="Vrinda"/>
          <w:rtl w:val="0"/>
        </w:rPr>
        <w:t xml:space="preserve">Facebook Group এ প্রশ্ন: এই সাবান মেখে ত্বক কালচে হয়ে</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১৪০। মার্কেটিং ম্যাজিক</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গেছে। ঠিক করার উপায় আছে কি?</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এগুলোই আপনার খনি! এই কমেন্ট-রিভিউগুলো থেকেই আপনি জানতে পারবেন, আপনার কাস্টমার কোথায় আটকে আছে।</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Vrinda" w:cs="Vrinda" w:eastAsia="Vrinda" w:hAnsi="Vrinda"/>
          <w:rtl w:val="0"/>
        </w:rPr>
        <w:t xml:space="preserve">এখন আপনি যদি বলেন:</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Vrinda" w:cs="Vrinda" w:eastAsia="Vrinda" w:hAnsi="Vrinda"/>
          <w:rtl w:val="0"/>
        </w:rPr>
        <w:t xml:space="preserve">যে ক্রিমে ব্রণ কমার কথা, সেটা আরও ব্রণ বাড়িয়ে দিচ্ছে?</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আমরা এনেছি Better Glow Bar. বাংলাদেশের প্রথম Ayurvedic+Dermatology tested ব্রণ কিলার ফরমুলা।</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আপনি কাস্টমারের পেইন বা Frustration কে ঠিকঠাক ভাষায় ধরলেন। একটা Hopeful Solution দিলেন। সাথে Trust Trigger (Dermatology tested) অ্যাড করলেন।</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Vrinda" w:cs="Vrinda" w:eastAsia="Vrinda" w:hAnsi="Vrinda"/>
          <w:rtl w:val="0"/>
        </w:rPr>
        <w:t xml:space="preserve">কাস্টমার বলে উঠবে- 'এই তো, এটাই তো আমি খুঁজছিলাম!'</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Frustration triggered → Relief offered → Trust built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Vrinda" w:cs="Vrinda" w:eastAsia="Vrinda" w:hAnsi="Vrinda"/>
          <w:rtl w:val="0"/>
        </w:rPr>
        <w:t xml:space="preserve">Step 3: Future Hope-সে কী আশা করে?</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Vrinda" w:cs="Vrinda" w:eastAsia="Vrinda" w:hAnsi="Vrinda"/>
          <w:rtl w:val="0"/>
        </w:rPr>
        <w:t xml:space="preserve">সব বিজ্ঞাপনের উদ্দেশ্য হলো একটাই-</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মানুষের ভেতরের মেন্টাল মুভি জাগিয়ে তোলা।</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তাকে সেই ছবি দেখানো, যেখানে সে নিজেকে দেখতে চায়।</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আর গল্পের নায়ক/নায়িকা কিন্তু সে নিজেই।</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Vrinda" w:cs="Vrinda" w:eastAsia="Vrinda" w:hAnsi="Vrinda"/>
          <w:rtl w:val="0"/>
        </w:rPr>
        <w:t xml:space="preserve">যদি সে গৃহবধূ হয়,</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সে হয়তো আশা করে, সে নিজে টাকা আয় করবে, ছেলেমেয়েকে প্রাইভেট স্কুলে পড়াবে।</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Vrinda" w:cs="Vrinda" w:eastAsia="Vrinda" w:hAnsi="Vrinda"/>
          <w:rtl w:val="0"/>
        </w:rPr>
        <w:t xml:space="preserve">যদি সে স্টার্টআপার হয়,</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সে আশা করে তার প্রোডাক্ট ভাইরাল হবে, TED Talk দেবে, মা বলবে- তুই আমার গর্ব।</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Vrinda" w:cs="Vrinda" w:eastAsia="Vrinda" w:hAnsi="Vrinda"/>
          <w:rtl w:val="0"/>
        </w:rPr>
        <w:t xml:space="preserve">যদি সে চাকরি-পেশাজীবী হয়,</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সে আশা করে বস তার প্রতি শ্রদ্ধাশীল হবে, স্যালারি বাড়বে।</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মার্কেটিং ম্যাজিক। ১৪১</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নিজের গাড়ি কিনবে।</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Vrinda" w:cs="Vrinda" w:eastAsia="Vrinda" w:hAnsi="Vrinda"/>
          <w:rtl w:val="0"/>
        </w:rPr>
        <w:t xml:space="preserve">আপনি কী করবেন?</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আপনার অফারে এমন ভিশন দিন, যা তার মাথায় আগুন লাগায়।</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৬ মাস পর আজকের আপনি আর থাকবেন না। থাকবেন একজন রোল মডেল ফ্রিল্যান্সার, যাকে দেখে অন্যরা অনুপ্রাণিত হবে।</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Vrinda" w:cs="Vrinda" w:eastAsia="Vrinda" w:hAnsi="Vrinda"/>
          <w:rtl w:val="0"/>
        </w:rPr>
        <w:t xml:space="preserve">আপনি হয়তো ভাবছেন, 'আমি কী পারব?'</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এই কোর্সের ৩৫ জন নারীই একি প্রশ্ন করেছিল এবং আজ তারা স্বাধীন।</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Hope matched → Desire ignited → Decision made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প্রতিটি ল্যান্ডিং পেজ, ভিডিয়ো, স্ক্রিপ্ট কিংবা ক্যাপশন এই ৩টা F থাকা চাই।</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১ম লাইনে তার Feeling টোকা দিন।</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Vrinda" w:cs="Vrinda" w:eastAsia="Vrinda" w:hAnsi="Vrinda"/>
          <w:rtl w:val="0"/>
        </w:rPr>
        <w:t xml:space="preserve">২য় লাইনে তার Frustration নোটিশ করুন বা ব্যাখ্যা দিন</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ফাইনাল CTA কল টু অ্যাকশনে তার Future Vision-কে জাগিয়ে তুলিন।</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Emotions are the electricity of marketing. যদি আপনি মানুষের মন ছুঁইতে না পারেন, তারা কিচ্ছু কিনবে না।</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'Don't find customers for your products, find emotions in people and place your product inside that.'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Coach Kanchon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১৪২। মার্কেটিং ম্যাজিক</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Vrinda" w:cs="Vrinda" w:eastAsia="Vrinda" w:hAnsi="Vrinda"/>
          <w:rtl w:val="0"/>
        </w:rPr>
        <w:t xml:space="preserve">SME উদ্যোক্তাদের জন্য শিক্ষা</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আপনার বিজ্ঞাপনকে আর কেবল প্রোডাক্ট-কেন্দ্রিক রাখবেন না। শুধু দাম, ফিচার বা অফারের কথা বলবেন না। বরং বলুন সেই মানুষের কথা, যে আপনার প্রোডাক্ট ব্যবহার করে জীবন বদলেছে।</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একজন গ্রাহক কীভাবে আপনার কোর্স করে বিদেশে পড়তে গেছে।</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একজন মা কীভাবে আপনার স্বাস্থ্যসেবা নিয়ে আবার সন্তানের সাথে হাসতে পারছে।</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একজন কারিগর কীভাবে আপনার প্ল্যাটফর্ম ব্যবহার করে নিজের ব্যাবসা গড়ে তুলছে।</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মানুষ আপনার প্রোডাক্টের জন্য নয়, এই গল্পগুলোর জন্য আপনাকে মনে রাখবে।</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Humans of New York-স্টাইল বিজ্ঞাপনের আসল শক্তি হলো আবেগের সংযোগ। এটি আমাদের শেখায়,</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বিজ্ঞাপন মানে শুধু চিৎকার করে বিক্রি নয়। বিজ্ঞাপন মানে এমন গল্প বলা, যাতে মানুষ নিজেকে খুঁজে পায়, আশা খুঁজে পায়, সাহস খুঁজে পায়।</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গল্প বিক্রি করে না। গল্প মানুষকে নিজের সঙ্গে মিলিয়ে দেয়। আর সেই মিলনই কনভারসন ঘটায়।</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মার্কেটিং ম্যাজিক। ১৫৫</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ধরলাম, আপনি একজন WOMEN GYM-এর মালিক।</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Vrinda" w:cs="Vrinda" w:eastAsia="Vrinda" w:hAnsi="Vrinda"/>
          <w:rtl w:val="0"/>
        </w:rPr>
        <w:t xml:space="preserve">আপনি কীভাবে কমিউনিকেশন করবেন?</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একজন ৪৫ বছর বয়সি মহিলা, ঘামে ভেজা গালে একচিলতে হাসি। তার ট্র্যাকস্যুট ভেজা, চুল একটু এলোমেলো। হাতে পানির বোতল, পেছনে ব্যাকড্রপে জিমের সাইনবোর্ড: RealFeel Fitness Studio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Vrinda" w:cs="Vrinda" w:eastAsia="Vrinda" w:hAnsi="Vrinda"/>
          <w:rtl w:val="0"/>
        </w:rPr>
        <w:t xml:space="preserve">আপনার ক্লাইন্ট নিজের মুখেই গল্পটা বলছে-</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'আমি ১০ বছর আগে ডিভোর্সি হয়ে যাই।</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তারপর আর নিজেকে আয়নায় দেখতেও চাইনি।</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ভেবেছিলাম, বয়স হয়ে গেছে, শরীর আবার আগের মতো হবে না কখনো।</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Vrinda" w:cs="Vrinda" w:eastAsia="Vrinda" w:hAnsi="Vrinda"/>
          <w:rtl w:val="0"/>
        </w:rPr>
        <w:t xml:space="preserve">আমার মেয়ে একদিন বলল, 'মা তুমি অন্যদের খেয়াল রাখো, একটু নিজেরটা রাখো না?</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তখন আমি প্রথমবার 'RealFeel'-এ যাই। চাক</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প্রথম দিন ট্রেডমিলে দাঁড়িয়ে চোখে পানি চলে আসে।</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কারণ, অনেকদিন পর নিজেকে সময় দিচ্ছিলাম।</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কিন্তু এখানকার ট্রেইনার আপু ভরসা দেন। সাহস দেন। পিঠ চাপড়ে</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এগিয়ে যেতে বলেন।</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আজ ৮ মাস হয়ে গেছে।</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১২ কেজি ওজন কমিয়েছি।</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না, ১২ বছরের guilt আর অপমান কমিয়েছি।</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Vrinda" w:cs="Vrinda" w:eastAsia="Vrinda" w:hAnsi="Vrinda"/>
          <w:rtl w:val="0"/>
        </w:rPr>
        <w:t xml:space="preserve">এখন আমি আয়নাতে তাকাই-</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Vrinda" w:cs="Vrinda" w:eastAsia="Vrinda" w:hAnsi="Vrinda"/>
          <w:rtl w:val="0"/>
        </w:rPr>
        <w:t xml:space="preserve">আর বলি, 'You're worth it.'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You are Enough.</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RealFeel শুধু আমার শরীর না, আত্মাকে ওয়ার্কআউট করিয়েছে।</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Vrinda" w:cs="Vrinda" w:eastAsia="Vrinda" w:hAnsi="Vrinda"/>
          <w:rtl w:val="0"/>
        </w:rPr>
        <w:t xml:space="preserve">এখানে কী দারুণভাবে আমরা থ্রি এফ ফরমুলাকেও কাজে লাগিয়েছি:</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Vrinda" w:cs="Vrinda" w:eastAsia="Vrinda" w:hAnsi="Vrinda"/>
          <w:rtl w:val="0"/>
        </w:rPr>
        <w:t xml:space="preserve">Feelings: নিজেকে আয়নায় দেখতে ভয়</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Vrinda" w:cs="Vrinda" w:eastAsia="Vrinda" w:hAnsi="Vrinda"/>
          <w:rtl w:val="0"/>
        </w:rPr>
        <w:t xml:space="preserve">Frustration : বয়স, আত্মসম্মান, হারিয়ে যাওয়া</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Vrinda" w:cs="Vrinda" w:eastAsia="Vrinda" w:hAnsi="Vrinda"/>
          <w:rtl w:val="0"/>
        </w:rPr>
        <w:t xml:space="preserve">Future Hope : আয়নায় নিজেরে দেখে গর্বিত হওয়া</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আপনাকে এখানে USP আলাদা করে বলতেই হবে না। লারন আপনি কমিউনিকেশন দিয়ে প্রমাণ করেছেন- এই জিম শুধুই ফিটনেস না, মানবিক সম্মানের কথা বলে।</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Vrinda" w:cs="Vrinda" w:eastAsia="Vrinda" w:hAnsi="Vrinda"/>
          <w:rtl w:val="0"/>
        </w:rPr>
        <w:t xml:space="preserve">2. Identity: যে পণ্যের মধ্যে তারা নিজেদের দেখে</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আমি কে? এই প্রশ্নের উত্তর মানুষ সবসময় খুঁজে ফেরে। মানুষ তখনই কোনো প্রোডাক্ট বা সার্ভিস কেনে, যখন সেটি তার পরিচয়কে জাস্টিফাই করে।</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এই কাস্টমাররা নিজের আত্মপরিচয় তৈরি করতে চায়। তারা কিনে যখন দেখে ব্র্যান্ডটা তার ক্লাসের সাথে ম্যাচ করছে।</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Vrinda" w:cs="Vrinda" w:eastAsia="Vrinda" w:hAnsi="Vrinda"/>
          <w:rtl w:val="0"/>
        </w:rPr>
        <w:t xml:space="preserve">তাদের বিশ্বাস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আমি একজন লিডার। একজন আলাদা স্টান্ডার্ডের মানুষ। আমি মিডিওকার জিনিস ব্যবহার করি না।</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Vrinda" w:cs="Vrinda" w:eastAsia="Vrinda" w:hAnsi="Vrinda"/>
          <w:rtl w:val="0"/>
        </w:rPr>
        <w:t xml:space="preserve">তাদের কেনার কারণ:</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ব্র্যান্ডের ভাষা নিজের মতো প্রোডাক্টে আছে 'tribe' feeling প্যাকেজিং বলে 'তুমি স্পেশাল তুমি প্রিমিয়াম।'</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Vrinda" w:cs="Vrinda" w:eastAsia="Vrinda" w:hAnsi="Vrinda"/>
          <w:rtl w:val="0"/>
        </w:rPr>
        <w:t xml:space="preserve">কপি উদাহরণ:</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Vrinda" w:cs="Vrinda" w:eastAsia="Vrinda" w:hAnsi="Vrinda"/>
          <w:rtl w:val="0"/>
        </w:rPr>
        <w:t xml:space="preserve">ইসলামিক প্রোডাক্ট ব্র্যান্ড- Akhirah Time Watch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আপনার ঘড়ি শুধু সময় দেখাবে না, মৃত্যুকেও মনে করাবে। যারা দুনিয়ার নয়, আখিরাতের হিসাব রাখে; এটা তাদের জন্য।</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Vrinda" w:cs="Vrinda" w:eastAsia="Vrinda" w:hAnsi="Vrinda"/>
          <w:rtl w:val="0"/>
        </w:rPr>
        <w:t xml:space="preserve">ব্র্যান্ড এক্সাম্পল:</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Apple: Think Different প্রচারণা, যারা Apple ইউজ করে তারা ভাবে আমি ক্রিয়েটিভ, আমি আলাদা।</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Vrinda" w:cs="Vrinda" w:eastAsia="Vrinda" w:hAnsi="Vrinda"/>
          <w:rtl w:val="0"/>
        </w:rPr>
        <w:t xml:space="preserve">3. Belonging: নিজের মতো লোকদের সাথে থাকার আকর্ষণ</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আমার মতো লোকেরা কোথায় আছে? এই প্রশ্নের উত্তরই ব্র্যান্ডের ভবিষ্যৎ। মানুষ একা কিছু করতে ভয় পায়, কিন্তু তার মতো আরও ২০ জনকে যদি একসাথে করতে দেখে, তখন সে এগিয়ে আসে।</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Vrinda" w:cs="Vrinda" w:eastAsia="Vrinda" w:hAnsi="Vrinda"/>
          <w:rtl w:val="0"/>
        </w:rPr>
        <w:t xml:space="preserve">তাদের বিশ্বাস:</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আমার বন্ধুরা যেখানে আছে, আমি সেখানে থাকতে চাই।</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Vrinda" w:cs="Vrinda" w:eastAsia="Vrinda" w:hAnsi="Vrinda"/>
          <w:rtl w:val="0"/>
        </w:rPr>
        <w:t xml:space="preserve">তাদের কেনার কারণ:</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Vrinda" w:cs="Vrinda" w:eastAsia="Vrinda" w:hAnsi="Vrinda"/>
          <w:rtl w:val="0"/>
        </w:rPr>
        <w:t xml:space="preserve">বন্ধুরা কিনেছে</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Vrinda" w:cs="Vrinda" w:eastAsia="Vrinda" w:hAnsi="Vrinda"/>
          <w:rtl w:val="0"/>
        </w:rPr>
        <w:t xml:space="preserve">রিভিউতে নিজেকে দেখতে পেয়েছে</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Vrinda" w:cs="Vrinda" w:eastAsia="Vrinda" w:hAnsi="Vrinda"/>
          <w:rtl w:val="0"/>
        </w:rPr>
        <w:t xml:space="preserve">গ্রুপে যারা আছে তাদের পোস্টে রিলেট করেছে</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Vrinda" w:cs="Vrinda" w:eastAsia="Vrinda" w:hAnsi="Vrinda"/>
          <w:rtl w:val="0"/>
        </w:rPr>
        <w:t xml:space="preserve">কপি উদাহরণ:</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৫০,০০০+ মানুষ ইতিমধ্যে জয়েন করেছে। এখন আপনার পালা!</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Vrinda" w:cs="Vrinda" w:eastAsia="Vrinda" w:hAnsi="Vrinda"/>
          <w:rtl w:val="0"/>
        </w:rPr>
        <w:t xml:space="preserve">ব্র্যান্ড এক্সাম্পল: Grameenphone STAR Program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প্রিমিয়াম ফিল দেয়। নিজেকে ক্লাবের অংশ মনে হয়।</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এই বই যখন লিখছি আজকে বিকেলেই আমি GOLD'S GYM-এ জয়েন করলাম। আমি জীবনেও কখনো জিম করিনি। কিন্তু এখানে কেন করলাম? একটু প্রিমিয়াম প্লেস + আমার মনে হলো একটু স্টান্ডার্ড ক্লাস বা আমার আইডেনটিটির মানুষদের এখানে পাব।</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Vrinda" w:cs="Vrinda" w:eastAsia="Vrinda" w:hAnsi="Vrinda"/>
          <w:rtl w:val="0"/>
        </w:rPr>
        <w:t xml:space="preserve">4. Transformation: বদলে যাওয়ার আকুলতা</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মানুষ যখন অনুভব করে, এই পণ্যটা আমাকে আগের 'আমি' থেকে এক নতুন 'আমি' বানাবে। তখন সে আর দামে নয় সম্ভাবনায় টাকা দেয়। এটা সবচেয়ে পাওয়ারফুল ট্রিগার। কাস্টমার কিনে কারণ সে নতুন কিছুতে রূপ নিতে চায়।</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Vrinda" w:cs="Vrinda" w:eastAsia="Vrinda" w:hAnsi="Vrinda"/>
          <w:rtl w:val="0"/>
        </w:rPr>
        <w:t xml:space="preserve">তাদের বিশ্বাস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এটাই আমার ব্রেকথ্রু হতে পারে।</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Vrinda" w:cs="Vrinda" w:eastAsia="Vrinda" w:hAnsi="Vrinda"/>
          <w:rtl w:val="0"/>
        </w:rPr>
        <w:t xml:space="preserve">তাদের কেনার কারণ:</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Vrinda" w:cs="Vrinda" w:eastAsia="Vrinda" w:hAnsi="Vrinda"/>
          <w:rtl w:val="0"/>
        </w:rPr>
        <w:t xml:space="preserve">একটা লাইফ-চেঞ্জিং আশা</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Vrinda" w:cs="Vrinda" w:eastAsia="Vrinda" w:hAnsi="Vrinda"/>
          <w:rtl w:val="0"/>
        </w:rPr>
        <w:t xml:space="preserve">লং-টার্ম ভিশন</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Vrinda" w:cs="Vrinda" w:eastAsia="Vrinda" w:hAnsi="Vrinda"/>
          <w:rtl w:val="0"/>
        </w:rPr>
        <w:t xml:space="preserve">নিজের পুরোনো "আমি”-কে ছাড়িয়ে যেতে চায়</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Vrinda" w:cs="Vrinda" w:eastAsia="Vrinda" w:hAnsi="Vrinda"/>
          <w:rtl w:val="0"/>
        </w:rPr>
        <w:t xml:space="preserve">কপি উদাহরণ:</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'কেউ আপনাকে বলেছে 'তুমি পারবে না?' আসুন, প্রমাণ করি তারা ভুল। ৩ মাসে নিজের জীবনের চাকা ঘুরিয়ে দিন।'</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ধরুন, আপনি ব্যায়াম শেখান My Gym নামে। আপনি শুধু লিখলেন ওয়ার্কআউট সেশন মাত্র ১,৯৯৯ টাকায়। এতে মানুষ দাম বুঝল, ভ্যালু না।</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Vrinda" w:cs="Vrinda" w:eastAsia="Vrinda" w:hAnsi="Vrinda"/>
          <w:rtl w:val="0"/>
        </w:rPr>
        <w:t xml:space="preserve">তবে আপনি যদি লেখেন:</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'৩৫ বছরের ওপরে যাদের হাড়ে ব্যথা, ফ্যাট কমছে না। তাদের জন্য ৬০ দিনে নতুন শরীর গড়ার সিস্টেম, যেটা জিম ছাড়াও সম্ভব।'</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Vrinda" w:cs="Vrinda" w:eastAsia="Vrinda" w:hAnsi="Vrinda"/>
          <w:rtl w:val="0"/>
        </w:rPr>
        <w:t xml:space="preserve">ব্র্যান্ড এক্সাম্পল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Headspace (Meditation App)</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Start with 10 minutes a day. Reclaim your peace, regain your life.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Vrinda" w:cs="Vrinda" w:eastAsia="Vrinda" w:hAnsi="Vrinda"/>
          <w:rtl w:val="0"/>
        </w:rPr>
        <w:t xml:space="preserve">আগের আমি: স্ট্রেসড, ইনসোমনিয়া আক্রান্ত</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Vrinda" w:cs="Vrinda" w:eastAsia="Vrinda" w:hAnsi="Vrinda"/>
          <w:rtl w:val="0"/>
        </w:rPr>
        <w:t xml:space="preserve">নতুন আমি: সেন্টারড, ক্যাল্মড, স্পিরিচুয়ালি কানেক্টেড</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Tony Robbins | Mindvalley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তারা বলে না শুধু কী শেখাবে- তারা দেখায় আপনি কে হয়ে উঠবেন।</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Vrinda" w:cs="Vrinda" w:eastAsia="Vrinda" w:hAnsi="Vrinda"/>
          <w:rtl w:val="0"/>
        </w:rPr>
        <w:t xml:space="preserve">5. Logic: যারা সংখ্যায় বিশ্বাস করে</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urcave de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এই ধরনের কাস্টমাররা তথ্য, স্ট্রাকচার, লজিক, ফিচার, প্রুফ দেখে সিদ্ধান্ত নেয়।</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Vrinda" w:cs="Vrinda" w:eastAsia="Vrinda" w:hAnsi="Vrinda"/>
          <w:rtl w:val="0"/>
        </w:rPr>
        <w:t xml:space="preserve">তাদের বিশ্বাস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আমি ইমোশন দিয়ে নয় ব্রেইন দিয়ে সিদ্ধান্ত নেই।</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Vrinda" w:cs="Vrinda" w:eastAsia="Vrinda" w:hAnsi="Vrinda"/>
          <w:rtl w:val="0"/>
        </w:rPr>
        <w:t xml:space="preserve">তাদের কেনার সিদ্ধান্ত নিতে যেসব বিষয় হেল্প করে:</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Vrinda" w:cs="Vrinda" w:eastAsia="Vrinda" w:hAnsi="Vrinda"/>
          <w:rtl w:val="0"/>
        </w:rPr>
        <w:t xml:space="preserve">১০০+ রিভিউ</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ISO/BSTI Certification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Vrinda" w:cs="Vrinda" w:eastAsia="Vrinda" w:hAnsi="Vrinda"/>
          <w:rtl w:val="0"/>
        </w:rPr>
        <w:t xml:space="preserve">৩০ দিনের মানি ব্যাক গ্যারান্টি</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Vrinda" w:cs="Vrinda" w:eastAsia="Vrinda" w:hAnsi="Vrinda"/>
          <w:rtl w:val="0"/>
        </w:rPr>
        <w:t xml:space="preserve">লাইফটাইম অ্যাক্সেস</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Vrinda" w:cs="Vrinda" w:eastAsia="Vrinda" w:hAnsi="Vrinda"/>
          <w:rtl w:val="0"/>
        </w:rPr>
        <w:t xml:space="preserve">ROI ক্যালকুলেশন</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এই সিদ্ধান্তগুলোর জন্ম হয় Psychographics + Internal Narrative থেকে। সাধারণত হাই ভ্যালু পণ্য বা সার্ভিস কেনার আগে মানুষ লজিল ড্রিভেন চিন্তা করে।</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Vrinda" w:cs="Vrinda" w:eastAsia="Vrinda" w:hAnsi="Vrinda"/>
          <w:rtl w:val="0"/>
        </w:rPr>
        <w:t xml:space="preserve">আপনি যদি একটা ইংরেজি শেখার কোর্স বিক্রি করেন:</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Demographic</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Psychographic Message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Vrinda" w:cs="Vrinda" w:eastAsia="Vrinda" w:hAnsi="Vrinda"/>
          <w:rtl w:val="0"/>
        </w:rPr>
        <w:t xml:space="preserve">বয়স ১৮-২৫</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Vrinda" w:cs="Vrinda" w:eastAsia="Vrinda" w:hAnsi="Vrinda"/>
          <w:rtl w:val="0"/>
        </w:rPr>
        <w:t xml:space="preserve">ইংরেজি শিখে ভালো চাকরি</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Vrinda" w:cs="Vrinda" w:eastAsia="Vrinda" w:hAnsi="Vrinda"/>
          <w:rtl w:val="0"/>
        </w:rPr>
        <w:t xml:space="preserve">গৃহবধূ</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Vrinda" w:cs="Vrinda" w:eastAsia="Vrinda" w:hAnsi="Vrinda"/>
          <w:rtl w:val="0"/>
        </w:rPr>
        <w:t xml:space="preserve">মেয়ের স্কুলে গিয়ে আত্মবিশ্বাস নিয়ে কথা বলুন</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Vrinda" w:cs="Vrinda" w:eastAsia="Vrinda" w:hAnsi="Vrinda"/>
          <w:rtl w:val="0"/>
        </w:rPr>
        <w:t xml:space="preserve">উদ্যোক্তা</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Vrinda" w:cs="Vrinda" w:eastAsia="Vrinda" w:hAnsi="Vrinda"/>
          <w:rtl w:val="0"/>
        </w:rPr>
        <w:t xml:space="preserve">Client Presentation-এ কনফিডেন্টলি কথা বলুন</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এখানে পণ্য এক কিন্তু কপি এক নয়, কারণ সবার মন ও চাওয়া এক নয়।</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Vrinda" w:cs="Vrinda" w:eastAsia="Vrinda" w:hAnsi="Vrinda"/>
          <w:rtl w:val="0"/>
        </w:rPr>
        <w:t xml:space="preserve">অধ্যায়-৩৩</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Vrinda" w:cs="Vrinda" w:eastAsia="Vrinda" w:hAnsi="Vrinda"/>
          <w:rtl w:val="0"/>
        </w:rPr>
        <w:t xml:space="preserve">ম্যাজিক স্টেপস-১১ সিস্টেমাইজ টু ম্যাক্সিমাইজ</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Vrinda" w:cs="Vrinda" w:eastAsia="Vrinda" w:hAnsi="Vrinda"/>
          <w:rtl w:val="0"/>
        </w:rPr>
        <w:t xml:space="preserve">মডার্ন মার্কেটিং শিফট</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আজ থেকে ১ যুগ আগে যদি আপনি একটা ছোট ব্যাবসা চালাতেন, আপনার মার্কেটিং মানে ছিল-একটা লিফলেট ছাপানো, দোকানের সামনে ব্যানার টানানো, ফেসবুকে দুটো পোস্ট দিয়ে প্রার্থনা করা, আর সাহস আরেকটু বেশি হলে স্থানীয় পত্রিকায় বিজ্ঞাপন দেওয়া।</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Vrinda" w:cs="Vrinda" w:eastAsia="Vrinda" w:hAnsi="Vrinda"/>
          <w:rtl w:val="0"/>
        </w:rPr>
        <w:t xml:space="preserve">আজ? লীপটাকে তোকেসি</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আপনার কাস্টমার সেই একই মানুষ নয়।</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তাদের আঙুল এখনই ডিজিটাল মিডিয়ায় স্কুল করছে। প্রায় মাম</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তাদের কান ইয়ারবাডে আটকে আছে।</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তাদের চোখ রিলসে ঝলকাচ্ছে।তার</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তাদের মন এখন নোটিফিকেশনের দাস।</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Vrinda" w:cs="Vrinda" w:eastAsia="Vrinda" w:hAnsi="Vrinda"/>
          <w:rtl w:val="0"/>
        </w:rPr>
        <w:t xml:space="preserve">শিফট #১: প্ল্যাটফর্ম থেকে পারসনালিটি</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একসময় প্ল্যাটফর্ম ছিল মার্কেটিংয়ের রাজা। টিভি, রেডিয়ো, পত্রিকা-যে প্ল্যাটফর্মে বেশি বিজ্ঞাপন দিতে পারত, সেই জিতত। এখন পারসনালিটি</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একটা TikTok রিল বা YouTube vlog-এ একজন ২২ বছরের তরুণ কোটি টাকার এজেন্সিকে হার মানিয়ে দিচ্ছে। কারণ, মানুষ ব্র্যান্ডকে বিশ্বাস করার আগে মানুষকে বিশ্বাস করে।</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AirBnB প্রথমে বিজ্ঞাপনে টাকা ঢালেনি। ফাউন্ডাররা নিজেরাই অতিথির মতো ছবি তুলেছে, রিভিউ দিয়েছে, ব্যক্তিগত বিশ্বাস তৈরি করেছে। ফলাফল? ট্রাস্ট ট্র্যাফিক ট্রান্সফর্মেশন।</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Vrinda" w:cs="Vrinda" w:eastAsia="Vrinda" w:hAnsi="Vrinda"/>
          <w:rtl w:val="0"/>
        </w:rPr>
        <w:t xml:space="preserve">শিফট #২: হ্যাক থেকে হিউম্যান প্রাণী</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২০১০ পর্যন্ত আমরা শুনেছি: Growth Hack করো, ভাইরাল হও, দ্রুত ধনী হও। এখন?</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মানুষ হ্যাক নয়, হিউম্যান চায়।</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Vrinda" w:cs="Vrinda" w:eastAsia="Vrinda" w:hAnsi="Vrinda"/>
          <w:rtl w:val="0"/>
        </w:rPr>
        <w:t xml:space="preserve">তারা জানতে চায়: এই ব্র্যান্ড কি আমাকে বোঝে? আমার ভাষায় কথা বলে? শুধু বিক্রি করতে এসেছে নাকি সম্পর্ক গড়তে?</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Vrinda" w:cs="Vrinda" w:eastAsia="Vrinda" w:hAnsi="Vrinda"/>
          <w:rtl w:val="0"/>
        </w:rPr>
        <w:t xml:space="preserve">আমি বাংলাদেশের সর্বাধিক বিক্রিত বিজমসে ক্যাটাগরির বই ক্যাশ মেশিন বইয়ে লিখেছিলাম,</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এখন B2B, B2C কিংবা D2C বিজনেস বলতে কিছু নেই। সব</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বিজনেস এখন H2H: Heart 2 Heart, Human 2 Human. আপনি মনে জায়গা না পেলে আপনার থেকে সে কিনবে না।</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ইমোশনালি কানেক্ট করতে পারলে কাস্টমার আপনাকে মনে রাখবে না।</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৩৯০। মার্কেটিং যাদিত</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এজন্যই বিশ্বসেরা ব্র্যান্ডগুলো নিজের পণ্য না বানিয়ে থার্ড ওয়ার্ল্ড কান্ট্রি থেকে পণ্য বানায় আর নিজেরা বানায় কমিউনিকেশন, কাস্টমারকে মুদ্ধ করে রাখার ন্যারেটিভ।</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Patagonia এর মার্কেটিং কখনো Buy Now নয়। বরং 'Don't Buy This Jacket' ক্যাম্পেইন চালিয়ে বলেছে, প্রয়োজনের অতিরিক্ত কেনার দরকার নেই, পৃথিবী বাঁচাও। এই মানবিক এপ্রোচ-ই তাদের কান্ট গ্রান্ড বানিয়েছে।</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Vrinda" w:cs="Vrinda" w:eastAsia="Vrinda" w:hAnsi="Vrinda"/>
          <w:rtl w:val="0"/>
        </w:rPr>
        <w:t xml:space="preserve">শিফট #৩: কনটেন্ট থেকে কনভারসেশন</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YouTube একসময় ছিল বিড়ালের ভিডিয়োর আড্ডাখানা।</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আজ সেটা একটা লিড জেনারেশন ইঞ্জিন।</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কনটেন্ট শুধু দেখানোর জন্য নয়, কথোপকথন জাগানোর জন্য। একটা লাইভ সেশন, একটা স্টোরি রিপ্লাই, একটা মেম এসবই ব্র্যান্ডকে মানুষের ঘরে ঢুকতে দিচ্ছে।</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Nike- Nothing Beats a Londoner ক্যাম্পেইন ইউজারদের সাথে কথা বলে, শোনে, তাদের গল্প ফিচার করে। ব্র্যান্ড হয়ে গেছে কমিউনিটি।</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Vrinda" w:cs="Vrinda" w:eastAsia="Vrinda" w:hAnsi="Vrinda"/>
          <w:rtl w:val="0"/>
        </w:rPr>
        <w:t xml:space="preserve">শিফট #৪: প্রোডাক্ট থেকে পজিশনিং</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আগে সবাই ভাবত, প্রোডাক্ট ভালো হলেই বিক্রি হবে। প্রোডাক্ট ড্রিভেন মার্কেট এখন ডেড। কারণ এখন ঘরে ঘরে পণ্য। অনলাইন বিজনেসের অবস্থা এখন, 'মায় বানায় পুতে বেঁচে' টাইপ। এখন</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সবাই কিছু না কিছু বিক্রি করছে।</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তাই পণ্য নিয়ে যতই গলা ফাটিয়ে বলেন, আমারটা সেরা কেউ ভ্রুক্ষেপ করবে না। এখন ভ্যাকু ড্রিডেন, ইমোশন সেন্ট্রিক।</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Vrinda" w:cs="Vrinda" w:eastAsia="Vrinda" w:hAnsi="Vrinda"/>
          <w:rtl w:val="0"/>
        </w:rPr>
        <w:t xml:space="preserve">আজ প্রোডাক্ট গড়ে তোলার আগে জানতে হয়-</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Vrinda" w:cs="Vrinda" w:eastAsia="Vrinda" w:hAnsi="Vrinda"/>
          <w:rtl w:val="0"/>
        </w:rPr>
        <w:t xml:space="preserve">আমি কার জন্য বানাচছি?</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Vrinda" w:cs="Vrinda" w:eastAsia="Vrinda" w:hAnsi="Vrinda"/>
          <w:rtl w:val="0"/>
        </w:rPr>
        <w:t xml:space="preserve">আমার অফার কাদের কাছে আলাদা?</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Vrinda" w:cs="Vrinda" w:eastAsia="Vrinda" w:hAnsi="Vrinda"/>
          <w:rtl w:val="0"/>
        </w:rPr>
        <w:t xml:space="preserve">আমার পজিশনিং কীভাবে আমাকে ভিড় থেকে আলাদা করছে?</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Tesla গাড়ি বানিয়েছে, কিন্তু আসল বিক্রি করেছে ভবিষ্যৎ সুন্দর পৃথিবী।</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Tesla doesn't sell cars. It sells status, sustainability, and a smarter self.</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Tesla-এর Autopilot ফিচার মানুষকে বোঝায়, তুমি বসে থাকলেও লাইফ চালানো সম্ভব, যদি তুমি সঠিক সিস্টেমে ইনভেস্ট করো।</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টেসলা চালানো মানে আপনি বলছেন, আমি টেকনোলজির সাথে তাল মিলিয়ে চলি, আমি পরিবেশ নিয়ে সচেতন, আমি সাধারণ না, আমি একটু ভিন্ন। তাদের প্রোডাক্ট গাড়ি, পজিশনিং পৃথিবী বাঁচানোর মুভমেন্ট।</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Vrinda" w:cs="Vrinda" w:eastAsia="Vrinda" w:hAnsi="Vrinda"/>
          <w:rtl w:val="0"/>
        </w:rPr>
        <w:t xml:space="preserve">শিফট #৫: সিস্টেম ছাড়া স্কেল নেই</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Vrinda" w:cs="Vrinda" w:eastAsia="Vrinda" w:hAnsi="Vrinda"/>
          <w:rtl w:val="0"/>
        </w:rPr>
        <w:t xml:space="preserve">আজকের সবচেয়ে বড় সত্য হলো-</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If you are the system, you can't scale.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Vrinda" w:cs="Vrinda" w:eastAsia="Vrinda" w:hAnsi="Vrinda"/>
          <w:rtl w:val="0"/>
        </w:rPr>
        <w:t xml:space="preserve">আপনি যদি নিজের হাতেই সব চালান, অর্ডার ক্রিয়েট থেকে কাস্টমার সার্ভিস, তখন আপনি ব্যাবসা চালাচ্ছেন না, ব্যাবসা আপনাকে চালখে</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McDonald's-এর আসল ব্যাবসা বাগীয় নয়, সিস্টেম। তাই প্রতিটি দেশে একই স্বাদ, একই অভিজ্ঞতা। সিস্টেমই তাদের স্কেল</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করেছে।</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Fundamentals Never Die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Al এসেছে। TikTok এসেছে। Rools এসেছে। কাল নতুন কিছু আসবে। কিন্তু একটাই জিনিস কখনো বদলাবে না,</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যদি মেসেজ ক্লিয়ার না হয় লিড কনভার্ট হবে না।</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যদি অফার উইক হয়- ফানেল কিছুই করতে পারবে না।</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যদি সিস্টেম না থাকে স্কেল সম্ভব নয়।</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অতএব, মডার্ন মার্কেটিং মানে, Tools বদলাবে। Trends বদলাবে। কিন্তু Fundamentals কখনো মরবে না।</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Vrinda" w:cs="Vrinda" w:eastAsia="Vrinda" w:hAnsi="Vrinda"/>
          <w:rtl w:val="0"/>
        </w:rPr>
        <w:t xml:space="preserve">সিস্টেম: যেখানে ব্যাবসা আপনার জন্য কাজ করে,</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Vrinda" w:cs="Vrinda" w:eastAsia="Vrinda" w:hAnsi="Vrinda"/>
          <w:rtl w:val="0"/>
        </w:rPr>
        <w:t xml:space="preserve">আপনি ব্যাবসার জন্য নয়</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ধরা যাক আপনি একটা রেস্টুরেন্ট চালান। প্রথম কাস্টমার এলো, আপনি নিজে অর্ডার নেন, রান্নাঘরে গিয়ে শেফকে বললেন, প্লেট সাজালেন, টেবিলে পৌঁছে দিলেন, শেষে বিলও ম্যানেজ করলেন।</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দ্বিতীয় কাস্টমার এলো, আবার সবকিছু একইভাবে।</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Vrinda" w:cs="Vrinda" w:eastAsia="Vrinda" w:hAnsi="Vrinda"/>
          <w:rtl w:val="0"/>
        </w:rPr>
        <w:t xml:space="preserve">একটু পর তৃতীয়, চতুর্থ, পঞ্চম কাস্টমার এলো... আর তখন</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আপনিই টের পেলেন, আপনি ব্যাবসা চালাচ্ছেন না। ব্যাবসার কাছে আপনার লাইফ বিক্রি হয়ে গেছে। এটাকেই বলে No System Business.। এখানে মালিকই হলো ওয়েটার, কুক, ক্যাশিয়ার, ক্লিনার সবকিছু।</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আপনি হয়ে উঠেছেন CEO: চিফ এভরিথিং অফিসার। কিন্তু আপনার হওয়া লাগবে CNO- চিফ নাথিং অফিসার।</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হ্যাঁ, এটা সত্যি শুরুতে আপনি সব নিজেই ম্যানেজ করবেন। এরপর আস্তে আস্তে সিস্টেম বিল্ড করে আপনার ওপর ডিপেন্ডেন্সি কমাবেন।</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সিস্টেম বিল্ডের ওপর বিখ্যাত বই, ই-মিথ রিভিজিটেন্ড বইয়ের লেখক Michael Gerber সিস্টেমবিহীন ব্যাবসাকে টেকনিশিয়ান ট্র্যাপ বলেছেন। যখন ব্যাবসা আপনাকে খেয়ে ফেলে। তিনি বলেন, সফল উদ্যোক্তা নিজের ব্যাবসার ভেতরে চাকরির মতো পড়ে থাকে না। বরং বাইরে থেকে দেখে কীভাবে আমি একটা সিস্টেম বানাব, যাতে আমি না থাকলেও ব্যাবসা চলে।</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Hustle করলে, রাত দিন গাধার খাটুনি দিলে ব্যাবসা বাড়বে না। সিস্টেম বানালে ব্যাবসা আপনার জন্য কাজ করবে।</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Hustle Thinking-Self-Employed Prison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System Thinking Entrepreneurial Freedom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সফল ব্যাবসা মানে ভালো প্রোডাক্ট নয় বরং ভালো সিস্টেম।</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Vrinda" w:cs="Vrinda" w:eastAsia="Vrinda" w:hAnsi="Vrinda"/>
          <w:rtl w:val="0"/>
        </w:rPr>
        <w:t xml:space="preserve">সিস্টেম মানে কী?</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সিস্টেম হলো একটা পুনরাবৃত্ত প্রক্রিয়া (repeatable process), যা আপনার উপস্থিতি ছাড়াই একই ফলাফল এনে দিতে পারে।</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হবে।</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আপনি উপস্থিত না থেকেও কাস্টমার অর্ডার করতে পারবে। আপনি বাইরে থাকলেও টিম জানবে কীভাবে সব ম্যানেজ করতে</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আপনি ঘুমালেও টাকা আপনার একাউন্টে ঢুকবে।</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Vrinda" w:cs="Vrinda" w:eastAsia="Vrinda" w:hAnsi="Vrinda"/>
          <w:rtl w:val="0"/>
        </w:rPr>
        <w:t xml:space="preserve">ম্যাকডোনাল্ডসের ফাউন্ডার Ray Kroc-এর বিখ্যাত উক্তি:</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We are not in the hamburger business. We are in the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business of systems.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ম্যাকডোনাল্ডসের আসল শক্তি তাদের বার্গার নয়, বরং সিস্টেমাইজড অভিজ্ঞতা। কানাডার ভ্যানকুবারে খেলে আর দুবাইয়ে খেলে টেস্ট, সার্ভিস, অভিজ্ঞতা সব এক। কারণ, মানুষের ওপর নয়, সিস্টেমের ওপর নির্ভর করছে। একজন কলেজ স্টুডেন্টও ম্যাকডোনাল্ডস আউটলেটে শিফট চালাতে পারে, কারণ, এখানে সিস্টেমই আসল বস। এই কারণে এটা ওয়ার্ল্ডের সবচেয়ে বড় ও নাম্বার#১ রেস্টুরেন্ট চেইন।</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Vrinda" w:cs="Vrinda" w:eastAsia="Vrinda" w:hAnsi="Vrinda"/>
          <w:rtl w:val="0"/>
        </w:rPr>
        <w:t xml:space="preserve">অধ্যায়-৩৪</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Vrinda" w:cs="Vrinda" w:eastAsia="Vrinda" w:hAnsi="Vrinda"/>
          <w:rtl w:val="0"/>
        </w:rPr>
        <w:t xml:space="preserve">সিস্টেম বিন্ডিংয়ের ৪ স্তম্ভ</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মাত্র ৪ টা মুভেই গড়ে তুলুন ওয়ার্ল্ডক্লাস বিজনেস সিস্টেম।</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Vrinda" w:cs="Vrinda" w:eastAsia="Vrinda" w:hAnsi="Vrinda"/>
          <w:rtl w:val="0"/>
        </w:rPr>
        <w:t xml:space="preserve">স্তর ১: Capture- কাজের সংবিধান তৈরি করুন</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প্রতিটা সফল দেশের যেমন সংবিধান আছে, তেমনই প্রতিটা সফল ব্যাবসার দরকার একটা (Playbook)। অর্থাৎ, আপনি প্রতিদিন যা করছেন সেটা যেন শুধু আপনার মাথায় না থাকে, সেটা যেন সিস্টেমের অংশ হয়। টনি রবিনস দারুণ করে বলেছেন,</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'If it is in your head, you are dead.'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আমাদের একটা রোগ হলো, আমরা সবকিছু মাথায় রাখতে চাই। মাথায় আছে করে ফেলব সমস্যা নেই। কিন্তু মাথায় না আপনাকে ডকুমেন্টেশনে আনতে হবে সবকিছু। মনে রাখবেন, No</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documentation No vacation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Vrinda" w:cs="Vrinda" w:eastAsia="Vrinda" w:hAnsi="Vrinda"/>
          <w:rtl w:val="0"/>
        </w:rPr>
        <w:t xml:space="preserve">একটা অর্ডার আসলে কী করি?</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Vrinda" w:cs="Vrinda" w:eastAsia="Vrinda" w:hAnsi="Vrinda"/>
          <w:rtl w:val="0"/>
        </w:rPr>
        <w:t xml:space="preserve">ক্লায়েন্ট ফলোআপ কীভাবে করি?</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Vrinda" w:cs="Vrinda" w:eastAsia="Vrinda" w:hAnsi="Vrinda"/>
          <w:rtl w:val="0"/>
        </w:rPr>
        <w:t xml:space="preserve">সোশ্যাল মিডিয়ার কনটেন্ট প্ল্যান কীভাবে বানাই?</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Vrinda" w:cs="Vrinda" w:eastAsia="Vrinda" w:hAnsi="Vrinda"/>
          <w:rtl w:val="0"/>
        </w:rPr>
        <w:t xml:space="preserve">গেস্ট আসলে কি খাওয়াব</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এইসব কাজ আপনি প্রতিদিন করছেন, কিন্তু সেগুলো কোথাও লেখা নেই, মানে এই আনটা আপনার সাথে মারা যাবে। আপনার প্রতিটা গুরুত্বপা কাজের SOP (Standard Operating Procedure) বানানো। এটা হবে আপনার বিজনেসের মেমোরি কার্ড।</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Vrinda" w:cs="Vrinda" w:eastAsia="Vrinda" w:hAnsi="Vrinda"/>
          <w:rtl w:val="0"/>
        </w:rPr>
        <w:t xml:space="preserve">স্তর ২: Simplify- জটিলতা বাদ দিয়ে সহজে নামান</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সিস্টেম মানে বিশাল জটিলতা না, সিস্টেম মানে সহজ, কম স্টেপে একই কাজের ফল আনা। একটা কাজ যদি ৫ ধাপে হয়, ভাবুন, এই কাজটা আমি কীভাবে ৩ ধাপে করতে পারি, যাতে রেজাল্ট একই থাকে।</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যেমন, কাস্টমার ফলোআপে আগে ৫ বার ফোন দিতেন। এখন ১ বার ফোন + ১টা WhatsApp Template + ১টা Automation Reminder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জটিলতা ছেঁটে ফেলুন, যাতে টিম/টুল দুইটাই এটা সহজে বুঝতে পারে।</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৩৯৮। মর্কেটিং যাজিক</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Vrinda" w:cs="Vrinda" w:eastAsia="Vrinda" w:hAnsi="Vrinda"/>
          <w:rtl w:val="0"/>
        </w:rPr>
        <w:t xml:space="preserve">স্তুর ৩: Automate- যেটা মেশিন পারে মানুষ দিয়ে</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Vrinda" w:cs="Vrinda" w:eastAsia="Vrinda" w:hAnsi="Vrinda"/>
          <w:rtl w:val="0"/>
        </w:rPr>
        <w:t xml:space="preserve">করাবেন না</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মানুষের তথা টিমের কাজ হবে আইডিয়া, ইমোশন, ডিসিশন। মেশিনের</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কাজ রিমাইন্ড করা, রিপিট করা, রিপোর্ট বানানো, ডেটা ইত্যাদি।</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যেখানে রেপিটিশন বেশি সেখানে স্কুলের সম্ভাবনা বেশি। সেখানে সফটওয়্যারই আপনার আসল কর্মী।</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Email Automation: Lead Creation Order Confirm + Delivery Update + Feedback Mail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Vrinda" w:cs="Vrinda" w:eastAsia="Vrinda" w:hAnsi="Vrinda"/>
          <w:rtl w:val="0"/>
        </w:rPr>
        <w:t xml:space="preserve">CHM (CRM): কাস্টমার Journey Track, Follow-up Reminder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Vrinda" w:cs="Vrinda" w:eastAsia="Vrinda" w:hAnsi="Vrinda"/>
          <w:rtl w:val="0"/>
        </w:rPr>
        <w:t xml:space="preserve">স্তর ৪: Delegate- যেটা টুল পারে না সেখানে দক্ষ মানুষ</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সিস্টেম মানে শুধু সফটওয়্যার না, মানুষ মেশিন ম্যাথ এই তিনের মিশ্রণ।</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টুল যখন Emotional Intelligence বা Judgment দিতে পারে না, তখন টিম লাগবে।</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Vrinda" w:cs="Vrinda" w:eastAsia="Vrinda" w:hAnsi="Vrinda"/>
          <w:rtl w:val="0"/>
        </w:rPr>
        <w:t xml:space="preserve">WhatsApp Bot রিপ্লাই দিলেও কাস্টমার যখন কমপ্লেইন করে বা সন্দেহ করে, একজন মানুষ লাগবে সেটা হ্যান্ডল করতে</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কখন কোন অফার দিবেন, ফানেল ফ্লো কি হবে সেটার জন্য মানুষের সিদ্ধান্ত দরকার। কাজ বুঝে টুল এবং টিম উভয়কে জায়গামতো বসানো।</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 business grows when you stop doing everything, and start designing everything</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Coach Kanchon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Vrinda" w:cs="Vrinda" w:eastAsia="Vrinda" w:hAnsi="Vrinda"/>
          <w:rtl w:val="0"/>
        </w:rPr>
        <w:t xml:space="preserve">সিস্টেম বিল্ডিং মানে একবার করে ফেলা নয়, এটা একটানা চলতে থাকা</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refinement journey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আপনি যখন সবকিছু লিখে ফেলেন সহজ করেন করেন অটোমেট তারপর ডেলিগেট করেন, তখন আপনি Owner থেকে Architect হয়ে ওঠেন।</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আপনার বিজনেস তখন চালাতে হয় না অটোই চলতে থাকে।</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সিস্টেম মানে স্বাধীনতা।</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একটা সিস্টেমবিহীন ব্যাবসা হলো সাইকেল, যেখানে আপনাকেই প্রতিনিয়ত প্যাডেল মারতে হয়। প্যাডেল মারা বন্ধ হলে ধপাস করে নিচে পড়ে যাবেন। আর একটা সিস্টেমেটিক ব্যাবসা হলো টেসলার সেল্ফ ড্রাইভিং কার, যা নিজে নিজেই চলতে পারে। একবার ট্র্যাকে উঠলে নিজে নিজে চলতে থাকে।</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Without System Self-Employed Trap.</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With System Scalable Enterprise.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সফল উদ্যোক্তা আর ব্যর্থ উদ্যোক্তার পার্থক্যটা প্রোডাক্টে নয়, আইডিয়াতে নয় বরং সিস্টেমে। কারণ, সিস্টেম ছাড়া ব্যাবসা একটা চাকরি, সিস্টেম থাকলে ব্যাবসা একটা ক্যাশ মেশিন।</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Vrinda" w:cs="Vrinda" w:eastAsia="Vrinda" w:hAnsi="Vrinda"/>
          <w:rtl w:val="0"/>
        </w:rPr>
        <w:t xml:space="preserve">আপনি কি মেশিন বানাতে চান, না সারা দিন মেশিন চালাতে?</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If you don't build a system,</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you'll always be the system"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Coach Kanchon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গ্লোবাল লিডিং ফার্নিচার ব্র্যান্ড IKEA এর কথাই ভাবুন না, তাদের সিস্টেম এত শক্তিশালী যে, কাস্টমার নিজেরাই ফার্নিচার বাড়ি নিয়ে যায়, নিজেরাই সেটআপ করে।</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তারা শুধু প্রোডাক্ট বিক্রি করছে না, বরং Self-Service System বানিয়ে পুরো খরচ ও ডেলিভারি চাপ কমিয়েছে।</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Action Plan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Vrinda" w:cs="Vrinda" w:eastAsia="Vrinda" w:hAnsi="Vrinda"/>
          <w:rtl w:val="0"/>
        </w:rPr>
        <w:t xml:space="preserve">ধাপ ১: কাজ লিখে ফেলো (Document) তোমার প্রতিদিনের কাজগুলো লিখে ফেলো,</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Vrinda" w:cs="Vrinda" w:eastAsia="Vrinda" w:hAnsi="Vrinda"/>
          <w:rtl w:val="0"/>
        </w:rPr>
        <w:t xml:space="preserve">অর্ডার নেওয়া</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Vrinda" w:cs="Vrinda" w:eastAsia="Vrinda" w:hAnsi="Vrinda"/>
          <w:rtl w:val="0"/>
        </w:rPr>
        <w:t xml:space="preserve">ডেলিভারি ম্যানেজ কল</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Vrinda" w:cs="Vrinda" w:eastAsia="Vrinda" w:hAnsi="Vrinda"/>
          <w:rtl w:val="0"/>
        </w:rPr>
        <w:t xml:space="preserve">কাস্টমার কল</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Vrinda" w:cs="Vrinda" w:eastAsia="Vrinda" w:hAnsi="Vrinda"/>
          <w:rtl w:val="0"/>
        </w:rPr>
        <w:t xml:space="preserve">অ্যাকাউন্টিং</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ধাপ ২: পুনরাবৃত্ত কাজগুলো আলাদা করো (Identify) যে কাজগুলো বারবার হয় সেগুলো চিহ্নিত করো।</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Vrinda" w:cs="Vrinda" w:eastAsia="Vrinda" w:hAnsi="Vrinda"/>
          <w:rtl w:val="0"/>
        </w:rPr>
        <w:t xml:space="preserve">ধাপ ৩: প্রক্রিয়া বানাও (Process)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প্রতিটি কাজের ধাপ লিখে SOP বানাও। নতুন কর্মী এলে সেটা দিয়েই ট্রেইন করো।</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Vrinda" w:cs="Vrinda" w:eastAsia="Vrinda" w:hAnsi="Vrinda"/>
          <w:rtl w:val="0"/>
        </w:rPr>
        <w:t xml:space="preserve">ধাপ ৪: টুল দাও (Platform)</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Sales CRM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Accounts Software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Marketing Automation (Email, WhatsApp)</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Vrinda" w:cs="Vrinda" w:eastAsia="Vrinda" w:hAnsi="Vrinda"/>
          <w:rtl w:val="0"/>
        </w:rPr>
        <w:t xml:space="preserve">ধাপ ৫: দায়িত্ব ভাগ করো (People)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সবকিছু নিজে করো না।</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ছোট টিম বানাও-Sales, Support, Operations ভাগ করে দাও।</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Vrinda" w:cs="Vrinda" w:eastAsia="Vrinda" w:hAnsi="Vrinda"/>
          <w:rtl w:val="0"/>
        </w:rPr>
        <w:t xml:space="preserve">অধ্যায়-৩৫</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EOS (Entrepreneurial Operating System)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Vrinda" w:cs="Vrinda" w:eastAsia="Vrinda" w:hAnsi="Vrinda"/>
          <w:rtl w:val="0"/>
        </w:rPr>
        <w:t xml:space="preserve">-বিজনেস ট্রাকশনের বাস্তব ম্যাপ</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সিস্টেম বিল্ড করার ওপর আমার পড়া অন্যতম সেরা বই ট্রাকশন।</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এই অধ্যায়টি Gino Wickman-এর বই 'Traction: Get a Grip on Your Business'-এর কোর কনসেপ্ট অনুযায়ী লিখলাম।</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Wickman বলছেন, ভিশন থাকলেই হবে না, সিস্টেম ছাড়া সেটা কেবল কল্পনা। তিনি তৈরি করেছেন EOS (Entrepreneurial Operating System) একটা ৬ পার্টের সিস্টেম যা ছোট-মাঝারি ব্যাবসাকে বড় হতে সাহায্য করে।</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আপনি দিনের পর দিন পরিশ্রম করে যাচ্ছেন, টিম বড় হচ্ছে, ক্লায়েন্ট বাড়ছে কিন্তু ভেতরের কাঠামো বারবার ভেঙে পড়ে। তাহলে আপনার দরকার একটা পূর্ণাঙ্গ অপারেটিং সিস্টেম। আর এটার নামই EOS: Entrepreneurial Operating System</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Vrinda" w:cs="Vrinda" w:eastAsia="Vrinda" w:hAnsi="Vrinda"/>
          <w:rtl w:val="0"/>
        </w:rPr>
        <w:t xml:space="preserve">EOS হলো এমন একটি ব্যাবসায়িক ফ্রেমওয়ার্ক যা একটি</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৪০২। বার্কেটিং ম্যাজিক</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প্রতিষ্ঠানের ৬টি মূল উপাদানকে মজবুত করে তোলে, যাতে ব্যাবসার চাকা অটোমেটিক ঘোরে। EOS এর ৬ টি কম্পোনেন্ট হলো-</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Vrinda" w:cs="Vrinda" w:eastAsia="Vrinda" w:hAnsi="Vrinda"/>
          <w:rtl w:val="0"/>
        </w:rPr>
        <w:t xml:space="preserve">1. Vision- গন্তব্য যদি ক্লিয়ার না দেখেন পথেই ঝরে যাবেন</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ভিশন হচ্ছে গাড়ির হেডলাইটের মতো। হেড লাইট ছাড়া গাড়ি চালালে অন্ধকার পথে আপনি খেই হারিয়ে ফেলবেন। গাড়ির গতি ঠিক থাকবে না। একদম স্লথ হয়ে যাবে।</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টিমের সবাই জানবে আমরা কোথায় যাচ্ছি।</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1201</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কাস্টমার, প্রোডাক্ট, মার্কেট, ভ্যালু সবকিছুর ভিশন ক্লিয়ার থাকবে।</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যদি পুরো টিম না-ই জানে আপনি কোথায় যেতে চাইছেন, তাহলে সবাই নিজের মতো করে একেক দিকে টানবে। EOS-এর মতে, আপনাকে ৮টি প্রশ্নের উত্তর স্পষ্ট করতে হবে:</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Vrinda" w:cs="Vrinda" w:eastAsia="Vrinda" w:hAnsi="Vrinda"/>
          <w:rtl w:val="0"/>
        </w:rPr>
        <w:t xml:space="preserve">আমরা কে?</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Vrinda" w:cs="Vrinda" w:eastAsia="Vrinda" w:hAnsi="Vrinda"/>
          <w:rtl w:val="0"/>
        </w:rPr>
        <w:t xml:space="preserve">আমাদের কোর ভ্যালু কী?</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Vrinda" w:cs="Vrinda" w:eastAsia="Vrinda" w:hAnsi="Vrinda"/>
          <w:rtl w:val="0"/>
        </w:rPr>
        <w:t xml:space="preserve">আমরা কী করছি?</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Vrinda" w:cs="Vrinda" w:eastAsia="Vrinda" w:hAnsi="Vrinda"/>
          <w:rtl w:val="0"/>
        </w:rPr>
        <w:t xml:space="preserve">আমাদের টার্গেট মার্কেট কী?</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Vrinda" w:cs="Vrinda" w:eastAsia="Vrinda" w:hAnsi="Vrinda"/>
          <w:rtl w:val="0"/>
        </w:rPr>
        <w:t xml:space="preserve">আমাদের ১০ বছরের টার্গেট কী?</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Vrinda" w:cs="Vrinda" w:eastAsia="Vrinda" w:hAnsi="Vrinda"/>
          <w:rtl w:val="0"/>
        </w:rPr>
        <w:t xml:space="preserve">৩ বছরের পিকচার কেমন?</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Vrinda" w:cs="Vrinda" w:eastAsia="Vrinda" w:hAnsi="Vrinda"/>
          <w:rtl w:val="0"/>
        </w:rPr>
        <w:t xml:space="preserve">আগামী ১ বছরের SMART টার্গেট কী?</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Vrinda" w:cs="Vrinda" w:eastAsia="Vrinda" w:hAnsi="Vrinda"/>
          <w:rtl w:val="0"/>
        </w:rPr>
        <w:t xml:space="preserve">৯০ দিনের রকস (priority task) কী?</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ভুইকম্যান তার বইয়ে Vision/Traction Organizer (V/TO) তৈরি করতে বলেছেন। যেটি আপনার ব্যাবসার মানসচিত্র।</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Vrinda" w:cs="Vrinda" w:eastAsia="Vrinda" w:hAnsi="Vrinda"/>
          <w:rtl w:val="0"/>
        </w:rPr>
        <w:t xml:space="preserve">2. People- সঠিক মানুষ সঠিক সিটে</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Vrinda" w:cs="Vrinda" w:eastAsia="Vrinda" w:hAnsi="Vrinda"/>
          <w:rtl w:val="0"/>
        </w:rPr>
        <w:t xml:space="preserve">রিচার্ড ব্রানসন চমৎকার করে বলেছিলেন,</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'উই বিল্ড পিপল অ্যান্ড পিপল বিল্ড বিজনেস।'</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তাই ভিশনের পরেই সবচেয়ে গুরুত্বপূর্ণ কম্পোনেন্ট পিপল। শুধু</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দক্ষ কর্মী নিয়োগ দিলেই হবে না। তাকে সঠিক কাজের দায়িত্বও দিতে</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হবে।</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Right People in the Right Seats.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ব্যাবসার স্ট্রাগলের অনেক কারণই মানুষ জনিত হয়।</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Vrinda" w:cs="Vrinda" w:eastAsia="Vrinda" w:hAnsi="Vrinda"/>
          <w:rtl w:val="0"/>
        </w:rPr>
        <w:t xml:space="preserve">Right People কারা? যাদের ব্যক্তিগত ভ্যালু কোম্পানির কোর ভ্যালুর সঙ্গে ম্যাচ করে</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Right Seat কোনটা? যে কাজের জন্য সে সক্ষম, ইচ্ছুক ও দায়িত্বশীল। EOS এখানে GWC Framework-এর কথা বলে।</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Vrinda" w:cs="Vrinda" w:eastAsia="Vrinda" w:hAnsi="Vrinda"/>
          <w:rtl w:val="0"/>
        </w:rPr>
        <w:t xml:space="preserve">GWC মানে:</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Vrinda" w:cs="Vrinda" w:eastAsia="Vrinda" w:hAnsi="Vrinda"/>
          <w:rtl w:val="0"/>
        </w:rPr>
        <w:t xml:space="preserve">1. Get It- বিষয়টা বোঝে কিনা?</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Vrinda" w:cs="Vrinda" w:eastAsia="Vrinda" w:hAnsi="Vrinda"/>
          <w:rtl w:val="0"/>
        </w:rPr>
        <w:t xml:space="preserve">2. Want It- এটা সে চায় কী?</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Vrinda" w:cs="Vrinda" w:eastAsia="Vrinda" w:hAnsi="Vrinda"/>
          <w:rtl w:val="0"/>
        </w:rPr>
        <w:t xml:space="preserve">3. Capacity to Do It- এটা করার সামর্থ্য আছে?</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Vrinda" w:cs="Vrinda" w:eastAsia="Vrinda" w:hAnsi="Vrinda"/>
          <w:rtl w:val="0"/>
        </w:rPr>
        <w:t xml:space="preserve">1. Get It - বিষয়টা বোঝে কিনা?</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Vrinda" w:cs="Vrinda" w:eastAsia="Vrinda" w:hAnsi="Vrinda"/>
          <w:rtl w:val="0"/>
        </w:rPr>
        <w:t xml:space="preserve">ব্যক্তি কি তার কাজ, ভূমিকা ও দায়িত্বগুলো সত্যিই বুঝতে পারছে?</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এই বোঝা মানে শুধু টাস্ক জানা নয়। ব্যক্তি তার পুরো Role-এর মূল উদ্দেশ্য, প্রভাব এবং তার অবস্থানের ব্যাবসার ওপর প্রভাব এসব বুঝে কি না?</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যদি একজন মার্কেটিং ম্যানেজার Get It করে, সে শুধু পোস্ট শিডিউল করে না, সে জানে ব্র্যান্ড পজিশনিং, কাস্টমার সাইকোলজি এবং লং-টার্ম গ্রোথ প্ল্যান কীভাবে কাজ করে।</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যদি না করে তাহলে যত টুলই দেন, সে বেস্ট পারফর্ম করতে পারবে না।</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Vrinda" w:cs="Vrinda" w:eastAsia="Vrinda" w:hAnsi="Vrinda"/>
          <w:rtl w:val="0"/>
        </w:rPr>
        <w:t xml:space="preserve">2. Want It- এটা সে চায় কী?</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Vrinda" w:cs="Vrinda" w:eastAsia="Vrinda" w:hAnsi="Vrinda"/>
          <w:rtl w:val="0"/>
        </w:rPr>
        <w:t xml:space="preserve">একজন ব্যক্তি কি সত্যিই তার এই রোলে থাকতে চায়?</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আপনার কাজ ভালোভাবে করা আর চাওয়া এক জিনিস নয়। অনেকেই শুধু চাকরির জন্য কাজ করে, কিন্তু মনে মনে অন্য কিছু চায়।</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Vrinda" w:cs="Vrinda" w:eastAsia="Vrinda" w:hAnsi="Vrinda"/>
          <w:rtl w:val="0"/>
        </w:rPr>
        <w:t xml:space="preserve">Want It মানে হলো, সে কাজটা করতে ভালোবাসে, আনন্দ পায়,</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ownership নেয়।</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Vrinda" w:cs="Vrinda" w:eastAsia="Vrinda" w:hAnsi="Vrinda"/>
          <w:rtl w:val="0"/>
        </w:rPr>
        <w:t xml:space="preserve">যদি না চায়? তাহলে ধীরে ধীরে তার এনার্জি কমে যাবে, সে হারিয়ে</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যাবে। টিমের মনোবলও দুর্বল হবে।</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Vrinda" w:cs="Vrinda" w:eastAsia="Vrinda" w:hAnsi="Vrinda"/>
          <w:rtl w:val="0"/>
        </w:rPr>
        <w:t xml:space="preserve">3. Capacity to Do It- এটা করার সামর্থ্য আছে?</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সে কি মানসিক, শারীরিক, সময়গত এবং স্কিল অনুযায়ী এই কাজটি সফলভাবে করতে পারে? এটা শুধু IQ বা স্মার্টনেস নয়।</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সঠিক জ্ঞান, অভিজ্ঞতা, মানসিক দৃঢ়তা, টাইম ম্যানেজমেন্ট এবং ইনিশিয়েটিভ, সবকিছু মিলিয়ে capacity তৈরি হয়।</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যদি না থাকে? তাহলে আপনি দায়িত্ব দিলেও সে পারফর্ম করতে পারবে না।</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Vrinda" w:cs="Vrinda" w:eastAsia="Vrinda" w:hAnsi="Vrinda"/>
          <w:rtl w:val="0"/>
        </w:rPr>
        <w:t xml:space="preserve">কীভাবে GWC ব্যবহার করবেন?</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Vrinda" w:cs="Vrinda" w:eastAsia="Vrinda" w:hAnsi="Vrinda"/>
          <w:rtl w:val="0"/>
        </w:rPr>
        <w:t xml:space="preserve">প্রত্যেক এমপ্লয়ি বা টিম মেম্বারের নাম নিয়ে নিজে নোট করুন:</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Vrinda" w:cs="Vrinda" w:eastAsia="Vrinda" w:hAnsi="Vrinda"/>
          <w:rtl w:val="0"/>
        </w:rPr>
        <w:t xml:space="preserve">সে কি Get It করে?</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Vrinda" w:cs="Vrinda" w:eastAsia="Vrinda" w:hAnsi="Vrinda"/>
          <w:rtl w:val="0"/>
        </w:rPr>
        <w:t xml:space="preserve">সে কি Want It?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Vrinda" w:cs="Vrinda" w:eastAsia="Vrinda" w:hAnsi="Vrinda"/>
          <w:rtl w:val="0"/>
        </w:rPr>
        <w:t xml:space="preserve">তার কি Capacity আছে?</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যদি তিনটাতেই উত্তর হ্যাঁ হয় তাহলে ভেরি গুড। কিন্তু যদি একটাতেও না</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হয়, তাহলে হয় তাকে ট্রেনিং দিতে হবে, নয়তো ভুল সিটে বসে আছে। আপনার কাস্টমার সার্ভিস এক্সিকিউটিভ হয়তো খুবই পলাইট, কিন্তু...</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Vrinda" w:cs="Vrinda" w:eastAsia="Vrinda" w:hAnsi="Vrinda"/>
          <w:rtl w:val="0"/>
        </w:rPr>
        <w:t xml:space="preserve">সে হয়তো সিস্টেম বোঝে না (Get It-X)</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Vrinda" w:cs="Vrinda" w:eastAsia="Vrinda" w:hAnsi="Vrinda"/>
          <w:rtl w:val="0"/>
        </w:rPr>
        <w:t xml:space="preserve">কাজটা পছন্দ করে না (Want It-X)</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Vrinda" w:cs="Vrinda" w:eastAsia="Vrinda" w:hAnsi="Vrinda"/>
          <w:rtl w:val="0"/>
        </w:rPr>
        <w:t xml:space="preserve">কিন্তু টাইপিং স্পিড ভালো, সময় দেয় (Capacity)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৪০৬। মার্কেটিং বাজিক</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এই লোকটিকে আপনি যত ট্রেইনিং দেন, সে একসময় burnout হবে বা ভুল করবে।</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GWC হলো সেই সত্যের আয়না, যেখানে আপনি লোক বাছাই নয়, লোককে সঠিক জায়গায় বসানো শিখবেন।</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আপনি যদি EOS বাস্তবায়ন করতে চান। GWC আপনাকে অনেক ভুল নিয়োগ আর অপারেশনাল কনফিউশন থেকে বাঁচাবে।</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একটা টিমে একজনের ভুল সিট মানে পুরো ব্যাবসার ব্রেক।</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Vrinda" w:cs="Vrinda" w:eastAsia="Vrinda" w:hAnsi="Vrinda"/>
          <w:rtl w:val="0"/>
        </w:rPr>
        <w:t xml:space="preserve">3. Data- মনে মনে হিসাব নয় সংখ্যার আলো</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ভবিষ্যদ্বাণী নয় বাস্তবতা দরকার। EOS বলে, প্রতি সপ্তাহে একটা Scorecard তৈরি করুন। মাত্র ৫-১৫টি মেট্রিক রাখুন যেগুলো আপনার ব্যাবসার স্বাস্থ্য দেখাবে।</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Vrinda" w:cs="Vrinda" w:eastAsia="Vrinda" w:hAnsi="Vrinda"/>
          <w:rtl w:val="0"/>
        </w:rPr>
        <w:t xml:space="preserve">নতুন লিড: ২০০</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Vrinda" w:cs="Vrinda" w:eastAsia="Vrinda" w:hAnsi="Vrinda"/>
          <w:rtl w:val="0"/>
        </w:rPr>
        <w:t xml:space="preserve">কমভার্শন রেইট: ১২%</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Vrinda" w:cs="Vrinda" w:eastAsia="Vrinda" w:hAnsi="Vrinda"/>
          <w:rtl w:val="0"/>
        </w:rPr>
        <w:t xml:space="preserve">রিপিট অর্ডার: ৪৮%</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Vrinda" w:cs="Vrinda" w:eastAsia="Vrinda" w:hAnsi="Vrinda"/>
          <w:rtl w:val="0"/>
        </w:rPr>
        <w:t xml:space="preserve">রিফান্ড রিকুয়েস্ট: ২</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ROAS-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Vrinda" w:cs="Vrinda" w:eastAsia="Vrinda" w:hAnsi="Vrinda"/>
          <w:rtl w:val="0"/>
        </w:rPr>
        <w:t xml:space="preserve">4. Issues- সমস্যা জমিয়ে রাখবেন না দ্রুত সমাধান করুন</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EOS জানে, ব্যবসায় সমস্যা আসবেই। কিন্তু প্রশ্ন হলো, আপনি কি সেটা লিখে রাখছেন? EOS শেখায় Issues List তৈরি করে তা IDS পদ্ধতিতে সমাধান করা:</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Vrinda" w:cs="Vrinda" w:eastAsia="Vrinda" w:hAnsi="Vrinda"/>
          <w:rtl w:val="0"/>
        </w:rPr>
        <w:t xml:space="preserve">Identify (সমস্যা আসল কী)</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Vrinda" w:cs="Vrinda" w:eastAsia="Vrinda" w:hAnsi="Vrinda"/>
          <w:rtl w:val="0"/>
        </w:rPr>
        <w:t xml:space="preserve">Discuss (খোলাখুলি আলোচনা)</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Vrinda" w:cs="Vrinda" w:eastAsia="Vrinda" w:hAnsi="Vrinda"/>
          <w:rtl w:val="0"/>
        </w:rPr>
        <w:t xml:space="preserve">Solve (একশন নিন)</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Vrinda" w:cs="Vrinda" w:eastAsia="Vrinda" w:hAnsi="Vrinda"/>
          <w:rtl w:val="0"/>
        </w:rPr>
        <w:t xml:space="preserve">5. Process- সিস্টেমই শক্তি</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আপনার ব্যাবসার প্রতিটি গুরুত্বপূর্ণ কাজের SOP (Standard Operating Procedure) তৈরি করতে হবে।</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Vrinda" w:cs="Vrinda" w:eastAsia="Vrinda" w:hAnsi="Vrinda"/>
          <w:rtl w:val="0"/>
        </w:rPr>
        <w:t xml:space="preserve">অর্ডার প্রসেসিং SOP</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Vrinda" w:cs="Vrinda" w:eastAsia="Vrinda" w:hAnsi="Vrinda"/>
          <w:rtl w:val="0"/>
        </w:rPr>
        <w:t xml:space="preserve">কাস্টমার কমপ্লেইন SOP</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Vrinda" w:cs="Vrinda" w:eastAsia="Vrinda" w:hAnsi="Vrinda"/>
          <w:rtl w:val="0"/>
        </w:rPr>
        <w:t xml:space="preserve">হায়ারিং SOP</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EOS বলে- লিখুন, সিম্পলিফাই করুন এবং ফলো আপ করুন।</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Vrinda" w:cs="Vrinda" w:eastAsia="Vrinda" w:hAnsi="Vrinda"/>
          <w:rtl w:val="0"/>
        </w:rPr>
        <w:t xml:space="preserve">6. Traction- ভাবা আর করা এক জিনিস নয়</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এখানে আসে accountability এবং বাস্তব একশন। আপনার Vision-কে বাস্তবে টেনে আনার জন্য EOS কাজ করে ৯০ দিনের Rocks বা প্রায়োরিটি টাস্ক সেট করার মাধ্যমে। মানে প্রতি কোয়ার্টারে ৩-৭টি বড় কাজ বেছে সেটা শেষ করা।</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একশন প্ল্যান অনুযায়ী প্রতি সপ্তাহে Level 10 Meeting করুন।</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Vrinda" w:cs="Vrinda" w:eastAsia="Vrinda" w:hAnsi="Vrinda"/>
          <w:rtl w:val="0"/>
        </w:rPr>
        <w:t xml:space="preserve">মিটিংয়ে কি করবেন-</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Vrinda" w:cs="Vrinda" w:eastAsia="Vrinda" w:hAnsi="Vrinda"/>
          <w:rtl w:val="0"/>
        </w:rPr>
        <w:t xml:space="preserve">স্কোর কার্ড চেক</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Vrinda" w:cs="Vrinda" w:eastAsia="Vrinda" w:hAnsi="Vrinda"/>
          <w:rtl w:val="0"/>
        </w:rPr>
        <w:t xml:space="preserve">Rock (প্রায়োরিটি টাস্ক) রিভিউ</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Vrinda" w:cs="Vrinda" w:eastAsia="Vrinda" w:hAnsi="Vrinda"/>
          <w:rtl w:val="0"/>
        </w:rPr>
        <w:t xml:space="preserve">টু-ডি লিস্ট আপডেট</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Vrinda" w:cs="Vrinda" w:eastAsia="Vrinda" w:hAnsi="Vrinda"/>
          <w:rtl w:val="0"/>
        </w:rPr>
        <w:t xml:space="preserve">ইস্যু আডেন্টিফাই ও সলভ</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Conclude with week Rating</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Vrinda" w:cs="Vrinda" w:eastAsia="Vrinda" w:hAnsi="Vrinda"/>
          <w:rtl w:val="0"/>
        </w:rPr>
        <w:t xml:space="preserve">SME-দের জন্য বাস্তব Action Plan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Vrinda" w:cs="Vrinda" w:eastAsia="Vrinda" w:hAnsi="Vrinda"/>
          <w:rtl w:val="0"/>
        </w:rPr>
        <w:t xml:space="preserve">১. Work ON, Not IN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প্রতিদিন কমপক্ষে ১ ঘন্টা ব্যাবসার ভেতরে নয়, ব্যাবসার ওপর কাজ করো। ভাবুন কীভাবে বিজনেসকে একটা সিস্টেম বানানো যায়?</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২. একটা V/TO ডকুমেন্ট তৈরি করুন-vision, goals, ১-১০ বছরের টার্গেট লিখুন।</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৩. টিম সদস্যদের GWC দিয়ে বিশ্লেষণ করুন। সঠিক মানুষ</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৪১০। মার্কেটিং ম্যাজিক</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সঠিক সিটে আছে কিনা। সবকিছু নিজে করার অভ্যাস ছাড়ুন। GWC অনুসারে কর্মীদের কাজ বন্টন ও ট্রেইনাপ করুন।</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8. Weekly Scorecard তৈরি করুন ৫টা প্রধান মেট্রিক নিয়ে।</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৫. সব কাজের SOP তৈরি করুন। প্রতিটি রুটিন কাজ লিখে ফেলো। সেলস কল স্ক্রিপ্ট, ডেলিভারি চেকলিস্ট, কাস্টমার সার্ভিস FAQ।</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মাসে মিনিমাম ১টা SOP প্রোসেস ডকুমেন্ট করুন।</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Vrinda" w:cs="Vrinda" w:eastAsia="Vrinda" w:hAnsi="Vrinda"/>
          <w:rtl w:val="0"/>
        </w:rPr>
        <w:t xml:space="preserve">৭. প্রয়োজনীয় সফটওয়্যার ইনস্টল করুন</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CRM (Hubspot, Zoho)</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Accounting (QuickBooks, Xero, Excell)</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Communication (Slack, Mailchimp, WhatsApp Bot)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Project Management (Trello, Clickup)</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Vrinda" w:cs="Vrinda" w:eastAsia="Vrinda" w:hAnsi="Vrinda"/>
          <w:rtl w:val="0"/>
        </w:rPr>
        <w:t xml:space="preserve">৮. EOS মিটিং রিদম</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সাপ্তাহিক মিটিং = Issues List (৩০ মিনিটের IDS মিটিং করুন।)</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Vrinda" w:cs="Vrinda" w:eastAsia="Vrinda" w:hAnsi="Vrinda"/>
          <w:rtl w:val="0"/>
        </w:rPr>
        <w:t xml:space="preserve">মাসিক মিটিং = Vision Alignment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Vrinda" w:cs="Vrinda" w:eastAsia="Vrinda" w:hAnsi="Vrinda"/>
          <w:rtl w:val="0"/>
        </w:rPr>
        <w:t xml:space="preserve">ত্রৈমাসিক মিটিং= Traction Check</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Vrinda" w:cs="Vrinda" w:eastAsia="Vrinda" w:hAnsi="Vrinda"/>
          <w:rtl w:val="0"/>
        </w:rPr>
        <w:t xml:space="preserve">Gino Wickman বলেন,</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Vision without traction is hallucination'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আপনার স্বপ্ন যদি বাস্তবে রূপ না নেয়, তবে তা কল্পনা ছাড়া কিছুই নয়। EOS আপনাকে সেই বাস্তব রাস্তায় নামিয়ে আনে।</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আপনার ব্যাবসা ছোট হোক বা বড়, লোক কম হোক বা বেশি। EOS আপনাকে দেবে structure, simplicity, এবং একটি মেশিনের মতো business।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Vrinda" w:cs="Vrinda" w:eastAsia="Vrinda" w:hAnsi="Vrinda"/>
          <w:rtl w:val="0"/>
        </w:rPr>
        <w:t xml:space="preserve">অধ্যায়-৩৬</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Vrinda" w:cs="Vrinda" w:eastAsia="Vrinda" w:hAnsi="Vrinda"/>
          <w:rtl w:val="0"/>
        </w:rPr>
        <w:t xml:space="preserve">মার্কেটিং সিস্টেমাইজেশন</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মার্কেটিং সিস্টেমাইজ না করলে ব্যাবসা ম্যাক্সিমাইজ হবে না।</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Vrinda" w:cs="Vrinda" w:eastAsia="Vrinda" w:hAnsi="Vrinda"/>
          <w:rtl w:val="0"/>
        </w:rPr>
        <w:t xml:space="preserve">আমার লেখা রকমারি নাম্বার#1 বেস্টসেলার বই 'বিজনেস ব্লুপ্রিন্ট'-এ লিখেছিলাম,</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'নানা রকম ট্রায়াল এবং এররের মধ্য দিয়ে একটা মার্কেটিং সিস্টেম বানাতে হয়। মার্কেটিং সিস্টেম বিল্ড করা হলেই অটোমেটিক মানি জেনারেটেড হবে।'</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Vrinda" w:cs="Vrinda" w:eastAsia="Vrinda" w:hAnsi="Vrinda"/>
          <w:rtl w:val="0"/>
        </w:rPr>
        <w:t xml:space="preserve">বিজনেস ব্লুপ্রিন্ট, পৃষ্ঠা- ১০৩</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ব্যাবসা তখনই বড় হয়, যখন কাজগুলো মানুষ নয় সিস্টেম করে।</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Nike, Netflix, Amazon তারা কাস্টমারকে এমন একটা অদৃশ্য চক্রে রাখে, যেখানে একবার ঢুকলেই সে ঘুরতে থাকে।</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যার নামই হলো Marketing System।</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মার্কেটিং সিস্টেম হলো এমন এক অটোমেটেড ফ্লো, যেটা বারবার নতুন কাস্টমার এনে দেয়, পুরোনো কাস্টমার ধরে রাখে আর গ্রোথ তৈরি করে আপনার হাত না লাগিয়েই, নতুন করে মাথা না ঘামিয়েই। সিস্টেমটা হলো জিপিএস ট্রাকারের মত। কোন দিকে যেতে হবে আপনার বারবার ভাবার দরকার নেই। জিপিএসই আপনাকে প্রতিনিয়ত পথ দেখাবে।</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Vrinda" w:cs="Vrinda" w:eastAsia="Vrinda" w:hAnsi="Vrinda"/>
          <w:rtl w:val="0"/>
        </w:rPr>
        <w:t xml:space="preserve">সিস্টেম ফ্লো-টা এরকমভাবে কাজ করে?</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Vrinda" w:cs="Vrinda" w:eastAsia="Vrinda" w:hAnsi="Vrinda"/>
          <w:rtl w:val="0"/>
        </w:rPr>
        <w:t xml:space="preserve">কনটেন্ট... পরিচিতি তৈরি করে</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Vrinda" w:cs="Vrinda" w:eastAsia="Vrinda" w:hAnsi="Vrinda"/>
          <w:rtl w:val="0"/>
        </w:rPr>
        <w:t xml:space="preserve">পরিচিতি আগ্রহ ও বিশ্বাস তৈরি করে</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Vrinda" w:cs="Vrinda" w:eastAsia="Vrinda" w:hAnsi="Vrinda"/>
          <w:rtl w:val="0"/>
        </w:rPr>
        <w:t xml:space="preserve">আগ্রহ কনভার্শনে নিয়ে যায়</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Fonts w:ascii="Vrinda" w:cs="Vrinda" w:eastAsia="Vrinda" w:hAnsi="Vrinda"/>
          <w:rtl w:val="0"/>
        </w:rPr>
        <w:t xml:space="preserve">কনভার্শন... গুড সার্ভিস দেওয়ার সুযোগ তৈরি করে</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Vrinda" w:cs="Vrinda" w:eastAsia="Vrinda" w:hAnsi="Vrinda"/>
          <w:rtl w:val="0"/>
        </w:rPr>
        <w:t xml:space="preserve">গুড সার্ভিস রিলেশনশীপ তৈরি করে</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Vrinda" w:cs="Vrinda" w:eastAsia="Vrinda" w:hAnsi="Vrinda"/>
          <w:rtl w:val="0"/>
        </w:rPr>
        <w:t xml:space="preserve">রিলেশনশিপ রিটেনশন বাড়ায়</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Vrinda" w:cs="Vrinda" w:eastAsia="Vrinda" w:hAnsi="Vrinda"/>
          <w:rtl w:val="0"/>
        </w:rPr>
        <w:t xml:space="preserve">রিটেনশন রেফারাল সিস্টেম তৈরি করে</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এটা একদিনের কাজ না, এটা একটা Wheel. একবার ঘুরতে শুরু করলে এটা নিজেই চলে। এটা ঠিক মেশিনের মতো কাজ করে। একবার সব ঠিক করে স্টার্ট করে দিতে পারলে অটো টাকা প্রডিউস হতে থাকে। এটাই হলো আসল ক্যাশ মেশিন যা দিয়েই অর্থনীতির চাকা ঘোরে।</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Vrinda" w:cs="Vrinda" w:eastAsia="Vrinda" w:hAnsi="Vrinda"/>
          <w:rtl w:val="0"/>
        </w:rPr>
        <w:t xml:space="preserve">কীভাবে এই সিস্টেম তৈরি করবেন?</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Vrinda" w:cs="Vrinda" w:eastAsia="Vrinda" w:hAnsi="Vrinda"/>
          <w:rtl w:val="0"/>
        </w:rPr>
        <w:t xml:space="preserve">কাস্টমারের পাথওয়ে ডিফাইন করুন:</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একজন কাস্টমার কোথা থেকে শুরু করো কোথায় পৌঁছায়? পুরো জার্নি মাালিংটা স্কেচ করা জরুরি। একজন ইঞ্জিনিয়ার বা আর্কিটের যেমন বাড়ির নকশা ডিজাইন করেন, পরবর্তী সময়ে সেই নকশা দেখেই রাজমিস্ত্রীরা বাড়ির কাজ ওঠায়। আপনাকেও এমন মার্কেটিং ম্যাপ তথা নকশা বানাতে হবে।</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Vrinda" w:cs="Vrinda" w:eastAsia="Vrinda" w:hAnsi="Vrinda"/>
          <w:rtl w:val="0"/>
        </w:rPr>
        <w:t xml:space="preserve">সিস্টেমেটিকভাবে সাজান:</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Vrinda" w:cs="Vrinda" w:eastAsia="Vrinda" w:hAnsi="Vrinda"/>
          <w:rtl w:val="0"/>
        </w:rPr>
        <w:t xml:space="preserve">১. কাস্টমার আপনাকে কোথায় দেখে?</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Vrinda" w:cs="Vrinda" w:eastAsia="Vrinda" w:hAnsi="Vrinda"/>
          <w:rtl w:val="0"/>
        </w:rPr>
        <w:t xml:space="preserve">২. কীভাবে আগ্রহী হয়?</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Vrinda" w:cs="Vrinda" w:eastAsia="Vrinda" w:hAnsi="Vrinda"/>
          <w:rtl w:val="0"/>
        </w:rPr>
        <w:t xml:space="preserve">৩. কীভাবে আপনার অফার বোঝে?</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Fonts w:ascii="Vrinda" w:cs="Vrinda" w:eastAsia="Vrinda" w:hAnsi="Vrinda"/>
          <w:rtl w:val="0"/>
        </w:rPr>
        <w:t xml:space="preserve">৪. কীভাবে সে কিনে?</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Vrinda" w:cs="Vrinda" w:eastAsia="Vrinda" w:hAnsi="Vrinda"/>
          <w:rtl w:val="0"/>
        </w:rPr>
        <w:t xml:space="preserve">৫. কেন সে আবার ফিরে আসে?</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এই পুরো পথটাই বানাতে হবে Step-by-Step Funnel হিসেবে। কীভাবে ফানেল জার্নিটা সাজাবেন।</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স্টেপ বাই স্টেপ প্রসেসটা রেডি করার জন্যই আমি বানিয়েছি কোচ কাঞ্চন হিল ফানেল। চলুন পরবর্তী অধ্যায়ে ডিটেইলস দেখে নিই...</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Vrinda" w:cs="Vrinda" w:eastAsia="Vrinda" w:hAnsi="Vrinda"/>
          <w:rtl w:val="0"/>
        </w:rPr>
        <w:t xml:space="preserve">অধ্যায়-৩৭</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Vrinda" w:cs="Vrinda" w:eastAsia="Vrinda" w:hAnsi="Vrinda"/>
          <w:rtl w:val="0"/>
        </w:rPr>
        <w:t xml:space="preserve">কোচ কাঞ্চন হিল ফানেল অব মার্কেটিং</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হিল ফানেল মানে ব্যাবসায়িক সাফল্যের ধাপে ধাপে যাত্রা। আমরা বেশিরভাগ উদ্যোক্তা যেই ভুল করি তা হলো, অনেক কষ্ট করে কাস্টমার বানাই, অর্থাৎ পাহাড়ে ওঠাই আবার তাকে পাহাড় থেকে ফেল দিই। হিল ফানেল সেই জার্নি, যেখানে আপনি কাস্টমারকে পাহাড়ে ওঠাবেন, তারপর গুড এক্সপেরিয়েন্স দেওয়ার মাধ্যমে এমনভাবে নিচে নিয়ে আসবেন, যেন সে আবার নতুন কাস্টমারকে সেইম জার্নি করায়।</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বাজারজাতকরণ একটি ধাপে ধাপে গড়ে ওঠা প্রক্রিয়া। সঠিকভাবে পরিকল্পিত ও বাস্তবায়িত একটি মার্কেটিং ফানেল গ্রাহকদের শুধু পণ্য কেনায় অনুপ্রাণিত করে না, বরং তাদেরকে ব্র্যান্ডের প্রতি অনুগত এবং এডভোকেটে পরিণত করে। হিল ফানেল অব মার্কেটিং এমন একটি কাঠামো যা আপনাকে এই যাত্রা সফল করতে সাহায্য করবে। চলুন, এই ফানেলের প্রতিটি ধাপ এক্সপ্লোর করি।</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মার্কেটিং ম্যাজিক।</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Vrinda" w:cs="Vrinda" w:eastAsia="Vrinda" w:hAnsi="Vrinda"/>
          <w:rtl w:val="0"/>
        </w:rPr>
        <w:t xml:space="preserve">৪১৭</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Vrinda" w:cs="Vrinda" w:eastAsia="Vrinda" w:hAnsi="Vrinda"/>
          <w:rtl w:val="0"/>
        </w:rPr>
        <w:t xml:space="preserve">১. Discovery (নিজেকে চেনানোর স্টেজ)</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Vrinda" w:cs="Vrinda" w:eastAsia="Vrinda" w:hAnsi="Vrinda"/>
          <w:rtl w:val="0"/>
        </w:rPr>
        <w:t xml:space="preserve">আমরা কিছু কিনতে গেলে এখন কী করি?</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ইন্টারনেটে সার্চ দিই, পরিচিত কাউকে জিজ্ঞেস করি, প্রিভিয়াস কাস্টমারের রিভিউ পর্যবেক্ষণ করি।</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Vrinda" w:cs="Vrinda" w:eastAsia="Vrinda" w:hAnsi="Vrinda"/>
          <w:rtl w:val="0"/>
        </w:rPr>
        <w:t xml:space="preserve">আপনি যে পণ্য বা সার্ভিস নিয়ে কাজ করছেন কাস্টমার চাইলেই কি সেটা ইজিলি খুঁজে পায়?</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সম্ভাব্য গ্রাহক যেন আপনাকে খুঁজে পায় এবং আপনার উপস্থিতি ও দক্ষতা অনুভব করে। তাই নিজের অমনি চ্যানেল প্রেজেন্স নিশ্চিত করুন।</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Vrinda" w:cs="Vrinda" w:eastAsia="Vrinda" w:hAnsi="Vrinda"/>
          <w:rtl w:val="0"/>
        </w:rPr>
        <w:t xml:space="preserve">আপনাকে সব জায়গায় Availability থাকতে হবে with Authority.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আপনার ব্র্যান্ডের উপস্থিতি এমন হতে হবে, যাতে গ্রাহক সহজেই আপনাকে খুঁজে পায় এবং আপনাকে বিশ্বাস করতে পারে।</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একজন ডিজিটাল মার্কেটিং কনসালট্যান্ট তাদের সোশ্যাল মিডিয়া চ্যানেল এবং ব্লগে নিয়মিত কার্যকরী টিপস শেয়ার করেন। তারা একটি ডিজিটাল গাইডলসিন ফ্রি ডাউনলোডের অফার দেন, যা তাদের দক্ষতার পরিচয় তুলে ধরে। অনেক কাস্টমারের রিভিউ এভেইলেবল, অথেনটিক ডেটা।</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আমার কথাই ধরুন। আপনি যদি কোচ কাঞ্চন লিখে অনলাইনে সার্চ করেন, আমার সম্পর্কে অনেক ভ্যালুয়েবল ডেটা পাবেন।</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জানতে পারবেন অল্টারনেটিভ এডুকেশনের ওপর কোচ কাঞ্চন একাডেমি ISO সনদ পেয়েছে।</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বিভিন্ন নিউজ মিডিয়ায় আমাকে নিয়ে ফিচার দেখতে পাবেন, রকমারির ৩ বারের বেস্টসেলার লেখক পরিচিতি পাবেন, বাংলাদেশের ১ম আন্তর্জাতিক হ্যাপিনেস কোচ হিসেবে আমার অথোরিটি খুঁজে পাবেন। ২</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৪১৮। মার্কেটিং ম্যাজিক</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লক্ষ+ উদ্যোক্তা ও প্রফেশনালস আমার থেকে সেশন নিয়েছে সেগুলোর তথ্য পাবেন, তাদের রিভিউ পাবেন। এই যে এত এত তথ্য আমার প্রতি আস্থা ও বিশ্বাস তৈরিতে ভূমিকা রাখবে।</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আপনাকেও এরকম বিভিন্ন মিডিয়ায় অথেনটিক তথ্যবহুল প্রেজেন্স নিশ্চিত করতে হবে।</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Vrinda" w:cs="Vrinda" w:eastAsia="Vrinda" w:hAnsi="Vrinda"/>
          <w:rtl w:val="0"/>
        </w:rPr>
        <w:t xml:space="preserve">২. Connection (সম্পর্ক শুরুর স্টেজ)</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সম্ভাব্য গ্রাহকের সাথে প্রথম সংযোগ তৈরি করা।</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Vrinda" w:cs="Vrinda" w:eastAsia="Vrinda" w:hAnsi="Vrinda"/>
          <w:rtl w:val="0"/>
        </w:rPr>
        <w:t xml:space="preserve">এটা করার বেস্ট ওয়ে হচ্ছে, লিড ম্যাগনেট (এটা নিয়ে "লিড ক্রিয়েশন" অধ্যায়ে ডিটেইলস আলাপ করেছি)</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একটি আকর্ষণীয় বিনা মূল্যের ভ্যালু দিয়ে গ্রাহকের ইমেইল বা কন্টাক্ট ইনফরমেশন সংগ্রহ করুন।</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ধরা যাক, আপনি একজন ফিটনেস কোচ। আপনি '৭ দিনের ফ্রি ফিটনেস চ্যালেঞ্জ' অফার করেন। এতে অংশ নিতে গ্রাহককে তাদের ফোন ও ইমেইল অ্যাড্রেস দিতে হয়। এরপর আপনি ইমেইলের মাধ্যমে তাদের কাছে প্রাসঙ্গিক তথ্য পাঠিয়ে তাদের ব্র্যান্ডের প্রতি আগ্রহী করে তোলেন।</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Vrinda" w:cs="Vrinda" w:eastAsia="Vrinda" w:hAnsi="Vrinda"/>
          <w:rtl w:val="0"/>
        </w:rPr>
        <w:t xml:space="preserve">৩. Consideration (কাস্টমার বানানোর স্টেজ)</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এই স্টেজের উদ্দেশ্য লিডকে কিনতে রাজি করানো। ছোট বা লো প্রাইসের একটা পণ্য কেনানোর মাধ্যমে কাস্টমার বানান।</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Palanquin Dark" w:cs="Palanquin Dark" w:eastAsia="Palanquin Dark" w:hAnsi="Palanquin Dark"/>
          <w:rtl w:val="0"/>
        </w:rPr>
        <w:t xml:space="preserve">On-Boarding Special Offer (OSO)।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একটি সীমিত সময়ের বিশেষ অফার দিয়ে গ্রাহককে সিদ্ধান্ত নেওয়ার জন্য উজ্জীব করুন।</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Vrinda" w:cs="Vrinda" w:eastAsia="Vrinda" w:hAnsi="Vrinda"/>
          <w:rtl w:val="0"/>
        </w:rPr>
        <w:t xml:space="preserve">8. Transaction (বড় লেনদেনের স্টেজ)</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এখানে কোর প্রোডাক্ট বা সার্ভিস বিক্রয় করা। এই পর্যায়ে গ্রহক আপনার মূল পণ্য বা সেবাটি কেনেন। এটি তাদের সমস্যার একটি সরাসরি সমাধান দেয়।</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এই পণ্য বিক্রি থেকেই মূলত লাভের যাত্রা শুরু হয়।</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কাস্টমারকে আপনি এখন পাহাড়ের চূড়ায় তুলছেন।</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এই ট্রানজেকশনের পরই মূলত আমরা তাদের ভুলে যাই।</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বলা চলে পাহাড় থেকে ফেলে দিয়ে নতুন কাস্টমারের পেছনে ছুটতে থাকি। অথচ এখান থেকেই শুরু হবে বিজনেসের আসল জার্নি।</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Vrinda" w:cs="Vrinda" w:eastAsia="Vrinda" w:hAnsi="Vrinda"/>
          <w:rtl w:val="0"/>
        </w:rPr>
        <w:t xml:space="preserve">৫. Satisfaction (সন্তুষ্টি স্টেজ)</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এখানকার মূল কাজ গ্রাহকের প্রত্যাশা পূরণ করে তাদের সন্তুষ্ট করা।</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এখানেই আসবে Overdeliver and Delight করার কাজ।</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আপনার পণ্য বা সেবা থেকে গ্রাহকের যে প্রত্যাশা, তার চেয়ে বেশি কিছু দিন। যেন সে সারপ্রাইজড হয়।</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কোচিং প্রোগ্রামে আপনি গ্রাহকদের নির্ধারিত সেশন ছাড়াও একটি বোনাস সেশন দেন। এটি গ্রাহকদের অভিজ্ঞতাকে আরও আনন্দদায়ক করে তোলে।</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৪২০। মার্কেটিং ম্যাজিক</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Vrinda" w:cs="Vrinda" w:eastAsia="Vrinda" w:hAnsi="Vrinda"/>
          <w:rtl w:val="0"/>
        </w:rPr>
        <w:t xml:space="preserve">৬. Growth (গ্রোথ স্টেজ)</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এটা মূলত ক্রেতার কাছ থেকে আরও বড় বিক্রয়ের যাত্রা। "কাস্টমার কালটিভেশন" অধ্যায়ে এই বিষয়ে ইন ডেপথ কাভার করেছি।</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Vrinda" w:cs="Vrinda" w:eastAsia="Vrinda" w:hAnsi="Vrinda"/>
          <w:rtl w:val="0"/>
        </w:rPr>
        <w:t xml:space="preserve">মিড ভ্যালু, হাই ভ্যালু পণ্য অফার, Upselling and Cross-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Selling এরকম বিভিন্ন কৌশলের মাধ্যমে সেলস স্কেলিং করা। কাস্টমারকে তাদের আগ্রহ অনুযায়ী আরও উন্নত পণ্য বা সেবা অফার করুন।</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Vrinda" w:cs="Vrinda" w:eastAsia="Vrinda" w:hAnsi="Vrinda"/>
          <w:rtl w:val="0"/>
        </w:rPr>
        <w:t xml:space="preserve">৭. Loyalty (সম্পর্ক দৃঢ় করার স্টেজ)</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এই স্টেইজের মূল উদ্দেশ্য গ্রাহককে ব্র্যান্ডের প্রতি অনুগত করা।</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Build A Very good Relationships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গ্রাহকের সাথে ব্যক্তিগত সংযোগ তৈরি করুন এবং তাদের আস্থার যোগ্য হন।</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আপনার কাস্টকমারদের জন্য একটি বিশেষ 'লয়ালটি ক্লাব' তৈরি করুন, যেখানে তারা এক্সক্লুসিভ অফার পান।</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Vrinda" w:cs="Vrinda" w:eastAsia="Vrinda" w:hAnsi="Vrinda"/>
          <w:rtl w:val="0"/>
        </w:rPr>
        <w:t xml:space="preserve">৮. Advocacy (অ্যাডভোকেসি স্টেজ)</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Vrinda" w:cs="Vrinda" w:eastAsia="Vrinda" w:hAnsi="Vrinda"/>
          <w:rtl w:val="0"/>
        </w:rPr>
        <w:t xml:space="preserve">মার্কেটিংয়ের আলটিমেট গোল কাস্টমারকে আরডেন্ট অ্যাডভোকেট</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বানান। যাতে আপনি পজিটিম WOM পান।</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Encourage Word-of-Mouth Marketing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গ্রাহককে সন্তুষ্ট অভিজ্ঞতা থেকে আপনার ব্র্যান্ড প্রচারে উদ্বুদ্ধ করুন।</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নয়।</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Vrinda" w:cs="Vrinda" w:eastAsia="Vrinda" w:hAnsi="Vrinda"/>
          <w:rtl w:val="0"/>
        </w:rPr>
        <w:t xml:space="preserve">অধ্যায়-৪৩</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Vrinda" w:cs="Vrinda" w:eastAsia="Vrinda" w:hAnsi="Vrinda"/>
          <w:rtl w:val="0"/>
        </w:rPr>
        <w:t xml:space="preserve">প্র্যাক্টিক্যাল অ্যাপ্লিকেশন: CHR ইন অ্যাকশন</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আইডিয়া যত বিপ্লবীই হোক না কেন, যদি সেটি বাস্তবে রূপ না নেয়, তবে তা থেকে সমাজ বা ব্যাবসা কোনো সুফল পাবে না। Corporate Happiness Responsibility (CHR) কেবল একটি দার্শনিক ধারণা নয়, এটি একটি কার্যকরী কাঠামো। এখন প্রশ্ন হলো, একটি প্রতিষ্ঠান কীভাবে CHR বাস্তবায়ন করবে?</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Vrinda" w:cs="Vrinda" w:eastAsia="Vrinda" w:hAnsi="Vrinda"/>
          <w:rtl w:val="0"/>
        </w:rPr>
        <w:t xml:space="preserve">ধাপ ১: Happiness Metrics স্থাপন</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প্রথমেই সুখকে পরিমাপযোগ্য করতে হবে।</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যা মাপা যায় না, তা ম্যানেজ করা যায় না।</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Vrinda" w:cs="Vrinda" w:eastAsia="Vrinda" w:hAnsi="Vrinda"/>
          <w:rtl w:val="0"/>
        </w:rPr>
        <w:t xml:space="preserve">Employee Happiness Index: মাসিক বা ত্রৈমাসিক সার্ভে, যেখানে কর্মীরা কাজের অর্থপূর্ণতা, স্ট্রেস লেভেল, কাজ-</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জীবন ব্যালান্স নিয়ে মতামত দেয়।</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Customer Experience Score: শুধু সন্তুষ্ট নয়, বরং আনন্দিত গ্রাহক মাপা। যেমন, আপনি কি এই অভিজ্ঞতা কাউকে শেয়ার করবেন?</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Ecosystem (Community) Impact Ratio: আপনার পণ্য বা সেবা স্থানীয় মানুষের জীবনে কতটুকু ইতিবাচক প্রভাব ফেলেছে।</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হার্ভার্ডের এক গবেষণায় দেখা গেছে, যেসব কোম্পানি নিয়মিত কর্মীদের হ্যাপিনেস মাপে, তারা অন্যদের তুলনায় ২৩% বেশি লাভজনক।</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(হ্যাপিনেস নিয়ে ইন ডেপথ শিখতে ও স্কোরিং বুঝতে আমার লেখা 'সুখের সমীকরণ' বইটা মাস্ট রিড। এটা হ্যাপিনেস স্টাডিজ ও ওয়েলবিয়িং সায়েন্সের ওপর লেখা ১ম বাংলা বই।)</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Vrinda" w:cs="Vrinda" w:eastAsia="Vrinda" w:hAnsi="Vrinda"/>
          <w:rtl w:val="0"/>
        </w:rPr>
        <w:t xml:space="preserve">ধাপ ২: সুখের ডিজাইন থিংকিং</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সুখকে কাকতালীয় না রেখে ডিজাইন করতে হবে।</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কর্মীদের জন্য: অফিসে ন্যাপ- মেডিটেশন রুম, মানসিক স্বাস্থ্য সাপোর্ট, বই পড়ার ব্যবস্থা, ফ্লেক্সিবল ওয়ার্ক। কিন্তু এগুলো যেন প্রতীকী না হয় বরং কর্মী সত্যিই যেন মনে করে, আমাকে গুরুত্ব দেওয়া হচ্ছে।</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গ্রাহকদের জন্য: এমন প্রোডাক্ট ও এক্সপেরিয়েন্স জার্নি ডিজাইন করা, যা শুধু সমস্যার সমাধান করে না, বরং হাসি ফোটায়। যেমন একটি অ্যাপ ব্যবহার করা যত সহজ, গ্রাহক তত আনন্দিত।</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সমাজের জন্য: উদ্যোগ নিতে হবে যা দীর্ঘমেয়াদি উন্নতি আনে। যেমন, শুধু স্কুলে বই দান নয়, বরং শিক্ষক প্রশিক্ষণ প্রোগ্রাম চালানো।</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IDEO-এর রিপোর্ট বলছে, Emotion by design করা পণ্যই আজকের দিনে সবচেয়ে দ্রুতগতিতে বাজার দখল করছে।</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Vrinda" w:cs="Vrinda" w:eastAsia="Vrinda" w:hAnsi="Vrinda"/>
          <w:rtl w:val="0"/>
        </w:rPr>
        <w:t xml:space="preserve">মাপ ৩: Happiness Communication Strategy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CHR-কে মার্কেটিংয়ে এম্বেড করতে হবে। আপনার ব্র্যান্ড শুধু সুখ তৈরি করছে না, বরং সেই সুখের গল্পও ছড়িয়ে দিচ্ছে।</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কর্মীদের আসল গল্প ব্যবহার করুন, 'এই কোম্পানিতে যোগ দেওয়ার পর আমি আবার জীবনকে ভালোবাসতে শিখেছি।'</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Vrinda" w:cs="Vrinda" w:eastAsia="Vrinda" w:hAnsi="Vrinda"/>
          <w:rtl w:val="0"/>
        </w:rPr>
        <w:t xml:space="preserve">গ্রাহকের ট্রান্সফরমেশন দেখান, 'এই পণ্য আমাকে শুধু সাহায্য</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করেনি, আমাকে আত্মবিশ্বাসী করেছে।'</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সমাজের গল্প বলুন, 'আমাদের প্রোগ্রামের ফলে গ্রামের শিশুরা এখন প্রথমবার ল্যাপটপ ব্যবহার করতে পারছে।'</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এগুলো শুধু PR নয়, বরং Narrative Positioning। কারণ, ব্র্যান্ড তখন আর শুধু প্রোডাক্ট বিক্রি করে না, বরং সুখের যাত্রা বিক্রি করে।</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৪৪৮। মার্কেটিং যাজিক</w:t>
      </w:r>
    </w:p>
    <w:p w:rsidR="00000000" w:rsidDel="00000000" w:rsidP="00000000" w:rsidRDefault="00000000" w:rsidRPr="00000000" w14:paraId="000005EC">
      <w:pPr>
        <w:rPr/>
      </w:pPr>
      <w:r w:rsidDel="00000000" w:rsidR="00000000" w:rsidRPr="00000000">
        <w:rPr>
          <w:rFonts w:ascii="Vrinda" w:cs="Vrinda" w:eastAsia="Vrinda" w:hAnsi="Vrinda"/>
          <w:rtl w:val="0"/>
        </w:rPr>
        <w:t xml:space="preserve">ধাপ ৪: Leadership by Happiness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CHR কার্যকর করতে হলে নেতৃত্বের ধরনও বদলাতে হবে।</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নেতা যদি শুধু প্রফিট নিয়ে কথা বলেন, কর্মীরা বুঝবে CHR কেবল বাহ্যিক শো।</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কিন্তু লিডার যদি মিটিংয়ে বলেন, আমরা এ বছর ২০% প্রফিট করেছি, আর একই সাথে আমাদের Happiness Index বেড়েছে ২৫%" তাহলে তা আসল পরিবর্তন।</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গবেষণা বলছে, সুখ-চালিত নেতৃত্ব কর্মীদের আস্থা বাড়ায়, যা সরাসরি প্রোডাকটিভিটি ও ইনোভেশন বাড়ায়।</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Vrinda" w:cs="Vrinda" w:eastAsia="Vrinda" w:hAnsi="Vrinda"/>
          <w:rtl w:val="0"/>
        </w:rPr>
        <w:t xml:space="preserve">ধাপ ৫: হ্যাপিনেসকে লুপে আনা</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সবশেষে CHR-কে শুধু প্রজেক্ট বানানো যাবে না, এটি হতে হবে একটি চক্র (loop)।</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Vrinda" w:cs="Vrinda" w:eastAsia="Vrinda" w:hAnsi="Vrinda"/>
          <w:rtl w:val="0"/>
        </w:rPr>
        <w:t xml:space="preserve">১. সুখ মাপা (Metrics)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Vrinda" w:cs="Vrinda" w:eastAsia="Vrinda" w:hAnsi="Vrinda"/>
          <w:rtl w:val="0"/>
        </w:rPr>
        <w:t xml:space="preserve">২. সুখ ডিজাইন করা (Design)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Vrinda" w:cs="Vrinda" w:eastAsia="Vrinda" w:hAnsi="Vrinda"/>
          <w:rtl w:val="0"/>
        </w:rPr>
        <w:t xml:space="preserve">৩. সুখের গল্প বলা (Communication)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Vrinda" w:cs="Vrinda" w:eastAsia="Vrinda" w:hAnsi="Vrinda"/>
          <w:rtl w:val="0"/>
        </w:rPr>
        <w:t xml:space="preserve">৪. সুখ দিয়ে নেতৃত্ব দেওয়া (Leadership)</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Vrinda" w:cs="Vrinda" w:eastAsia="Vrinda" w:hAnsi="Vrinda"/>
          <w:rtl w:val="0"/>
        </w:rPr>
        <w:t xml:space="preserve">৫. আবার মাপা (Feedback)</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এই লুপ চলতেই থাকবে। আর প্রতিটি লুপে ব্যাবসা হবে আরও</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৪৫০। মার্কেটিং ম্যাজিক</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লাভজনক, কর্মী হবে আরও অনুগত, গ্রাহক হবে আরও বিশ্বস্ত।</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Corporate Happiness Responsibility মানে শুধু CSR-এর আধুনিক সংস্করণ নয়। এটি একটি পূর্ণাঙ্গ বিজনেস মডেল, যেখানে সুখ হয়ে যায় প্রোডাক্টিভিটি, লয়্যালটি আর ব্র্যান্ড ভ্যালুর প্রধান জ্বালানি।</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যে প্রতিষ্ঠান CHR গ্রহণ করবে, তারা শুধু বাজারে টিকে থাকবে না, বরং সমাজে সম্মান পাবে, কর্মীদের ভালোবাসা পাবে, আর গ্রাহকদের হৃদয়ে জায়গা করে নেবে।</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একবিংশ শতকের সবচেয়ে বড় প্রতিযোগিতা হবে না প্রযুক্তি বা মূল্যে বরং হ্যাপিনেসে।</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Vrinda" w:cs="Vrinda" w:eastAsia="Vrinda" w:hAnsi="Vrinda"/>
          <w:rtl w:val="0"/>
        </w:rPr>
        <w:t xml:space="preserve">SME-দের জন্য CHR Action Plan: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১. একটা Happiness Audit করুন Employee, Customer, Community কে কতটা serve করছেন জানুন।</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২. মাসিক বা সাপ্তাহিক 'Gratitude Impact Day' রাখুন। সবাইকে জায়গায় গিয়ে Thank You বলুন।</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৩. Employee Dream Tracker চালু করুন- তাদের পরিবার বা স্বপ্নের জন্য কী করছেন ট্র্যাক করুন।</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Vrinda" w:cs="Vrinda" w:eastAsia="Vrinda" w:hAnsi="Vrinda"/>
          <w:rtl w:val="0"/>
        </w:rPr>
        <w:t xml:space="preserve">৪. ইমপ্যাক্ট রিপোর্ট কার্ড চালু করুন-CSR Report নয়, CHR Report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