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1006a29b9e47d7" /></Relationships>
</file>

<file path=word/document.xml><?xml version="1.0" encoding="utf-8"?>
<w:document xmlns:w="http://schemas.openxmlformats.org/wordprocessingml/2006/main">
  <w:body>
    <w:p>
      <w:r>
        <w:t>this is test 6</w:t>
      </w:r>
    </w:p>
  </w:body>
</w:document>
</file>