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e4d67f26fa4e43" /></Relationships>
</file>

<file path=word/document.xml><?xml version="1.0" encoding="utf-8"?>
<w:document xmlns:w="http://schemas.openxmlformats.org/wordprocessingml/2006/main">
  <w:body>
    <w:p>
      <w:r>
        <w:t>afwefaw</w:t>
      </w:r>
    </w:p>
  </w:body>
</w:document>
</file>