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1074DB2" w:rsidR="0097537D" w:rsidRDefault="00000000">
      <w:pPr>
        <w:pStyle w:val="Title"/>
      </w:pPr>
      <w:r>
        <w:t xml:space="preserve">Sajid Mohammad </w:t>
      </w:r>
      <w:r w:rsidR="0034070F">
        <w:t>–</w:t>
      </w:r>
      <w:r>
        <w:t xml:space="preserve"> </w:t>
      </w:r>
      <w:r w:rsidR="0034070F">
        <w:t>Angular</w:t>
      </w:r>
      <w:r>
        <w:t xml:space="preserve"> Developer</w:t>
      </w:r>
    </w:p>
    <w:p w14:paraId="00000002" w14:textId="77777777" w:rsidR="0097537D" w:rsidRDefault="00000000">
      <w:r>
        <w:t xml:space="preserve"> Bengaluru, Karnataka, India</w:t>
      </w:r>
      <w:r>
        <w:br/>
        <w:t xml:space="preserve"> Phone: +91 63671 83820</w:t>
      </w:r>
      <w:r>
        <w:br/>
        <w:t xml:space="preserve"> Email: sajidinfo782@gmail.com</w:t>
      </w:r>
      <w:r>
        <w:br/>
        <w:t xml:space="preserve"> LinkedIn: www.linkedin.com/in/md-sajidmohammad</w:t>
      </w:r>
    </w:p>
    <w:p w14:paraId="00000003" w14:textId="77777777" w:rsidR="0097537D" w:rsidRDefault="00000000">
      <w:pPr>
        <w:pStyle w:val="Heading1"/>
      </w:pPr>
      <w:r>
        <w:t>Professional Summary</w:t>
      </w:r>
    </w:p>
    <w:p w14:paraId="00000004" w14:textId="10F1754C" w:rsidR="0097537D" w:rsidRPr="00E56971" w:rsidRDefault="00E56971">
      <w:pPr>
        <w:rPr>
          <w:lang w:val="en-IN"/>
        </w:rPr>
      </w:pPr>
      <w:r w:rsidRPr="00E56971">
        <w:rPr>
          <w:lang w:val="en-IN"/>
        </w:rPr>
        <w:t xml:space="preserve">Angular Developer with 4 years of experience designing, developing, and deploying scalable front-end web applications using Angular (v9–v16), TypeScript, and </w:t>
      </w:r>
      <w:proofErr w:type="spellStart"/>
      <w:r w:rsidRPr="00E56971">
        <w:rPr>
          <w:lang w:val="en-IN"/>
        </w:rPr>
        <w:t>RxJS</w:t>
      </w:r>
      <w:proofErr w:type="spellEnd"/>
      <w:r w:rsidRPr="00E56971">
        <w:rPr>
          <w:lang w:val="en-IN"/>
        </w:rPr>
        <w:t>. Delivered 20+ Angular-based projects, specializing in internationalization (i18n), state management (NGXS, NGRX), and performance optimization. Adept at building responsive, user-friendly interfaces with Angular Material and Bootstrap. Passionate about clean code, modern front-end architecture, and Agile methodologies.</w:t>
      </w:r>
    </w:p>
    <w:p w14:paraId="00000005" w14:textId="77777777" w:rsidR="0097537D" w:rsidRDefault="00000000">
      <w:pPr>
        <w:pStyle w:val="Heading1"/>
      </w:pPr>
      <w:r>
        <w:t>Technical Skills</w:t>
      </w:r>
    </w:p>
    <w:p w14:paraId="67A3C4A0" w14:textId="34CCD331" w:rsidR="00E56971" w:rsidRPr="00E56971" w:rsidRDefault="00E56971" w:rsidP="00E56971">
      <w:pPr>
        <w:pStyle w:val="ListParagraph"/>
        <w:numPr>
          <w:ilvl w:val="0"/>
          <w:numId w:val="3"/>
        </w:numPr>
        <w:rPr>
          <w:lang w:val="en-IN"/>
        </w:rPr>
      </w:pPr>
      <w:r w:rsidRPr="00E56971">
        <w:rPr>
          <w:b/>
          <w:bCs/>
          <w:lang w:val="en-IN"/>
        </w:rPr>
        <w:t>Frontend</w:t>
      </w:r>
      <w:r w:rsidRPr="00E56971">
        <w:rPr>
          <w:lang w:val="en-IN"/>
        </w:rPr>
        <w:t xml:space="preserve">: Angular (v9–v16), Angular Universal (SSR &amp; SSG), TypeScript, </w:t>
      </w:r>
      <w:proofErr w:type="spellStart"/>
      <w:r w:rsidRPr="00E56971">
        <w:rPr>
          <w:lang w:val="en-IN"/>
        </w:rPr>
        <w:t>RxJS</w:t>
      </w:r>
      <w:proofErr w:type="spellEnd"/>
      <w:r w:rsidRPr="00E56971">
        <w:rPr>
          <w:lang w:val="en-IN"/>
        </w:rPr>
        <w:t xml:space="preserve">, Angular Material, NGXS, NGRX </w:t>
      </w:r>
    </w:p>
    <w:p w14:paraId="10BB22B7" w14:textId="3453C972" w:rsidR="00E56971" w:rsidRPr="00E56971" w:rsidRDefault="00E56971" w:rsidP="00E56971">
      <w:pPr>
        <w:pStyle w:val="ListParagraph"/>
        <w:numPr>
          <w:ilvl w:val="0"/>
          <w:numId w:val="3"/>
        </w:numPr>
        <w:rPr>
          <w:lang w:val="en-IN"/>
        </w:rPr>
      </w:pPr>
      <w:r w:rsidRPr="00E56971">
        <w:rPr>
          <w:b/>
          <w:bCs/>
          <w:lang w:val="en-IN"/>
        </w:rPr>
        <w:t>Web Technologies</w:t>
      </w:r>
      <w:r w:rsidRPr="00E56971">
        <w:rPr>
          <w:lang w:val="en-IN"/>
        </w:rPr>
        <w:t>: HTML5, CSS3, JavaScript (ES5–ES16), Bootstrap 5, NG Bootstrap, Chart.js,</w:t>
      </w:r>
      <w:r w:rsidR="00324F18" w:rsidRPr="00324F18">
        <w:t xml:space="preserve"> </w:t>
      </w:r>
      <w:proofErr w:type="spellStart"/>
      <w:r w:rsidR="00324F18">
        <w:t>Highcharts</w:t>
      </w:r>
      <w:proofErr w:type="spellEnd"/>
    </w:p>
    <w:p w14:paraId="762F923B" w14:textId="4B59D32A" w:rsidR="00E56971" w:rsidRPr="00E56971" w:rsidRDefault="00E56971" w:rsidP="00E56971">
      <w:pPr>
        <w:pStyle w:val="ListParagraph"/>
        <w:numPr>
          <w:ilvl w:val="0"/>
          <w:numId w:val="3"/>
        </w:numPr>
        <w:rPr>
          <w:lang w:val="en-IN"/>
        </w:rPr>
      </w:pPr>
      <w:r w:rsidRPr="00E56971">
        <w:rPr>
          <w:b/>
          <w:bCs/>
          <w:lang w:val="en-IN"/>
        </w:rPr>
        <w:t>Tools &amp; Practices</w:t>
      </w:r>
      <w:r w:rsidRPr="00E56971">
        <w:rPr>
          <w:lang w:val="en-IN"/>
        </w:rPr>
        <w:t xml:space="preserve">: Git, GitHub, Jenkins (CI/CD), Docker, Nginx, Jira, Agile, Scrum </w:t>
      </w:r>
    </w:p>
    <w:p w14:paraId="1A09D3C7" w14:textId="0F38C05D" w:rsidR="00E56971" w:rsidRPr="00E56971" w:rsidRDefault="00E56971" w:rsidP="00E56971">
      <w:pPr>
        <w:pStyle w:val="ListParagraph"/>
        <w:numPr>
          <w:ilvl w:val="0"/>
          <w:numId w:val="3"/>
        </w:numPr>
        <w:rPr>
          <w:lang w:val="en-IN"/>
        </w:rPr>
      </w:pPr>
      <w:r w:rsidRPr="00E56971">
        <w:rPr>
          <w:b/>
          <w:bCs/>
          <w:lang w:val="en-IN"/>
        </w:rPr>
        <w:t>Security</w:t>
      </w:r>
      <w:r w:rsidRPr="00E56971">
        <w:rPr>
          <w:lang w:val="en-IN"/>
        </w:rPr>
        <w:t xml:space="preserve">: OWASP Top 10, XSS/CSRF protection, JWT Authentication, HTTPS, CORS </w:t>
      </w:r>
    </w:p>
    <w:p w14:paraId="060E33F7" w14:textId="1B2C18BB" w:rsidR="00E56971" w:rsidRPr="00E56971" w:rsidRDefault="00E56971" w:rsidP="00E56971">
      <w:pPr>
        <w:pStyle w:val="ListParagraph"/>
        <w:numPr>
          <w:ilvl w:val="0"/>
          <w:numId w:val="3"/>
        </w:numPr>
        <w:rPr>
          <w:lang w:val="en-IN"/>
        </w:rPr>
      </w:pPr>
      <w:r w:rsidRPr="00E56971">
        <w:rPr>
          <w:b/>
          <w:bCs/>
          <w:lang w:val="en-IN"/>
        </w:rPr>
        <w:t>State Management &amp; Design</w:t>
      </w:r>
      <w:r w:rsidRPr="00E56971">
        <w:rPr>
          <w:lang w:val="en-IN"/>
        </w:rPr>
        <w:t xml:space="preserve">: Redux, Oops, Design Patterns </w:t>
      </w:r>
    </w:p>
    <w:p w14:paraId="00000006" w14:textId="468BBEAC" w:rsidR="0097537D" w:rsidRDefault="00E56971" w:rsidP="00E56971">
      <w:pPr>
        <w:pStyle w:val="ListParagraph"/>
        <w:numPr>
          <w:ilvl w:val="0"/>
          <w:numId w:val="3"/>
        </w:numPr>
      </w:pPr>
      <w:r w:rsidRPr="00E56971">
        <w:rPr>
          <w:b/>
          <w:bCs/>
          <w:lang w:val="en-IN"/>
        </w:rPr>
        <w:t>Complementary Skills</w:t>
      </w:r>
      <w:r w:rsidRPr="00E56971">
        <w:rPr>
          <w:lang w:val="en-IN"/>
        </w:rPr>
        <w:t>: Basic React.js, Node.js (for Angular integration)</w:t>
      </w:r>
    </w:p>
    <w:p w14:paraId="00000019" w14:textId="77777777" w:rsidR="0097537D" w:rsidRDefault="00000000">
      <w:pPr>
        <w:pStyle w:val="Heading1"/>
      </w:pPr>
      <w:r>
        <w:t>Professional Experience</w:t>
      </w:r>
    </w:p>
    <w:p w14:paraId="0000001A" w14:textId="77777777" w:rsidR="0097537D" w:rsidRDefault="00000000">
      <w:r>
        <w:rPr>
          <w:b/>
        </w:rPr>
        <w:t>SecurEyes Techno Services Pvt. Ltd. – Bengaluru, India (Hybrid)</w:t>
      </w:r>
    </w:p>
    <w:p w14:paraId="0000001B" w14:textId="57A38431" w:rsidR="0097537D" w:rsidRDefault="00E56971">
      <w:r>
        <w:t>Angular Developer — Aug 2023 – Present</w:t>
      </w:r>
    </w:p>
    <w:p w14:paraId="1D1D9A2D" w14:textId="386090D1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Developed SE-TP Trac, a multi-tenant risk platform using Angular, TypeScript, and </w:t>
      </w:r>
      <w:proofErr w:type="spellStart"/>
      <w:r w:rsidRPr="00E56971">
        <w:rPr>
          <w:color w:val="000000"/>
          <w:lang w:val="en-IN"/>
        </w:rPr>
        <w:t>RxJS</w:t>
      </w:r>
      <w:proofErr w:type="spellEnd"/>
      <w:r w:rsidRPr="00E56971">
        <w:rPr>
          <w:color w:val="000000"/>
          <w:lang w:val="en-IN"/>
        </w:rPr>
        <w:t xml:space="preserve">, implementing internationalization (i18n) for English, Arabic, and French. </w:t>
      </w:r>
    </w:p>
    <w:p w14:paraId="13B07236" w14:textId="793D1BCD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Built reusable Angular components and optimized performance, reducing load times by 25%. </w:t>
      </w:r>
    </w:p>
    <w:p w14:paraId="731A4E7E" w14:textId="4A4AAC9B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Integrated Angular Material and Bootstrap for responsive, user-friendly UI/UX. </w:t>
      </w:r>
    </w:p>
    <w:p w14:paraId="53421F8C" w14:textId="64A7ADE3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Utilized NGXS for state management, improving application scalability and maintainability. </w:t>
      </w:r>
    </w:p>
    <w:p w14:paraId="2AC12DBB" w14:textId="501AA3F2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Collaborated in Agile teams, conducted code reviews, and managed CI/CD pipelines with Jenkins and Nginx. </w:t>
      </w:r>
    </w:p>
    <w:p w14:paraId="56EE2BCC" w14:textId="26E7406F" w:rsidR="00E56971" w:rsidRPr="00E56971" w:rsidRDefault="00E56971" w:rsidP="00E56971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Ensured front-end security by addressing OWASP vulnerabilities, including XSS and CSRF protection. </w:t>
      </w:r>
    </w:p>
    <w:p w14:paraId="500419AD" w14:textId="4DE14A5A" w:rsidR="00E56971" w:rsidRPr="00E56971" w:rsidRDefault="00E56971" w:rsidP="00E56971">
      <w:pPr>
        <w:rPr>
          <w:color w:val="000000"/>
          <w:lang w:val="en-IN"/>
        </w:rPr>
      </w:pPr>
      <w:r w:rsidRPr="00E56971">
        <w:rPr>
          <w:b/>
          <w:bCs/>
          <w:color w:val="000000"/>
          <w:lang w:val="en-IN"/>
        </w:rPr>
        <w:t>Key Projects</w:t>
      </w:r>
      <w:r w:rsidRPr="00E56971">
        <w:rPr>
          <w:color w:val="000000"/>
          <w:lang w:val="en-IN"/>
        </w:rPr>
        <w:t xml:space="preserve">: </w:t>
      </w:r>
    </w:p>
    <w:p w14:paraId="4859EB46" w14:textId="5669E3C0" w:rsidR="00E56971" w:rsidRPr="00E56971" w:rsidRDefault="00E56971" w:rsidP="00E56971">
      <w:pPr>
        <w:pStyle w:val="ListParagraph"/>
        <w:numPr>
          <w:ilvl w:val="0"/>
          <w:numId w:val="5"/>
        </w:numPr>
        <w:rPr>
          <w:color w:val="000000"/>
          <w:lang w:val="en-IN"/>
        </w:rPr>
      </w:pPr>
      <w:r w:rsidRPr="00E56971">
        <w:rPr>
          <w:b/>
          <w:bCs/>
          <w:color w:val="000000"/>
          <w:lang w:val="en-IN"/>
        </w:rPr>
        <w:t>SE-TP Trac</w:t>
      </w:r>
      <w:r w:rsidRPr="00E56971">
        <w:rPr>
          <w:color w:val="000000"/>
          <w:lang w:val="en-IN"/>
        </w:rPr>
        <w:t xml:space="preserve">: Led Angular-based front-end development for a multi-tenant platform with i18n support. </w:t>
      </w:r>
    </w:p>
    <w:p w14:paraId="5E7A4D0D" w14:textId="45530582" w:rsidR="00E56971" w:rsidRPr="00E56971" w:rsidRDefault="00E56971" w:rsidP="00E56971">
      <w:pPr>
        <w:pStyle w:val="ListParagraph"/>
        <w:numPr>
          <w:ilvl w:val="0"/>
          <w:numId w:val="5"/>
        </w:numPr>
        <w:rPr>
          <w:color w:val="000000"/>
        </w:rPr>
      </w:pPr>
      <w:r w:rsidRPr="00E56971">
        <w:rPr>
          <w:b/>
          <w:bCs/>
          <w:color w:val="000000"/>
          <w:lang w:val="en-IN"/>
        </w:rPr>
        <w:t>SE-Product Subscription</w:t>
      </w:r>
      <w:r w:rsidRPr="00E56971">
        <w:rPr>
          <w:color w:val="000000"/>
          <w:lang w:val="en-IN"/>
        </w:rPr>
        <w:t>: Built subscription management UI using Angular and NGRX for state management.</w:t>
      </w:r>
    </w:p>
    <w:p w14:paraId="27B7D0B3" w14:textId="77777777" w:rsidR="00E56971" w:rsidRDefault="00E56971">
      <w:pPr>
        <w:rPr>
          <w:b/>
        </w:rPr>
      </w:pPr>
    </w:p>
    <w:p w14:paraId="6E2797A8" w14:textId="77777777" w:rsidR="00E56971" w:rsidRDefault="00E56971">
      <w:pPr>
        <w:rPr>
          <w:b/>
        </w:rPr>
      </w:pPr>
    </w:p>
    <w:p w14:paraId="00000026" w14:textId="51CE3081" w:rsidR="0097537D" w:rsidRDefault="00000000">
      <w:r>
        <w:rPr>
          <w:b/>
        </w:rPr>
        <w:lastRenderedPageBreak/>
        <w:t>Aspire Edu-Soft Pvt. Ltd. – Udaipur, India (Hybrid)</w:t>
      </w:r>
    </w:p>
    <w:p w14:paraId="00000027" w14:textId="272F5D29" w:rsidR="0097537D" w:rsidRDefault="00E56971">
      <w:r>
        <w:t>Angular Developer — Apr 2022 – Jul 2023</w:t>
      </w:r>
    </w:p>
    <w:p w14:paraId="75E11EB2" w14:textId="5124BA3E" w:rsidR="00E56971" w:rsidRPr="00E56971" w:rsidRDefault="00E56971" w:rsidP="00E56971">
      <w:pPr>
        <w:pStyle w:val="ListParagraph"/>
        <w:numPr>
          <w:ilvl w:val="0"/>
          <w:numId w:val="6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Developed 15+ Angular-based web applications, including hotel management and edtech platforms, using Angular, TypeScript, and Angular Material. </w:t>
      </w:r>
    </w:p>
    <w:p w14:paraId="58639A22" w14:textId="01F6D80C" w:rsidR="00E56971" w:rsidRPr="00E56971" w:rsidRDefault="00E56971" w:rsidP="00E56971">
      <w:pPr>
        <w:pStyle w:val="ListParagraph"/>
        <w:numPr>
          <w:ilvl w:val="0"/>
          <w:numId w:val="6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Implemented state management with NGXS and </w:t>
      </w:r>
      <w:proofErr w:type="spellStart"/>
      <w:r w:rsidRPr="00E56971">
        <w:rPr>
          <w:color w:val="000000"/>
          <w:lang w:val="en-IN"/>
        </w:rPr>
        <w:t>RxJS</w:t>
      </w:r>
      <w:proofErr w:type="spellEnd"/>
      <w:r w:rsidRPr="00E56971">
        <w:rPr>
          <w:color w:val="000000"/>
          <w:lang w:val="en-IN"/>
        </w:rPr>
        <w:t xml:space="preserve"> for real-time data handling, improving user experience by 20%. </w:t>
      </w:r>
    </w:p>
    <w:p w14:paraId="001CF3C8" w14:textId="08F8CBA1" w:rsidR="00E56971" w:rsidRPr="00E56971" w:rsidRDefault="00E56971" w:rsidP="00E56971">
      <w:pPr>
        <w:pStyle w:val="ListParagraph"/>
        <w:numPr>
          <w:ilvl w:val="0"/>
          <w:numId w:val="6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 xml:space="preserve">Optimized SEO and performance with Angular Universal (SSR), increasing page load speed by 30%. </w:t>
      </w:r>
    </w:p>
    <w:p w14:paraId="27E58773" w14:textId="77777777" w:rsidR="00E56971" w:rsidRPr="00E56971" w:rsidRDefault="00E56971" w:rsidP="00E56971">
      <w:pPr>
        <w:pStyle w:val="ListParagraph"/>
        <w:numPr>
          <w:ilvl w:val="0"/>
          <w:numId w:val="6"/>
        </w:numPr>
        <w:rPr>
          <w:color w:val="000000"/>
          <w:lang w:val="en-IN"/>
        </w:rPr>
      </w:pPr>
      <w:r w:rsidRPr="00E56971">
        <w:rPr>
          <w:color w:val="000000"/>
          <w:lang w:val="en-IN"/>
        </w:rPr>
        <w:t>Worked in Agile teams, using Jira for task management and Git for version control.</w:t>
      </w:r>
    </w:p>
    <w:p w14:paraId="0000002A" w14:textId="6CD7A518" w:rsidR="0097537D" w:rsidRDefault="00000000" w:rsidP="00E56971">
      <w:proofErr w:type="spellStart"/>
      <w:r>
        <w:rPr>
          <w:b/>
        </w:rPr>
        <w:t>Rudrohom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Contrade</w:t>
      </w:r>
      <w:proofErr w:type="spellEnd"/>
      <w:r>
        <w:rPr>
          <w:b/>
        </w:rPr>
        <w:t xml:space="preserve"> Pvt. Ltd. – Udaipur, India (On-site)</w:t>
      </w:r>
    </w:p>
    <w:p w14:paraId="0000002B" w14:textId="77777777" w:rsidR="0097537D" w:rsidRDefault="00000000">
      <w:r>
        <w:t>Junior Mobile App Developer — Jan 2022 – Mar 2022</w:t>
      </w:r>
    </w:p>
    <w:p w14:paraId="0000002C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Built hybrid mobile apps using Angular + Flutter</w:t>
      </w:r>
    </w:p>
    <w:p w14:paraId="0000002D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Used NGXS for state management, SEO optimized UI</w:t>
      </w:r>
    </w:p>
    <w:p w14:paraId="0000002E" w14:textId="77777777" w:rsidR="0097537D" w:rsidRDefault="00000000">
      <w:pPr>
        <w:pStyle w:val="Heading1"/>
        <w:spacing w:line="240" w:lineRule="auto"/>
      </w:pPr>
      <w:r>
        <w:t>Education</w:t>
      </w:r>
    </w:p>
    <w:p w14:paraId="0000002F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BCA – Bachelor of Computer Applications - MDS University Ajmer Rajasthan (2018 – 2021)</w:t>
      </w:r>
    </w:p>
    <w:p w14:paraId="00000032" w14:textId="55059E90" w:rsidR="0097537D" w:rsidRDefault="00000000" w:rsidP="00714A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Senior Secondary (Science – Mathematics), Govt. Sr. Sec. School, Bhilwara Rajasthan (2017)</w:t>
      </w:r>
    </w:p>
    <w:p w14:paraId="00000033" w14:textId="77777777" w:rsidR="0097537D" w:rsidRDefault="00000000">
      <w:pPr>
        <w:pStyle w:val="Heading1"/>
        <w:spacing w:line="240" w:lineRule="auto"/>
      </w:pPr>
      <w:r>
        <w:t>Languages</w:t>
      </w:r>
    </w:p>
    <w:p w14:paraId="00000034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English – Professional Proficiency</w:t>
      </w:r>
    </w:p>
    <w:p w14:paraId="00000035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Hindi Native / Full Proficiency</w:t>
      </w:r>
    </w:p>
    <w:p w14:paraId="00000036" w14:textId="77777777" w:rsidR="0097537D" w:rsidRDefault="00000000">
      <w:pPr>
        <w:pStyle w:val="Heading1"/>
      </w:pPr>
      <w:r>
        <w:t>Personality Traits</w:t>
      </w:r>
    </w:p>
    <w:p w14:paraId="00000037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Quick Learner and Strong Problem-Solving</w:t>
      </w:r>
    </w:p>
    <w:p w14:paraId="00000038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Passionate about Clean Code and Scalable Architecture</w:t>
      </w:r>
    </w:p>
    <w:sectPr w:rsidR="009753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7CF5"/>
    <w:multiLevelType w:val="hybridMultilevel"/>
    <w:tmpl w:val="3D4A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26E"/>
    <w:multiLevelType w:val="hybridMultilevel"/>
    <w:tmpl w:val="7250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02417"/>
    <w:multiLevelType w:val="multilevel"/>
    <w:tmpl w:val="77709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75636FD"/>
    <w:multiLevelType w:val="hybridMultilevel"/>
    <w:tmpl w:val="72A0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1934"/>
    <w:multiLevelType w:val="multilevel"/>
    <w:tmpl w:val="11F89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B918DE"/>
    <w:multiLevelType w:val="hybridMultilevel"/>
    <w:tmpl w:val="6A441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84191">
    <w:abstractNumId w:val="2"/>
  </w:num>
  <w:num w:numId="2" w16cid:durableId="1857694088">
    <w:abstractNumId w:val="4"/>
  </w:num>
  <w:num w:numId="3" w16cid:durableId="1409960404">
    <w:abstractNumId w:val="0"/>
  </w:num>
  <w:num w:numId="4" w16cid:durableId="1111363323">
    <w:abstractNumId w:val="3"/>
  </w:num>
  <w:num w:numId="5" w16cid:durableId="24990080">
    <w:abstractNumId w:val="5"/>
  </w:num>
  <w:num w:numId="6" w16cid:durableId="5481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7D"/>
    <w:rsid w:val="0007386E"/>
    <w:rsid w:val="000C701B"/>
    <w:rsid w:val="00324F18"/>
    <w:rsid w:val="0034070F"/>
    <w:rsid w:val="003C142B"/>
    <w:rsid w:val="00473724"/>
    <w:rsid w:val="00714AF8"/>
    <w:rsid w:val="0097537D"/>
    <w:rsid w:val="00BD6C0B"/>
    <w:rsid w:val="00E56971"/>
    <w:rsid w:val="00E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1BF"/>
  <w15:docId w15:val="{A496E248-E24A-4065-B62A-61DB50F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97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Sajid</cp:lastModifiedBy>
  <cp:revision>7</cp:revision>
  <dcterms:created xsi:type="dcterms:W3CDTF">2025-09-13T07:28:00Z</dcterms:created>
  <dcterms:modified xsi:type="dcterms:W3CDTF">2025-09-14T10:43:00Z</dcterms:modified>
</cp:coreProperties>
</file>