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A615F45" w:rsidR="0097537D" w:rsidRDefault="00000000">
      <w:pPr>
        <w:pStyle w:val="Title"/>
      </w:pPr>
      <w:r>
        <w:t xml:space="preserve">Sajid Mohammad </w:t>
      </w:r>
      <w:r w:rsidR="0034070F">
        <w:t>–</w:t>
      </w:r>
      <w:r>
        <w:t xml:space="preserve"> </w:t>
      </w:r>
      <w:r w:rsidR="00AA1255">
        <w:t>Node.js</w:t>
      </w:r>
      <w:r>
        <w:t xml:space="preserve"> Developer</w:t>
      </w:r>
    </w:p>
    <w:p w14:paraId="00000002" w14:textId="77777777" w:rsidR="0097537D" w:rsidRDefault="00000000">
      <w:r>
        <w:t xml:space="preserve"> Bengaluru, Karnataka, India</w:t>
      </w:r>
      <w:r>
        <w:br/>
        <w:t xml:space="preserve"> Phone: +91 63671 83820</w:t>
      </w:r>
      <w:r>
        <w:br/>
        <w:t xml:space="preserve"> Email: sajidinfo782@gmail.com</w:t>
      </w:r>
      <w:r>
        <w:br/>
        <w:t xml:space="preserve"> LinkedIn: www.linkedin.com/in/md-sajidmohammad</w:t>
      </w:r>
    </w:p>
    <w:p w14:paraId="00000003" w14:textId="77777777" w:rsidR="0097537D" w:rsidRDefault="00000000">
      <w:pPr>
        <w:pStyle w:val="Heading1"/>
      </w:pPr>
      <w:r>
        <w:t>Professional Summary</w:t>
      </w:r>
    </w:p>
    <w:p w14:paraId="00000004" w14:textId="70D3E30E" w:rsidR="0097537D" w:rsidRPr="00AA1255" w:rsidRDefault="00AA1255">
      <w:pPr>
        <w:rPr>
          <w:lang w:val="en-IN"/>
        </w:rPr>
      </w:pPr>
      <w:r w:rsidRPr="00AA1255">
        <w:rPr>
          <w:lang w:val="en-IN"/>
        </w:rPr>
        <w:t xml:space="preserve">Node.js Developer with 4 years of experience designing, developing, and deploying scalable backend systems using Node.js, Express.js, and </w:t>
      </w:r>
      <w:proofErr w:type="spellStart"/>
      <w:r w:rsidRPr="00AA1255">
        <w:rPr>
          <w:lang w:val="en-IN"/>
        </w:rPr>
        <w:t>NestJS</w:t>
      </w:r>
      <w:proofErr w:type="spellEnd"/>
      <w:r w:rsidRPr="00AA1255">
        <w:rPr>
          <w:lang w:val="en-IN"/>
        </w:rPr>
        <w:t xml:space="preserve">. Delivered </w:t>
      </w:r>
      <w:r>
        <w:rPr>
          <w:lang w:val="en-IN"/>
        </w:rPr>
        <w:t>multiple</w:t>
      </w:r>
      <w:r w:rsidRPr="00AA1255">
        <w:rPr>
          <w:lang w:val="en-IN"/>
        </w:rPr>
        <w:t xml:space="preserve"> RESTful APIs and backend solutions, specializing in MongoDB, MySQL, and secure API development with JWT and OWASP standards. Adept at optimizing server-side performance and integrating with front-end technologies. Passionate about clean code, scalable architecture, and Agile methodologies.</w:t>
      </w:r>
    </w:p>
    <w:p w14:paraId="00000005" w14:textId="77777777" w:rsidR="0097537D" w:rsidRDefault="00000000">
      <w:pPr>
        <w:pStyle w:val="Heading1"/>
      </w:pPr>
      <w:r>
        <w:t>Technical Skills</w:t>
      </w:r>
    </w:p>
    <w:p w14:paraId="37191843" w14:textId="77777777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Backend</w:t>
      </w:r>
      <w:r w:rsidRPr="00AA1255">
        <w:rPr>
          <w:lang w:val="en-IN"/>
        </w:rPr>
        <w:t xml:space="preserve">: Node.js, Express.js, </w:t>
      </w:r>
      <w:proofErr w:type="spellStart"/>
      <w:r w:rsidRPr="00AA1255">
        <w:rPr>
          <w:lang w:val="en-IN"/>
        </w:rPr>
        <w:t>NestJS</w:t>
      </w:r>
      <w:proofErr w:type="spellEnd"/>
      <w:r w:rsidRPr="00AA1255">
        <w:rPr>
          <w:lang w:val="en-IN"/>
        </w:rPr>
        <w:t>, TypeScript, JavaScript (ES5–ES16)</w:t>
      </w:r>
    </w:p>
    <w:p w14:paraId="58C48600" w14:textId="77777777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Databases</w:t>
      </w:r>
      <w:r w:rsidRPr="00AA1255">
        <w:rPr>
          <w:lang w:val="en-IN"/>
        </w:rPr>
        <w:t xml:space="preserve">: MongoDB, MySQL, MSSQL, </w:t>
      </w:r>
      <w:proofErr w:type="spellStart"/>
      <w:r w:rsidRPr="00AA1255">
        <w:rPr>
          <w:lang w:val="en-IN"/>
        </w:rPr>
        <w:t>Sequelize</w:t>
      </w:r>
      <w:proofErr w:type="spellEnd"/>
    </w:p>
    <w:p w14:paraId="065588AB" w14:textId="77777777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API Development</w:t>
      </w:r>
      <w:r w:rsidRPr="00AA1255">
        <w:rPr>
          <w:lang w:val="en-IN"/>
        </w:rPr>
        <w:t xml:space="preserve">: REST APIs, </w:t>
      </w:r>
      <w:proofErr w:type="spellStart"/>
      <w:r w:rsidRPr="00AA1255">
        <w:rPr>
          <w:lang w:val="en-IN"/>
        </w:rPr>
        <w:t>GraphQL</w:t>
      </w:r>
      <w:proofErr w:type="spellEnd"/>
      <w:r w:rsidRPr="00AA1255">
        <w:rPr>
          <w:lang w:val="en-IN"/>
        </w:rPr>
        <w:t xml:space="preserve"> (basic), JWT Authentication, OAuth2, OpenID Connect</w:t>
      </w:r>
    </w:p>
    <w:p w14:paraId="1A68B35B" w14:textId="77777777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Security</w:t>
      </w:r>
      <w:r w:rsidRPr="00AA1255">
        <w:rPr>
          <w:lang w:val="en-IN"/>
        </w:rPr>
        <w:t>: OWASP Top 10, SQL Injection Protection, XSS/CSRF/SSRF Protection, Helmet.js, CORS, CSP Headers, Rate Limiting</w:t>
      </w:r>
    </w:p>
    <w:p w14:paraId="3DB57C7B" w14:textId="77777777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DevOps &amp; Tools</w:t>
      </w:r>
      <w:r w:rsidRPr="00AA1255">
        <w:rPr>
          <w:lang w:val="en-IN"/>
        </w:rPr>
        <w:t>: Git, GitHub, Jenkins (CI/CD), Docker, Nginx, IIS Security Configuration</w:t>
      </w:r>
    </w:p>
    <w:p w14:paraId="76754D07" w14:textId="045F69ED" w:rsidR="00AA1255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Complementary Skills</w:t>
      </w:r>
      <w:r w:rsidRPr="00AA1255">
        <w:rPr>
          <w:lang w:val="en-IN"/>
        </w:rPr>
        <w:t>: Basic Angular (for API integration), Electron.js</w:t>
      </w:r>
    </w:p>
    <w:p w14:paraId="00000018" w14:textId="7C5B7E1A" w:rsidR="0097537D" w:rsidRPr="00AA1255" w:rsidRDefault="00AA1255" w:rsidP="00AA1255">
      <w:pPr>
        <w:numPr>
          <w:ilvl w:val="0"/>
          <w:numId w:val="3"/>
        </w:numPr>
        <w:rPr>
          <w:lang w:val="en-IN"/>
        </w:rPr>
      </w:pPr>
      <w:r w:rsidRPr="00AA1255">
        <w:rPr>
          <w:b/>
          <w:bCs/>
          <w:lang w:val="en-IN"/>
        </w:rPr>
        <w:t>Methodologies</w:t>
      </w:r>
      <w:r w:rsidRPr="00AA1255">
        <w:rPr>
          <w:lang w:val="en-IN"/>
        </w:rPr>
        <w:t>: Agile, Scrum, Jira, Code Reviews</w:t>
      </w:r>
    </w:p>
    <w:p w14:paraId="00000019" w14:textId="77777777" w:rsidR="0097537D" w:rsidRDefault="00000000">
      <w:pPr>
        <w:pStyle w:val="Heading1"/>
      </w:pPr>
      <w:r>
        <w:t>Professional Experience</w:t>
      </w:r>
    </w:p>
    <w:p w14:paraId="0000001A" w14:textId="77777777" w:rsidR="0097537D" w:rsidRDefault="00000000">
      <w:r>
        <w:rPr>
          <w:b/>
        </w:rPr>
        <w:t>SecurEyes Techno Services Pvt. Ltd. – Bengaluru, India (Hybrid)</w:t>
      </w:r>
    </w:p>
    <w:p w14:paraId="0000001B" w14:textId="7B6F730F" w:rsidR="0097537D" w:rsidRDefault="00AA1255">
      <w:r>
        <w:t>Node.js Developer — Aug 2023 – Present</w:t>
      </w:r>
    </w:p>
    <w:p w14:paraId="778C2914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Developed backend for SE-TP Trac using Node.js, Express.js, and MSSQL, implementing REST APIs for a multi-tenant risk platform.</w:t>
      </w:r>
    </w:p>
    <w:p w14:paraId="5710CB71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Designed secure APIs with JWT authentication and OWASP Top 10 compliance, reducing vulnerabilities by 40%.</w:t>
      </w:r>
    </w:p>
    <w:p w14:paraId="3A598C89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Optimized backend performance, improving API response times by 30% through efficient query handling.</w:t>
      </w:r>
    </w:p>
    <w:p w14:paraId="18713F7C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Managed CI/CD pipelines with Jenkins and deployed applications using Docker and Nginx.</w:t>
      </w:r>
    </w:p>
    <w:p w14:paraId="6F4DEC55" w14:textId="6229396E" w:rsid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Integrated backend with front-end Angular components, ensuring seamless data flow.</w:t>
      </w:r>
    </w:p>
    <w:p w14:paraId="5B736326" w14:textId="77777777" w:rsidR="00AA1255" w:rsidRPr="00AA1255" w:rsidRDefault="00AA1255" w:rsidP="00AA1255">
      <w:pPr>
        <w:ind w:left="720"/>
        <w:rPr>
          <w:color w:val="000000"/>
          <w:lang w:val="en-IN"/>
        </w:rPr>
      </w:pPr>
    </w:p>
    <w:p w14:paraId="4B9D381C" w14:textId="3448FE3B" w:rsidR="00AA1255" w:rsidRPr="00AA1255" w:rsidRDefault="00AA1255" w:rsidP="00AA1255">
      <w:pPr>
        <w:ind w:left="360"/>
        <w:rPr>
          <w:color w:val="000000"/>
          <w:lang w:val="en-IN"/>
        </w:rPr>
      </w:pPr>
      <w:r w:rsidRPr="00AA1255">
        <w:rPr>
          <w:color w:val="000000"/>
          <w:lang w:val="en-IN"/>
        </w:rPr>
        <w:lastRenderedPageBreak/>
        <w:br/>
      </w:r>
      <w:r w:rsidRPr="00AA1255">
        <w:rPr>
          <w:b/>
          <w:bCs/>
          <w:color w:val="000000"/>
          <w:lang w:val="en-IN"/>
        </w:rPr>
        <w:t>Key Projects</w:t>
      </w:r>
      <w:r w:rsidRPr="00AA1255">
        <w:rPr>
          <w:color w:val="000000"/>
          <w:lang w:val="en-IN"/>
        </w:rPr>
        <w:t>:</w:t>
      </w:r>
    </w:p>
    <w:p w14:paraId="697E6F9F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b/>
          <w:bCs/>
          <w:color w:val="000000"/>
          <w:lang w:val="en-IN"/>
        </w:rPr>
        <w:t>SE-TP Trac</w:t>
      </w:r>
      <w:r w:rsidRPr="00AA1255">
        <w:rPr>
          <w:color w:val="000000"/>
          <w:lang w:val="en-IN"/>
        </w:rPr>
        <w:t>: Built scalable backend with Node.js and Express.js, supporting multi-tenant architecture.</w:t>
      </w:r>
    </w:p>
    <w:p w14:paraId="328D24B8" w14:textId="77777777" w:rsidR="00AA1255" w:rsidRPr="00AA1255" w:rsidRDefault="00AA1255" w:rsidP="00AA1255">
      <w:pPr>
        <w:numPr>
          <w:ilvl w:val="0"/>
          <w:numId w:val="4"/>
        </w:numPr>
        <w:rPr>
          <w:color w:val="000000"/>
          <w:lang w:val="en-IN"/>
        </w:rPr>
      </w:pPr>
      <w:r w:rsidRPr="00AA1255">
        <w:rPr>
          <w:b/>
          <w:bCs/>
          <w:color w:val="000000"/>
          <w:lang w:val="en-IN"/>
        </w:rPr>
        <w:t>SE-Product Subscription</w:t>
      </w:r>
      <w:r w:rsidRPr="00AA1255">
        <w:rPr>
          <w:color w:val="000000"/>
          <w:lang w:val="en-IN"/>
        </w:rPr>
        <w:t>: Developed REST APIs for subscription management, handling 10,000+ user requests daily.</w:t>
      </w:r>
    </w:p>
    <w:p w14:paraId="10893C17" w14:textId="77777777" w:rsidR="00AA1255" w:rsidRDefault="00AA1255">
      <w:pPr>
        <w:rPr>
          <w:color w:val="000000"/>
        </w:rPr>
      </w:pPr>
    </w:p>
    <w:p w14:paraId="00000026" w14:textId="2EE7E000" w:rsidR="0097537D" w:rsidRDefault="00000000">
      <w:r>
        <w:rPr>
          <w:b/>
        </w:rPr>
        <w:t>Aspire Edu-Soft Pvt. Ltd. – Udaipur, India (Hybrid)</w:t>
      </w:r>
    </w:p>
    <w:p w14:paraId="00000027" w14:textId="1CE0FEAB" w:rsidR="0097537D" w:rsidRDefault="00AA1255">
      <w:r>
        <w:t>Node.js Developer — Apr 2022 – Jul 2023</w:t>
      </w:r>
    </w:p>
    <w:p w14:paraId="241E821F" w14:textId="77777777" w:rsidR="00AA1255" w:rsidRPr="00AA1255" w:rsidRDefault="00AA1255" w:rsidP="00AA1255">
      <w:pPr>
        <w:numPr>
          <w:ilvl w:val="0"/>
          <w:numId w:val="5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 xml:space="preserve">Led backend development for 15+ projects, including hotel systems and edtech platforms, using Node.js, </w:t>
      </w:r>
      <w:proofErr w:type="spellStart"/>
      <w:r w:rsidRPr="00AA1255">
        <w:rPr>
          <w:color w:val="000000"/>
          <w:lang w:val="en-IN"/>
        </w:rPr>
        <w:t>NestJS</w:t>
      </w:r>
      <w:proofErr w:type="spellEnd"/>
      <w:r w:rsidRPr="00AA1255">
        <w:rPr>
          <w:color w:val="000000"/>
          <w:lang w:val="en-IN"/>
        </w:rPr>
        <w:t>, and MySQL.</w:t>
      </w:r>
    </w:p>
    <w:p w14:paraId="41729A9B" w14:textId="77777777" w:rsidR="00AA1255" w:rsidRPr="00AA1255" w:rsidRDefault="00AA1255" w:rsidP="00AA1255">
      <w:pPr>
        <w:numPr>
          <w:ilvl w:val="0"/>
          <w:numId w:val="5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Built and optimized REST APIs with Express.js, improving data retrieval speed by 25%.</w:t>
      </w:r>
    </w:p>
    <w:p w14:paraId="64A200C0" w14:textId="77777777" w:rsidR="00AA1255" w:rsidRPr="00AA1255" w:rsidRDefault="00AA1255" w:rsidP="00AA1255">
      <w:pPr>
        <w:numPr>
          <w:ilvl w:val="0"/>
          <w:numId w:val="5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 xml:space="preserve">Implemented </w:t>
      </w:r>
      <w:proofErr w:type="spellStart"/>
      <w:r w:rsidRPr="00AA1255">
        <w:rPr>
          <w:color w:val="000000"/>
          <w:lang w:val="en-IN"/>
        </w:rPr>
        <w:t>Sequelize</w:t>
      </w:r>
      <w:proofErr w:type="spellEnd"/>
      <w:r w:rsidRPr="00AA1255">
        <w:rPr>
          <w:color w:val="000000"/>
          <w:lang w:val="en-IN"/>
        </w:rPr>
        <w:t xml:space="preserve"> for efficient database operations, reducing query execution time by 20%.</w:t>
      </w:r>
    </w:p>
    <w:p w14:paraId="3603BACA" w14:textId="77777777" w:rsidR="00AA1255" w:rsidRPr="00AA1255" w:rsidRDefault="00AA1255" w:rsidP="00AA1255">
      <w:pPr>
        <w:numPr>
          <w:ilvl w:val="0"/>
          <w:numId w:val="5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Collaborated in Agile teams, using Jira for task management and Git for version control.</w:t>
      </w:r>
    </w:p>
    <w:p w14:paraId="767D66FD" w14:textId="77DD7B52" w:rsidR="00AA1255" w:rsidRPr="00AA1255" w:rsidRDefault="00AA1255" w:rsidP="00AA1255">
      <w:pPr>
        <w:numPr>
          <w:ilvl w:val="0"/>
          <w:numId w:val="5"/>
        </w:numPr>
        <w:rPr>
          <w:color w:val="000000"/>
          <w:lang w:val="en-IN"/>
        </w:rPr>
      </w:pPr>
      <w:r w:rsidRPr="00AA1255">
        <w:rPr>
          <w:color w:val="000000"/>
          <w:lang w:val="en-IN"/>
        </w:rPr>
        <w:t>Ensured API security with Helmet.js, CORS, and rate limiting, preventing unauthorized access.</w:t>
      </w:r>
    </w:p>
    <w:p w14:paraId="0000002A" w14:textId="7E96B3D1" w:rsidR="0097537D" w:rsidRDefault="00000000">
      <w:proofErr w:type="spellStart"/>
      <w:r>
        <w:rPr>
          <w:b/>
        </w:rPr>
        <w:t>Rudrohom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Contrade</w:t>
      </w:r>
      <w:proofErr w:type="spellEnd"/>
      <w:r>
        <w:rPr>
          <w:b/>
        </w:rPr>
        <w:t xml:space="preserve"> Pvt. Ltd. – Udaipur, India (On-site)</w:t>
      </w:r>
    </w:p>
    <w:p w14:paraId="0000002B" w14:textId="267915D3" w:rsidR="0097537D" w:rsidRDefault="00000000">
      <w:r>
        <w:t xml:space="preserve">Junior </w:t>
      </w:r>
      <w:r w:rsidR="00AA1255">
        <w:t>Backend</w:t>
      </w:r>
      <w:r>
        <w:t xml:space="preserve"> Developer — Jan 2022 – Mar 2022</w:t>
      </w:r>
    </w:p>
    <w:p w14:paraId="6329B195" w14:textId="77777777" w:rsidR="00AA1255" w:rsidRPr="00AA1255" w:rsidRDefault="00AA1255" w:rsidP="00AA12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A1255">
        <w:rPr>
          <w:lang w:val="en-IN"/>
        </w:rPr>
        <w:t>Developed backend services for hybrid mobile apps using Node.js and Express.js.</w:t>
      </w:r>
    </w:p>
    <w:p w14:paraId="518E8190" w14:textId="77777777" w:rsidR="00AA1255" w:rsidRPr="00AA1255" w:rsidRDefault="00AA1255" w:rsidP="00AA12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A1255">
        <w:rPr>
          <w:lang w:val="en-IN"/>
        </w:rPr>
        <w:t>Integrated APIs with MongoDB, ensuring efficient data storage and retrieval.</w:t>
      </w:r>
    </w:p>
    <w:p w14:paraId="630D4262" w14:textId="77777777" w:rsidR="00AA1255" w:rsidRPr="00AA1255" w:rsidRDefault="00AA1255" w:rsidP="00AA12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AA1255">
        <w:rPr>
          <w:lang w:val="en-IN"/>
        </w:rPr>
        <w:t>Implemented JWT-based authentication, enhancing application security.</w:t>
      </w:r>
    </w:p>
    <w:p w14:paraId="0000002D" w14:textId="265DDD5D" w:rsidR="0097537D" w:rsidRDefault="0097537D" w:rsidP="00AA12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E" w14:textId="77777777" w:rsidR="0097537D" w:rsidRDefault="00000000">
      <w:pPr>
        <w:pStyle w:val="Heading1"/>
        <w:spacing w:line="240" w:lineRule="auto"/>
      </w:pPr>
      <w:r>
        <w:t>Education</w:t>
      </w:r>
    </w:p>
    <w:p w14:paraId="0000002F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BCA – Bachelor of Computer Applications - MDS University Ajmer Rajasthan (2018 – 2021)</w:t>
      </w:r>
    </w:p>
    <w:p w14:paraId="00000032" w14:textId="3156EC5A" w:rsidR="0097537D" w:rsidRDefault="00000000" w:rsidP="00381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Senior Secondary (Science – Mathematics), Govt. Sr. Sec. School, Bhilwara Rajasthan (2017)</w:t>
      </w:r>
    </w:p>
    <w:p w14:paraId="00000033" w14:textId="77777777" w:rsidR="0097537D" w:rsidRDefault="00000000">
      <w:pPr>
        <w:pStyle w:val="Heading1"/>
        <w:spacing w:line="240" w:lineRule="auto"/>
      </w:pPr>
      <w:r>
        <w:t>Languages</w:t>
      </w:r>
    </w:p>
    <w:p w14:paraId="00000034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English – Professional Proficiency</w:t>
      </w:r>
    </w:p>
    <w:p w14:paraId="00000035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Hindi Native / Full Proficiency</w:t>
      </w:r>
    </w:p>
    <w:p w14:paraId="00000036" w14:textId="77777777" w:rsidR="0097537D" w:rsidRDefault="00000000">
      <w:pPr>
        <w:pStyle w:val="Heading1"/>
      </w:pPr>
      <w:r>
        <w:t>Personality Traits</w:t>
      </w:r>
    </w:p>
    <w:p w14:paraId="00000037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Quick Learner and Strong Problem-Solving</w:t>
      </w:r>
    </w:p>
    <w:p w14:paraId="00000038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Passionate about Clean Code and Scalable Architecture</w:t>
      </w:r>
    </w:p>
    <w:sectPr w:rsidR="009753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959"/>
    <w:multiLevelType w:val="multilevel"/>
    <w:tmpl w:val="CC5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63057"/>
    <w:multiLevelType w:val="multilevel"/>
    <w:tmpl w:val="4DC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7933"/>
    <w:multiLevelType w:val="multilevel"/>
    <w:tmpl w:val="D2D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2417"/>
    <w:multiLevelType w:val="multilevel"/>
    <w:tmpl w:val="77709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87262C0"/>
    <w:multiLevelType w:val="multilevel"/>
    <w:tmpl w:val="5DA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A1934"/>
    <w:multiLevelType w:val="multilevel"/>
    <w:tmpl w:val="11F89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00784191">
    <w:abstractNumId w:val="3"/>
  </w:num>
  <w:num w:numId="2" w16cid:durableId="1857694088">
    <w:abstractNumId w:val="5"/>
  </w:num>
  <w:num w:numId="3" w16cid:durableId="854536969">
    <w:abstractNumId w:val="2"/>
  </w:num>
  <w:num w:numId="4" w16cid:durableId="575670489">
    <w:abstractNumId w:val="4"/>
  </w:num>
  <w:num w:numId="5" w16cid:durableId="683017735">
    <w:abstractNumId w:val="0"/>
  </w:num>
  <w:num w:numId="6" w16cid:durableId="135287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7D"/>
    <w:rsid w:val="0007386E"/>
    <w:rsid w:val="000C701B"/>
    <w:rsid w:val="0034070F"/>
    <w:rsid w:val="00381A9B"/>
    <w:rsid w:val="003C142B"/>
    <w:rsid w:val="0097537D"/>
    <w:rsid w:val="00AA1255"/>
    <w:rsid w:val="00BD6C0B"/>
    <w:rsid w:val="00E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1BF"/>
  <w15:docId w15:val="{A496E248-E24A-4065-B62A-61DB50F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Sajid</cp:lastModifiedBy>
  <cp:revision>5</cp:revision>
  <dcterms:created xsi:type="dcterms:W3CDTF">2025-09-13T07:28:00Z</dcterms:created>
  <dcterms:modified xsi:type="dcterms:W3CDTF">2025-09-14T10:44:00Z</dcterms:modified>
</cp:coreProperties>
</file>