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00A1" w14:textId="5E7CC44F" w:rsidR="00D879F5" w:rsidRDefault="002D7658">
      <w:r>
        <w:t xml:space="preserve">Admin site </w:t>
      </w:r>
      <w:proofErr w:type="spellStart"/>
      <w:r>
        <w:t>quiries</w:t>
      </w:r>
      <w:proofErr w:type="spellEnd"/>
    </w:p>
    <w:p w14:paraId="72CFF39D" w14:textId="77777777" w:rsidR="002D7658" w:rsidRPr="002D7658" w:rsidRDefault="002D7658" w:rsidP="002D765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4" w:tgtFrame="mysql_doc" w:history="1">
        <w:r w:rsidRPr="002D765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subject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.subject_name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,have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have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subject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2D76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subject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class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2D76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teacher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class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2D765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teacher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2D7658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2D765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2D765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</w:p>
    <w:p w14:paraId="7383EA4E" w14:textId="15FBD830" w:rsidR="002D7658" w:rsidRDefault="002D7658"/>
    <w:p w14:paraId="79A172F0" w14:textId="41C368A8" w:rsidR="009F66A8" w:rsidRDefault="009F66A8"/>
    <w:p w14:paraId="0092DE76" w14:textId="10105823" w:rsidR="009F66A8" w:rsidRDefault="009F66A8">
      <w:r>
        <w:t>Used subject</w:t>
      </w:r>
    </w:p>
    <w:p w14:paraId="718C74E7" w14:textId="77777777" w:rsidR="009F66A8" w:rsidRPr="009F66A8" w:rsidRDefault="009F66A8" w:rsidP="009F66A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Pr="009F66A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subject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.subject_name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,have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.Expire_date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have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subject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subject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class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9F66A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teacher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class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9F66A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teacher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</w:p>
    <w:p w14:paraId="5E11E877" w14:textId="346DB888" w:rsidR="009F66A8" w:rsidRDefault="009F66A8"/>
    <w:p w14:paraId="704D018F" w14:textId="675F895D" w:rsidR="009F66A8" w:rsidRDefault="009F66A8">
      <w:proofErr w:type="spellStart"/>
      <w:r>
        <w:t>Unsed</w:t>
      </w:r>
      <w:proofErr w:type="spellEnd"/>
      <w:r>
        <w:t xml:space="preserve"> subject</w:t>
      </w:r>
    </w:p>
    <w:p w14:paraId="11F2C8BF" w14:textId="77777777" w:rsidR="009F66A8" w:rsidRPr="009F66A8" w:rsidRDefault="009F66A8" w:rsidP="009F66A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6" w:tgtFrame="mysql_doc" w:history="1">
        <w:r w:rsidRPr="009F66A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subject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.subject_name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subject </w:t>
      </w:r>
      <w:hyperlink r:id="rId7" w:anchor="function_left" w:tgtFrame="mysql_doc" w:history="1">
        <w:r w:rsidRPr="009F66A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LEFT</w:t>
        </w:r>
      </w:hyperlink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OUTER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have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subject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have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9F66A8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8" w:anchor="operator_is" w:tgtFrame="mysql_doc" w:history="1">
        <w:r w:rsidRPr="009F66A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IS</w:t>
        </w:r>
      </w:hyperlink>
      <w:r w:rsidRPr="009F66A8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9F66A8">
        <w:rPr>
          <w:rFonts w:ascii="Courier New" w:eastAsia="Times New Roman" w:hAnsi="Courier New" w:cs="Courier New"/>
          <w:color w:val="221199"/>
          <w:sz w:val="20"/>
          <w:szCs w:val="20"/>
        </w:rPr>
        <w:t>NULL</w:t>
      </w:r>
    </w:p>
    <w:p w14:paraId="5725ADDE" w14:textId="5FE0BFD3" w:rsidR="009F66A8" w:rsidRDefault="009F66A8">
      <w:pPr>
        <w:rPr>
          <w:b/>
          <w:bCs/>
        </w:rPr>
      </w:pPr>
    </w:p>
    <w:p w14:paraId="4C2BF378" w14:textId="4D28190F" w:rsidR="00BD6CEF" w:rsidRDefault="00BD6CEF">
      <w:pPr>
        <w:rPr>
          <w:b/>
          <w:bCs/>
        </w:rPr>
      </w:pPr>
    </w:p>
    <w:p w14:paraId="165645D2" w14:textId="6DF0CFB9" w:rsidR="00BD6CEF" w:rsidRDefault="00BD6CEF">
      <w:pPr>
        <w:rPr>
          <w:b/>
          <w:bCs/>
        </w:rPr>
      </w:pPr>
      <w:r>
        <w:rPr>
          <w:b/>
          <w:bCs/>
        </w:rPr>
        <w:t>Total notifications</w:t>
      </w:r>
    </w:p>
    <w:p w14:paraId="1D678A4B" w14:textId="77777777" w:rsidR="00BD6CEF" w:rsidRPr="00BD6CEF" w:rsidRDefault="00BD6CEF" w:rsidP="00BD6CE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9" w:tgtFrame="mysql_doc" w:history="1">
        <w:r w:rsidRPr="00BD6CE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.title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.msg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.cdate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.expire_date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.subject_name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have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notification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BD6CEF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class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BD6CEF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subject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BD6CEF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subject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teacher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class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BD6CEF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teacher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BD6CEF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BD6CEF">
        <w:rPr>
          <w:rFonts w:ascii="Courier New" w:eastAsia="Times New Roman" w:hAnsi="Courier New" w:cs="Courier New"/>
          <w:color w:val="444444"/>
          <w:sz w:val="20"/>
          <w:szCs w:val="20"/>
        </w:rPr>
        <w:t> notification</w:t>
      </w:r>
      <w:r w:rsidRPr="00BD6CEF">
        <w:rPr>
          <w:rFonts w:ascii="Courier New" w:eastAsia="Times New Roman" w:hAnsi="Courier New" w:cs="Courier New"/>
          <w:color w:val="0055AA"/>
          <w:sz w:val="20"/>
          <w:szCs w:val="20"/>
        </w:rPr>
        <w:t>.id</w:t>
      </w:r>
    </w:p>
    <w:p w14:paraId="4A5DDC39" w14:textId="11A7160B" w:rsidR="00BD6CEF" w:rsidRDefault="00BD6CEF">
      <w:pPr>
        <w:rPr>
          <w:b/>
          <w:bCs/>
        </w:rPr>
      </w:pPr>
    </w:p>
    <w:p w14:paraId="52055616" w14:textId="6829C5E6" w:rsidR="00C6324E" w:rsidRDefault="00C6324E">
      <w:pPr>
        <w:rPr>
          <w:b/>
          <w:bCs/>
        </w:rPr>
      </w:pPr>
      <w:r>
        <w:rPr>
          <w:b/>
          <w:bCs/>
        </w:rPr>
        <w:t>All Active notification</w:t>
      </w:r>
    </w:p>
    <w:p w14:paraId="5AD3403C" w14:textId="77777777" w:rsidR="00C6324E" w:rsidRPr="00C6324E" w:rsidRDefault="00C6324E" w:rsidP="00C6324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0" w:tgtFrame="mysql_doc" w:history="1">
        <w:r w:rsidRPr="00C6324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.title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.msg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.cdate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.expire_date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,class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.subject_name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,subject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.Name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,teacher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have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notification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C6324E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class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C6324E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.Class_id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subject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have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C6324E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subject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.Subject_id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INNER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JOIN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teacher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ON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class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C6324E">
        <w:rPr>
          <w:rFonts w:ascii="Courier New" w:eastAsia="Times New Roman" w:hAnsi="Courier New" w:cs="Courier New"/>
          <w:color w:val="FF00FF"/>
          <w:sz w:val="20"/>
          <w:szCs w:val="20"/>
        </w:rPr>
        <w:t>=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teacher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.T_id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1" w:anchor="operator_and" w:tgtFrame="mysql_doc" w:history="1">
        <w:r w:rsidRPr="00C6324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.expire_date</w:t>
      </w:r>
      <w:r w:rsidRPr="00C6324E">
        <w:rPr>
          <w:rFonts w:ascii="Courier New" w:eastAsia="Times New Roman" w:hAnsi="Courier New" w:cs="Courier New"/>
          <w:color w:val="FF00FF"/>
          <w:sz w:val="20"/>
          <w:szCs w:val="20"/>
        </w:rPr>
        <w:t>&gt;</w:t>
      </w:r>
      <w:hyperlink r:id="rId12" w:anchor="function_current_date" w:tgtFrame="mysql_doc" w:history="1">
        <w:r w:rsidRPr="00C6324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CURRENT_DATE</w:t>
        </w:r>
      </w:hyperlink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GROUP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C6324E">
        <w:rPr>
          <w:rFonts w:ascii="Courier New" w:eastAsia="Times New Roman" w:hAnsi="Courier New" w:cs="Courier New"/>
          <w:color w:val="770088"/>
          <w:sz w:val="20"/>
          <w:szCs w:val="20"/>
        </w:rPr>
        <w:t>BY</w:t>
      </w:r>
      <w:r w:rsidRPr="00C6324E">
        <w:rPr>
          <w:rFonts w:ascii="Courier New" w:eastAsia="Times New Roman" w:hAnsi="Courier New" w:cs="Courier New"/>
          <w:color w:val="444444"/>
          <w:sz w:val="20"/>
          <w:szCs w:val="20"/>
        </w:rPr>
        <w:t> notification</w:t>
      </w:r>
      <w:r w:rsidRPr="00C6324E">
        <w:rPr>
          <w:rFonts w:ascii="Courier New" w:eastAsia="Times New Roman" w:hAnsi="Courier New" w:cs="Courier New"/>
          <w:color w:val="0055AA"/>
          <w:sz w:val="20"/>
          <w:szCs w:val="20"/>
        </w:rPr>
        <w:t>.id</w:t>
      </w:r>
    </w:p>
    <w:p w14:paraId="53476349" w14:textId="77777777" w:rsidR="00C6324E" w:rsidRPr="009F66A8" w:rsidRDefault="00C6324E">
      <w:pPr>
        <w:rPr>
          <w:b/>
          <w:bCs/>
        </w:rPr>
      </w:pPr>
      <w:bookmarkStart w:id="0" w:name="_GoBack"/>
      <w:bookmarkEnd w:id="0"/>
    </w:p>
    <w:sectPr w:rsidR="00C6324E" w:rsidRPr="009F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58"/>
    <w:rsid w:val="002D7658"/>
    <w:rsid w:val="009F66A8"/>
    <w:rsid w:val="00BD6CEF"/>
    <w:rsid w:val="00C6324E"/>
    <w:rsid w:val="00D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2ECF"/>
  <w15:chartTrackingRefBased/>
  <w15:docId w15:val="{42258B6F-554D-485C-BEBB-4147CD7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D7658"/>
  </w:style>
  <w:style w:type="character" w:styleId="Hyperlink">
    <w:name w:val="Hyperlink"/>
    <w:basedOn w:val="DefaultParagraphFont"/>
    <w:uiPriority w:val="99"/>
    <w:semiHidden/>
    <w:unhideWhenUsed/>
    <w:rsid w:val="002D765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D7658"/>
  </w:style>
  <w:style w:type="character" w:customStyle="1" w:styleId="cm-punctuation">
    <w:name w:val="cm-punctuation"/>
    <w:basedOn w:val="DefaultParagraphFont"/>
    <w:rsid w:val="002D7658"/>
  </w:style>
  <w:style w:type="character" w:customStyle="1" w:styleId="cm-operator">
    <w:name w:val="cm-operator"/>
    <w:basedOn w:val="DefaultParagraphFont"/>
    <w:rsid w:val="002D7658"/>
  </w:style>
  <w:style w:type="character" w:customStyle="1" w:styleId="cm-atom">
    <w:name w:val="cm-atom"/>
    <w:basedOn w:val="DefaultParagraphFont"/>
    <w:rsid w:val="009F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omparison-operator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tring-functions.html" TargetMode="External"/><Relationship Id="rId12" Type="http://schemas.openxmlformats.org/officeDocument/2006/relationships/hyperlink" Target="http://localhost/phpmyadmin/url.php?url=https://dev.mysql.com/doc/refman/5.5/en/date-and-time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1</cp:revision>
  <dcterms:created xsi:type="dcterms:W3CDTF">2020-01-28T06:50:00Z</dcterms:created>
  <dcterms:modified xsi:type="dcterms:W3CDTF">2020-01-28T08:11:00Z</dcterms:modified>
</cp:coreProperties>
</file>