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B489" w14:textId="4FE01573" w:rsidR="00AD3CBC" w:rsidRDefault="00D05564">
      <w:r>
        <w:t>To get subject of the particular student for particular class</w:t>
      </w:r>
    </w:p>
    <w:p w14:paraId="39A07F0C" w14:textId="5D36CA9F" w:rsidR="00D05564" w:rsidRDefault="00D05564"/>
    <w:p w14:paraId="1A0818BF" w14:textId="74C91967" w:rsidR="00D05564" w:rsidRDefault="00D05564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subject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subject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subject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'1245174'</w:t>
      </w:r>
    </w:p>
    <w:p w14:paraId="61E0751C" w14:textId="7AF99433" w:rsidR="00904F6B" w:rsidRDefault="00904F6B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3B77158" w14:textId="7086DCD9" w:rsidR="00904F6B" w:rsidRPr="00904F6B" w:rsidRDefault="00904F6B" w:rsidP="00D05564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To check if the class id is match or not</w:t>
      </w:r>
    </w:p>
    <w:p w14:paraId="4D5427DD" w14:textId="4A49C64D" w:rsidR="00904F6B" w:rsidRDefault="00904F6B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class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jjjl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0B4954D0" w14:textId="77777777" w:rsidR="00BD56F7" w:rsidRDefault="00BD56F7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137E4483" w14:textId="5A8F6605" w:rsidR="00BD56F7" w:rsidRPr="00BD56F7" w:rsidRDefault="00BD56F7" w:rsidP="00D05564">
      <w:pPr>
        <w:rPr>
          <w:rStyle w:val="cm-string"/>
          <w:rFonts w:ascii="Courier New" w:hAnsi="Courier New" w:cs="Courier New"/>
          <w:color w:val="AA1111"/>
          <w:sz w:val="26"/>
          <w:szCs w:val="26"/>
          <w:shd w:val="clear" w:color="auto" w:fill="E5E5E5"/>
        </w:rPr>
      </w:pPr>
      <w:proofErr w:type="spellStart"/>
      <w:r>
        <w:rPr>
          <w:rStyle w:val="cm-string"/>
          <w:rFonts w:ascii="Courier New" w:hAnsi="Courier New" w:cs="Courier New"/>
          <w:color w:val="AA1111"/>
          <w:sz w:val="26"/>
          <w:szCs w:val="26"/>
          <w:shd w:val="clear" w:color="auto" w:fill="E5E5E5"/>
        </w:rPr>
        <w:t>Codition</w:t>
      </w:r>
      <w:proofErr w:type="spellEnd"/>
      <w:r>
        <w:rPr>
          <w:rStyle w:val="cm-string"/>
          <w:rFonts w:ascii="Courier New" w:hAnsi="Courier New" w:cs="Courier New"/>
          <w:color w:val="AA1111"/>
          <w:sz w:val="26"/>
          <w:szCs w:val="26"/>
          <w:shd w:val="clear" w:color="auto" w:fill="E5E5E5"/>
        </w:rPr>
        <w:t xml:space="preserve"> for the subject id </w:t>
      </w:r>
    </w:p>
    <w:p w14:paraId="04A40446" w14:textId="4237B6B0" w:rsidR="00BD56F7" w:rsidRDefault="00BD56F7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Subject_id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hkjjh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6E685FA4" w14:textId="352A1163" w:rsidR="00A55774" w:rsidRDefault="00A55774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9E9D1B7" w14:textId="6B2B76BD" w:rsidR="00A55774" w:rsidRPr="00A55774" w:rsidRDefault="00A55774" w:rsidP="00F67B22">
      <w:pPr>
        <w:rPr>
          <w:rStyle w:val="cm-string"/>
          <w:rFonts w:ascii="Courier New" w:hAnsi="Courier New" w:cs="Courier New"/>
          <w:color w:val="AA1111"/>
          <w:sz w:val="26"/>
          <w:szCs w:val="26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6"/>
          <w:szCs w:val="26"/>
          <w:shd w:val="clear" w:color="auto" w:fill="E5E5E5"/>
        </w:rPr>
        <w:t>To update the student id if it is equal to zero</w:t>
      </w:r>
    </w:p>
    <w:p w14:paraId="6973C8CC" w14:textId="5530A060" w:rsidR="00A55774" w:rsidRDefault="00A55774" w:rsidP="00F67B22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Subject_id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</w:p>
    <w:p w14:paraId="07123017" w14:textId="5FCB935B" w:rsidR="006F321E" w:rsidRDefault="006F321E" w:rsidP="00D0556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bookmarkStart w:id="0" w:name="_GoBack"/>
      <w:bookmarkEnd w:id="0"/>
    </w:p>
    <w:p w14:paraId="4FEE3A11" w14:textId="33BD9086" w:rsidR="006F321E" w:rsidRPr="00F67B22" w:rsidRDefault="006F321E" w:rsidP="00D05564">
      <w:pPr>
        <w:rPr>
          <w:sz w:val="126"/>
          <w:szCs w:val="126"/>
        </w:rPr>
      </w:pPr>
    </w:p>
    <w:sectPr w:rsidR="006F321E" w:rsidRPr="00F6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0F"/>
    <w:rsid w:val="006F321E"/>
    <w:rsid w:val="00904F6B"/>
    <w:rsid w:val="00A55774"/>
    <w:rsid w:val="00AC2E0F"/>
    <w:rsid w:val="00AD3CBC"/>
    <w:rsid w:val="00BD56F7"/>
    <w:rsid w:val="00D05564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D7FB"/>
  <w15:chartTrackingRefBased/>
  <w15:docId w15:val="{3608ECED-E299-4221-B297-D095D9C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05564"/>
  </w:style>
  <w:style w:type="character" w:styleId="Hyperlink">
    <w:name w:val="Hyperlink"/>
    <w:basedOn w:val="DefaultParagraphFont"/>
    <w:uiPriority w:val="99"/>
    <w:semiHidden/>
    <w:unhideWhenUsed/>
    <w:rsid w:val="00D0556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05564"/>
  </w:style>
  <w:style w:type="character" w:customStyle="1" w:styleId="cm-operator">
    <w:name w:val="cm-operator"/>
    <w:basedOn w:val="DefaultParagraphFont"/>
    <w:rsid w:val="00D05564"/>
  </w:style>
  <w:style w:type="character" w:customStyle="1" w:styleId="cm-string">
    <w:name w:val="cm-string"/>
    <w:basedOn w:val="DefaultParagraphFont"/>
    <w:rsid w:val="00D0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upd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7</cp:revision>
  <dcterms:created xsi:type="dcterms:W3CDTF">2019-12-11T05:51:00Z</dcterms:created>
  <dcterms:modified xsi:type="dcterms:W3CDTF">2019-12-11T19:43:00Z</dcterms:modified>
</cp:coreProperties>
</file>