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17B8" w14:textId="77777777" w:rsidR="008C2B12" w:rsidRPr="008C2B12" w:rsidRDefault="008C2B12" w:rsidP="008C2B1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mysql_doc" w:history="1">
        <w:r w:rsidRPr="008C2B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8C2B1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5" w:tgtFrame="mysql_doc" w:history="1">
        <w:r w:rsidRPr="008C2B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8C2B12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8C2B12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8C2B12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8C2B12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8C2B1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8C2B12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8C2B12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8C2B12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8C2B1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8C2B12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8C2B1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Pr="008C2B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8C2B12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8C2B12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8C2B12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8C2B12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14:paraId="2C69ED39" w14:textId="1E6A67C4" w:rsidR="006F568B" w:rsidRDefault="006F568B"/>
    <w:p w14:paraId="731B985A" w14:textId="04B09FD9" w:rsidR="00AA787D" w:rsidRDefault="00AA787D"/>
    <w:p w14:paraId="63F9A2EE" w14:textId="77777777" w:rsidR="00AA787D" w:rsidRPr="00AA787D" w:rsidRDefault="00AA787D" w:rsidP="00AA787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7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8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,MONTH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9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14:paraId="06F0F1B9" w14:textId="7AEC60B2" w:rsidR="00AA787D" w:rsidRDefault="00AA787D"/>
    <w:p w14:paraId="7015F211" w14:textId="77777777" w:rsidR="00AA787D" w:rsidRPr="00AA787D" w:rsidRDefault="00AA787D" w:rsidP="00AA787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0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`attendence_record`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1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'2019'</w:t>
      </w:r>
    </w:p>
    <w:p w14:paraId="59467D81" w14:textId="14F47974" w:rsidR="00AA787D" w:rsidRDefault="00AA787D"/>
    <w:p w14:paraId="06CD1FB4" w14:textId="77777777" w:rsidR="00AA787D" w:rsidRPr="00AA787D" w:rsidRDefault="00AA787D" w:rsidP="00AA787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2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`attendence_record`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3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'2019'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4" w:anchor="operator_and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MONTH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'11'</w:t>
      </w:r>
    </w:p>
    <w:p w14:paraId="01E4139D" w14:textId="0645EC80" w:rsidR="00AA787D" w:rsidRDefault="00AA787D"/>
    <w:p w14:paraId="438E8F24" w14:textId="4F162B19" w:rsidR="00AA787D" w:rsidRDefault="00AA787D"/>
    <w:p w14:paraId="4220F781" w14:textId="77777777" w:rsidR="00AA787D" w:rsidRPr="00AA787D" w:rsidRDefault="00AA787D" w:rsidP="00AA787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5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,month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anchor="operator_and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</w:p>
    <w:p w14:paraId="208041D0" w14:textId="05C3DB52" w:rsidR="00AA787D" w:rsidRDefault="00AA787D" w:rsidP="00AA787D"/>
    <w:p w14:paraId="45C188E5" w14:textId="2CAD8432" w:rsidR="00AA787D" w:rsidRDefault="00AA787D" w:rsidP="00AA787D"/>
    <w:p w14:paraId="3183B974" w14:textId="77777777" w:rsidR="00AA787D" w:rsidRPr="00AA787D" w:rsidRDefault="00AA787D" w:rsidP="00AA787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8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9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,month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0" w:anchor="operator_and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1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2" w:anchor="operator_and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month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14:paraId="17B54530" w14:textId="256E59E7" w:rsidR="00AA787D" w:rsidRDefault="00AA787D" w:rsidP="00AA787D"/>
    <w:p w14:paraId="157BC6B1" w14:textId="48822AA0" w:rsidR="00AA787D" w:rsidRDefault="00AA787D" w:rsidP="00AA787D"/>
    <w:p w14:paraId="09B742EA" w14:textId="77777777" w:rsidR="00AA787D" w:rsidRPr="00AA787D" w:rsidRDefault="00AA787D" w:rsidP="00AA787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3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4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,month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5" w:anchor="operator_and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6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,month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14:paraId="44AA0A0D" w14:textId="568EB6B1" w:rsidR="00AA787D" w:rsidRDefault="00AA787D" w:rsidP="00AA787D"/>
    <w:p w14:paraId="6D069B20" w14:textId="77777777" w:rsidR="00AA787D" w:rsidRPr="00AA787D" w:rsidRDefault="00AA787D" w:rsidP="00AA787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7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8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9" w:anchor="operator_and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AA787D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AA787D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AA787D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0" w:tgtFrame="mysql_doc" w:history="1">
        <w:r w:rsidRPr="00AA787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AA787D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AA787D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AA787D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14:paraId="3C037A2B" w14:textId="1F98DAC6" w:rsidR="00AA787D" w:rsidRDefault="00AA787D" w:rsidP="00AA787D"/>
    <w:p w14:paraId="460D8FE8" w14:textId="1156970B" w:rsidR="00596B8C" w:rsidRDefault="00596B8C" w:rsidP="00AA787D"/>
    <w:p w14:paraId="16F6B25F" w14:textId="77777777" w:rsidR="00596B8C" w:rsidRPr="00596B8C" w:rsidRDefault="00596B8C" w:rsidP="00596B8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31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,attendence_record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96B8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596B8C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96B8C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 </w:t>
      </w:r>
      <w:r w:rsidRPr="00596B8C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596B8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attendence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96B8C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596B8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96B8C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2" w:anchor="operator_and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96B8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96B8C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3" w:anchor="operator_and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4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596B8C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596B8C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596B8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96B8C">
        <w:rPr>
          <w:rFonts w:ascii="Courier New" w:eastAsia="Times New Roman" w:hAnsi="Courier New" w:cs="Courier New"/>
          <w:color w:val="AA1111"/>
          <w:sz w:val="20"/>
          <w:szCs w:val="20"/>
        </w:rPr>
        <w:t>'2019'</w:t>
      </w:r>
    </w:p>
    <w:p w14:paraId="41ED39B8" w14:textId="1125B50A" w:rsidR="00596B8C" w:rsidRDefault="00596B8C" w:rsidP="00AA787D"/>
    <w:p w14:paraId="6E9F01E5" w14:textId="6518900C" w:rsidR="00596B8C" w:rsidRDefault="00596B8C" w:rsidP="00AA787D"/>
    <w:p w14:paraId="65F7435B" w14:textId="77777777" w:rsidR="00596B8C" w:rsidRPr="00596B8C" w:rsidRDefault="00596B8C" w:rsidP="00596B8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35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month</w:t>
      </w:r>
      <w:r w:rsidRPr="00596B8C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596B8C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96B8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596B8C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596B8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96B8C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6" w:anchor="operator_and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96B8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96B8C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7" w:anchor="operator_and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38" w:tgtFrame="mysql_doc" w:history="1">
        <w:r w:rsidRPr="00596B8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596B8C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596B8C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596B8C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596B8C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596B8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96B8C">
        <w:rPr>
          <w:rFonts w:ascii="Courier New" w:eastAsia="Times New Roman" w:hAnsi="Courier New" w:cs="Courier New"/>
          <w:color w:val="AA1111"/>
          <w:sz w:val="20"/>
          <w:szCs w:val="20"/>
        </w:rPr>
        <w:t>'2019'</w:t>
      </w:r>
    </w:p>
    <w:p w14:paraId="7A5AFEE3" w14:textId="49BF2989" w:rsidR="00596B8C" w:rsidRDefault="00596B8C" w:rsidP="00AA787D"/>
    <w:p w14:paraId="6179A439" w14:textId="77777777" w:rsidR="00160158" w:rsidRPr="00160158" w:rsidRDefault="00160158" w:rsidP="001601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39" w:tgtFrame="mysql_doc" w:history="1">
        <w:r w:rsidRPr="001601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month</w:t>
      </w:r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1601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160158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40" w:anchor="operator_and" w:tgtFrame="mysql_doc" w:history="1">
        <w:r w:rsidRPr="001601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1601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160158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41" w:anchor="operator_and" w:tgtFrame="mysql_doc" w:history="1">
        <w:r w:rsidRPr="001601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42" w:tgtFrame="mysql_doc" w:history="1">
        <w:r w:rsidRPr="001601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1601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160158">
        <w:rPr>
          <w:rFonts w:ascii="Courier New" w:eastAsia="Times New Roman" w:hAnsi="Courier New" w:cs="Courier New"/>
          <w:color w:val="AA1111"/>
          <w:sz w:val="20"/>
          <w:szCs w:val="20"/>
        </w:rPr>
        <w:t>'2019'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month</w:t>
      </w:r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14:paraId="45A936E0" w14:textId="129E0A15" w:rsidR="00160158" w:rsidRDefault="00160158" w:rsidP="00AA787D"/>
    <w:p w14:paraId="53F58645" w14:textId="0D2CD937" w:rsidR="00160158" w:rsidRDefault="00160158" w:rsidP="00AA787D"/>
    <w:p w14:paraId="745EA1B7" w14:textId="77777777" w:rsidR="00160158" w:rsidRPr="00160158" w:rsidRDefault="00160158" w:rsidP="001601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3" w:tgtFrame="mysql_doc" w:history="1">
        <w:r w:rsidRPr="001601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1601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attendence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160158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1601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160158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44" w:anchor="operator_and" w:tgtFrame="mysql_doc" w:history="1">
        <w:r w:rsidRPr="001601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1601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160158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45" w:anchor="operator_and" w:tgtFrame="mysql_doc" w:history="1">
        <w:r w:rsidRPr="001601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 month</w:t>
      </w:r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160158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160158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160158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1601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160158">
        <w:rPr>
          <w:rFonts w:ascii="Courier New" w:eastAsia="Times New Roman" w:hAnsi="Courier New" w:cs="Courier New"/>
          <w:color w:val="AA1111"/>
          <w:sz w:val="20"/>
          <w:szCs w:val="20"/>
        </w:rPr>
        <w:t>'11'</w:t>
      </w:r>
    </w:p>
    <w:p w14:paraId="0C95C5C9" w14:textId="6F6391EA" w:rsidR="00160158" w:rsidRDefault="00160158" w:rsidP="00AA787D"/>
    <w:p w14:paraId="59E1A6E8" w14:textId="40CCF782" w:rsidR="00B31A63" w:rsidRDefault="00B31A63" w:rsidP="00AA787D"/>
    <w:p w14:paraId="1B7D76B7" w14:textId="77777777" w:rsidR="00B31A63" w:rsidRPr="00B31A63" w:rsidRDefault="00B31A63" w:rsidP="00B31A6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6" w:tgtFrame="mysql_doc" w:history="1">
        <w:r w:rsidRPr="00B31A6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B31A63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,student</w:t>
      </w:r>
      <w:r w:rsidRPr="00B31A63">
        <w:rPr>
          <w:rFonts w:ascii="Courier New" w:eastAsia="Times New Roman" w:hAnsi="Courier New" w:cs="Courier New"/>
          <w:color w:val="0055AA"/>
          <w:sz w:val="20"/>
          <w:szCs w:val="20"/>
        </w:rPr>
        <w:t>.student_name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31A63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register </w:t>
      </w:r>
      <w:r w:rsidRPr="00B31A63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31A63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student </w:t>
      </w:r>
      <w:r w:rsidRPr="00B31A63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student</w:t>
      </w:r>
      <w:r w:rsidRPr="00B31A63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B31A63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register</w:t>
      </w:r>
      <w:r w:rsidRPr="00B31A63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31A63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B31A63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B31A63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31A63">
        <w:rPr>
          <w:rFonts w:ascii="Courier New" w:eastAsia="Times New Roman" w:hAnsi="Courier New" w:cs="Courier New"/>
          <w:color w:val="AA1111"/>
          <w:sz w:val="20"/>
          <w:szCs w:val="20"/>
        </w:rPr>
        <w:t>'3'</w:t>
      </w:r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47" w:anchor="operator_and" w:tgtFrame="mysql_doc" w:history="1">
        <w:r w:rsidRPr="00B31A6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31A63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B31A63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B31A63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31A63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</w:p>
    <w:p w14:paraId="12401F47" w14:textId="7BC3A427" w:rsidR="00B31A63" w:rsidRDefault="00B31A63" w:rsidP="00B31A63">
      <w:bookmarkStart w:id="0" w:name="_GoBack"/>
      <w:bookmarkEnd w:id="0"/>
    </w:p>
    <w:sectPr w:rsidR="00B3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12"/>
    <w:rsid w:val="00160158"/>
    <w:rsid w:val="00596B8C"/>
    <w:rsid w:val="006F568B"/>
    <w:rsid w:val="00794636"/>
    <w:rsid w:val="008C2B12"/>
    <w:rsid w:val="00AA787D"/>
    <w:rsid w:val="00B3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F92E"/>
  <w15:chartTrackingRefBased/>
  <w15:docId w15:val="{5CD244BA-99B4-43E9-98EF-90C55077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C2B12"/>
  </w:style>
  <w:style w:type="character" w:styleId="Hyperlink">
    <w:name w:val="Hyperlink"/>
    <w:basedOn w:val="DefaultParagraphFont"/>
    <w:uiPriority w:val="99"/>
    <w:semiHidden/>
    <w:unhideWhenUsed/>
    <w:rsid w:val="008C2B12"/>
    <w:rPr>
      <w:color w:val="0000FF"/>
      <w:u w:val="single"/>
    </w:rPr>
  </w:style>
  <w:style w:type="character" w:customStyle="1" w:styleId="cm-builtin">
    <w:name w:val="cm-builtin"/>
    <w:basedOn w:val="DefaultParagraphFont"/>
    <w:rsid w:val="008C2B12"/>
  </w:style>
  <w:style w:type="character" w:customStyle="1" w:styleId="cm-bracket">
    <w:name w:val="cm-bracket"/>
    <w:basedOn w:val="DefaultParagraphFont"/>
    <w:rsid w:val="008C2B12"/>
  </w:style>
  <w:style w:type="character" w:customStyle="1" w:styleId="cm-variable-2">
    <w:name w:val="cm-variable-2"/>
    <w:basedOn w:val="DefaultParagraphFont"/>
    <w:rsid w:val="008C2B12"/>
  </w:style>
  <w:style w:type="character" w:customStyle="1" w:styleId="cm-punctuation">
    <w:name w:val="cm-punctuation"/>
    <w:basedOn w:val="DefaultParagraphFont"/>
    <w:rsid w:val="00AA787D"/>
  </w:style>
  <w:style w:type="character" w:customStyle="1" w:styleId="cm-operator">
    <w:name w:val="cm-operator"/>
    <w:basedOn w:val="DefaultParagraphFont"/>
    <w:rsid w:val="00AA787D"/>
  </w:style>
  <w:style w:type="character" w:customStyle="1" w:styleId="cm-string">
    <w:name w:val="cm-string"/>
    <w:basedOn w:val="DefaultParagraphFont"/>
    <w:rsid w:val="00AA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date-and-time-type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date-and-time-type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date-and-time-types.html" TargetMode="External"/><Relationship Id="rId34" Type="http://schemas.openxmlformats.org/officeDocument/2006/relationships/hyperlink" Target="http://localhost/phpmyadmin/url.php?url=https://dev.mysql.com/doc/refman/5.5/en/date-and-time-types.html" TargetMode="External"/><Relationship Id="rId42" Type="http://schemas.openxmlformats.org/officeDocument/2006/relationships/hyperlink" Target="http://localhost/phpmyadmin/url.php?url=https://dev.mysql.com/doc/refman/5.5/en/date-and-time-types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date-and-time-type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date-and-time-types.html" TargetMode="External"/><Relationship Id="rId24" Type="http://schemas.openxmlformats.org/officeDocument/2006/relationships/hyperlink" Target="http://localhost/phpmyadmin/url.php?url=https://dev.mysql.com/doc/refman/5.5/en/date-and-time-type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date-and-time-types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date-and-time-type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date-and-time-types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date-and-time-type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date-and-time-type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date-and-time-type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date-and-time-types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2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Khattak</dc:creator>
  <cp:keywords/>
  <dc:description/>
  <cp:lastModifiedBy>Sajid Khattak</cp:lastModifiedBy>
  <cp:revision>1</cp:revision>
  <dcterms:created xsi:type="dcterms:W3CDTF">2020-01-11T05:18:00Z</dcterms:created>
  <dcterms:modified xsi:type="dcterms:W3CDTF">2020-01-13T12:31:00Z</dcterms:modified>
</cp:coreProperties>
</file>