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/* Java program for Merge Sort */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MergeSort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Merges two subarrays of arr[].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First subarray is arr[l..m]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Second subarray is arr[m+1..r]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void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merge(int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arr[], 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l, 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m, 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Find sizes of two subarrays to be merged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n1 = m - l + 1;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n2 = r - m;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/* Create temp arrays */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L[] = new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[n1];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R[] = new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[n2];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/*Copy data to temp arrays*/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(int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i=0; i&lt;n1; ++i)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L[i] = arr[l + i];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(int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j=0; j&lt;n2; ++j)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R[j] = arr[m + 1+ j];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/* Merge the temp arrays */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Initial indexes of first and second subarrays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= 0, j = 0;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Initial index of merged subarry array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= l;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while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 &lt; n1 &amp;&amp; j &lt; n2)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(L[i] &lt;= R[j])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arr[k] = L[i];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i++;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else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arr[k] = R[j];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j++;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k++;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/* Copy remaining elements of L[] if any */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while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 &lt; n1)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arr[k] = L[i];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i++;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k++;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/* Copy remaining elements of R[] if any */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while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(j &lt; n2)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arr[k] = R[j];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           j++;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k++;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Main function that sorts arr[l..r] using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merge()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void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sort(int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arr[], 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l, 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 &lt; r)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// Find the middle point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= (l+r)/2;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// Sort first and second halves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sort(arr, l, m);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sort(arr , m+1, r);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// Merge the sorted halves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merge(arr, l, m, r);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/* A utility function to print array of size n */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static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printArray(int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arr[])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arr.length;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(int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i=0; i&lt;n; ++i)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System.out.print(arr[i] + " ");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System.out.println();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Driver method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args[])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int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arr[] = {12, 11, 13, 5, 6, 7};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System.out.println("Given Array");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printArray(arr);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       MergeSort ob = new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MergeSort();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ob.sort(arr, 0, arr.length-1);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80812">
        <w:rPr>
          <w:rFonts w:ascii="Consolas" w:eastAsia="Times New Roman" w:hAnsi="Consolas" w:cs="Consolas"/>
          <w:color w:val="000000"/>
          <w:sz w:val="16"/>
          <w:szCs w:val="16"/>
        </w:rPr>
        <w:t> 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System.out.println("\nSorted array");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printArray(arr);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E80812" w:rsidRPr="00E80812" w:rsidRDefault="00E80812" w:rsidP="00E80812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E80812">
        <w:rPr>
          <w:rFonts w:ascii="Courier New" w:eastAsia="Times New Roman" w:hAnsi="Courier New" w:cs="Courier New"/>
          <w:color w:val="000000"/>
          <w:sz w:val="20"/>
          <w:szCs w:val="20"/>
        </w:rPr>
        <w:t>/* This code is contributed by Rajat Mishra */</w:t>
      </w:r>
    </w:p>
    <w:p w:rsidR="007561B1" w:rsidRDefault="007561B1">
      <w:bookmarkStart w:id="0" w:name="_GoBack"/>
      <w:bookmarkEnd w:id="0"/>
    </w:p>
    <w:sectPr w:rsidR="0075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12"/>
    <w:rsid w:val="007561B1"/>
    <w:rsid w:val="00E8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08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0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khattak</dc:creator>
  <cp:lastModifiedBy>Sajid khattak</cp:lastModifiedBy>
  <cp:revision>2</cp:revision>
  <dcterms:created xsi:type="dcterms:W3CDTF">2018-11-07T19:58:00Z</dcterms:created>
  <dcterms:modified xsi:type="dcterms:W3CDTF">2018-11-07T19:58:00Z</dcterms:modified>
</cp:coreProperties>
</file>