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40CC" w14:textId="7D574E0A" w:rsidR="00EC30F1" w:rsidRPr="00172E78" w:rsidRDefault="00EC30F1" w:rsidP="00EC30F1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172E78">
        <w:rPr>
          <w:rFonts w:asciiTheme="majorHAnsi" w:hAnsiTheme="majorHAnsi" w:cstheme="majorHAnsi"/>
          <w:b/>
          <w:bCs/>
          <w:sz w:val="48"/>
          <w:szCs w:val="48"/>
          <w:u w:val="single"/>
        </w:rPr>
        <w:t>My First Day at UET KSK</w:t>
      </w:r>
    </w:p>
    <w:p w14:paraId="5FAE4E97" w14:textId="77777777" w:rsidR="00EC30F1" w:rsidRDefault="00EC30F1" w:rsidP="006A02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Today on 12th of September of 2024 is my First day at UET KSK.</w:t>
      </w:r>
    </w:p>
    <w:p w14:paraId="0A98A7F0" w14:textId="096945A6" w:rsidR="00EC30F1" w:rsidRDefault="00EC30F1" w:rsidP="006A02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reached here on 8:00 o clock through bus which was a nice experience. After that I went into the admin office and then into my class room.  </w:t>
      </w:r>
    </w:p>
    <w:p w14:paraId="52B1F261" w14:textId="2E5D4031" w:rsidR="00EC30F1" w:rsidRPr="00172E78" w:rsidRDefault="00EC30F1" w:rsidP="00EC30F1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172E78">
        <w:rPr>
          <w:rFonts w:asciiTheme="majorHAnsi" w:hAnsiTheme="majorHAnsi" w:cstheme="majorHAnsi"/>
          <w:b/>
          <w:bCs/>
          <w:sz w:val="44"/>
          <w:szCs w:val="44"/>
          <w:u w:val="single"/>
        </w:rPr>
        <w:t>Lectures</w:t>
      </w:r>
    </w:p>
    <w:p w14:paraId="4C0CEB80" w14:textId="1D6F5238" w:rsidR="00EC30F1" w:rsidRDefault="00EC30F1" w:rsidP="006A02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 far, I have taken two lectures. One on Introduction to Computer Science and the other one on Discrete Mathematics.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C30F1" w14:paraId="0FB5CE51" w14:textId="77777777" w:rsidTr="00EC30F1">
        <w:tc>
          <w:tcPr>
            <w:tcW w:w="5228" w:type="dxa"/>
          </w:tcPr>
          <w:p w14:paraId="2DE3BA0D" w14:textId="6624E7D2" w:rsidR="00EC30F1" w:rsidRDefault="00EC30F1" w:rsidP="00EC30F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Introduction to Computer Science</w:t>
            </w:r>
          </w:p>
        </w:tc>
        <w:tc>
          <w:tcPr>
            <w:tcW w:w="5228" w:type="dxa"/>
          </w:tcPr>
          <w:p w14:paraId="14655D37" w14:textId="154D0B81" w:rsidR="00EC30F1" w:rsidRDefault="00EC30F1" w:rsidP="00EC30F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Discrete Mathematics</w:t>
            </w:r>
          </w:p>
        </w:tc>
      </w:tr>
      <w:tr w:rsidR="00EC30F1" w14:paraId="32D34D9F" w14:textId="77777777" w:rsidTr="00EC30F1">
        <w:tc>
          <w:tcPr>
            <w:tcW w:w="5228" w:type="dxa"/>
          </w:tcPr>
          <w:p w14:paraId="4CB8A9E7" w14:textId="615695E1" w:rsidR="00EC30F1" w:rsidRPr="00EC30F1" w:rsidRDefault="00EC30F1" w:rsidP="00EC30F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Intro to Computer </w:t>
            </w:r>
          </w:p>
        </w:tc>
        <w:tc>
          <w:tcPr>
            <w:tcW w:w="5228" w:type="dxa"/>
          </w:tcPr>
          <w:p w14:paraId="635AF0C3" w14:textId="56E719EC" w:rsidR="00EC30F1" w:rsidRPr="00172E78" w:rsidRDefault="00172E78" w:rsidP="00172E7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 </w:t>
            </w:r>
            <w:r w:rsidRPr="00172E78">
              <w:rPr>
                <w:rFonts w:cstheme="minorHAnsi"/>
                <w:sz w:val="32"/>
                <w:szCs w:val="32"/>
              </w:rPr>
              <w:t>And, or Not</w:t>
            </w:r>
          </w:p>
        </w:tc>
      </w:tr>
      <w:tr w:rsidR="00EC30F1" w14:paraId="3F84560D" w14:textId="77777777" w:rsidTr="00EC30F1">
        <w:tc>
          <w:tcPr>
            <w:tcW w:w="5228" w:type="dxa"/>
          </w:tcPr>
          <w:p w14:paraId="1147A41B" w14:textId="1EE2CF7D" w:rsidR="00EC30F1" w:rsidRDefault="00EC30F1" w:rsidP="00EC30F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Intro to </w:t>
            </w:r>
            <w:r w:rsidR="00172E78">
              <w:rPr>
                <w:rFonts w:cstheme="minorHAnsi"/>
                <w:sz w:val="32"/>
                <w:szCs w:val="32"/>
              </w:rPr>
              <w:t>future applications of computer</w:t>
            </w:r>
          </w:p>
        </w:tc>
        <w:tc>
          <w:tcPr>
            <w:tcW w:w="5228" w:type="dxa"/>
          </w:tcPr>
          <w:p w14:paraId="046F5E61" w14:textId="36A81D85" w:rsidR="00EC30F1" w:rsidRPr="00172E78" w:rsidRDefault="00172E78" w:rsidP="00172E78">
            <w:pPr>
              <w:rPr>
                <w:rFonts w:cstheme="minorHAnsi"/>
                <w:sz w:val="32"/>
                <w:szCs w:val="32"/>
              </w:rPr>
            </w:pPr>
            <w:r w:rsidRPr="00172E78">
              <w:rPr>
                <w:rFonts w:cstheme="minorHAnsi"/>
                <w:sz w:val="32"/>
                <w:szCs w:val="32"/>
              </w:rPr>
              <w:t>2.</w:t>
            </w:r>
            <w:r>
              <w:rPr>
                <w:rFonts w:cstheme="minorHAnsi"/>
                <w:sz w:val="32"/>
                <w:szCs w:val="32"/>
              </w:rPr>
              <w:t xml:space="preserve"> Negation</w:t>
            </w:r>
          </w:p>
        </w:tc>
      </w:tr>
      <w:tr w:rsidR="00172E78" w14:paraId="5B8C3CD7" w14:textId="77777777" w:rsidTr="00EC30F1">
        <w:tc>
          <w:tcPr>
            <w:tcW w:w="5228" w:type="dxa"/>
          </w:tcPr>
          <w:p w14:paraId="55E56DC2" w14:textId="559281D5" w:rsidR="00172E78" w:rsidRDefault="00172E78" w:rsidP="00EC30F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Interfaces (GUI and CLI)</w:t>
            </w:r>
          </w:p>
        </w:tc>
        <w:tc>
          <w:tcPr>
            <w:tcW w:w="5228" w:type="dxa"/>
          </w:tcPr>
          <w:p w14:paraId="5DB09D37" w14:textId="158707CD" w:rsidR="00172E78" w:rsidRDefault="00172E78" w:rsidP="00EC30F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3. Implication</w:t>
            </w:r>
          </w:p>
        </w:tc>
      </w:tr>
      <w:tr w:rsidR="00172E78" w14:paraId="0C1A5393" w14:textId="77777777" w:rsidTr="00EC30F1">
        <w:tc>
          <w:tcPr>
            <w:tcW w:w="5228" w:type="dxa"/>
          </w:tcPr>
          <w:p w14:paraId="0727D4BC" w14:textId="77777777" w:rsidR="00172E78" w:rsidRDefault="00172E78" w:rsidP="00EC30F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Real life application of computer </w:t>
            </w:r>
          </w:p>
          <w:p w14:paraId="1AE4C8B1" w14:textId="268F6953" w:rsidR="00172E78" w:rsidRDefault="00172E78" w:rsidP="00172E78">
            <w:pPr>
              <w:pStyle w:val="ListParagrap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Like data management</w:t>
            </w:r>
          </w:p>
        </w:tc>
        <w:tc>
          <w:tcPr>
            <w:tcW w:w="5228" w:type="dxa"/>
          </w:tcPr>
          <w:p w14:paraId="55F3FC13" w14:textId="508E1E6D" w:rsidR="00172E78" w:rsidRDefault="00172E78" w:rsidP="00EC30F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4. Problem Solving Skills using these concepts.</w:t>
            </w:r>
          </w:p>
        </w:tc>
      </w:tr>
    </w:tbl>
    <w:p w14:paraId="0B215FC0" w14:textId="71943922" w:rsidR="00172E78" w:rsidRDefault="00172E78" w:rsidP="00172E78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>Break</w:t>
      </w:r>
    </w:p>
    <w:p w14:paraId="76BE4986" w14:textId="32F4D326" w:rsidR="00172E78" w:rsidRDefault="00172E78" w:rsidP="006A02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After taking two lectures of about 4 hours. A one-hour break was given. In which Namaz Zohar was prayed. And then we returned in our classes.</w:t>
      </w:r>
    </w:p>
    <w:p w14:paraId="7FC84BC3" w14:textId="5EAA6AF3" w:rsidR="00EC30F1" w:rsidRPr="00172E78" w:rsidRDefault="00172E78" w:rsidP="00172E78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172E78">
        <w:rPr>
          <w:rFonts w:asciiTheme="majorHAnsi" w:hAnsiTheme="majorHAnsi" w:cstheme="majorHAnsi"/>
          <w:b/>
          <w:bCs/>
          <w:sz w:val="44"/>
          <w:szCs w:val="44"/>
          <w:u w:val="single"/>
        </w:rPr>
        <w:t>L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>aboratory</w:t>
      </w:r>
    </w:p>
    <w:p w14:paraId="1A3E53AC" w14:textId="0598B5F2" w:rsidR="00EC30F1" w:rsidRDefault="00172E78" w:rsidP="006A02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After the break we went into the computer lab. And I must say it was well established. And in the </w:t>
      </w:r>
      <w:r w:rsidR="00B43474">
        <w:rPr>
          <w:rFonts w:cstheme="minorHAnsi"/>
          <w:sz w:val="32"/>
          <w:szCs w:val="32"/>
        </w:rPr>
        <w:t>lab,</w:t>
      </w:r>
      <w:r>
        <w:rPr>
          <w:rFonts w:cstheme="minorHAnsi"/>
          <w:sz w:val="32"/>
          <w:szCs w:val="32"/>
        </w:rPr>
        <w:t xml:space="preserve"> we learned about Word.</w:t>
      </w:r>
    </w:p>
    <w:p w14:paraId="47B4997D" w14:textId="77777777" w:rsidR="00EC30F1" w:rsidRPr="00EC30F1" w:rsidRDefault="00EC30F1" w:rsidP="00EC30F1">
      <w:pPr>
        <w:rPr>
          <w:rFonts w:cstheme="minorHAnsi"/>
          <w:sz w:val="32"/>
          <w:szCs w:val="32"/>
        </w:rPr>
      </w:pPr>
    </w:p>
    <w:sectPr w:rsidR="00EC30F1" w:rsidRPr="00EC30F1" w:rsidSect="00EC30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2011E"/>
    <w:multiLevelType w:val="hybridMultilevel"/>
    <w:tmpl w:val="2828061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1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F1"/>
    <w:rsid w:val="00172E78"/>
    <w:rsid w:val="004D4A9B"/>
    <w:rsid w:val="006A024A"/>
    <w:rsid w:val="00A713DB"/>
    <w:rsid w:val="00B43474"/>
    <w:rsid w:val="00E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B939"/>
  <w15:chartTrackingRefBased/>
  <w15:docId w15:val="{7BB7B5C5-6BD1-4004-9CE6-BEECEEF6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2024-09-12T08:22:00Z</dcterms:created>
  <dcterms:modified xsi:type="dcterms:W3CDTF">2024-09-12T09:08:00Z</dcterms:modified>
</cp:coreProperties>
</file>