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59DD7" w14:textId="51704BB1" w:rsidR="003B7B7E" w:rsidRDefault="0072416D" w:rsidP="0072416D">
      <w:pPr>
        <w:pStyle w:val="Heading1"/>
        <w:jc w:val="center"/>
      </w:pPr>
      <w:r>
        <w:t>Gradient Generator</w:t>
      </w:r>
    </w:p>
    <w:p w14:paraId="5C14B35E" w14:textId="213216D6" w:rsidR="0072416D" w:rsidRDefault="0072416D" w:rsidP="0072416D"/>
    <w:p w14:paraId="19A2C29F" w14:textId="5200909F" w:rsidR="0072416D" w:rsidRDefault="0072416D" w:rsidP="0072416D">
      <w:pPr>
        <w:rPr>
          <w:b/>
        </w:rPr>
      </w:pPr>
      <w:r w:rsidRPr="008015BC">
        <w:rPr>
          <w:b/>
        </w:rPr>
        <w:t xml:space="preserve">Step 1: Open </w:t>
      </w:r>
      <w:hyperlink r:id="rId5" w:history="1">
        <w:r w:rsidR="00134E46" w:rsidRPr="008106FB">
          <w:rPr>
            <w:rStyle w:val="Hyperlink"/>
            <w:b/>
          </w:rPr>
          <w:t>https://tipsytip.com/gradient-tool</w:t>
        </w:r>
      </w:hyperlink>
      <w:r w:rsidR="008015BC" w:rsidRPr="008015BC">
        <w:rPr>
          <w:b/>
        </w:rPr>
        <w:t xml:space="preserve"> on Google Chrome</w:t>
      </w:r>
    </w:p>
    <w:p w14:paraId="2EAA3860" w14:textId="1C56963A" w:rsidR="008015BC" w:rsidRDefault="008015BC" w:rsidP="0072416D">
      <w:pPr>
        <w:rPr>
          <w:b/>
        </w:rPr>
      </w:pPr>
      <w:r>
        <w:rPr>
          <w:b/>
        </w:rPr>
        <w:t xml:space="preserve">Step: 2 </w:t>
      </w:r>
    </w:p>
    <w:p w14:paraId="09689CBD" w14:textId="321EC80D" w:rsidR="008015BC" w:rsidRPr="008015BC" w:rsidRDefault="008015BC" w:rsidP="008015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Right click on chrome and click on inspect</w:t>
      </w:r>
    </w:p>
    <w:p w14:paraId="06520CD2" w14:textId="0D51C5B2" w:rsidR="008015BC" w:rsidRDefault="008015BC" w:rsidP="008015B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84E2C67" wp14:editId="6FD21BB2">
            <wp:extent cx="4693237" cy="2701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76"/>
                    <a:stretch/>
                  </pic:blipFill>
                  <pic:spPr bwMode="auto">
                    <a:xfrm>
                      <a:off x="0" y="0"/>
                      <a:ext cx="4703390" cy="270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9F8A3" w14:textId="77DBC9FC" w:rsidR="008015BC" w:rsidRDefault="008015BC" w:rsidP="008015BC">
      <w:pPr>
        <w:pStyle w:val="ListParagraph"/>
        <w:rPr>
          <w:b/>
        </w:rPr>
      </w:pPr>
    </w:p>
    <w:p w14:paraId="69927822" w14:textId="359050D0" w:rsidR="008015BC" w:rsidRPr="008015BC" w:rsidRDefault="008015BC" w:rsidP="008015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Click on Application Tab</w:t>
      </w:r>
    </w:p>
    <w:p w14:paraId="27AA7ADB" w14:textId="450D3140" w:rsidR="008015BC" w:rsidRDefault="008015BC" w:rsidP="008015B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26273673" wp14:editId="4D95A848">
            <wp:extent cx="4715942" cy="24574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4"/>
                    <a:stretch/>
                  </pic:blipFill>
                  <pic:spPr bwMode="auto">
                    <a:xfrm>
                      <a:off x="0" y="0"/>
                      <a:ext cx="4732160" cy="246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23B07" w14:textId="43BF5E23" w:rsidR="008015BC" w:rsidRDefault="008015BC" w:rsidP="008015BC">
      <w:pPr>
        <w:rPr>
          <w:b/>
        </w:rPr>
      </w:pPr>
    </w:p>
    <w:p w14:paraId="1F8B2CA6" w14:textId="393C9E2B" w:rsidR="008015BC" w:rsidRDefault="008015BC" w:rsidP="008015BC">
      <w:pPr>
        <w:rPr>
          <w:b/>
        </w:rPr>
      </w:pPr>
    </w:p>
    <w:p w14:paraId="658CA47F" w14:textId="5F8F83E9" w:rsidR="008015BC" w:rsidRDefault="008015BC" w:rsidP="008015BC">
      <w:pPr>
        <w:rPr>
          <w:b/>
        </w:rPr>
      </w:pPr>
    </w:p>
    <w:p w14:paraId="1FC47171" w14:textId="4E40AFD3" w:rsidR="008015BC" w:rsidRDefault="008015BC" w:rsidP="008015BC">
      <w:pPr>
        <w:rPr>
          <w:b/>
        </w:rPr>
      </w:pPr>
    </w:p>
    <w:p w14:paraId="22A61F33" w14:textId="468A0842" w:rsidR="008015BC" w:rsidRDefault="008015BC" w:rsidP="008015BC">
      <w:pPr>
        <w:rPr>
          <w:b/>
        </w:rPr>
      </w:pPr>
    </w:p>
    <w:p w14:paraId="386BA511" w14:textId="77777777" w:rsidR="00134E46" w:rsidRDefault="00134E46" w:rsidP="008015BC">
      <w:pPr>
        <w:rPr>
          <w:b/>
        </w:rPr>
      </w:pPr>
      <w:bookmarkStart w:id="0" w:name="_GoBack"/>
      <w:bookmarkEnd w:id="0"/>
    </w:p>
    <w:p w14:paraId="6AF448A2" w14:textId="1F68BD7B" w:rsidR="008015BC" w:rsidRDefault="008015BC" w:rsidP="008015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Click on Add to </w:t>
      </w:r>
      <w:proofErr w:type="spellStart"/>
      <w:r>
        <w:rPr>
          <w:b/>
        </w:rPr>
        <w:t>homescreen</w:t>
      </w:r>
      <w:proofErr w:type="spellEnd"/>
    </w:p>
    <w:p w14:paraId="1039E34A" w14:textId="22E82C1D" w:rsidR="008015BC" w:rsidRDefault="008015BC" w:rsidP="008015B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2CE1CB1" wp14:editId="3267BF9F">
            <wp:extent cx="4366169" cy="2262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6"/>
                    <a:stretch/>
                  </pic:blipFill>
                  <pic:spPr bwMode="auto">
                    <a:xfrm>
                      <a:off x="0" y="0"/>
                      <a:ext cx="4405610" cy="228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C07B4" w14:textId="7D307C7F" w:rsidR="008015BC" w:rsidRDefault="008015BC" w:rsidP="008015BC">
      <w:pPr>
        <w:pStyle w:val="ListParagraph"/>
        <w:rPr>
          <w:b/>
        </w:rPr>
      </w:pPr>
    </w:p>
    <w:p w14:paraId="48251ADC" w14:textId="4ACE06F4" w:rsidR="008015BC" w:rsidRDefault="008015BC" w:rsidP="008015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Click on Add button that popped up on Google Chrome</w:t>
      </w:r>
    </w:p>
    <w:p w14:paraId="0C660ED0" w14:textId="1EA5D41B" w:rsidR="008015BC" w:rsidRDefault="008015BC" w:rsidP="008015B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630BA2CB" wp14:editId="3784659F">
            <wp:extent cx="4358406" cy="228663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1"/>
                    <a:stretch/>
                  </pic:blipFill>
                  <pic:spPr bwMode="auto">
                    <a:xfrm>
                      <a:off x="0" y="0"/>
                      <a:ext cx="4384055" cy="2300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6D976" w14:textId="22339628" w:rsidR="00DA50AF" w:rsidRDefault="00DA50AF" w:rsidP="00DA50AF">
      <w:pPr>
        <w:pStyle w:val="ListParagraph"/>
        <w:rPr>
          <w:b/>
        </w:rPr>
      </w:pPr>
    </w:p>
    <w:p w14:paraId="301450FA" w14:textId="445EE18D" w:rsidR="00DA50AF" w:rsidRDefault="00DA50AF" w:rsidP="00DA50A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Click on Add button and make sure Open as window checkbox is ticked</w:t>
      </w:r>
    </w:p>
    <w:p w14:paraId="06FFC2DB" w14:textId="4B0B71B1" w:rsidR="00DA50AF" w:rsidRPr="00DA50AF" w:rsidRDefault="00DA50AF" w:rsidP="00DA50A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1115711D" wp14:editId="4622F7D2">
            <wp:extent cx="4403743" cy="22580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2"/>
                    <a:stretch/>
                  </pic:blipFill>
                  <pic:spPr bwMode="auto">
                    <a:xfrm>
                      <a:off x="0" y="0"/>
                      <a:ext cx="4427451" cy="2270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0C823" w14:textId="77777777" w:rsidR="008015BC" w:rsidRPr="008015BC" w:rsidRDefault="008015BC" w:rsidP="008015BC">
      <w:pPr>
        <w:pStyle w:val="ListParagraph"/>
        <w:rPr>
          <w:b/>
        </w:rPr>
      </w:pPr>
    </w:p>
    <w:sectPr w:rsidR="008015BC" w:rsidRPr="00801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5519"/>
    <w:multiLevelType w:val="hybridMultilevel"/>
    <w:tmpl w:val="2CE6C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6D"/>
    <w:rsid w:val="000A513C"/>
    <w:rsid w:val="00134E46"/>
    <w:rsid w:val="0072416D"/>
    <w:rsid w:val="007F139E"/>
    <w:rsid w:val="008015BC"/>
    <w:rsid w:val="00DA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FBB0"/>
  <w15:chartTrackingRefBased/>
  <w15:docId w15:val="{EF1CE311-D505-412D-8525-A80DFF30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15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5B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01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ipsytip.com/gradient-too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Mujtaba</dc:creator>
  <cp:keywords/>
  <dc:description/>
  <cp:lastModifiedBy>Sajid Mujtaba</cp:lastModifiedBy>
  <cp:revision>2</cp:revision>
  <cp:lastPrinted>2018-04-01T11:41:00Z</cp:lastPrinted>
  <dcterms:created xsi:type="dcterms:W3CDTF">2018-04-01T11:18:00Z</dcterms:created>
  <dcterms:modified xsi:type="dcterms:W3CDTF">2018-04-01T12:28:00Z</dcterms:modified>
</cp:coreProperties>
</file>