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group interfaces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Instructions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vehicle group modem interfaces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Catalogue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add a vehicle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delete a vehicle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update a vehicle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 get vehicle group list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 xml:space="preserve"> get vehicle group details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1.6</w:t>
      </w:r>
      <w:r>
        <w:rPr>
          <w:rFonts w:hint="eastAsia"/>
          <w:lang w:val="en-US" w:eastAsia="zh-CN"/>
        </w:rPr>
        <w:t>delete one or more vehicles from the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1.7</w:t>
      </w:r>
      <w:r>
        <w:rPr>
          <w:rFonts w:hint="eastAsia"/>
          <w:lang w:val="en-US" w:eastAsia="zh-CN"/>
        </w:rPr>
        <w:t>add one or more vehicles to the specify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a vehicle 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url:/v1/cms/taxiGroup/add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Character segment  type   instructions   notes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group_name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group name</w:t>
      </w:r>
    </w:p>
    <w:p>
      <w:pPr>
        <w:rPr>
          <w:rFonts w:hint="eastAsia"/>
        </w:rPr>
      </w:pPr>
      <w:r>
        <w:rPr>
          <w:rFonts w:hint="eastAsia"/>
        </w:rPr>
        <w:t>icon_url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group icon address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response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error_code:1002,</w:t>
      </w:r>
    </w:p>
    <w:p>
      <w:pPr>
        <w:rPr>
          <w:rFonts w:hint="eastAsia"/>
        </w:rPr>
      </w:pPr>
      <w:r>
        <w:rPr>
          <w:rFonts w:hint="eastAsia"/>
        </w:rPr>
        <w:t xml:space="preserve">    msg:"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a vehicle group</w:t>
      </w:r>
    </w:p>
    <w:p>
      <w:pPr>
        <w:rPr>
          <w:rFonts w:hint="eastAsia"/>
        </w:rPr>
      </w:pPr>
      <w:r>
        <w:rPr>
          <w:rFonts w:hint="eastAsia"/>
        </w:rPr>
        <w:t>url:/v1/cms/taxiGroup/:id/delete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error_code:1004,</w:t>
      </w:r>
    </w:p>
    <w:p>
      <w:pPr>
        <w:rPr>
          <w:rFonts w:hint="eastAsia"/>
        </w:rPr>
      </w:pPr>
      <w:r>
        <w:rPr>
          <w:rFonts w:hint="eastAsia"/>
        </w:rPr>
        <w:t xml:space="preserve">    msg:"</w:t>
      </w:r>
      <w:r>
        <w:rPr>
          <w:rFonts w:hint="eastAsia"/>
          <w:lang w:val="en-US" w:eastAsia="zh-CN"/>
        </w:rPr>
        <w:t>delete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Update a vehicle group</w:t>
      </w:r>
    </w:p>
    <w:p>
      <w:pPr>
        <w:rPr>
          <w:rFonts w:hint="eastAsia"/>
        </w:rPr>
      </w:pPr>
      <w:r>
        <w:rPr>
          <w:rFonts w:hint="eastAsia"/>
        </w:rPr>
        <w:t>url:/v1/cms/taxiGroup/:id/update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data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segment   type   instructions  notes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group_name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group name</w:t>
      </w:r>
    </w:p>
    <w:p>
      <w:pPr>
        <w:rPr>
          <w:rFonts w:hint="eastAsia"/>
        </w:rPr>
      </w:pPr>
      <w:r>
        <w:rPr>
          <w:rFonts w:hint="eastAsia"/>
        </w:rPr>
        <w:t>icon_url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group icon address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error_code:1003,</w:t>
      </w:r>
    </w:p>
    <w:p>
      <w:pPr>
        <w:rPr>
          <w:rFonts w:hint="eastAsia"/>
        </w:rPr>
      </w:pPr>
      <w:r>
        <w:rPr>
          <w:rFonts w:hint="eastAsia"/>
        </w:rPr>
        <w:t xml:space="preserve">    msg:"</w:t>
      </w:r>
      <w:r>
        <w:rPr>
          <w:rFonts w:hint="eastAsia"/>
          <w:lang w:val="en-US" w:eastAsia="zh-CN"/>
        </w:rPr>
        <w:t>update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vehicle group list </w:t>
      </w:r>
    </w:p>
    <w:p>
      <w:pPr>
        <w:rPr>
          <w:rFonts w:hint="eastAsia"/>
        </w:rPr>
      </w:pPr>
      <w:r>
        <w:rPr>
          <w:rFonts w:hint="eastAsia"/>
        </w:rPr>
        <w:t>url:/v1/cms/taxiGroup/list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mehtod:get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Character segment   type    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1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default is 10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"5f902152a514082ea4f251ad",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  <w:lang w:val="en-US" w:eastAsia="zh-CN"/>
        </w:rPr>
        <w:t>taxi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"is_default":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"icon_url":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"2020-10-21T19:53:54.417+08:00",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"online_taxi_number":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"total_taxi_number":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"taxi_list":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"5f97ce99a51408329857113e",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  <w:lang w:val="en-US" w:eastAsia="zh-CN"/>
        </w:rPr>
        <w:t>bus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"is_default":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"icon_url":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"2020-10-27T15:39:05.54+08:00",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"online_taxi_number":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"total_taxi_number":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"taxi_list":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"id": "e26-420-40719",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"card_id": "e26-420-40719",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"4444444444444444444444",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"group_id": "5f97ce99a51408329857113e",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"driver_tel": "333333333333333333333",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"driver_name": "2222222222222222",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"licence": "111111111111111",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"iccid":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"card_detail":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"online":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"width": 128,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"height": 64,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"brightness": 101,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"diskSize":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"connVersion": "10.4.0-for-all",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"connVersionCode": 140,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"playerVersion": "unknown",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"playerVersionCode": 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"ledsetVersion": "5.2.5.3-2",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"ledsetVersionCode": 648,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"updateVersion": "7.3",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"updateVersionCode": 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"alias": "noname",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"netType": "WIFI",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"screenStatus": "on",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"birSessin":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"currentProgramId":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"currentProgramName": "unknown",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"volume": 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"locked":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"asu":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"rssi": -35,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"temperature":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"humidity": 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"transferred":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"sim":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"deviceId": "863410048174921",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"networkCountryIso":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"simCountryIso":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"simOperatorName":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"simSerialNumber":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"simState":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"subscriberId":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"monitoringUrl":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"taxiAppVersion": "3.0.16",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"taxiAppVersionCode": 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"basicAppVersion": "1.4.5.5",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"basicAppVersionCode": 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"starterVersion": "starter190",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"starterVersionCode": 190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"active_at": "0001-01-01T00:00:00Z"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"id": "e26-420-40720",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"card_id": "e26-420-40720",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"4444444444444444444444",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"group_id": "5f97ce99a51408329857113e",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"driver_tel": "333333333333333333333",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"driver_name": "2222222222222222",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"licence": "111111111111111",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"iccid":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"card_detail":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"online":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"width": 540,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"height": 960,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"brightness": 101,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"diskSize":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"connVersion": "10.4.0-for-all",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"connVersionCode": 140,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"playerVersion": "unknown",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"playerVersionCode": 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"ledsetVersion": "5.2.5.3-2",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"ledsetVersionCode": 648,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"updateVersion": "7.3",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"updateVersionCode": 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"alias": "noname",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"netType": "WIFI",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"screenStatus": "on",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"birSessin":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"currentProgramId":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"currentProgramName": "unknown",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"volume": 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"locked":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"asu":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"rssi": -61,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"temperature":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"humidity": 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"transferred":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"sim":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"deviceId": "86341004819186",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"networkCountryIso": "cn",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"simCountryIso":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"simOperatorName":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"simSerialNumber":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"simState":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"subscriberId":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"monitoringUrl":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"taxiAppVersion": "3.0.16",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"taxiAppVersionCode": 24,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"basicAppVersion": "1.4.5.5",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"basicAppVersionCode": 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"starterVersion": "starter190",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"starterVersionCode": 190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"active_at": "2020-11-13T10:29:24.222+08:00"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"5fb36c55a514082fc8f0c7e0",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"is_default":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"icon_url":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"2020-11-17T14:23:17.683+08:00",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"online_taxi_number":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"total_taxi_number":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"taxi_list":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"card_id":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"name": "no.123",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"group_id": "5fb36c55a514082fc8f0c7e0",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"driver_tel": "1234567890123456",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"driver_name": "</w:t>
      </w:r>
      <w:r>
        <w:rPr>
          <w:rFonts w:hint="eastAsia"/>
          <w:lang w:val="en-US" w:eastAsia="zh-CN"/>
        </w:rPr>
        <w:t xml:space="preserve">test </w:t>
      </w:r>
      <w:r>
        <w:rPr>
          <w:rFonts w:hint="eastAsia"/>
        </w:rPr>
        <w:t>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"licence": "TEST123",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"iccid":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"card_detail":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"online":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"width": 128,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"height": 64,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"brightness": 101,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"diskSize":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"connVersion": "10.4.0-for-all",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"connVersionCode": 140,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"playerVersion": "unknown",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"playerVersionCode": 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"ledsetVersion": "5.2.5.6-7",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"ledsetVersionCode": 692,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"updateVersion": "7.3",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"updateVersionCode": 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"alias": "noname",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"netType": "WIFI",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"screenStatus": "on",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"birSessin":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"currentProgramId":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"currentProgramName": "unknown",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"volume": 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"locked":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"asu":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"rssi": -39,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"temperature":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"humidity": 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"transferred":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"sim":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"deviceId": "863410048179342",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"networkCountryIso":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"simCountryIso":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"simOperatorName":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"simSerialNumber":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"simState":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"subscriberId":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"monitoringUrl":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"taxiAppVersion": "3.1.0",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"taxiAppVersionCode":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"basicAppVersion": "1.4.5.5",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"basicAppVersionCode": 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"starterVersion": "starter190",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"starterVersionCode": 190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"active_at": "2020-11-13T10:29:21.864+08:00"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3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vehicle group details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url:/v1/cms/taxiGroup/:id/detail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"5f23c018a51408243c1d05e6",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"test1111",</w:t>
      </w:r>
    </w:p>
    <w:p>
      <w:pPr>
        <w:rPr>
          <w:rFonts w:hint="eastAsia"/>
        </w:rPr>
      </w:pPr>
      <w:r>
        <w:rPr>
          <w:rFonts w:hint="eastAsia"/>
        </w:rPr>
        <w:t xml:space="preserve">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"occupied":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"is_default":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"icon_url":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"date_created": "2020-07-31T14:54:16.208+08:00",</w:t>
      </w:r>
    </w:p>
    <w:p>
      <w:pPr>
        <w:rPr>
          <w:rFonts w:hint="eastAsia"/>
        </w:rPr>
      </w:pPr>
      <w:r>
        <w:rPr>
          <w:rFonts w:hint="eastAsia"/>
        </w:rPr>
        <w:t xml:space="preserve">        "online_taxi_number": 0,</w:t>
      </w:r>
    </w:p>
    <w:p>
      <w:pPr>
        <w:rPr>
          <w:rFonts w:hint="eastAsia"/>
        </w:rPr>
      </w:pPr>
      <w:r>
        <w:rPr>
          <w:rFonts w:hint="eastAsia"/>
        </w:rPr>
        <w:t xml:space="preserve">        "total_taxi_number": 2,</w:t>
      </w:r>
    </w:p>
    <w:p>
      <w:pPr>
        <w:rPr>
          <w:rFonts w:hint="eastAsia"/>
        </w:rPr>
      </w:pPr>
      <w:r>
        <w:rPr>
          <w:rFonts w:hint="eastAsia"/>
        </w:rPr>
        <w:t xml:space="preserve">        "taxi_list":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"card_id": "e30-112-40018",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"group_id": "5f23c018a51408243c1d05e6",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"driver_tel":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"driver_name":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"licence":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"iccid": ""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"card_id": "e30-112-49999",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  <w:lang w:val="en-US" w:eastAsia="zh-CN"/>
        </w:rPr>
        <w:t>car for testing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"group_id": "5f23c018a51408243c1d05e6",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"driver_tel":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"driver_name":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"licence":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"iccid": ""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one or more vehicles from the group</w:t>
      </w:r>
    </w:p>
    <w:p>
      <w:pPr>
        <w:rPr>
          <w:rFonts w:hint="eastAsia"/>
        </w:rPr>
      </w:pPr>
      <w:r>
        <w:rPr>
          <w:rFonts w:hint="eastAsia"/>
        </w:rPr>
        <w:t>url:"/v1/cms/taxiGroup/:id/removeTaxis"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Request body data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Character segment   type   instructions   notes </w:t>
      </w:r>
    </w:p>
    <w:p>
      <w:pPr>
        <w:ind w:left="1050" w:hanging="1050" w:hangingChars="500"/>
        <w:rPr>
          <w:rFonts w:hint="eastAsia"/>
        </w:rPr>
      </w:pPr>
      <w:r>
        <w:rPr>
          <w:rFonts w:hint="eastAsia"/>
        </w:rPr>
        <w:t>taxi_id_list</w:t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rPr>
          <w:rFonts w:hint="eastAsia"/>
          <w:lang w:val="en-US" w:eastAsia="zh-CN"/>
        </w:rPr>
        <w:t xml:space="preserve"> 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data group     vehicle id that need to be removed   there is at least one item in data group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Return data: return to new vehicle group details after removed, just like above, return data of get vehicle group details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one or more vehicles in the specify group</w:t>
      </w:r>
    </w:p>
    <w:p>
      <w:pPr>
        <w:rPr>
          <w:rFonts w:hint="eastAsia"/>
        </w:rPr>
      </w:pPr>
      <w:r>
        <w:rPr>
          <w:rFonts w:hint="eastAsia"/>
        </w:rPr>
        <w:t>url:"/v1/cms/taxiGroup/:id/addTaxis"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Character segment   type   instructions   notes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</w:rPr>
        <w:t>taxi_id_list</w:t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data group    vehicle id that need to be added   there is at least one item in the data group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Return data: return to new vehicle group details after added, just like above, the return data of get vehicle group details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76221"/>
    <w:rsid w:val="239D6E8B"/>
    <w:rsid w:val="3CBF237A"/>
    <w:rsid w:val="4CA37242"/>
    <w:rsid w:val="5D0E2ADD"/>
    <w:rsid w:val="6FF2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2021-05-18T02:34:00Z</dcterms:created>
  <dc:creator>emily</dc:creator>
  <cp:lastModifiedBy>老季</cp:lastModifiedBy>
  <dcterms:modified xsi:type="dcterms:W3CDTF">2021-10-20T08:07:44Z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0DA2F983CAF948F5BFD9A8B9ED695BB7</vt:lpwstr>
  </property>
</Properties>
</file>