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21A14" w14:textId="48DD11BA" w:rsidR="00D416AC" w:rsidRPr="009A00D5" w:rsidRDefault="00AC71D7" w:rsidP="00AC71D7">
      <w:pPr>
        <w:tabs>
          <w:tab w:val="center" w:pos="4680"/>
          <w:tab w:val="right" w:pos="9360"/>
        </w:tabs>
        <w:rPr>
          <w:rFonts w:ascii="Cambria Math" w:hAnsi="Cambria Math"/>
          <w:b/>
          <w:sz w:val="56"/>
          <w:szCs w:val="56"/>
        </w:rPr>
      </w:pPr>
      <w:r w:rsidRPr="009A00D5">
        <w:rPr>
          <w:rFonts w:ascii="Cambria Math" w:hAnsi="Cambria Math"/>
          <w:b/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4B33B2D9" wp14:editId="208B1CF3">
            <wp:simplePos x="0" y="0"/>
            <wp:positionH relativeFrom="column">
              <wp:posOffset>-137278</wp:posOffset>
            </wp:positionH>
            <wp:positionV relativeFrom="paragraph">
              <wp:posOffset>-161333</wp:posOffset>
            </wp:positionV>
            <wp:extent cx="1398788" cy="162161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d_58859319133367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788" cy="162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00D5">
        <w:rPr>
          <w:rFonts w:ascii="Cambria Math" w:hAnsi="Cambria Math"/>
          <w:b/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5852ADB2" wp14:editId="2F82D411">
            <wp:simplePos x="0" y="0"/>
            <wp:positionH relativeFrom="column">
              <wp:posOffset>5199767</wp:posOffset>
            </wp:positionH>
            <wp:positionV relativeFrom="paragraph">
              <wp:posOffset>-95046</wp:posOffset>
            </wp:positionV>
            <wp:extent cx="1371600" cy="15259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d_58853290467303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b/>
          <w:sz w:val="56"/>
          <w:szCs w:val="56"/>
        </w:rPr>
        <w:tab/>
      </w:r>
      <w:r w:rsidR="003D4246" w:rsidRPr="009A00D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B2DDAB" wp14:editId="61C97EAE">
                <wp:simplePos x="0" y="0"/>
                <wp:positionH relativeFrom="column">
                  <wp:posOffset>-537845</wp:posOffset>
                </wp:positionH>
                <wp:positionV relativeFrom="paragraph">
                  <wp:posOffset>-455237</wp:posOffset>
                </wp:positionV>
                <wp:extent cx="222250" cy="8780830"/>
                <wp:effectExtent l="0" t="0" r="635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878083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54B79" id="Rectangle 1" o:spid="_x0000_s1026" style="position:absolute;margin-left:-42.35pt;margin-top:-35.85pt;width:17.5pt;height:691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PIfAIAAF8FAAAOAAAAZHJzL2Uyb0RvYy54bWysVE1v2zAMvQ/YfxB0X+1k7ZoFdYqgRYcB&#10;RRusHXpWZCk2IIsapcTJfv0o+SNZV+wwzAdZEslH8onk1fW+MWyn0NdgCz45yzlTVkJZ203Bvz/f&#10;fZhx5oOwpTBgVcEPyvPrxft3V62bqylUYEqFjECsn7eu4FUIbp5lXlaqEf4MnLIk1ICNCHTETVai&#10;aAm9Mdk0zz9lLWDpEKTynm5vOyFfJHytlQyPWnsVmCk4xRbSimldxzVbXIn5BoWratmHIf4hikbU&#10;lpyOULciCLbF+g+oppYIHnQ4k9BkoHUtVcqBspnkr7J5qoRTKRcix7uRJv//YOXD7smtkGhonZ97&#10;2sYs9hqb+Kf42D6RdRjJUvvAJF1O6bsgSiWJZpezfPYxsZkdrR368EVBw+Km4EiPkTgSu3sfyCOp&#10;DirRmQdTl3e1MemAm/WNQbYT9HCzPH7xrcjkNzVjo7KFaNaJ4012zCXtwsGoqGfsN6VZXcboUySp&#10;zNToR0ipbJh0okqUqnN/ceo9Fma0SLEkwIisyf+I3QMMmh3IgN1F2etHU5WqdDTO/xZYZzxaJM9g&#10;w2jc1BbwLQBDWfWeO/2BpI6ayNIaysMKGULXI97Ju5re7V74sBJITUFvTY0eHmnRBtqCQ7/jrAL8&#10;+dZ91KdaJSlnLTVZwf2PrUDFmflqqYo/T87PY1emw/nF5ZQOeCpZn0rstrkBKocJjRQn0zbqBzNs&#10;NULzQvNgGb2SSFhJvgsuAw6Hm9A1P00UqZbLpEad6ES4t09ORvDIaqzL5/2LQNcXb6Cyf4ChIcX8&#10;VQ13utHSwnIbQNepwI+89nxTF6fC6SdOHBOn56R1nIuLXwAAAP//AwBQSwMEFAAGAAgAAAAhAOS3&#10;xH3hAAAADAEAAA8AAABkcnMvZG93bnJldi54bWxMj8tOwzAQRfdI/IM1SOxSxxDaEuJUqKJCLLpo&#10;ALF14iEJ+BHFbpP+PcMKdmc0R3fuFJvZGnbCMfTeSRCLFBi6xuvetRLeXnfJGliIymllvEMJZwyw&#10;KS8vCpVrP7kDnqrYMgpxIVcSuhiHnPPQdGhVWPgBHe0+/WhVpHFsuR7VROHW8Js0XXKrekcXOjXg&#10;tsPmuzpaCbvn6vzevywPd0/br3RfZ5P9MK2U11fz4wOwiHP8k+G3PlWHkjrV/uh0YEZCss5WpBKs&#10;BAEZSXZPUJN6K4QAXhb8/xPlDwAAAP//AwBQSwECLQAUAAYACAAAACEAtoM4kv4AAADhAQAAEwAA&#10;AAAAAAAAAAAAAAAAAAAAW0NvbnRlbnRfVHlwZXNdLnhtbFBLAQItABQABgAIAAAAIQA4/SH/1gAA&#10;AJQBAAALAAAAAAAAAAAAAAAAAC8BAABfcmVscy8ucmVsc1BLAQItABQABgAIAAAAIQBZMUPIfAIA&#10;AF8FAAAOAAAAAAAAAAAAAAAAAC4CAABkcnMvZTJvRG9jLnhtbFBLAQItABQABgAIAAAAIQDkt8R9&#10;4QAAAAwBAAAPAAAAAAAAAAAAAAAAANYEAABkcnMvZG93bnJldi54bWxQSwUGAAAAAAQABADzAAAA&#10;5AUAAAAA&#10;" fillcolor="maroon" stroked="f" strokeweight="1pt"/>
            </w:pict>
          </mc:Fallback>
        </mc:AlternateContent>
      </w:r>
      <w:r w:rsidR="009A00D5" w:rsidRPr="009A00D5">
        <w:rPr>
          <w:rFonts w:ascii="Cambria Math" w:hAnsi="Cambria Math"/>
          <w:b/>
          <w:sz w:val="56"/>
          <w:szCs w:val="56"/>
        </w:rPr>
        <w:t xml:space="preserve">  </w:t>
      </w:r>
      <w:r w:rsidR="00D416AC" w:rsidRPr="009A00D5">
        <w:rPr>
          <w:rFonts w:ascii="Cambria Math" w:hAnsi="Cambria Math"/>
          <w:b/>
          <w:sz w:val="56"/>
          <w:szCs w:val="56"/>
        </w:rPr>
        <w:t>Varendra University</w:t>
      </w:r>
      <w:r>
        <w:rPr>
          <w:rFonts w:ascii="Cambria Math" w:hAnsi="Cambria Math"/>
          <w:b/>
          <w:sz w:val="56"/>
          <w:szCs w:val="56"/>
        </w:rPr>
        <w:tab/>
      </w:r>
    </w:p>
    <w:p w14:paraId="197F62EF" w14:textId="77777777" w:rsidR="00D416AC" w:rsidRPr="009A00D5" w:rsidRDefault="00F21B38" w:rsidP="00F21B38">
      <w:pPr>
        <w:tabs>
          <w:tab w:val="center" w:pos="4680"/>
          <w:tab w:val="right" w:pos="9360"/>
        </w:tabs>
        <w:rPr>
          <w:rFonts w:ascii="Cambria Math" w:hAnsi="Cambria Math"/>
          <w:i/>
          <w:sz w:val="44"/>
          <w:szCs w:val="40"/>
        </w:rPr>
      </w:pPr>
      <w:r w:rsidRPr="009A00D5">
        <w:rPr>
          <w:rFonts w:ascii="Cambria Math" w:hAnsi="Cambria Math"/>
          <w:i/>
          <w:sz w:val="44"/>
          <w:szCs w:val="40"/>
        </w:rPr>
        <w:tab/>
      </w:r>
      <w:r w:rsidR="009A00D5">
        <w:rPr>
          <w:rFonts w:ascii="Cambria Math" w:hAnsi="Cambria Math"/>
          <w:i/>
          <w:sz w:val="44"/>
          <w:szCs w:val="40"/>
        </w:rPr>
        <w:t xml:space="preserve">   </w:t>
      </w:r>
      <w:r w:rsidR="009A00D5" w:rsidRPr="009A00D5">
        <w:rPr>
          <w:rFonts w:ascii="Cambria Math" w:hAnsi="Cambria Math"/>
          <w:i/>
          <w:sz w:val="44"/>
          <w:szCs w:val="40"/>
        </w:rPr>
        <w:t xml:space="preserve">  </w:t>
      </w:r>
      <w:r w:rsidRPr="009A00D5">
        <w:rPr>
          <w:rFonts w:ascii="Cambria Math" w:hAnsi="Cambria Math"/>
          <w:i/>
          <w:sz w:val="44"/>
          <w:szCs w:val="40"/>
        </w:rPr>
        <w:t>Department of</w:t>
      </w:r>
      <w:r w:rsidRPr="009A00D5">
        <w:rPr>
          <w:rFonts w:ascii="Cambria Math" w:hAnsi="Cambria Math"/>
          <w:i/>
          <w:sz w:val="44"/>
          <w:szCs w:val="40"/>
        </w:rPr>
        <w:tab/>
      </w:r>
    </w:p>
    <w:p w14:paraId="60D5FD4D" w14:textId="0B975BA4" w:rsidR="00D416AC" w:rsidRPr="003A70D9" w:rsidRDefault="009A00D5" w:rsidP="003A70D9">
      <w:pPr>
        <w:jc w:val="center"/>
        <w:rPr>
          <w:rFonts w:ascii="Cambria Math" w:hAnsi="Cambria Math"/>
          <w:i/>
          <w:sz w:val="44"/>
          <w:szCs w:val="40"/>
        </w:rPr>
      </w:pPr>
      <w:r>
        <w:rPr>
          <w:rFonts w:ascii="Cambria Math" w:hAnsi="Cambria Math"/>
          <w:i/>
          <w:sz w:val="44"/>
          <w:szCs w:val="40"/>
        </w:rPr>
        <w:t xml:space="preserve">    </w:t>
      </w:r>
      <w:r w:rsidR="00F21B38" w:rsidRPr="009A00D5">
        <w:rPr>
          <w:rFonts w:ascii="Cambria Math" w:hAnsi="Cambria Math"/>
          <w:i/>
          <w:sz w:val="44"/>
          <w:szCs w:val="40"/>
        </w:rPr>
        <w:t>Computer Science &amp; Engineering</w:t>
      </w:r>
    </w:p>
    <w:p w14:paraId="0C636B9C" w14:textId="77777777" w:rsidR="00F21B38" w:rsidRPr="009A00D5" w:rsidRDefault="00F21B38" w:rsidP="00D416AC">
      <w:pPr>
        <w:pBdr>
          <w:bottom w:val="single" w:sz="4" w:space="1" w:color="auto"/>
        </w:pBdr>
        <w:jc w:val="center"/>
        <w:rPr>
          <w:rFonts w:ascii="Cambria Math" w:hAnsi="Cambria Math"/>
          <w:sz w:val="44"/>
          <w:szCs w:val="40"/>
          <w:u w:val="single"/>
        </w:rPr>
      </w:pPr>
    </w:p>
    <w:p w14:paraId="5D240414" w14:textId="1424A557" w:rsidR="00D416AC" w:rsidRPr="009A00D5" w:rsidRDefault="00DB5773" w:rsidP="00DB5773">
      <w:pPr>
        <w:tabs>
          <w:tab w:val="left" w:pos="975"/>
        </w:tabs>
        <w:rPr>
          <w:rFonts w:ascii="Cambria Math" w:hAnsi="Cambria Math"/>
          <w:sz w:val="40"/>
          <w:szCs w:val="26"/>
        </w:rPr>
      </w:pPr>
      <w:r>
        <w:rPr>
          <w:rFonts w:ascii="Cambria Math" w:hAnsi="Cambria Math"/>
          <w:b/>
          <w:sz w:val="40"/>
          <w:szCs w:val="26"/>
        </w:rPr>
        <w:tab/>
      </w:r>
      <w:r>
        <w:rPr>
          <w:rFonts w:ascii="Cambria Math" w:hAnsi="Cambria Math"/>
          <w:b/>
          <w:sz w:val="40"/>
          <w:szCs w:val="26"/>
        </w:rPr>
        <w:tab/>
      </w:r>
      <w:r>
        <w:rPr>
          <w:rFonts w:ascii="Cambria Math" w:hAnsi="Cambria Math"/>
          <w:b/>
          <w:sz w:val="40"/>
          <w:szCs w:val="26"/>
        </w:rPr>
        <w:tab/>
      </w:r>
      <w:r>
        <w:rPr>
          <w:rFonts w:ascii="Cambria Math" w:hAnsi="Cambria Math"/>
          <w:b/>
          <w:sz w:val="40"/>
          <w:szCs w:val="26"/>
        </w:rPr>
        <w:tab/>
      </w:r>
      <w:r w:rsidR="00D416AC" w:rsidRPr="009A00D5">
        <w:rPr>
          <w:rFonts w:ascii="Cambria Math" w:hAnsi="Cambria Math"/>
          <w:b/>
          <w:sz w:val="40"/>
          <w:szCs w:val="26"/>
        </w:rPr>
        <w:t xml:space="preserve">Course Code: </w:t>
      </w:r>
      <w:r w:rsidR="003A70D9">
        <w:rPr>
          <w:rFonts w:ascii="Cambria Math" w:hAnsi="Cambria Math"/>
          <w:sz w:val="40"/>
          <w:szCs w:val="26"/>
        </w:rPr>
        <w:t>CSE 314</w:t>
      </w:r>
    </w:p>
    <w:p w14:paraId="49BD6D40" w14:textId="44DD5689" w:rsidR="005561C4" w:rsidRPr="009A00D5" w:rsidRDefault="00284745" w:rsidP="00DB5773">
      <w:pPr>
        <w:pBdr>
          <w:bottom w:val="single" w:sz="4" w:space="19" w:color="auto"/>
        </w:pBdr>
        <w:tabs>
          <w:tab w:val="left" w:pos="975"/>
        </w:tabs>
        <w:rPr>
          <w:rFonts w:ascii="Cambria Math" w:hAnsi="Cambria Math"/>
          <w:sz w:val="40"/>
          <w:szCs w:val="26"/>
        </w:rPr>
      </w:pPr>
      <w:r>
        <w:rPr>
          <w:rFonts w:ascii="Cambria Math" w:hAnsi="Cambria Math"/>
          <w:b/>
          <w:sz w:val="40"/>
          <w:szCs w:val="26"/>
        </w:rPr>
        <w:t xml:space="preserve">       </w:t>
      </w:r>
      <w:r w:rsidR="00D416AC" w:rsidRPr="009A00D5">
        <w:rPr>
          <w:rFonts w:ascii="Cambria Math" w:hAnsi="Cambria Math"/>
          <w:b/>
          <w:sz w:val="40"/>
          <w:szCs w:val="26"/>
        </w:rPr>
        <w:t xml:space="preserve">Course Title: </w:t>
      </w:r>
      <w:r w:rsidR="003A70D9">
        <w:rPr>
          <w:rFonts w:ascii="Cambria Math" w:hAnsi="Cambria Math"/>
          <w:sz w:val="40"/>
          <w:szCs w:val="26"/>
        </w:rPr>
        <w:t>Database Management System Lab</w:t>
      </w:r>
    </w:p>
    <w:p w14:paraId="0314FF01" w14:textId="140A1FAE" w:rsidR="005561C4" w:rsidRPr="009A00D5" w:rsidRDefault="00DB5773" w:rsidP="005561C4">
      <w:pPr>
        <w:pBdr>
          <w:bottom w:val="single" w:sz="4" w:space="19" w:color="auto"/>
        </w:pBdr>
        <w:tabs>
          <w:tab w:val="left" w:pos="975"/>
        </w:tabs>
        <w:jc w:val="center"/>
        <w:rPr>
          <w:rFonts w:ascii="Cambria Math" w:hAnsi="Cambria Math"/>
          <w:b/>
          <w:sz w:val="40"/>
          <w:szCs w:val="26"/>
        </w:rPr>
      </w:pPr>
      <w:r>
        <w:rPr>
          <w:rFonts w:ascii="Cambria Math" w:hAnsi="Cambria Math"/>
          <w:b/>
          <w:sz w:val="40"/>
          <w:szCs w:val="26"/>
        </w:rPr>
        <w:t>Date of Submission:</w:t>
      </w:r>
      <w:r>
        <w:rPr>
          <w:rFonts w:ascii="Cambria Math" w:hAnsi="Cambria Math"/>
          <w:b/>
          <w:sz w:val="40"/>
          <w:szCs w:val="26"/>
        </w:rPr>
        <w:tab/>
      </w:r>
      <w:r w:rsidR="008574D3" w:rsidRPr="00E553AE">
        <w:rPr>
          <w:rFonts w:ascii="Cambria Math" w:hAnsi="Cambria Math"/>
          <w:bCs/>
          <w:sz w:val="40"/>
          <w:szCs w:val="26"/>
        </w:rPr>
        <w:t>24</w:t>
      </w:r>
      <w:r w:rsidR="009A00D5">
        <w:rPr>
          <w:rFonts w:ascii="Cambria Math" w:hAnsi="Cambria Math"/>
          <w:sz w:val="40"/>
          <w:szCs w:val="26"/>
        </w:rPr>
        <w:t>/</w:t>
      </w:r>
      <w:r w:rsidR="007D41EA">
        <w:rPr>
          <w:rFonts w:ascii="Cambria Math" w:hAnsi="Cambria Math"/>
          <w:sz w:val="40"/>
          <w:szCs w:val="26"/>
        </w:rPr>
        <w:t xml:space="preserve"> </w:t>
      </w:r>
      <w:r w:rsidR="008574D3">
        <w:rPr>
          <w:rFonts w:ascii="Cambria Math" w:hAnsi="Cambria Math"/>
          <w:sz w:val="40"/>
          <w:szCs w:val="26"/>
        </w:rPr>
        <w:t>09</w:t>
      </w:r>
      <w:r w:rsidR="007D41EA">
        <w:rPr>
          <w:rFonts w:ascii="Cambria Math" w:hAnsi="Cambria Math"/>
          <w:sz w:val="40"/>
          <w:szCs w:val="26"/>
        </w:rPr>
        <w:t xml:space="preserve"> </w:t>
      </w:r>
      <w:r w:rsidR="005561C4" w:rsidRPr="009A00D5">
        <w:rPr>
          <w:rFonts w:ascii="Cambria Math" w:hAnsi="Cambria Math"/>
          <w:sz w:val="40"/>
          <w:szCs w:val="26"/>
        </w:rPr>
        <w:t>/</w:t>
      </w:r>
      <w:r w:rsidR="008574D3">
        <w:rPr>
          <w:rFonts w:ascii="Cambria Math" w:hAnsi="Cambria Math"/>
          <w:sz w:val="40"/>
          <w:szCs w:val="26"/>
        </w:rPr>
        <w:t xml:space="preserve"> 2024</w:t>
      </w:r>
    </w:p>
    <w:p w14:paraId="5787792B" w14:textId="511F5F2A" w:rsidR="00350782" w:rsidRPr="009A00D5" w:rsidRDefault="004F57CC" w:rsidP="00350782">
      <w:pPr>
        <w:tabs>
          <w:tab w:val="left" w:pos="975"/>
        </w:tabs>
        <w:jc w:val="center"/>
        <w:rPr>
          <w:rFonts w:ascii="Cambria Math" w:hAnsi="Cambria Math"/>
          <w:b/>
          <w:sz w:val="56"/>
          <w:szCs w:val="28"/>
        </w:rPr>
      </w:pPr>
      <w:r>
        <w:rPr>
          <w:rFonts w:ascii="Cambria Math" w:hAnsi="Cambria Math"/>
          <w:b/>
          <w:sz w:val="56"/>
          <w:szCs w:val="28"/>
        </w:rPr>
        <w:t>ER Diagram Report</w:t>
      </w:r>
      <w:r w:rsidR="007D41EA">
        <w:rPr>
          <w:rFonts w:ascii="Cambria Math" w:hAnsi="Cambria Math"/>
          <w:b/>
          <w:sz w:val="56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118"/>
        <w:tblW w:w="9715" w:type="dxa"/>
        <w:tblLook w:val="04A0" w:firstRow="1" w:lastRow="0" w:firstColumn="1" w:lastColumn="0" w:noHBand="0" w:noVBand="1"/>
      </w:tblPr>
      <w:tblGrid>
        <w:gridCol w:w="4495"/>
        <w:gridCol w:w="236"/>
        <w:gridCol w:w="4984"/>
      </w:tblGrid>
      <w:tr w:rsidR="006D3C69" w:rsidRPr="009A00D5" w14:paraId="033346D1" w14:textId="77777777" w:rsidTr="005561C4">
        <w:trPr>
          <w:trHeight w:val="3947"/>
        </w:trPr>
        <w:tc>
          <w:tcPr>
            <w:tcW w:w="4495" w:type="dxa"/>
          </w:tcPr>
          <w:p w14:paraId="03403C1F" w14:textId="77777777" w:rsidR="006D3C69" w:rsidRPr="009A00D5" w:rsidRDefault="006D3C69" w:rsidP="00FD53E9">
            <w:pPr>
              <w:pStyle w:val="ListParagraph"/>
              <w:tabs>
                <w:tab w:val="left" w:pos="975"/>
                <w:tab w:val="left" w:pos="1740"/>
              </w:tabs>
              <w:ind w:left="0"/>
              <w:rPr>
                <w:rFonts w:ascii="Cambria Math" w:hAnsi="Cambria Math"/>
                <w:b/>
                <w:sz w:val="36"/>
                <w:szCs w:val="36"/>
              </w:rPr>
            </w:pPr>
            <w:r w:rsidRPr="009A00D5">
              <w:rPr>
                <w:rFonts w:ascii="Cambria Math" w:hAnsi="Cambria Math"/>
                <w:b/>
                <w:sz w:val="36"/>
                <w:szCs w:val="36"/>
              </w:rPr>
              <w:t>Submitted By</w:t>
            </w:r>
            <w:r w:rsidRPr="009A00D5">
              <w:rPr>
                <w:rFonts w:ascii="Cambria Math" w:hAnsi="Cambria Math"/>
                <w:b/>
                <w:sz w:val="36"/>
                <w:szCs w:val="36"/>
              </w:rPr>
              <w:tab/>
              <w:t>. . .</w:t>
            </w:r>
          </w:p>
          <w:p w14:paraId="524F1F0B" w14:textId="77777777" w:rsidR="006D3C69" w:rsidRPr="009A00D5" w:rsidRDefault="006D3C69" w:rsidP="00D416AC">
            <w:pPr>
              <w:pStyle w:val="ListParagraph"/>
              <w:tabs>
                <w:tab w:val="left" w:pos="975"/>
                <w:tab w:val="left" w:pos="1740"/>
              </w:tabs>
              <w:ind w:left="0"/>
              <w:rPr>
                <w:rFonts w:ascii="Cambria Math" w:hAnsi="Cambria Math"/>
                <w:sz w:val="32"/>
                <w:szCs w:val="36"/>
              </w:rPr>
            </w:pPr>
          </w:p>
          <w:p w14:paraId="4066C22A" w14:textId="20B3EF1E" w:rsidR="006D3C69" w:rsidRDefault="006D3C69" w:rsidP="006D3C69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b/>
                <w:sz w:val="32"/>
                <w:szCs w:val="28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 xml:space="preserve">Name: </w:t>
            </w:r>
            <w:r w:rsidR="008574D3">
              <w:rPr>
                <w:rFonts w:ascii="Cambria Math" w:hAnsi="Cambria Math"/>
                <w:b/>
                <w:sz w:val="32"/>
                <w:szCs w:val="28"/>
              </w:rPr>
              <w:t xml:space="preserve">Md. </w:t>
            </w:r>
            <w:proofErr w:type="spellStart"/>
            <w:r w:rsidR="008574D3">
              <w:rPr>
                <w:rFonts w:ascii="Cambria Math" w:hAnsi="Cambria Math"/>
                <w:b/>
                <w:sz w:val="32"/>
                <w:szCs w:val="28"/>
              </w:rPr>
              <w:t>Sajidul</w:t>
            </w:r>
            <w:proofErr w:type="spellEnd"/>
            <w:r w:rsidR="008574D3">
              <w:rPr>
                <w:rFonts w:ascii="Cambria Math" w:hAnsi="Cambria Math"/>
                <w:b/>
                <w:sz w:val="32"/>
                <w:szCs w:val="28"/>
              </w:rPr>
              <w:t xml:space="preserve"> Islam</w:t>
            </w:r>
          </w:p>
          <w:p w14:paraId="4C17FDF2" w14:textId="6ECCCD10" w:rsidR="008574D3" w:rsidRPr="008574D3" w:rsidRDefault="008574D3" w:rsidP="008574D3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sz w:val="32"/>
                <w:szCs w:val="28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>ID:</w:t>
            </w:r>
            <w:r w:rsidRPr="009A00D5">
              <w:rPr>
                <w:rFonts w:ascii="Cambria Math" w:hAnsi="Cambria Math"/>
                <w:sz w:val="32"/>
                <w:szCs w:val="28"/>
              </w:rPr>
              <w:t xml:space="preserve"> </w:t>
            </w:r>
            <w:r>
              <w:rPr>
                <w:rFonts w:ascii="Cambria Math" w:hAnsi="Cambria Math"/>
                <w:sz w:val="32"/>
                <w:szCs w:val="28"/>
              </w:rPr>
              <w:t>201311124</w:t>
            </w:r>
          </w:p>
          <w:p w14:paraId="0FD6EB00" w14:textId="434D397B" w:rsidR="003A70D9" w:rsidRPr="009A00D5" w:rsidRDefault="008574D3" w:rsidP="008574D3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b/>
                <w:sz w:val="32"/>
                <w:szCs w:val="28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 xml:space="preserve">Name: </w:t>
            </w:r>
            <w:r>
              <w:rPr>
                <w:rFonts w:ascii="Cambria Math" w:hAnsi="Cambria Math"/>
                <w:b/>
                <w:sz w:val="32"/>
                <w:szCs w:val="28"/>
              </w:rPr>
              <w:t xml:space="preserve">Md. </w:t>
            </w:r>
            <w:r>
              <w:rPr>
                <w:rFonts w:ascii="Cambria Math" w:hAnsi="Cambria Math"/>
                <w:b/>
                <w:sz w:val="32"/>
                <w:szCs w:val="28"/>
              </w:rPr>
              <w:t>Mizanur Rahman</w:t>
            </w:r>
          </w:p>
          <w:p w14:paraId="5704D159" w14:textId="2D51229B" w:rsidR="003A70D9" w:rsidRPr="008574D3" w:rsidRDefault="006D3C69" w:rsidP="006D3C69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sz w:val="32"/>
                <w:szCs w:val="28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>ID:</w:t>
            </w:r>
            <w:r w:rsidRPr="009A00D5">
              <w:rPr>
                <w:rFonts w:ascii="Cambria Math" w:hAnsi="Cambria Math"/>
                <w:sz w:val="32"/>
                <w:szCs w:val="28"/>
              </w:rPr>
              <w:t xml:space="preserve"> </w:t>
            </w:r>
            <w:r w:rsidR="00E553AE">
              <w:rPr>
                <w:rFonts w:ascii="Cambria Math" w:hAnsi="Cambria Math"/>
                <w:sz w:val="32"/>
                <w:szCs w:val="28"/>
              </w:rPr>
              <w:t>221311188</w:t>
            </w:r>
          </w:p>
          <w:p w14:paraId="2641F8DE" w14:textId="75343C2B" w:rsidR="003A70D9" w:rsidRPr="003A70D9" w:rsidRDefault="006D3C69" w:rsidP="005561C4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sz w:val="32"/>
                <w:szCs w:val="28"/>
                <w:vertAlign w:val="superscript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>Semester:</w:t>
            </w:r>
            <w:r w:rsidRPr="009A00D5">
              <w:rPr>
                <w:rFonts w:ascii="Cambria Math" w:hAnsi="Cambria Math"/>
                <w:sz w:val="32"/>
                <w:szCs w:val="28"/>
              </w:rPr>
              <w:t xml:space="preserve"> </w:t>
            </w:r>
            <w:r w:rsidR="008574D3">
              <w:rPr>
                <w:rFonts w:ascii="Cambria Math" w:hAnsi="Cambria Math"/>
                <w:sz w:val="32"/>
                <w:szCs w:val="28"/>
              </w:rPr>
              <w:t>6th</w:t>
            </w:r>
          </w:p>
          <w:p w14:paraId="1B3A157D" w14:textId="2D01489B" w:rsidR="006D3C69" w:rsidRPr="003A70D9" w:rsidRDefault="006D3C69" w:rsidP="005561C4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b/>
                <w:sz w:val="32"/>
                <w:szCs w:val="28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>Section:</w:t>
            </w:r>
            <w:r w:rsidR="008574D3">
              <w:rPr>
                <w:rFonts w:ascii="Cambria Math" w:hAnsi="Cambria Math"/>
                <w:b/>
                <w:sz w:val="32"/>
                <w:szCs w:val="28"/>
              </w:rPr>
              <w:t xml:space="preserve"> C</w:t>
            </w: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</w:tcPr>
          <w:p w14:paraId="1E5728FD" w14:textId="77777777" w:rsidR="006D3C69" w:rsidRPr="009A00D5" w:rsidRDefault="006D3C69" w:rsidP="006D3C69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6"/>
                <w:szCs w:val="36"/>
              </w:rPr>
            </w:pPr>
          </w:p>
        </w:tc>
        <w:tc>
          <w:tcPr>
            <w:tcW w:w="4984" w:type="dxa"/>
            <w:tcBorders>
              <w:left w:val="single" w:sz="4" w:space="0" w:color="FFFFFF" w:themeColor="background1"/>
            </w:tcBorders>
          </w:tcPr>
          <w:p w14:paraId="10CC3DD1" w14:textId="77777777" w:rsidR="006D3C69" w:rsidRPr="009A00D5" w:rsidRDefault="006D3C69" w:rsidP="006D3C69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6"/>
                <w:szCs w:val="36"/>
              </w:rPr>
            </w:pPr>
            <w:r w:rsidRPr="009A00D5">
              <w:rPr>
                <w:rFonts w:ascii="Cambria Math" w:hAnsi="Cambria Math"/>
                <w:b/>
                <w:sz w:val="36"/>
                <w:szCs w:val="36"/>
              </w:rPr>
              <w:t>Submitted To . . .</w:t>
            </w:r>
          </w:p>
          <w:p w14:paraId="67A5EB7F" w14:textId="32848C10" w:rsidR="003A70D9" w:rsidRDefault="003A70D9" w:rsidP="00284745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2"/>
                <w:szCs w:val="32"/>
              </w:rPr>
            </w:pPr>
          </w:p>
          <w:p w14:paraId="6037BED2" w14:textId="47B436C4" w:rsidR="001A4FC3" w:rsidRPr="007202D0" w:rsidRDefault="003A70D9" w:rsidP="00284745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2"/>
                <w:szCs w:val="32"/>
              </w:rPr>
            </w:pPr>
            <w:r w:rsidRPr="007202D0">
              <w:rPr>
                <w:rFonts w:ascii="Cambria Math" w:hAnsi="Cambria Math"/>
                <w:b/>
                <w:sz w:val="32"/>
                <w:szCs w:val="32"/>
              </w:rPr>
              <w:t xml:space="preserve">Md. </w:t>
            </w:r>
            <w:proofErr w:type="spellStart"/>
            <w:r w:rsidRPr="007202D0">
              <w:rPr>
                <w:rFonts w:ascii="Cambria Math" w:hAnsi="Cambria Math"/>
                <w:b/>
                <w:sz w:val="32"/>
                <w:szCs w:val="32"/>
              </w:rPr>
              <w:t>Toufikul</w:t>
            </w:r>
            <w:proofErr w:type="spellEnd"/>
            <w:r w:rsidRPr="007202D0">
              <w:rPr>
                <w:rFonts w:ascii="Cambria Math" w:hAnsi="Cambria Math"/>
                <w:b/>
                <w:sz w:val="32"/>
                <w:szCs w:val="32"/>
              </w:rPr>
              <w:t xml:space="preserve"> Islam</w:t>
            </w:r>
          </w:p>
          <w:p w14:paraId="76A2B6A2" w14:textId="77777777" w:rsidR="003A70D9" w:rsidRPr="003A70D9" w:rsidRDefault="003A70D9" w:rsidP="00284745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sz w:val="32"/>
                <w:szCs w:val="32"/>
              </w:rPr>
            </w:pPr>
            <w:r w:rsidRPr="003A70D9">
              <w:rPr>
                <w:rFonts w:ascii="Cambria Math" w:hAnsi="Cambria Math"/>
                <w:sz w:val="32"/>
                <w:szCs w:val="32"/>
              </w:rPr>
              <w:t>Lecturer</w:t>
            </w:r>
          </w:p>
          <w:p w14:paraId="56B03768" w14:textId="77777777" w:rsidR="00D153B1" w:rsidRDefault="003A70D9" w:rsidP="00284745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</w:pPr>
            <w:r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  <w:t>Department of</w:t>
            </w:r>
            <w:r w:rsidR="00D153B1"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  <w:t xml:space="preserve"> CSE,</w:t>
            </w:r>
          </w:p>
          <w:p w14:paraId="4DF32084" w14:textId="62B4BBB8" w:rsidR="003A70D9" w:rsidRPr="003A70D9" w:rsidRDefault="003A70D9" w:rsidP="00284745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 w:cstheme="minorHAnsi"/>
                <w:b/>
                <w:sz w:val="28"/>
                <w:szCs w:val="36"/>
              </w:rPr>
            </w:pPr>
            <w:r w:rsidRPr="003A70D9"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  <w:t>Varendra University</w:t>
            </w:r>
          </w:p>
        </w:tc>
      </w:tr>
    </w:tbl>
    <w:p w14:paraId="613071C0" w14:textId="77777777" w:rsidR="00241D9F" w:rsidRPr="009A00D5" w:rsidRDefault="00241D9F" w:rsidP="005561C4">
      <w:pPr>
        <w:jc w:val="right"/>
        <w:rPr>
          <w:rFonts w:ascii="Cambria Math" w:hAnsi="Cambria Math"/>
        </w:rPr>
      </w:pPr>
    </w:p>
    <w:p w14:paraId="1A88CAF1" w14:textId="77777777" w:rsidR="005561C4" w:rsidRPr="009A00D5" w:rsidRDefault="005561C4" w:rsidP="005561C4">
      <w:pPr>
        <w:jc w:val="right"/>
        <w:rPr>
          <w:rFonts w:ascii="Cambria Math" w:hAnsi="Cambria Math"/>
        </w:rPr>
      </w:pPr>
    </w:p>
    <w:p w14:paraId="0CDE3128" w14:textId="77777777" w:rsidR="00FD53E9" w:rsidRPr="009A00D5" w:rsidRDefault="00FD53E9" w:rsidP="005561C4">
      <w:pPr>
        <w:jc w:val="right"/>
        <w:rPr>
          <w:rFonts w:ascii="Cambria Math" w:hAnsi="Cambria Math"/>
        </w:rPr>
      </w:pPr>
    </w:p>
    <w:p w14:paraId="43108873" w14:textId="77777777" w:rsidR="005561C4" w:rsidRPr="009A00D5" w:rsidRDefault="003D4246" w:rsidP="005561C4">
      <w:pPr>
        <w:spacing w:after="0"/>
        <w:jc w:val="right"/>
        <w:rPr>
          <w:rFonts w:ascii="Cambria Math" w:hAnsi="Cambria Math"/>
        </w:rPr>
      </w:pPr>
      <w:r w:rsidRPr="009A00D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9041243" wp14:editId="6C3D6F3A">
                <wp:simplePos x="0" y="0"/>
                <wp:positionH relativeFrom="column">
                  <wp:posOffset>-537845</wp:posOffset>
                </wp:positionH>
                <wp:positionV relativeFrom="paragraph">
                  <wp:posOffset>429895</wp:posOffset>
                </wp:positionV>
                <wp:extent cx="222250" cy="227965"/>
                <wp:effectExtent l="0" t="0" r="6350" b="63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2250" cy="227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DDBA6" id="Rectangle 5" o:spid="_x0000_s1026" style="position:absolute;margin-left:-42.35pt;margin-top:33.85pt;width:17.5pt;height:17.9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LypwIAAK8FAAAOAAAAZHJzL2Uyb0RvYy54bWysVFFv2yAQfp+0/4B4X51ETbtadaooVadJ&#10;UVu1nfpMMcRomGNA4mS/fgfYbtZVe5jmB2S47767+zju8mrfarITziswFZ2eTCgRhkOtzKai355u&#10;Pn2mxAdmaqbBiIoehKdXi48fLjtbihk0oGvhCJIYX3a2ok0ItiwKzxvRMn8CVhg0SnAtC7h1m6J2&#10;rEP2VhezyeSs6MDV1gEX3uPpdTbSReKXUvBwJ6UXgeiKYm4hrS6tL3EtFpes3DhmG8X7NNg/ZNEy&#10;ZTDoSHXNAiNbp/6gahV34EGGEw5tAVIqLlINWM108qaax4ZZkWpBcbwdZfL/j5bf7u4dUXVF55QY&#10;1uIVPaBozGy0IPMoT2d9iahHe+9igd6ugX/3xMCqQZRYeot4vPqILX4Dx43v3fbStdEdKyb7JP9h&#10;lF/sA+F4OMNvjpfE0TSbnV+cpfgFKwdn63z4IqAl8aeiDgMn0dlu7UMMz8oBklIFreobpXXaxI4S&#10;K+3IjmEvhH1OGAs6RmkTsQaiVyaMJ6msXEmqKRy0iDhtHoRE8WLuKZHUtq9BGOfChGk2NawWOfZ8&#10;gl+SC6MPaaXsE2Fklhh/5O4JBmQmGbhzlj0+uorU9aPz5G+JZefRI0UGE0bnVhlw7xForKqPnPGD&#10;SFmaqNIL1AdsLQf5zXnLbxRe25r5cM8cPjK8aRwc4Q4XqaGrKPR/lDTgfr53HvHY+2ilpMNHW1H/&#10;Y8ucoER/NfgqLqanp/GVp83p/HyGG3dseTm2mG27AuyFKY4oy9NvxAc9/EoH7TPOl2WMiiZmOMau&#10;KA9u2KxCHiY4obhYLhMMX7ZlYW0eLY/kUdXYlk/7Z+Zs37sBm/4WhgfOyjctnLHR08ByG0Cq1N+v&#10;uvZ641RIjdNPsDh2jvcJ9TpnF78AAAD//wMAUEsDBBQABgAIAAAAIQCkD2Qr3QAAAAoBAAAPAAAA&#10;ZHJzL2Rvd25yZXYueG1sTI/BTsMwDIbvSLxDZCRuXQqb2q00nRCIGwfYJu2aJWlT0ThVk3Tl7TEn&#10;ONmWP/3+XO8XN7DZTKH3KOBhlQMzqLzusRNwOr5lW2AhStRy8GgEfJsA++b2ppaV9lf8NPMhdoxC&#10;MFRSgI1xrDgPyhonw8qPBmnX+snJSOPUcT3JK4W7gT/mecGd7JEuWDmaF2vU1yE5Ae38kcqk3/tX&#10;l8bT2p5Vq7QS4v5ueX4CFs0S/2D41Sd1aMjp4hPqwAYB2XZTEiqgKKkSkG121FyIzNcF8Kbm/19o&#10;fgAAAP//AwBQSwECLQAUAAYACAAAACEAtoM4kv4AAADhAQAAEwAAAAAAAAAAAAAAAAAAAAAAW0Nv&#10;bnRlbnRfVHlwZXNdLnhtbFBLAQItABQABgAIAAAAIQA4/SH/1gAAAJQBAAALAAAAAAAAAAAAAAAA&#10;AC8BAABfcmVscy8ucmVsc1BLAQItABQABgAIAAAAIQBkpcLypwIAAK8FAAAOAAAAAAAAAAAAAAAA&#10;AC4CAABkcnMvZTJvRG9jLnhtbFBLAQItABQABgAIAAAAIQCkD2Qr3QAAAAoBAAAPAAAAAAAAAAAA&#10;AAAAAAEFAABkcnMvZG93bnJldi54bWxQSwUGAAAAAAQABADzAAAACwYAAAAA&#10;" fillcolor="black [3213]" stroked="f" strokeweight="1pt">
                <v:path arrowok="t"/>
                <o:lock v:ext="edit" aspectratio="t"/>
              </v:rect>
            </w:pict>
          </mc:Fallback>
        </mc:AlternateContent>
      </w:r>
      <w:r w:rsidR="005561C4" w:rsidRPr="009A00D5">
        <w:rPr>
          <w:rFonts w:ascii="Cambria Math" w:hAnsi="Cambria Math"/>
        </w:rPr>
        <w:t>_____________________________</w:t>
      </w:r>
    </w:p>
    <w:p w14:paraId="6C4F711A" w14:textId="77777777" w:rsidR="005561C4" w:rsidRDefault="009A00D5" w:rsidP="009A00D5">
      <w:pPr>
        <w:spacing w:after="0"/>
        <w:jc w:val="center"/>
        <w:rPr>
          <w:rFonts w:ascii="Cambria Math" w:hAnsi="Cambria Math"/>
          <w:sz w:val="36"/>
        </w:rPr>
      </w:pPr>
      <w:r>
        <w:rPr>
          <w:rFonts w:ascii="Cambria Math" w:hAnsi="Cambria Math"/>
          <w:sz w:val="36"/>
        </w:rPr>
        <w:t xml:space="preserve">                                                                                        </w:t>
      </w:r>
      <w:r w:rsidR="007F2B5C">
        <w:rPr>
          <w:rFonts w:ascii="Cambria Math" w:hAnsi="Cambria Math"/>
          <w:sz w:val="36"/>
        </w:rPr>
        <w:t xml:space="preserve"> </w:t>
      </w:r>
      <w:r>
        <w:rPr>
          <w:rFonts w:ascii="Cambria Math" w:hAnsi="Cambria Math"/>
          <w:sz w:val="36"/>
        </w:rPr>
        <w:t xml:space="preserve"> </w:t>
      </w:r>
      <w:r w:rsidR="005561C4" w:rsidRPr="009A00D5">
        <w:rPr>
          <w:rFonts w:ascii="Cambria Math" w:hAnsi="Cambria Math"/>
          <w:sz w:val="36"/>
        </w:rPr>
        <w:t>Signature</w:t>
      </w:r>
    </w:p>
    <w:p w14:paraId="7CC7E522" w14:textId="77777777" w:rsidR="008574D3" w:rsidRDefault="008574D3" w:rsidP="009A00D5">
      <w:pPr>
        <w:spacing w:after="0"/>
        <w:jc w:val="center"/>
        <w:rPr>
          <w:rFonts w:ascii="Cambria Math" w:hAnsi="Cambria Math"/>
          <w:sz w:val="36"/>
        </w:rPr>
      </w:pPr>
    </w:p>
    <w:p w14:paraId="2851C8AA" w14:textId="77777777" w:rsidR="008574D3" w:rsidRDefault="008574D3" w:rsidP="009A00D5">
      <w:pPr>
        <w:spacing w:after="0"/>
        <w:jc w:val="center"/>
        <w:rPr>
          <w:rFonts w:ascii="Cambria Math" w:hAnsi="Cambria Math"/>
          <w:sz w:val="36"/>
        </w:rPr>
      </w:pPr>
    </w:p>
    <w:p w14:paraId="50886A98" w14:textId="1C9A1A42" w:rsidR="0082455E" w:rsidRDefault="0082455E" w:rsidP="008574D3">
      <w:pPr>
        <w:spacing w:after="0"/>
        <w:rPr>
          <w:rFonts w:ascii="Cambria Math" w:hAnsi="Cambria Math"/>
          <w:sz w:val="36"/>
        </w:rPr>
      </w:pPr>
      <w:r w:rsidRPr="008574D3">
        <w:rPr>
          <w:rFonts w:ascii="Cambria Math" w:hAnsi="Cambria Math"/>
          <w:sz w:val="36"/>
        </w:rPr>
        <w:lastRenderedPageBreak/>
        <w:t>ER Diagram (Draw</w:t>
      </w:r>
      <w:r>
        <w:rPr>
          <w:rFonts w:ascii="Cambria Math" w:hAnsi="Cambria Math"/>
          <w:sz w:val="36"/>
        </w:rPr>
        <w:t>):</w:t>
      </w:r>
      <w:r w:rsidRPr="0082455E">
        <w:drawing>
          <wp:anchor distT="0" distB="0" distL="114300" distR="114300" simplePos="0" relativeHeight="251672576" behindDoc="0" locked="0" layoutInCell="1" allowOverlap="1" wp14:anchorId="54E7EF88" wp14:editId="6AC4AB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470" cy="8686800"/>
            <wp:effectExtent l="0" t="0" r="0" b="0"/>
            <wp:wrapNone/>
            <wp:docPr id="259997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36"/>
        </w:rPr>
        <w:t xml:space="preserve">  </w:t>
      </w:r>
    </w:p>
    <w:p w14:paraId="5EEE1FEE" w14:textId="77777777" w:rsidR="0082455E" w:rsidRDefault="0082455E">
      <w:pPr>
        <w:rPr>
          <w:rFonts w:ascii="Cambria Math" w:hAnsi="Cambria Math"/>
          <w:sz w:val="36"/>
        </w:rPr>
      </w:pPr>
      <w:r>
        <w:rPr>
          <w:rFonts w:ascii="Cambria Math" w:hAnsi="Cambria Math"/>
          <w:sz w:val="36"/>
        </w:rPr>
        <w:br w:type="page"/>
      </w:r>
    </w:p>
    <w:p w14:paraId="72CC2451" w14:textId="6316282A" w:rsidR="008574D3" w:rsidRDefault="0082455E" w:rsidP="008574D3">
      <w:pPr>
        <w:spacing w:after="0"/>
        <w:rPr>
          <w:rFonts w:ascii="Cambria Math" w:hAnsi="Cambria Math"/>
          <w:sz w:val="36"/>
        </w:rPr>
      </w:pPr>
      <w:r w:rsidRPr="0082455E">
        <w:rPr>
          <w:rFonts w:ascii="Cambria Math" w:hAnsi="Cambria Math"/>
          <w:sz w:val="36"/>
        </w:rPr>
        <w:lastRenderedPageBreak/>
        <w:t>ER Diagram (Screenshot)</w:t>
      </w:r>
      <w:r>
        <w:rPr>
          <w:rFonts w:ascii="Cambria Math" w:hAnsi="Cambria Math"/>
          <w:sz w:val="36"/>
        </w:rPr>
        <w:t>:</w:t>
      </w:r>
    </w:p>
    <w:p w14:paraId="456FAD3B" w14:textId="77777777" w:rsidR="00E553AE" w:rsidRDefault="00E553AE" w:rsidP="008574D3">
      <w:pPr>
        <w:spacing w:after="0"/>
        <w:rPr>
          <w:rFonts w:ascii="Cambria Math" w:hAnsi="Cambria Math"/>
          <w:sz w:val="36"/>
        </w:rPr>
      </w:pPr>
    </w:p>
    <w:p w14:paraId="74CA767E" w14:textId="640FBE2E" w:rsidR="00E553AE" w:rsidRDefault="00E553AE" w:rsidP="008574D3">
      <w:pPr>
        <w:spacing w:after="0"/>
        <w:rPr>
          <w:rFonts w:ascii="Cambria Math" w:hAnsi="Cambria Math"/>
          <w:sz w:val="3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2CE154" wp14:editId="4AFFCC44">
            <wp:simplePos x="0" y="0"/>
            <wp:positionH relativeFrom="margin">
              <wp:align>center</wp:align>
            </wp:positionH>
            <wp:positionV relativeFrom="paragraph">
              <wp:posOffset>3726180</wp:posOffset>
            </wp:positionV>
            <wp:extent cx="571500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528" y="21466"/>
                <wp:lineTo x="21528" y="0"/>
                <wp:lineTo x="0" y="0"/>
              </wp:wrapPolygon>
            </wp:wrapThrough>
            <wp:docPr id="166722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36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0B738" w14:textId="524C3993" w:rsidR="0082455E" w:rsidRDefault="00E553AE" w:rsidP="008574D3">
      <w:pPr>
        <w:spacing w:after="0"/>
        <w:rPr>
          <w:rFonts w:ascii="Cambria Math" w:hAnsi="Cambria Math"/>
          <w:sz w:val="3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F542C0" wp14:editId="03C3D59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435985"/>
            <wp:effectExtent l="0" t="0" r="0" b="0"/>
            <wp:wrapThrough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hrough>
            <wp:docPr id="158977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785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DF1B6" w14:textId="77777777" w:rsidR="00E553AE" w:rsidRPr="00E553AE" w:rsidRDefault="00E553AE" w:rsidP="00E553AE">
      <w:pPr>
        <w:rPr>
          <w:rFonts w:ascii="Cambria Math" w:hAnsi="Cambria Math"/>
          <w:sz w:val="36"/>
        </w:rPr>
      </w:pPr>
    </w:p>
    <w:p w14:paraId="03FBA130" w14:textId="77777777" w:rsidR="00E553AE" w:rsidRPr="00E553AE" w:rsidRDefault="00E553AE" w:rsidP="00E553AE">
      <w:pPr>
        <w:rPr>
          <w:rFonts w:ascii="Cambria Math" w:hAnsi="Cambria Math"/>
          <w:sz w:val="36"/>
        </w:rPr>
      </w:pPr>
    </w:p>
    <w:p w14:paraId="6B3459BA" w14:textId="77777777" w:rsidR="00E553AE" w:rsidRPr="00E553AE" w:rsidRDefault="00E553AE" w:rsidP="00E553AE">
      <w:pPr>
        <w:rPr>
          <w:rFonts w:ascii="Cambria Math" w:hAnsi="Cambria Math"/>
          <w:sz w:val="36"/>
        </w:rPr>
      </w:pPr>
    </w:p>
    <w:p w14:paraId="43315E93" w14:textId="77777777" w:rsidR="00E553AE" w:rsidRDefault="00E553AE" w:rsidP="00E553AE">
      <w:pPr>
        <w:rPr>
          <w:rFonts w:ascii="Cambria Math" w:hAnsi="Cambria Math"/>
          <w:sz w:val="36"/>
        </w:rPr>
      </w:pPr>
    </w:p>
    <w:p w14:paraId="77F7E239" w14:textId="77777777" w:rsidR="00E553AE" w:rsidRDefault="00E553AE" w:rsidP="00E553AE">
      <w:pPr>
        <w:rPr>
          <w:rFonts w:ascii="Cambria Math" w:hAnsi="Cambria Math"/>
          <w:sz w:val="36"/>
        </w:rPr>
      </w:pPr>
    </w:p>
    <w:p w14:paraId="56EC71E7" w14:textId="77777777" w:rsidR="00E553AE" w:rsidRDefault="00E553AE" w:rsidP="00E553AE">
      <w:pPr>
        <w:rPr>
          <w:rFonts w:ascii="Cambria Math" w:hAnsi="Cambria Math"/>
          <w:sz w:val="36"/>
        </w:rPr>
      </w:pPr>
    </w:p>
    <w:p w14:paraId="257174A9" w14:textId="7CCC6314" w:rsidR="00E553AE" w:rsidRDefault="00E553AE" w:rsidP="00E553AE">
      <w:pPr>
        <w:rPr>
          <w:rFonts w:ascii="Cambria Math" w:hAnsi="Cambria Math"/>
          <w:sz w:val="36"/>
        </w:rPr>
      </w:pPr>
      <w:r w:rsidRPr="00E553AE">
        <w:rPr>
          <w:rFonts w:ascii="Cambria Math" w:hAnsi="Cambria Math"/>
          <w:sz w:val="36"/>
        </w:rPr>
        <w:lastRenderedPageBreak/>
        <w:t>SQL Query of ER Diagram</w:t>
      </w:r>
      <w:r>
        <w:rPr>
          <w:rFonts w:ascii="Cambria Math" w:hAnsi="Cambria Math"/>
          <w:sz w:val="36"/>
        </w:rPr>
        <w:t>:</w:t>
      </w:r>
    </w:p>
    <w:p w14:paraId="39A9B165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CREATE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DATABASE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FoodPanda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;</w:t>
      </w:r>
    </w:p>
    <w:p w14:paraId="3E0743E9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</w:p>
    <w:p w14:paraId="37C521C7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CREATE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TABLE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Users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</w:p>
    <w:p w14:paraId="20ADAADC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UserID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PRIMARY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KEY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IDENTITY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41806C0D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Name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100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NOT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NULL,</w:t>
      </w:r>
    </w:p>
    <w:p w14:paraId="76BDF60D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Email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100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UNIQUE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NOT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NULL,</w:t>
      </w:r>
    </w:p>
    <w:p w14:paraId="70954DED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PhoneNumber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15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2ADB6B05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Address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255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3EA56446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Password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255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NOT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NULL,</w:t>
      </w:r>
    </w:p>
    <w:p w14:paraId="6A04B9E1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Role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50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CHECK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Role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IN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'Customer'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'Owner'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'Delivery'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))</w:t>
      </w:r>
    </w:p>
    <w:p w14:paraId="525BCE85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);</w:t>
      </w:r>
    </w:p>
    <w:p w14:paraId="270E9FBB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CREATE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TABLE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Restaurant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</w:p>
    <w:p w14:paraId="7712937C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PRIMARY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KEY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IDENTITY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1EB0F1FD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Name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100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NOT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NULL,</w:t>
      </w:r>
    </w:p>
    <w:p w14:paraId="054026CB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Address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255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091CEFD9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PhoneNumber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15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362A10DA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CuisineType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100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06D55DCE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Rating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DECIMAL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2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</w:p>
    <w:p w14:paraId="427C5CCF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);</w:t>
      </w:r>
    </w:p>
    <w:p w14:paraId="38015B26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CREATE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TABLE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Menu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</w:p>
    <w:p w14:paraId="27129480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MenuID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PRIMARY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KEY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IDENTITY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0ED7C839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0728DE65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MenuName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100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45E87832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FOREIGN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KEY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REFERENCES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</w:p>
    <w:p w14:paraId="0257F627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);</w:t>
      </w:r>
    </w:p>
    <w:p w14:paraId="038ADD6F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CREATE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TABLE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Dish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</w:p>
    <w:p w14:paraId="015DA5B3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DishID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PRIMARY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KEY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IDENTITY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00AA7B3F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MenuID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2746BF17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DishName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100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601D8AF4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Price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DECIMAL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2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68689E63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Description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TEXT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10911D73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Image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255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2A238451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AvailabilityStatus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BIT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2F97F277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FOREIGN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KEY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MenuID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REFERENCES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Menu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MenuID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</w:p>
    <w:p w14:paraId="733D8D4E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);</w:t>
      </w:r>
    </w:p>
    <w:p w14:paraId="1B62CD85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CREATE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TABLE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Orders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</w:p>
    <w:p w14:paraId="38731540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PRIMARY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KEY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IDENTITY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3202F8FD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UserID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3716D95A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029D2A90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OrderStatus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50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CHECK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OrderStatus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IN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'Pending'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'Delivered'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'Cancelled'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)),</w:t>
      </w:r>
    </w:p>
    <w:p w14:paraId="62769A1F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TotalAmount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DECIMAL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2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7B037FDC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PaymentMethod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50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CHECK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PaymentMethod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IN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'Card'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'Cash'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)),</w:t>
      </w:r>
    </w:p>
    <w:p w14:paraId="504D21A4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DeliveryAddress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255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3A108132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OrderDate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DATETIME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DEFAULT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FF00FF"/>
          <w:sz w:val="20"/>
          <w:szCs w:val="20"/>
          <w:lang w:bidi="bn-BD"/>
        </w:rPr>
        <w:t>GETDATE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2639353B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FOREIGN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KEY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UserID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REFERENCES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Users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UserID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7BBBD8A5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FOREIGN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KEY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REFERENCES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</w:p>
    <w:p w14:paraId="70732554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);</w:t>
      </w:r>
    </w:p>
    <w:p w14:paraId="0C6BFD3B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CREATE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TABLE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OrderItem</w:t>
      </w:r>
      <w:proofErr w:type="spellEnd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</w:p>
    <w:p w14:paraId="25DE81B3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OrderItemID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PRIMARY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KEY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IDENTITY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64226B85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1783AFB3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DishID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31F82C76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Quantity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18CE7AD2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Price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DECIMAL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2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444A767F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FOREIGN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KEY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REFERENCES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Orders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77B0C66B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lastRenderedPageBreak/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FOREIGN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KEY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DishID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REFERENCES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Dish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DishID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</w:p>
    <w:p w14:paraId="53B8E05F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);</w:t>
      </w:r>
    </w:p>
    <w:p w14:paraId="76846CC2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CREATE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TABLE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DeliveryPerson</w:t>
      </w:r>
      <w:proofErr w:type="spellEnd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</w:p>
    <w:p w14:paraId="514D3CEC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DeliveryPersonID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PRIMARY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KEY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IDENTITY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1B26F9AF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Name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100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NOT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NULL,</w:t>
      </w:r>
    </w:p>
    <w:p w14:paraId="41458125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PhoneNumber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15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227848BA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VehicleDetails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100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</w:p>
    <w:p w14:paraId="7B8ACAB4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);</w:t>
      </w:r>
    </w:p>
    <w:p w14:paraId="168F5201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CREATE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TABLE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Delivery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</w:p>
    <w:p w14:paraId="1349B886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DeliveryID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PRIMARY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KEY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IDENTITY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0E389D16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2CEF1582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DeliveryPersonID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6B18DEC3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DeliveryStatus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50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CHECK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DeliveryStatus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IN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'Pending'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'Delivered'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)),</w:t>
      </w:r>
    </w:p>
    <w:p w14:paraId="3426C412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DeliveryDate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DATETIME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DEFAULT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FF00FF"/>
          <w:sz w:val="20"/>
          <w:szCs w:val="20"/>
          <w:lang w:bidi="bn-BD"/>
        </w:rPr>
        <w:t>GETDATE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4E3CA94D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FOREIGN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KEY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REFERENCES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Orders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0837C2BF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FOREIGN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KEY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DeliveryPersonID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REFERENCES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spellStart"/>
      <w:proofErr w:type="gram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DeliveryPerson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DeliveryPersonID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</w:p>
    <w:p w14:paraId="5E36CFB5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);</w:t>
      </w:r>
    </w:p>
    <w:p w14:paraId="77CB470A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CREATE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TABLE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Payment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</w:p>
    <w:p w14:paraId="4C71473D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PaymentID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PRIMARY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KEY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IDENTITY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30C6CBB3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55815204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PaymentMethod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50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5D3441F0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PaymentStatus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VARCHAR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50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CHECK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PaymentStatus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IN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'Success'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FF0000"/>
          <w:sz w:val="20"/>
          <w:szCs w:val="20"/>
          <w:lang w:bidi="bn-BD"/>
        </w:rPr>
        <w:t>'Failure'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)),</w:t>
      </w:r>
    </w:p>
    <w:p w14:paraId="38D26FE7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PaymentDate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DATETIME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DEFAULT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FF00FF"/>
          <w:sz w:val="20"/>
          <w:szCs w:val="20"/>
          <w:lang w:bidi="bn-BD"/>
        </w:rPr>
        <w:t>GETDATE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7C1BB0FA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FOREIGN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KEY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REFERENCES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Orders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OrderID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</w:p>
    <w:p w14:paraId="4D6172A3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);</w:t>
      </w:r>
    </w:p>
    <w:p w14:paraId="2E77AEF5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CREATE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TABLE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Review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</w:p>
    <w:p w14:paraId="407FBB61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ReviewID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PRIMARY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KEY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IDENTITY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7F4451ED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UserID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7B07DB31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RestaurantID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INT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7770EECB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Rating </w:t>
      </w:r>
      <w:proofErr w:type="gramStart"/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DECIMAL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2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1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CHECK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Rating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&gt;=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0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AND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Rating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&lt;=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5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4285D5A9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Comments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TEXT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23628E3C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ReviewDate</w:t>
      </w:r>
      <w:proofErr w:type="spell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DATETIME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DEFAULT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FF00FF"/>
          <w:sz w:val="20"/>
          <w:szCs w:val="20"/>
          <w:lang w:bidi="bn-BD"/>
        </w:rPr>
        <w:t>GETDATE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gram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),</w:t>
      </w:r>
    </w:p>
    <w:p w14:paraId="16F76579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FOREIGN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KEY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UserID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REFERENCES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Users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UserID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,</w:t>
      </w:r>
    </w:p>
    <w:p w14:paraId="2BFC85FC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  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FOREIGN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 xml:space="preserve">KEY 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r w:rsidRPr="00E553AE">
        <w:rPr>
          <w:rFonts w:ascii="Consolas" w:hAnsi="Consolas" w:cs="Consolas"/>
          <w:color w:val="0000FF"/>
          <w:sz w:val="20"/>
          <w:szCs w:val="20"/>
          <w:lang w:bidi="bn-BD"/>
        </w:rPr>
        <w:t>REFERENCES</w:t>
      </w:r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 xml:space="preserve"> </w:t>
      </w:r>
      <w:proofErr w:type="gramStart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</w:t>
      </w: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(</w:t>
      </w:r>
      <w:proofErr w:type="spellStart"/>
      <w:proofErr w:type="gramEnd"/>
      <w:r w:rsidRPr="00E553AE">
        <w:rPr>
          <w:rFonts w:ascii="Consolas" w:hAnsi="Consolas" w:cs="Consolas"/>
          <w:color w:val="000000"/>
          <w:sz w:val="20"/>
          <w:szCs w:val="20"/>
          <w:lang w:bidi="bn-BD"/>
        </w:rPr>
        <w:t>RestaurantID</w:t>
      </w:r>
      <w:proofErr w:type="spellEnd"/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</w:t>
      </w:r>
    </w:p>
    <w:p w14:paraId="11ACE2C6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  <w:r w:rsidRPr="00E553AE">
        <w:rPr>
          <w:rFonts w:ascii="Consolas" w:hAnsi="Consolas" w:cs="Consolas"/>
          <w:color w:val="808080"/>
          <w:sz w:val="20"/>
          <w:szCs w:val="20"/>
          <w:lang w:bidi="bn-BD"/>
        </w:rPr>
        <w:t>);</w:t>
      </w:r>
    </w:p>
    <w:p w14:paraId="308491AF" w14:textId="77777777" w:rsidR="00E553AE" w:rsidRPr="00E553AE" w:rsidRDefault="00E553AE" w:rsidP="00E5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bn-BD"/>
        </w:rPr>
      </w:pPr>
    </w:p>
    <w:p w14:paraId="0B7C2C3F" w14:textId="3714622E" w:rsidR="00E553AE" w:rsidRPr="00E553AE" w:rsidRDefault="00E553AE" w:rsidP="00E553AE">
      <w:pPr>
        <w:rPr>
          <w:rFonts w:ascii="Cambria Math" w:hAnsi="Cambria Math"/>
          <w:sz w:val="36"/>
        </w:rPr>
      </w:pPr>
    </w:p>
    <w:sectPr w:rsidR="00E553AE" w:rsidRPr="00E553AE" w:rsidSect="005561C4"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9B002" w14:textId="77777777" w:rsidR="00BC3BC0" w:rsidRDefault="00BC3BC0" w:rsidP="00AC71D7">
      <w:pPr>
        <w:spacing w:after="0" w:line="240" w:lineRule="auto"/>
      </w:pPr>
      <w:r>
        <w:separator/>
      </w:r>
    </w:p>
  </w:endnote>
  <w:endnote w:type="continuationSeparator" w:id="0">
    <w:p w14:paraId="508F6234" w14:textId="77777777" w:rsidR="00BC3BC0" w:rsidRDefault="00BC3BC0" w:rsidP="00AC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D802A" w14:textId="77777777" w:rsidR="00BC3BC0" w:rsidRDefault="00BC3BC0" w:rsidP="00AC71D7">
      <w:pPr>
        <w:spacing w:after="0" w:line="240" w:lineRule="auto"/>
      </w:pPr>
      <w:r>
        <w:separator/>
      </w:r>
    </w:p>
  </w:footnote>
  <w:footnote w:type="continuationSeparator" w:id="0">
    <w:p w14:paraId="46CD7ED7" w14:textId="77777777" w:rsidR="00BC3BC0" w:rsidRDefault="00BC3BC0" w:rsidP="00AC7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AC"/>
    <w:rsid w:val="00092B58"/>
    <w:rsid w:val="00094329"/>
    <w:rsid w:val="000A0115"/>
    <w:rsid w:val="000F5415"/>
    <w:rsid w:val="0014456B"/>
    <w:rsid w:val="00183EAC"/>
    <w:rsid w:val="001A10E0"/>
    <w:rsid w:val="001A4FC3"/>
    <w:rsid w:val="001A5E48"/>
    <w:rsid w:val="00212D70"/>
    <w:rsid w:val="002366D8"/>
    <w:rsid w:val="00241D9F"/>
    <w:rsid w:val="0026737C"/>
    <w:rsid w:val="00284745"/>
    <w:rsid w:val="0028569B"/>
    <w:rsid w:val="002A6797"/>
    <w:rsid w:val="002B01FB"/>
    <w:rsid w:val="002E15E8"/>
    <w:rsid w:val="00307972"/>
    <w:rsid w:val="00350782"/>
    <w:rsid w:val="00351ECD"/>
    <w:rsid w:val="0036466D"/>
    <w:rsid w:val="00396857"/>
    <w:rsid w:val="003A258E"/>
    <w:rsid w:val="003A68EA"/>
    <w:rsid w:val="003A70D9"/>
    <w:rsid w:val="003B102D"/>
    <w:rsid w:val="003D4246"/>
    <w:rsid w:val="003F378E"/>
    <w:rsid w:val="00422F7C"/>
    <w:rsid w:val="00477BE2"/>
    <w:rsid w:val="00484481"/>
    <w:rsid w:val="004A5875"/>
    <w:rsid w:val="004D7706"/>
    <w:rsid w:val="004D7889"/>
    <w:rsid w:val="004F57CC"/>
    <w:rsid w:val="005561C4"/>
    <w:rsid w:val="00590132"/>
    <w:rsid w:val="005B16EE"/>
    <w:rsid w:val="00614CDC"/>
    <w:rsid w:val="006D3C69"/>
    <w:rsid w:val="007202D0"/>
    <w:rsid w:val="00784320"/>
    <w:rsid w:val="00784915"/>
    <w:rsid w:val="007D41EA"/>
    <w:rsid w:val="007F2B5C"/>
    <w:rsid w:val="00806D77"/>
    <w:rsid w:val="00822449"/>
    <w:rsid w:val="0082455E"/>
    <w:rsid w:val="00837E41"/>
    <w:rsid w:val="008574D3"/>
    <w:rsid w:val="00884F56"/>
    <w:rsid w:val="008A4A0D"/>
    <w:rsid w:val="00976C22"/>
    <w:rsid w:val="009A00D5"/>
    <w:rsid w:val="009A145D"/>
    <w:rsid w:val="009B0D54"/>
    <w:rsid w:val="009E6FED"/>
    <w:rsid w:val="00A001B0"/>
    <w:rsid w:val="00A8169E"/>
    <w:rsid w:val="00AB4D5F"/>
    <w:rsid w:val="00AC71D7"/>
    <w:rsid w:val="00AF4F14"/>
    <w:rsid w:val="00AF7E03"/>
    <w:rsid w:val="00B22583"/>
    <w:rsid w:val="00B323DB"/>
    <w:rsid w:val="00B33D9D"/>
    <w:rsid w:val="00BC3BC0"/>
    <w:rsid w:val="00C06711"/>
    <w:rsid w:val="00C261F5"/>
    <w:rsid w:val="00C418AD"/>
    <w:rsid w:val="00C95598"/>
    <w:rsid w:val="00CB489E"/>
    <w:rsid w:val="00D153B1"/>
    <w:rsid w:val="00D416AC"/>
    <w:rsid w:val="00D634F1"/>
    <w:rsid w:val="00D741E6"/>
    <w:rsid w:val="00DB5773"/>
    <w:rsid w:val="00DF3D14"/>
    <w:rsid w:val="00E553AE"/>
    <w:rsid w:val="00E65776"/>
    <w:rsid w:val="00E76590"/>
    <w:rsid w:val="00EB15EE"/>
    <w:rsid w:val="00F21B38"/>
    <w:rsid w:val="00F745B3"/>
    <w:rsid w:val="00FA7476"/>
    <w:rsid w:val="00FD363D"/>
    <w:rsid w:val="00F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3CF76"/>
  <w15:chartTrackingRefBased/>
  <w15:docId w15:val="{E347D783-2535-4F3D-8CE8-65F8E841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16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6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1D7"/>
  </w:style>
  <w:style w:type="paragraph" w:styleId="Footer">
    <w:name w:val="footer"/>
    <w:basedOn w:val="Normal"/>
    <w:link w:val="FooterChar"/>
    <w:uiPriority w:val="99"/>
    <w:unhideWhenUsed/>
    <w:rsid w:val="00AC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AAC32237322498894F2131D56D96E" ma:contentTypeVersion="0" ma:contentTypeDescription="Create a new document." ma:contentTypeScope="" ma:versionID="daa87c8872d0abc85d64c3b5df684c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DDF18D-4576-42EE-ACBA-ACDEB322C9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BCA06-B1A2-44EF-9D0E-15D0BC8FA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ipshita tasnim</dc:creator>
  <cp:keywords/>
  <dc:description/>
  <cp:lastModifiedBy>Sajid Rana</cp:lastModifiedBy>
  <cp:revision>2</cp:revision>
  <cp:lastPrinted>2024-09-23T19:16:00Z</cp:lastPrinted>
  <dcterms:created xsi:type="dcterms:W3CDTF">2024-09-23T19:18:00Z</dcterms:created>
  <dcterms:modified xsi:type="dcterms:W3CDTF">2024-09-23T19:18:00Z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28733f52a707a4e4414bc2ccb8f42b002c26582ca1d19d71843cff325115b958</vt:lpwstr>
  </property>
</Properties>
</file>