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1CC6" w14:textId="1E7EB3F5" w:rsidR="00106C0E" w:rsidRPr="00106C0E" w:rsidRDefault="00106C0E" w:rsidP="00106C0E">
      <w:r w:rsidRPr="00106C0E">
        <w:t xml:space="preserve">Excellent — I reviewed your </w:t>
      </w:r>
      <w:r w:rsidRPr="00106C0E">
        <w:rPr>
          <w:b/>
          <w:bCs/>
        </w:rPr>
        <w:t>ADDITION/DELETION AUTOMATIC</w:t>
      </w:r>
      <w:r w:rsidRPr="00106C0E">
        <w:t xml:space="preserve"> note and this looks like a </w:t>
      </w:r>
      <w:r w:rsidRPr="00106C0E">
        <w:rPr>
          <w:b/>
          <w:bCs/>
        </w:rPr>
        <w:t>Master Data Administration module</w:t>
      </w:r>
      <w:r w:rsidRPr="00106C0E">
        <w:t xml:space="preserve"> </w:t>
      </w:r>
    </w:p>
    <w:p w14:paraId="7CABE3BE" w14:textId="77777777" w:rsidR="00106C0E" w:rsidRPr="00106C0E" w:rsidRDefault="00106C0E" w:rsidP="00106C0E">
      <w:r w:rsidRPr="00106C0E">
        <w:t>This should sit under:</w:t>
      </w:r>
    </w:p>
    <w:p w14:paraId="47583670" w14:textId="7C17BCD4" w:rsidR="00106C0E" w:rsidRPr="00106C0E" w:rsidRDefault="00106C0E" w:rsidP="00106C0E">
      <w:r>
        <w:t>DASH BOARD</w:t>
      </w:r>
    </w:p>
    <w:p w14:paraId="1E2D4759" w14:textId="77777777" w:rsidR="00106C0E" w:rsidRPr="00106C0E" w:rsidRDefault="00106C0E" w:rsidP="00106C0E">
      <w:r w:rsidRPr="00106C0E">
        <w:t xml:space="preserve">      └── Addition / Deletion Control</w:t>
      </w:r>
    </w:p>
    <w:p w14:paraId="4A16E0F2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t>🧬</w:t>
      </w:r>
      <w:r w:rsidRPr="00106C0E">
        <w:rPr>
          <w:b/>
          <w:bCs/>
        </w:rPr>
        <w:t xml:space="preserve"> ADDITION / DELETION AUTOMATIC MODULE</w:t>
      </w:r>
    </w:p>
    <w:p w14:paraId="76DE78B0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t>🎯</w:t>
      </w:r>
      <w:r w:rsidRPr="00106C0E">
        <w:rPr>
          <w:b/>
          <w:bCs/>
        </w:rPr>
        <w:t xml:space="preserve"> Purpose</w:t>
      </w:r>
    </w:p>
    <w:p w14:paraId="4FC8DC7E" w14:textId="77777777" w:rsidR="00106C0E" w:rsidRPr="00106C0E" w:rsidRDefault="00106C0E" w:rsidP="00106C0E">
      <w:r w:rsidRPr="00106C0E">
        <w:t>Single controlled module for:</w:t>
      </w:r>
    </w:p>
    <w:p w14:paraId="67BF9E9E" w14:textId="77777777" w:rsidR="00106C0E" w:rsidRPr="00106C0E" w:rsidRDefault="00106C0E" w:rsidP="00106C0E">
      <w:pPr>
        <w:numPr>
          <w:ilvl w:val="0"/>
          <w:numId w:val="1"/>
        </w:numPr>
      </w:pPr>
      <w:r w:rsidRPr="00106C0E">
        <w:t>Create (Add)</w:t>
      </w:r>
    </w:p>
    <w:p w14:paraId="3D35133A" w14:textId="77777777" w:rsidR="00106C0E" w:rsidRPr="00106C0E" w:rsidRDefault="00106C0E" w:rsidP="00106C0E">
      <w:pPr>
        <w:numPr>
          <w:ilvl w:val="0"/>
          <w:numId w:val="1"/>
        </w:numPr>
      </w:pPr>
      <w:r w:rsidRPr="00106C0E">
        <w:t>Edit</w:t>
      </w:r>
    </w:p>
    <w:p w14:paraId="382F6D44" w14:textId="77777777" w:rsidR="00106C0E" w:rsidRPr="00106C0E" w:rsidRDefault="00106C0E" w:rsidP="00106C0E">
      <w:pPr>
        <w:numPr>
          <w:ilvl w:val="0"/>
          <w:numId w:val="1"/>
        </w:numPr>
      </w:pPr>
      <w:r w:rsidRPr="00106C0E">
        <w:t>Inactivate/Delete</w:t>
      </w:r>
    </w:p>
    <w:p w14:paraId="0E7F9157" w14:textId="77777777" w:rsidR="00106C0E" w:rsidRPr="00106C0E" w:rsidRDefault="00106C0E" w:rsidP="00106C0E">
      <w:pPr>
        <w:numPr>
          <w:ilvl w:val="0"/>
          <w:numId w:val="1"/>
        </w:numPr>
      </w:pPr>
      <w:r w:rsidRPr="00106C0E">
        <w:t>Allocation</w:t>
      </w:r>
    </w:p>
    <w:p w14:paraId="4EF75C98" w14:textId="77777777" w:rsidR="00106C0E" w:rsidRPr="00106C0E" w:rsidRDefault="00106C0E" w:rsidP="00106C0E">
      <w:pPr>
        <w:numPr>
          <w:ilvl w:val="0"/>
          <w:numId w:val="1"/>
        </w:numPr>
      </w:pPr>
      <w:r w:rsidRPr="00106C0E">
        <w:t>Notice Upload</w:t>
      </w:r>
    </w:p>
    <w:p w14:paraId="02A81095" w14:textId="77777777" w:rsidR="00106C0E" w:rsidRPr="00106C0E" w:rsidRDefault="00106C0E" w:rsidP="00106C0E">
      <w:pPr>
        <w:numPr>
          <w:ilvl w:val="0"/>
          <w:numId w:val="1"/>
        </w:numPr>
      </w:pPr>
      <w:r w:rsidRPr="00106C0E">
        <w:t>Authorized change control</w:t>
      </w:r>
    </w:p>
    <w:p w14:paraId="0490E40C" w14:textId="77777777" w:rsidR="00106C0E" w:rsidRPr="00106C0E" w:rsidRDefault="00106C0E" w:rsidP="00106C0E">
      <w:r w:rsidRPr="00106C0E">
        <w:t xml:space="preserve">This is </w:t>
      </w:r>
      <w:r w:rsidRPr="00106C0E">
        <w:rPr>
          <w:b/>
          <w:bCs/>
        </w:rPr>
        <w:t>master governance</w:t>
      </w:r>
      <w:r w:rsidRPr="00106C0E">
        <w:t xml:space="preserve"> for the whole software.</w:t>
      </w:r>
    </w:p>
    <w:p w14:paraId="45895184" w14:textId="77777777" w:rsidR="00106C0E" w:rsidRPr="00106C0E" w:rsidRDefault="00000000" w:rsidP="00106C0E">
      <w:r>
        <w:pict w14:anchorId="6CEF1306">
          <v:rect id="_x0000_i1025" style="width:0;height:1.5pt" o:hralign="center" o:hrstd="t" o:hr="t" fillcolor="#a0a0a0" stroked="f"/>
        </w:pict>
      </w:r>
    </w:p>
    <w:p w14:paraId="4009056B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t>📁</w:t>
      </w:r>
      <w:r w:rsidRPr="00106C0E">
        <w:rPr>
          <w:b/>
          <w:bCs/>
        </w:rPr>
        <w:t xml:space="preserve"> MODULE STRUCTURE</w:t>
      </w:r>
    </w:p>
    <w:p w14:paraId="3521A793" w14:textId="2F02CABE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1. Doctor Master (Addition/Deletion)</w:t>
      </w:r>
    </w:p>
    <w:p w14:paraId="672673BD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Fields</w:t>
      </w:r>
    </w:p>
    <w:p w14:paraId="4933027C" w14:textId="77777777" w:rsidR="00106C0E" w:rsidRPr="00106C0E" w:rsidRDefault="00106C0E" w:rsidP="00106C0E">
      <w:pPr>
        <w:numPr>
          <w:ilvl w:val="0"/>
          <w:numId w:val="2"/>
        </w:numPr>
      </w:pPr>
      <w:r w:rsidRPr="00106C0E">
        <w:t>Doctor ID (Auto)</w:t>
      </w:r>
    </w:p>
    <w:p w14:paraId="44F32D4F" w14:textId="77777777" w:rsidR="00106C0E" w:rsidRDefault="00106C0E" w:rsidP="00106C0E">
      <w:pPr>
        <w:numPr>
          <w:ilvl w:val="0"/>
          <w:numId w:val="2"/>
        </w:numPr>
      </w:pPr>
      <w:r w:rsidRPr="00106C0E">
        <w:t>Doctor Name</w:t>
      </w:r>
    </w:p>
    <w:p w14:paraId="5AAC41E7" w14:textId="217E971C" w:rsidR="00106C0E" w:rsidRPr="00106C0E" w:rsidRDefault="00106C0E" w:rsidP="00106C0E">
      <w:pPr>
        <w:numPr>
          <w:ilvl w:val="0"/>
          <w:numId w:val="2"/>
        </w:numPr>
      </w:pPr>
      <w:r w:rsidRPr="00106C0E">
        <w:t>Registration Number</w:t>
      </w:r>
    </w:p>
    <w:p w14:paraId="401DF682" w14:textId="1077CF90" w:rsidR="00106C0E" w:rsidRPr="00106C0E" w:rsidRDefault="00106C0E" w:rsidP="00106C0E">
      <w:pPr>
        <w:numPr>
          <w:ilvl w:val="0"/>
          <w:numId w:val="2"/>
        </w:numPr>
      </w:pPr>
      <w:r w:rsidRPr="00106C0E">
        <w:t>Mobile Number</w:t>
      </w:r>
      <w:r>
        <w:t>*</w:t>
      </w:r>
    </w:p>
    <w:p w14:paraId="5886A5A7" w14:textId="5F62783D" w:rsidR="00106C0E" w:rsidRPr="00106C0E" w:rsidRDefault="00106C0E" w:rsidP="00106C0E">
      <w:pPr>
        <w:numPr>
          <w:ilvl w:val="0"/>
          <w:numId w:val="2"/>
        </w:numPr>
      </w:pPr>
      <w:r w:rsidRPr="00106C0E">
        <w:t>Specialty</w:t>
      </w:r>
      <w:r>
        <w:t>*</w:t>
      </w:r>
    </w:p>
    <w:p w14:paraId="408DDBFF" w14:textId="5FABAD73" w:rsidR="00106C0E" w:rsidRPr="00106C0E" w:rsidRDefault="00106C0E" w:rsidP="00106C0E">
      <w:pPr>
        <w:numPr>
          <w:ilvl w:val="0"/>
          <w:numId w:val="2"/>
        </w:numPr>
      </w:pPr>
      <w:r w:rsidRPr="00106C0E">
        <w:t>Qualification</w:t>
      </w:r>
      <w:r>
        <w:t>*</w:t>
      </w:r>
    </w:p>
    <w:p w14:paraId="1D3DA7CC" w14:textId="582A0731" w:rsidR="00106C0E" w:rsidRPr="00106C0E" w:rsidRDefault="00106C0E" w:rsidP="00106C0E">
      <w:pPr>
        <w:numPr>
          <w:ilvl w:val="0"/>
          <w:numId w:val="2"/>
        </w:numPr>
      </w:pPr>
      <w:r w:rsidRPr="00106C0E">
        <w:t>HQ</w:t>
      </w:r>
      <w:r>
        <w:t>*</w:t>
      </w:r>
    </w:p>
    <w:p w14:paraId="615AEEA3" w14:textId="5F62CAA6" w:rsidR="00106C0E" w:rsidRPr="00106C0E" w:rsidRDefault="00106C0E" w:rsidP="00106C0E">
      <w:pPr>
        <w:numPr>
          <w:ilvl w:val="0"/>
          <w:numId w:val="2"/>
        </w:numPr>
      </w:pPr>
      <w:r w:rsidRPr="00106C0E">
        <w:t>State</w:t>
      </w:r>
      <w:r>
        <w:t>*</w:t>
      </w:r>
    </w:p>
    <w:p w14:paraId="7881BF86" w14:textId="6C053910" w:rsidR="00106C0E" w:rsidRPr="00106C0E" w:rsidRDefault="00106C0E" w:rsidP="00106C0E">
      <w:pPr>
        <w:numPr>
          <w:ilvl w:val="0"/>
          <w:numId w:val="2"/>
        </w:numPr>
      </w:pPr>
      <w:r w:rsidRPr="00106C0E">
        <w:t>Patch</w:t>
      </w:r>
      <w:r>
        <w:t>*</w:t>
      </w:r>
    </w:p>
    <w:p w14:paraId="249D6F7E" w14:textId="1F6B1732" w:rsidR="00106C0E" w:rsidRPr="00106C0E" w:rsidRDefault="00106C0E" w:rsidP="00106C0E">
      <w:pPr>
        <w:numPr>
          <w:ilvl w:val="0"/>
          <w:numId w:val="2"/>
        </w:numPr>
      </w:pPr>
      <w:r w:rsidRPr="00106C0E">
        <w:t>Full Address</w:t>
      </w:r>
      <w:r>
        <w:t>*</w:t>
      </w:r>
    </w:p>
    <w:p w14:paraId="46CAF955" w14:textId="6A65A0B8" w:rsidR="00106C0E" w:rsidRPr="00106C0E" w:rsidRDefault="00106C0E" w:rsidP="00106C0E">
      <w:pPr>
        <w:numPr>
          <w:ilvl w:val="0"/>
          <w:numId w:val="2"/>
        </w:numPr>
      </w:pPr>
      <w:r w:rsidRPr="00106C0E">
        <w:t>Visit Time</w:t>
      </w:r>
      <w:r>
        <w:t>*</w:t>
      </w:r>
    </w:p>
    <w:p w14:paraId="73CC136F" w14:textId="57D39E97" w:rsidR="00106C0E" w:rsidRPr="00106C0E" w:rsidRDefault="00106C0E" w:rsidP="00106C0E">
      <w:pPr>
        <w:numPr>
          <w:ilvl w:val="0"/>
          <w:numId w:val="2"/>
        </w:numPr>
      </w:pPr>
      <w:r w:rsidRPr="00106C0E">
        <w:lastRenderedPageBreak/>
        <w:t>Visit Day</w:t>
      </w:r>
      <w:r>
        <w:t>*</w:t>
      </w:r>
    </w:p>
    <w:p w14:paraId="77127631" w14:textId="6C77E856" w:rsidR="00106C0E" w:rsidRPr="00106C0E" w:rsidRDefault="00106C0E" w:rsidP="00106C0E">
      <w:pPr>
        <w:numPr>
          <w:ilvl w:val="0"/>
          <w:numId w:val="2"/>
        </w:numPr>
      </w:pPr>
      <w:r w:rsidRPr="00106C0E">
        <w:t>Category</w:t>
      </w:r>
      <w:r>
        <w:t>*</w:t>
      </w:r>
    </w:p>
    <w:p w14:paraId="1A4D3329" w14:textId="4F191125" w:rsidR="00106C0E" w:rsidRPr="00106C0E" w:rsidRDefault="00106C0E" w:rsidP="00106C0E">
      <w:pPr>
        <w:numPr>
          <w:ilvl w:val="0"/>
          <w:numId w:val="2"/>
        </w:numPr>
      </w:pPr>
      <w:r w:rsidRPr="00106C0E">
        <w:t>Class</w:t>
      </w:r>
      <w:r>
        <w:t>*</w:t>
      </w:r>
    </w:p>
    <w:p w14:paraId="1EB05B07" w14:textId="0FB3937C" w:rsidR="00106C0E" w:rsidRPr="00106C0E" w:rsidRDefault="00106C0E" w:rsidP="00106C0E">
      <w:pPr>
        <w:numPr>
          <w:ilvl w:val="0"/>
          <w:numId w:val="2"/>
        </w:numPr>
      </w:pPr>
      <w:r w:rsidRPr="00106C0E">
        <w:t>No. of Patients/Week</w:t>
      </w:r>
      <w:r>
        <w:t>*</w:t>
      </w:r>
    </w:p>
    <w:p w14:paraId="6EA0D8AF" w14:textId="48DA0941" w:rsidR="00106C0E" w:rsidRPr="00106C0E" w:rsidRDefault="00106C0E" w:rsidP="00106C0E">
      <w:pPr>
        <w:numPr>
          <w:ilvl w:val="0"/>
          <w:numId w:val="2"/>
        </w:numPr>
      </w:pPr>
      <w:r w:rsidRPr="00106C0E">
        <w:t>DOB</w:t>
      </w:r>
    </w:p>
    <w:p w14:paraId="2BA593CF" w14:textId="15145A54" w:rsidR="00106C0E" w:rsidRPr="00106C0E" w:rsidRDefault="00106C0E" w:rsidP="00106C0E">
      <w:pPr>
        <w:numPr>
          <w:ilvl w:val="0"/>
          <w:numId w:val="2"/>
        </w:numPr>
      </w:pPr>
      <w:r w:rsidRPr="00106C0E">
        <w:t>Anniversary</w:t>
      </w:r>
    </w:p>
    <w:p w14:paraId="27A378BA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Actions</w:t>
      </w:r>
    </w:p>
    <w:p w14:paraId="455B4545" w14:textId="77777777" w:rsidR="00106C0E" w:rsidRPr="00106C0E" w:rsidRDefault="00106C0E" w:rsidP="00106C0E">
      <w:pPr>
        <w:numPr>
          <w:ilvl w:val="0"/>
          <w:numId w:val="3"/>
        </w:numPr>
      </w:pPr>
      <w:r w:rsidRPr="00106C0E">
        <w:t>Add Doctor</w:t>
      </w:r>
    </w:p>
    <w:p w14:paraId="597D4FC4" w14:textId="77777777" w:rsidR="00106C0E" w:rsidRPr="00106C0E" w:rsidRDefault="00106C0E" w:rsidP="00106C0E">
      <w:pPr>
        <w:numPr>
          <w:ilvl w:val="0"/>
          <w:numId w:val="3"/>
        </w:numPr>
      </w:pPr>
      <w:r w:rsidRPr="00106C0E">
        <w:t>Edit Doctor</w:t>
      </w:r>
    </w:p>
    <w:p w14:paraId="3769FB07" w14:textId="77777777" w:rsidR="00106C0E" w:rsidRPr="00106C0E" w:rsidRDefault="00106C0E" w:rsidP="00106C0E">
      <w:pPr>
        <w:numPr>
          <w:ilvl w:val="0"/>
          <w:numId w:val="3"/>
        </w:numPr>
      </w:pPr>
      <w:r w:rsidRPr="00106C0E">
        <w:t>Transfer Doctor to another HQ</w:t>
      </w:r>
    </w:p>
    <w:p w14:paraId="77D019CD" w14:textId="77777777" w:rsidR="00106C0E" w:rsidRPr="00106C0E" w:rsidRDefault="00106C0E" w:rsidP="00106C0E">
      <w:pPr>
        <w:numPr>
          <w:ilvl w:val="0"/>
          <w:numId w:val="3"/>
        </w:numPr>
      </w:pPr>
      <w:r w:rsidRPr="00106C0E">
        <w:t>Inactivate Doctor</w:t>
      </w:r>
    </w:p>
    <w:p w14:paraId="057ABAA6" w14:textId="77777777" w:rsidR="00106C0E" w:rsidRPr="00106C0E" w:rsidRDefault="00106C0E" w:rsidP="00106C0E">
      <w:pPr>
        <w:numPr>
          <w:ilvl w:val="0"/>
          <w:numId w:val="3"/>
        </w:numPr>
      </w:pPr>
      <w:r w:rsidRPr="00106C0E">
        <w:t>Delete (Authorized only)</w:t>
      </w:r>
    </w:p>
    <w:p w14:paraId="50571871" w14:textId="77777777" w:rsidR="00106C0E" w:rsidRPr="00106C0E" w:rsidRDefault="00000000" w:rsidP="00106C0E">
      <w:r>
        <w:pict w14:anchorId="2AB9B2B6">
          <v:rect id="_x0000_i1026" style="width:0;height:1.5pt" o:hralign="center" o:hrstd="t" o:hr="t" fillcolor="#a0a0a0" stroked="f"/>
        </w:pict>
      </w:r>
    </w:p>
    <w:p w14:paraId="38519259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2. Chemist Master</w:t>
      </w:r>
    </w:p>
    <w:p w14:paraId="2C683E5E" w14:textId="77777777" w:rsidR="00106C0E" w:rsidRPr="00106C0E" w:rsidRDefault="00106C0E" w:rsidP="00106C0E">
      <w:r w:rsidRPr="00106C0E">
        <w:t>Fields from your sheet:</w:t>
      </w:r>
    </w:p>
    <w:p w14:paraId="362D746A" w14:textId="77777777" w:rsidR="00106C0E" w:rsidRPr="00106C0E" w:rsidRDefault="00106C0E" w:rsidP="00106C0E">
      <w:pPr>
        <w:numPr>
          <w:ilvl w:val="0"/>
          <w:numId w:val="4"/>
        </w:numPr>
      </w:pPr>
      <w:r w:rsidRPr="00106C0E">
        <w:t>Chemist ID</w:t>
      </w:r>
    </w:p>
    <w:p w14:paraId="08D7DF4D" w14:textId="77777777" w:rsidR="00106C0E" w:rsidRPr="00106C0E" w:rsidRDefault="00106C0E" w:rsidP="00106C0E">
      <w:pPr>
        <w:numPr>
          <w:ilvl w:val="0"/>
          <w:numId w:val="4"/>
        </w:numPr>
      </w:pPr>
      <w:r w:rsidRPr="00106C0E">
        <w:t>Chemist Name</w:t>
      </w:r>
    </w:p>
    <w:p w14:paraId="5C9E49D0" w14:textId="29E15A4F" w:rsidR="00106C0E" w:rsidRPr="00106C0E" w:rsidRDefault="00106C0E" w:rsidP="00106C0E">
      <w:pPr>
        <w:numPr>
          <w:ilvl w:val="0"/>
          <w:numId w:val="4"/>
        </w:numPr>
      </w:pPr>
      <w:r w:rsidRPr="00106C0E">
        <w:t>Phone Number</w:t>
      </w:r>
      <w:r w:rsidR="00A66220">
        <w:t>*</w:t>
      </w:r>
    </w:p>
    <w:p w14:paraId="3F829D49" w14:textId="77777777" w:rsidR="00106C0E" w:rsidRPr="00106C0E" w:rsidRDefault="00106C0E" w:rsidP="00106C0E">
      <w:pPr>
        <w:numPr>
          <w:ilvl w:val="0"/>
          <w:numId w:val="4"/>
        </w:numPr>
      </w:pPr>
      <w:r w:rsidRPr="00106C0E">
        <w:t>Contact Person</w:t>
      </w:r>
    </w:p>
    <w:p w14:paraId="10D8C281" w14:textId="4552549A" w:rsidR="00106C0E" w:rsidRPr="00106C0E" w:rsidRDefault="00106C0E" w:rsidP="00106C0E">
      <w:pPr>
        <w:numPr>
          <w:ilvl w:val="0"/>
          <w:numId w:val="4"/>
        </w:numPr>
      </w:pPr>
      <w:r w:rsidRPr="00106C0E">
        <w:t>Owner Name</w:t>
      </w:r>
      <w:r w:rsidR="00A66220">
        <w:t>*</w:t>
      </w:r>
    </w:p>
    <w:p w14:paraId="66AA7F31" w14:textId="77777777" w:rsidR="00106C0E" w:rsidRPr="00106C0E" w:rsidRDefault="00106C0E" w:rsidP="00106C0E">
      <w:pPr>
        <w:numPr>
          <w:ilvl w:val="0"/>
          <w:numId w:val="4"/>
        </w:numPr>
      </w:pPr>
      <w:r w:rsidRPr="00106C0E">
        <w:t>DL Number</w:t>
      </w:r>
    </w:p>
    <w:p w14:paraId="35DE5AB6" w14:textId="028471DD" w:rsidR="00106C0E" w:rsidRPr="00106C0E" w:rsidRDefault="00106C0E" w:rsidP="00106C0E">
      <w:pPr>
        <w:numPr>
          <w:ilvl w:val="0"/>
          <w:numId w:val="4"/>
        </w:numPr>
      </w:pPr>
      <w:r w:rsidRPr="00106C0E">
        <w:t>State</w:t>
      </w:r>
      <w:r w:rsidR="00A66220">
        <w:t>*</w:t>
      </w:r>
    </w:p>
    <w:p w14:paraId="2E4ABEC7" w14:textId="2E10DD90" w:rsidR="00106C0E" w:rsidRPr="00106C0E" w:rsidRDefault="00106C0E" w:rsidP="00106C0E">
      <w:pPr>
        <w:numPr>
          <w:ilvl w:val="0"/>
          <w:numId w:val="4"/>
        </w:numPr>
      </w:pPr>
      <w:r w:rsidRPr="00106C0E">
        <w:t>HQ</w:t>
      </w:r>
      <w:r w:rsidR="00A66220">
        <w:t>*</w:t>
      </w:r>
    </w:p>
    <w:p w14:paraId="048596CA" w14:textId="5810B295" w:rsidR="00106C0E" w:rsidRPr="00106C0E" w:rsidRDefault="00106C0E" w:rsidP="00106C0E">
      <w:pPr>
        <w:numPr>
          <w:ilvl w:val="0"/>
          <w:numId w:val="4"/>
        </w:numPr>
      </w:pPr>
      <w:r w:rsidRPr="00106C0E">
        <w:t>Patch</w:t>
      </w:r>
      <w:r w:rsidR="00A66220">
        <w:t>*</w:t>
      </w:r>
    </w:p>
    <w:p w14:paraId="13F6633B" w14:textId="5E638ADE" w:rsidR="00106C0E" w:rsidRPr="00106C0E" w:rsidRDefault="00106C0E" w:rsidP="00106C0E">
      <w:pPr>
        <w:numPr>
          <w:ilvl w:val="0"/>
          <w:numId w:val="4"/>
        </w:numPr>
      </w:pPr>
      <w:r w:rsidRPr="00106C0E">
        <w:t>Visit Time</w:t>
      </w:r>
      <w:r w:rsidR="00A66220">
        <w:t xml:space="preserve">*(KEEP </w:t>
      </w:r>
      <w:proofErr w:type="spellStart"/>
      <w:proofErr w:type="gramStart"/>
      <w:r w:rsidR="00A66220">
        <w:t>A</w:t>
      </w:r>
      <w:proofErr w:type="spellEnd"/>
      <w:proofErr w:type="gramEnd"/>
      <w:r w:rsidR="00A66220">
        <w:t xml:space="preserve"> OPTION Any time)</w:t>
      </w:r>
    </w:p>
    <w:p w14:paraId="6E498979" w14:textId="77777777" w:rsidR="00106C0E" w:rsidRPr="00106C0E" w:rsidRDefault="00106C0E" w:rsidP="00106C0E">
      <w:r w:rsidRPr="00106C0E">
        <w:t>Functions:</w:t>
      </w:r>
    </w:p>
    <w:p w14:paraId="162BEC42" w14:textId="77777777" w:rsidR="00106C0E" w:rsidRPr="00106C0E" w:rsidRDefault="00106C0E" w:rsidP="00106C0E">
      <w:pPr>
        <w:numPr>
          <w:ilvl w:val="0"/>
          <w:numId w:val="5"/>
        </w:numPr>
      </w:pPr>
      <w:r w:rsidRPr="00106C0E">
        <w:t>Add Chemist</w:t>
      </w:r>
    </w:p>
    <w:p w14:paraId="2E1358D9" w14:textId="77777777" w:rsidR="00106C0E" w:rsidRPr="00106C0E" w:rsidRDefault="00106C0E" w:rsidP="00106C0E">
      <w:pPr>
        <w:numPr>
          <w:ilvl w:val="0"/>
          <w:numId w:val="5"/>
        </w:numPr>
      </w:pPr>
      <w:r w:rsidRPr="00106C0E">
        <w:t>Edit Chemist</w:t>
      </w:r>
    </w:p>
    <w:p w14:paraId="37445180" w14:textId="77777777" w:rsidR="00106C0E" w:rsidRPr="00106C0E" w:rsidRDefault="00106C0E" w:rsidP="00106C0E">
      <w:pPr>
        <w:numPr>
          <w:ilvl w:val="0"/>
          <w:numId w:val="5"/>
        </w:numPr>
      </w:pPr>
      <w:r w:rsidRPr="00106C0E">
        <w:t>Inactivate</w:t>
      </w:r>
    </w:p>
    <w:p w14:paraId="52F77F14" w14:textId="77777777" w:rsidR="00106C0E" w:rsidRPr="00106C0E" w:rsidRDefault="00106C0E" w:rsidP="00106C0E">
      <w:pPr>
        <w:numPr>
          <w:ilvl w:val="0"/>
          <w:numId w:val="5"/>
        </w:numPr>
      </w:pPr>
      <w:r w:rsidRPr="00106C0E">
        <w:t>Link to Doctors</w:t>
      </w:r>
    </w:p>
    <w:p w14:paraId="7BD30B76" w14:textId="77777777" w:rsidR="00106C0E" w:rsidRPr="00106C0E" w:rsidRDefault="00000000" w:rsidP="00106C0E">
      <w:r>
        <w:lastRenderedPageBreak/>
        <w:pict w14:anchorId="3109A864">
          <v:rect id="_x0000_i1027" style="width:0;height:1.5pt" o:hralign="center" o:hrstd="t" o:hr="t" fillcolor="#a0a0a0" stroked="f"/>
        </w:pict>
      </w:r>
    </w:p>
    <w:p w14:paraId="6A6BAEF7" w14:textId="7137E821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 xml:space="preserve">3. Patch </w:t>
      </w:r>
    </w:p>
    <w:p w14:paraId="402438BC" w14:textId="77777777" w:rsidR="00106C0E" w:rsidRPr="00106C0E" w:rsidRDefault="00106C0E" w:rsidP="00106C0E">
      <w:r w:rsidRPr="00106C0E">
        <w:t>Fields:</w:t>
      </w:r>
    </w:p>
    <w:p w14:paraId="48A15991" w14:textId="77777777" w:rsidR="00106C0E" w:rsidRPr="00106C0E" w:rsidRDefault="00106C0E" w:rsidP="00106C0E">
      <w:pPr>
        <w:numPr>
          <w:ilvl w:val="0"/>
          <w:numId w:val="6"/>
        </w:numPr>
      </w:pPr>
      <w:r w:rsidRPr="00106C0E">
        <w:t>Patch Name</w:t>
      </w:r>
    </w:p>
    <w:p w14:paraId="70F5DE46" w14:textId="77777777" w:rsidR="00106C0E" w:rsidRPr="00106C0E" w:rsidRDefault="00106C0E" w:rsidP="00106C0E">
      <w:pPr>
        <w:numPr>
          <w:ilvl w:val="0"/>
          <w:numId w:val="6"/>
        </w:numPr>
      </w:pPr>
      <w:r w:rsidRPr="00106C0E">
        <w:t>State</w:t>
      </w:r>
    </w:p>
    <w:p w14:paraId="235D1207" w14:textId="77777777" w:rsidR="00106C0E" w:rsidRPr="00106C0E" w:rsidRDefault="00106C0E" w:rsidP="00106C0E">
      <w:pPr>
        <w:numPr>
          <w:ilvl w:val="0"/>
          <w:numId w:val="6"/>
        </w:numPr>
      </w:pPr>
      <w:r w:rsidRPr="00106C0E">
        <w:t>HQ</w:t>
      </w:r>
    </w:p>
    <w:p w14:paraId="44894DEA" w14:textId="77777777" w:rsidR="00106C0E" w:rsidRPr="00106C0E" w:rsidRDefault="00106C0E" w:rsidP="00106C0E">
      <w:pPr>
        <w:numPr>
          <w:ilvl w:val="0"/>
          <w:numId w:val="6"/>
        </w:numPr>
      </w:pPr>
      <w:proofErr w:type="spellStart"/>
      <w:r w:rsidRPr="00106C0E">
        <w:t>Pincode</w:t>
      </w:r>
      <w:proofErr w:type="spellEnd"/>
    </w:p>
    <w:p w14:paraId="627EECC3" w14:textId="77777777" w:rsidR="00106C0E" w:rsidRPr="00106C0E" w:rsidRDefault="00106C0E" w:rsidP="00106C0E">
      <w:r w:rsidRPr="00106C0E">
        <w:t>Actions:</w:t>
      </w:r>
    </w:p>
    <w:p w14:paraId="3A4DDE1D" w14:textId="77777777" w:rsidR="00106C0E" w:rsidRPr="00106C0E" w:rsidRDefault="00106C0E" w:rsidP="00106C0E">
      <w:pPr>
        <w:numPr>
          <w:ilvl w:val="0"/>
          <w:numId w:val="7"/>
        </w:numPr>
      </w:pPr>
      <w:r w:rsidRPr="00106C0E">
        <w:t>Add Patch</w:t>
      </w:r>
    </w:p>
    <w:p w14:paraId="584EE03E" w14:textId="77777777" w:rsidR="00106C0E" w:rsidRPr="00106C0E" w:rsidRDefault="00106C0E" w:rsidP="00106C0E">
      <w:pPr>
        <w:numPr>
          <w:ilvl w:val="0"/>
          <w:numId w:val="7"/>
        </w:numPr>
      </w:pPr>
      <w:r w:rsidRPr="00106C0E">
        <w:t>Edit Patch</w:t>
      </w:r>
    </w:p>
    <w:p w14:paraId="64FD7EF7" w14:textId="77D68FA0" w:rsidR="00106C0E" w:rsidRPr="00106C0E" w:rsidRDefault="00106C0E" w:rsidP="00106C0E">
      <w:pPr>
        <w:numPr>
          <w:ilvl w:val="0"/>
          <w:numId w:val="7"/>
        </w:numPr>
      </w:pPr>
      <w:r w:rsidRPr="00106C0E">
        <w:t xml:space="preserve">Add Patch </w:t>
      </w:r>
      <w:proofErr w:type="gramStart"/>
      <w:r w:rsidRPr="00106C0E">
        <w:t xml:space="preserve">to </w:t>
      </w:r>
      <w:r w:rsidR="00121CD7">
        <w:t xml:space="preserve"> </w:t>
      </w:r>
      <w:r w:rsidRPr="00106C0E">
        <w:t>HQ</w:t>
      </w:r>
      <w:r w:rsidR="00121CD7">
        <w:t>,  (</w:t>
      </w:r>
      <w:proofErr w:type="gramEnd"/>
      <w:r w:rsidR="00121CD7">
        <w:t>even one patch may add to multiple HQ if needed)</w:t>
      </w:r>
    </w:p>
    <w:p w14:paraId="6BFCBEC4" w14:textId="77777777" w:rsidR="00106C0E" w:rsidRPr="00106C0E" w:rsidRDefault="00000000" w:rsidP="00106C0E">
      <w:r>
        <w:pict w14:anchorId="5A8DC79D">
          <v:rect id="_x0000_i1028" style="width:0;height:1.5pt" o:hralign="center" o:hrstd="t" o:hr="t" fillcolor="#a0a0a0" stroked="f"/>
        </w:pict>
      </w:r>
    </w:p>
    <w:p w14:paraId="5A2F5AC4" w14:textId="382CB699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 xml:space="preserve">4. HQ </w:t>
      </w:r>
    </w:p>
    <w:p w14:paraId="65B9EAE4" w14:textId="77777777" w:rsidR="00106C0E" w:rsidRPr="00106C0E" w:rsidRDefault="00106C0E" w:rsidP="00106C0E">
      <w:r w:rsidRPr="00106C0E">
        <w:t>Fields:</w:t>
      </w:r>
    </w:p>
    <w:p w14:paraId="287516EE" w14:textId="77777777" w:rsidR="00106C0E" w:rsidRPr="00106C0E" w:rsidRDefault="00106C0E" w:rsidP="00106C0E">
      <w:pPr>
        <w:numPr>
          <w:ilvl w:val="0"/>
          <w:numId w:val="8"/>
        </w:numPr>
      </w:pPr>
      <w:r w:rsidRPr="00106C0E">
        <w:t>HQ ID</w:t>
      </w:r>
    </w:p>
    <w:p w14:paraId="2EFD63BB" w14:textId="77777777" w:rsidR="00106C0E" w:rsidRPr="00106C0E" w:rsidRDefault="00106C0E" w:rsidP="00106C0E">
      <w:pPr>
        <w:numPr>
          <w:ilvl w:val="0"/>
          <w:numId w:val="8"/>
        </w:numPr>
      </w:pPr>
      <w:r w:rsidRPr="00106C0E">
        <w:t>HQ Name</w:t>
      </w:r>
    </w:p>
    <w:p w14:paraId="49E7CA69" w14:textId="77777777" w:rsidR="00106C0E" w:rsidRPr="00106C0E" w:rsidRDefault="00106C0E" w:rsidP="00106C0E">
      <w:pPr>
        <w:numPr>
          <w:ilvl w:val="0"/>
          <w:numId w:val="8"/>
        </w:numPr>
      </w:pPr>
      <w:r w:rsidRPr="00106C0E">
        <w:t>State</w:t>
      </w:r>
    </w:p>
    <w:p w14:paraId="5C4CF0F0" w14:textId="77777777" w:rsidR="00106C0E" w:rsidRPr="00106C0E" w:rsidRDefault="00106C0E" w:rsidP="00106C0E">
      <w:pPr>
        <w:numPr>
          <w:ilvl w:val="0"/>
          <w:numId w:val="8"/>
        </w:numPr>
      </w:pPr>
      <w:r w:rsidRPr="00106C0E">
        <w:t>Patch Mapping</w:t>
      </w:r>
    </w:p>
    <w:p w14:paraId="0EC41C61" w14:textId="77777777" w:rsidR="00106C0E" w:rsidRPr="00106C0E" w:rsidRDefault="00106C0E" w:rsidP="00106C0E">
      <w:r w:rsidRPr="00106C0E">
        <w:t>Functions:</w:t>
      </w:r>
    </w:p>
    <w:p w14:paraId="14816C04" w14:textId="77777777" w:rsidR="00106C0E" w:rsidRPr="00106C0E" w:rsidRDefault="00106C0E" w:rsidP="00106C0E">
      <w:pPr>
        <w:numPr>
          <w:ilvl w:val="0"/>
          <w:numId w:val="9"/>
        </w:numPr>
      </w:pPr>
      <w:r w:rsidRPr="00106C0E">
        <w:t>Add HQ</w:t>
      </w:r>
    </w:p>
    <w:p w14:paraId="44198076" w14:textId="77777777" w:rsidR="00106C0E" w:rsidRPr="00106C0E" w:rsidRDefault="00106C0E" w:rsidP="00106C0E">
      <w:pPr>
        <w:numPr>
          <w:ilvl w:val="0"/>
          <w:numId w:val="9"/>
        </w:numPr>
      </w:pPr>
      <w:r w:rsidRPr="00106C0E">
        <w:t>Add Patch to HQ</w:t>
      </w:r>
    </w:p>
    <w:p w14:paraId="216212C0" w14:textId="77777777" w:rsidR="00106C0E" w:rsidRPr="00106C0E" w:rsidRDefault="00106C0E" w:rsidP="00106C0E">
      <w:pPr>
        <w:numPr>
          <w:ilvl w:val="0"/>
          <w:numId w:val="9"/>
        </w:numPr>
      </w:pPr>
      <w:r w:rsidRPr="00106C0E">
        <w:t>Activate/Deactivate</w:t>
      </w:r>
    </w:p>
    <w:p w14:paraId="4A760819" w14:textId="77777777" w:rsidR="00106C0E" w:rsidRPr="00106C0E" w:rsidRDefault="00000000" w:rsidP="00106C0E">
      <w:r>
        <w:pict w14:anchorId="0C2FB039">
          <v:rect id="_x0000_i1029" style="width:0;height:1.5pt" o:hralign="center" o:hrstd="t" o:hr="t" fillcolor="#a0a0a0" stroked="f"/>
        </w:pict>
      </w:r>
    </w:p>
    <w:p w14:paraId="2D217156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5. Standard Visiting List (SVL)</w:t>
      </w:r>
    </w:p>
    <w:p w14:paraId="7705CA4E" w14:textId="77777777" w:rsidR="00106C0E" w:rsidRPr="00106C0E" w:rsidRDefault="00106C0E" w:rsidP="00106C0E">
      <w:r w:rsidRPr="00106C0E">
        <w:t>Very important module from your document.</w:t>
      </w:r>
    </w:p>
    <w:p w14:paraId="342EF8EA" w14:textId="77777777" w:rsidR="00106C0E" w:rsidRPr="00106C0E" w:rsidRDefault="00106C0E" w:rsidP="00106C0E">
      <w:r w:rsidRPr="00106C0E">
        <w:t>Doctor → Assigned to HQ → SVL</w:t>
      </w:r>
    </w:p>
    <w:p w14:paraId="090FF61D" w14:textId="77777777" w:rsidR="00106C0E" w:rsidRPr="00106C0E" w:rsidRDefault="00106C0E" w:rsidP="00106C0E">
      <w:r w:rsidRPr="00106C0E">
        <w:t>Functions:</w:t>
      </w:r>
    </w:p>
    <w:p w14:paraId="4461667D" w14:textId="77777777" w:rsidR="00106C0E" w:rsidRPr="00106C0E" w:rsidRDefault="00106C0E" w:rsidP="00106C0E">
      <w:pPr>
        <w:numPr>
          <w:ilvl w:val="0"/>
          <w:numId w:val="10"/>
        </w:numPr>
      </w:pPr>
      <w:r w:rsidRPr="00106C0E">
        <w:t>Add doctor to particular HQ SVL</w:t>
      </w:r>
    </w:p>
    <w:p w14:paraId="67A5ACD7" w14:textId="77777777" w:rsidR="00106C0E" w:rsidRPr="00106C0E" w:rsidRDefault="00106C0E" w:rsidP="00106C0E">
      <w:pPr>
        <w:numPr>
          <w:ilvl w:val="0"/>
          <w:numId w:val="10"/>
        </w:numPr>
      </w:pPr>
      <w:r w:rsidRPr="00106C0E">
        <w:t>Remove from SVL</w:t>
      </w:r>
    </w:p>
    <w:p w14:paraId="59E48F5E" w14:textId="54D7E47B" w:rsidR="00106C0E" w:rsidRPr="00106C0E" w:rsidRDefault="00121CD7" w:rsidP="00106C0E">
      <w:pPr>
        <w:numPr>
          <w:ilvl w:val="0"/>
          <w:numId w:val="10"/>
        </w:numPr>
      </w:pPr>
      <w:r>
        <w:t xml:space="preserve">Yearly </w:t>
      </w:r>
      <w:r w:rsidR="00106C0E" w:rsidRPr="00106C0E">
        <w:t>SVL revision</w:t>
      </w:r>
    </w:p>
    <w:p w14:paraId="305CEC21" w14:textId="77777777" w:rsidR="00106C0E" w:rsidRPr="00106C0E" w:rsidRDefault="00000000" w:rsidP="00106C0E">
      <w:r>
        <w:lastRenderedPageBreak/>
        <w:pict w14:anchorId="1C883A8C">
          <v:rect id="_x0000_i1030" style="width:0;height:1.5pt" o:hralign="center" o:hrstd="t" o:hr="t" fillcolor="#a0a0a0" stroked="f"/>
        </w:pict>
      </w:r>
    </w:p>
    <w:p w14:paraId="77DB85CD" w14:textId="7965377E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 xml:space="preserve">6. </w:t>
      </w:r>
      <w:proofErr w:type="spellStart"/>
      <w:r w:rsidRPr="00106C0E">
        <w:rPr>
          <w:b/>
          <w:bCs/>
        </w:rPr>
        <w:t>Stockist</w:t>
      </w:r>
      <w:proofErr w:type="spellEnd"/>
      <w:r w:rsidRPr="00106C0E">
        <w:rPr>
          <w:b/>
          <w:bCs/>
        </w:rPr>
        <w:t xml:space="preserve"> </w:t>
      </w:r>
    </w:p>
    <w:p w14:paraId="3BA9052E" w14:textId="77777777" w:rsidR="00106C0E" w:rsidRPr="00106C0E" w:rsidRDefault="00106C0E" w:rsidP="00106C0E">
      <w:r w:rsidRPr="00106C0E">
        <w:t>Fields:</w:t>
      </w:r>
    </w:p>
    <w:p w14:paraId="5E388B5A" w14:textId="77777777" w:rsidR="00106C0E" w:rsidRPr="00106C0E" w:rsidRDefault="00106C0E" w:rsidP="00106C0E">
      <w:pPr>
        <w:numPr>
          <w:ilvl w:val="0"/>
          <w:numId w:val="11"/>
        </w:numPr>
      </w:pPr>
      <w:proofErr w:type="spellStart"/>
      <w:r w:rsidRPr="00106C0E">
        <w:t>Stockist</w:t>
      </w:r>
      <w:proofErr w:type="spellEnd"/>
      <w:r w:rsidRPr="00106C0E">
        <w:t xml:space="preserve"> Name</w:t>
      </w:r>
    </w:p>
    <w:p w14:paraId="3A46ED23" w14:textId="77777777" w:rsidR="00106C0E" w:rsidRPr="00106C0E" w:rsidRDefault="00106C0E" w:rsidP="00106C0E">
      <w:pPr>
        <w:numPr>
          <w:ilvl w:val="0"/>
          <w:numId w:val="11"/>
        </w:numPr>
      </w:pPr>
      <w:r w:rsidRPr="00106C0E">
        <w:t>Mobile</w:t>
      </w:r>
    </w:p>
    <w:p w14:paraId="4E0431B4" w14:textId="77777777" w:rsidR="00106C0E" w:rsidRPr="00106C0E" w:rsidRDefault="00106C0E" w:rsidP="00106C0E">
      <w:pPr>
        <w:numPr>
          <w:ilvl w:val="0"/>
          <w:numId w:val="11"/>
        </w:numPr>
      </w:pPr>
      <w:r w:rsidRPr="00106C0E">
        <w:t>Contact Person</w:t>
      </w:r>
    </w:p>
    <w:p w14:paraId="11F3A601" w14:textId="77777777" w:rsidR="00106C0E" w:rsidRPr="00106C0E" w:rsidRDefault="00106C0E" w:rsidP="00106C0E">
      <w:pPr>
        <w:numPr>
          <w:ilvl w:val="0"/>
          <w:numId w:val="11"/>
        </w:numPr>
      </w:pPr>
      <w:r w:rsidRPr="00106C0E">
        <w:t>HQ</w:t>
      </w:r>
    </w:p>
    <w:p w14:paraId="4B341F26" w14:textId="77777777" w:rsidR="00106C0E" w:rsidRPr="00106C0E" w:rsidRDefault="00106C0E" w:rsidP="00106C0E">
      <w:pPr>
        <w:numPr>
          <w:ilvl w:val="0"/>
          <w:numId w:val="11"/>
        </w:numPr>
      </w:pPr>
      <w:r w:rsidRPr="00106C0E">
        <w:t>State</w:t>
      </w:r>
    </w:p>
    <w:p w14:paraId="299BC3C8" w14:textId="77777777" w:rsidR="00106C0E" w:rsidRPr="00106C0E" w:rsidRDefault="00106C0E" w:rsidP="00106C0E">
      <w:pPr>
        <w:numPr>
          <w:ilvl w:val="0"/>
          <w:numId w:val="11"/>
        </w:numPr>
      </w:pPr>
      <w:r w:rsidRPr="00106C0E">
        <w:t>Address</w:t>
      </w:r>
    </w:p>
    <w:p w14:paraId="57B2945D" w14:textId="77777777" w:rsidR="00106C0E" w:rsidRPr="00106C0E" w:rsidRDefault="00106C0E" w:rsidP="00106C0E">
      <w:pPr>
        <w:numPr>
          <w:ilvl w:val="0"/>
          <w:numId w:val="11"/>
        </w:numPr>
      </w:pPr>
      <w:r w:rsidRPr="00106C0E">
        <w:t>Patch</w:t>
      </w:r>
    </w:p>
    <w:p w14:paraId="78F2A346" w14:textId="77777777" w:rsidR="00106C0E" w:rsidRPr="00106C0E" w:rsidRDefault="00000000" w:rsidP="00106C0E">
      <w:r>
        <w:pict w14:anchorId="313ADD69">
          <v:rect id="_x0000_i1031" style="width:0;height:1.5pt" o:hralign="center" o:hrstd="t" o:hr="t" fillcolor="#a0a0a0" stroked="f"/>
        </w:pict>
      </w:r>
    </w:p>
    <w:p w14:paraId="0F6EBF6D" w14:textId="3B0EE3CB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 xml:space="preserve">7. Hospital </w:t>
      </w:r>
    </w:p>
    <w:p w14:paraId="26B269FA" w14:textId="77777777" w:rsidR="00106C0E" w:rsidRPr="00106C0E" w:rsidRDefault="00106C0E" w:rsidP="00106C0E">
      <w:r w:rsidRPr="00106C0E">
        <w:t>Fields:</w:t>
      </w:r>
    </w:p>
    <w:p w14:paraId="25986A32" w14:textId="77777777" w:rsidR="00106C0E" w:rsidRPr="00106C0E" w:rsidRDefault="00106C0E" w:rsidP="00106C0E">
      <w:pPr>
        <w:numPr>
          <w:ilvl w:val="0"/>
          <w:numId w:val="12"/>
        </w:numPr>
      </w:pPr>
      <w:r w:rsidRPr="00106C0E">
        <w:t>Hospital Name</w:t>
      </w:r>
    </w:p>
    <w:p w14:paraId="632ED9DA" w14:textId="77777777" w:rsidR="00106C0E" w:rsidRPr="00106C0E" w:rsidRDefault="00106C0E" w:rsidP="00106C0E">
      <w:pPr>
        <w:numPr>
          <w:ilvl w:val="0"/>
          <w:numId w:val="12"/>
        </w:numPr>
      </w:pPr>
      <w:r w:rsidRPr="00106C0E">
        <w:t>Mobile</w:t>
      </w:r>
    </w:p>
    <w:p w14:paraId="17686A4C" w14:textId="77777777" w:rsidR="00106C0E" w:rsidRPr="00106C0E" w:rsidRDefault="00106C0E" w:rsidP="00106C0E">
      <w:pPr>
        <w:numPr>
          <w:ilvl w:val="0"/>
          <w:numId w:val="12"/>
        </w:numPr>
      </w:pPr>
      <w:r w:rsidRPr="00106C0E">
        <w:t>Contact Person</w:t>
      </w:r>
    </w:p>
    <w:p w14:paraId="1BC2A0E1" w14:textId="77777777" w:rsidR="00106C0E" w:rsidRPr="00106C0E" w:rsidRDefault="00106C0E" w:rsidP="00106C0E">
      <w:pPr>
        <w:numPr>
          <w:ilvl w:val="0"/>
          <w:numId w:val="12"/>
        </w:numPr>
      </w:pPr>
      <w:r w:rsidRPr="00106C0E">
        <w:t>HQ</w:t>
      </w:r>
    </w:p>
    <w:p w14:paraId="14A2A538" w14:textId="77777777" w:rsidR="00106C0E" w:rsidRPr="00106C0E" w:rsidRDefault="00106C0E" w:rsidP="00106C0E">
      <w:pPr>
        <w:numPr>
          <w:ilvl w:val="0"/>
          <w:numId w:val="12"/>
        </w:numPr>
      </w:pPr>
      <w:r w:rsidRPr="00106C0E">
        <w:t>State</w:t>
      </w:r>
    </w:p>
    <w:p w14:paraId="3EA901C7" w14:textId="77777777" w:rsidR="00106C0E" w:rsidRPr="00106C0E" w:rsidRDefault="00106C0E" w:rsidP="00106C0E">
      <w:pPr>
        <w:numPr>
          <w:ilvl w:val="0"/>
          <w:numId w:val="12"/>
        </w:numPr>
      </w:pPr>
      <w:r w:rsidRPr="00106C0E">
        <w:t>Address</w:t>
      </w:r>
    </w:p>
    <w:p w14:paraId="74B5FE1D" w14:textId="77777777" w:rsidR="00106C0E" w:rsidRPr="00106C0E" w:rsidRDefault="00106C0E" w:rsidP="00106C0E">
      <w:pPr>
        <w:numPr>
          <w:ilvl w:val="0"/>
          <w:numId w:val="12"/>
        </w:numPr>
      </w:pPr>
      <w:r w:rsidRPr="00106C0E">
        <w:t>Patch</w:t>
      </w:r>
    </w:p>
    <w:p w14:paraId="04E2A20A" w14:textId="77777777" w:rsidR="00106C0E" w:rsidRPr="00106C0E" w:rsidRDefault="00000000" w:rsidP="00106C0E">
      <w:r>
        <w:pict w14:anchorId="3A4CC2BC">
          <v:rect id="_x0000_i1032" style="width:0;height:1.5pt" o:hralign="center" o:hrstd="t" o:hr="t" fillcolor="#a0a0a0" stroked="f"/>
        </w:pict>
      </w:r>
    </w:p>
    <w:p w14:paraId="056F04B8" w14:textId="77777777" w:rsidR="00106C0E" w:rsidRPr="00A66220" w:rsidRDefault="00106C0E" w:rsidP="00106C0E">
      <w:pPr>
        <w:rPr>
          <w:b/>
          <w:bCs/>
          <w:strike/>
          <w:color w:val="EE0000"/>
        </w:rPr>
      </w:pPr>
      <w:r w:rsidRPr="00A66220">
        <w:rPr>
          <w:b/>
          <w:bCs/>
          <w:strike/>
          <w:color w:val="EE0000"/>
        </w:rPr>
        <w:t>8. Product Masters</w:t>
      </w:r>
    </w:p>
    <w:p w14:paraId="0F14CB55" w14:textId="77777777" w:rsidR="00106C0E" w:rsidRPr="00A66220" w:rsidRDefault="00106C0E" w:rsidP="00106C0E">
      <w:pPr>
        <w:rPr>
          <w:strike/>
          <w:color w:val="EE0000"/>
        </w:rPr>
      </w:pPr>
      <w:r w:rsidRPr="00A66220">
        <w:rPr>
          <w:strike/>
          <w:color w:val="EE0000"/>
        </w:rPr>
        <w:t>Sub Modules:</w:t>
      </w:r>
    </w:p>
    <w:p w14:paraId="2BC9301B" w14:textId="77777777" w:rsidR="00106C0E" w:rsidRPr="00A66220" w:rsidRDefault="00106C0E" w:rsidP="00106C0E">
      <w:pPr>
        <w:rPr>
          <w:b/>
          <w:bCs/>
          <w:strike/>
          <w:color w:val="EE0000"/>
        </w:rPr>
      </w:pPr>
      <w:r w:rsidRPr="00A66220">
        <w:rPr>
          <w:b/>
          <w:bCs/>
          <w:strike/>
          <w:color w:val="EE0000"/>
        </w:rPr>
        <w:t>Product Master</w:t>
      </w:r>
    </w:p>
    <w:p w14:paraId="6047466F" w14:textId="77777777" w:rsidR="00106C0E" w:rsidRPr="00A66220" w:rsidRDefault="00106C0E" w:rsidP="00106C0E">
      <w:pPr>
        <w:rPr>
          <w:b/>
          <w:bCs/>
          <w:strike/>
          <w:color w:val="EE0000"/>
        </w:rPr>
      </w:pPr>
      <w:r w:rsidRPr="00A66220">
        <w:rPr>
          <w:b/>
          <w:bCs/>
          <w:strike/>
          <w:color w:val="EE0000"/>
        </w:rPr>
        <w:t>Sample Master</w:t>
      </w:r>
    </w:p>
    <w:p w14:paraId="29660D3B" w14:textId="77777777" w:rsidR="00106C0E" w:rsidRPr="00A66220" w:rsidRDefault="00106C0E" w:rsidP="00106C0E">
      <w:pPr>
        <w:rPr>
          <w:b/>
          <w:bCs/>
          <w:strike/>
          <w:color w:val="EE0000"/>
        </w:rPr>
      </w:pPr>
      <w:r w:rsidRPr="00A66220">
        <w:rPr>
          <w:b/>
          <w:bCs/>
          <w:strike/>
          <w:color w:val="EE0000"/>
        </w:rPr>
        <w:t>Input Master</w:t>
      </w:r>
    </w:p>
    <w:p w14:paraId="4B166268" w14:textId="77777777" w:rsidR="00106C0E" w:rsidRPr="00A66220" w:rsidRDefault="00106C0E" w:rsidP="00106C0E">
      <w:pPr>
        <w:rPr>
          <w:b/>
          <w:bCs/>
          <w:strike/>
          <w:color w:val="EE0000"/>
        </w:rPr>
      </w:pPr>
      <w:r w:rsidRPr="00A66220">
        <w:rPr>
          <w:b/>
          <w:bCs/>
          <w:strike/>
          <w:color w:val="EE0000"/>
        </w:rPr>
        <w:t>Rate Fixation Master</w:t>
      </w:r>
    </w:p>
    <w:p w14:paraId="34C9FEAF" w14:textId="77777777" w:rsidR="00106C0E" w:rsidRPr="00A66220" w:rsidRDefault="00106C0E" w:rsidP="00106C0E">
      <w:pPr>
        <w:rPr>
          <w:strike/>
          <w:color w:val="EE0000"/>
        </w:rPr>
      </w:pPr>
      <w:r w:rsidRPr="00A66220">
        <w:rPr>
          <w:strike/>
          <w:color w:val="EE0000"/>
        </w:rPr>
        <w:t>From your note:</w:t>
      </w:r>
    </w:p>
    <w:p w14:paraId="443C3D51" w14:textId="77777777" w:rsidR="00106C0E" w:rsidRPr="00A66220" w:rsidRDefault="00106C0E" w:rsidP="00106C0E">
      <w:pPr>
        <w:rPr>
          <w:strike/>
          <w:color w:val="EE0000"/>
        </w:rPr>
      </w:pPr>
      <w:r w:rsidRPr="00A66220">
        <w:rPr>
          <w:strike/>
          <w:color w:val="EE0000"/>
        </w:rPr>
        <w:t>State + Product + Sample + Input + Rate Fixation</w:t>
      </w:r>
    </w:p>
    <w:p w14:paraId="560919AD" w14:textId="77777777" w:rsidR="00106C0E" w:rsidRPr="00106C0E" w:rsidRDefault="00000000" w:rsidP="00106C0E">
      <w:r>
        <w:pict w14:anchorId="2DD78BFA">
          <v:rect id="_x0000_i1033" style="width:0;height:1.5pt" o:hralign="center" o:hrstd="t" o:hr="t" fillcolor="#a0a0a0" stroked="f"/>
        </w:pict>
      </w:r>
    </w:p>
    <w:p w14:paraId="362AE61A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lastRenderedPageBreak/>
        <w:t>9. Input Allocation Master</w:t>
      </w:r>
    </w:p>
    <w:p w14:paraId="26CA4EA3" w14:textId="77777777" w:rsidR="00106C0E" w:rsidRPr="00106C0E" w:rsidRDefault="00106C0E" w:rsidP="00106C0E">
      <w:r w:rsidRPr="00106C0E">
        <w:t>(Important from your note)</w:t>
      </w:r>
    </w:p>
    <w:p w14:paraId="3A3778DD" w14:textId="77777777" w:rsidR="00106C0E" w:rsidRPr="00106C0E" w:rsidRDefault="00106C0E" w:rsidP="00106C0E">
      <w:r w:rsidRPr="00106C0E">
        <w:t>Purpose:</w:t>
      </w:r>
      <w:r w:rsidRPr="00106C0E">
        <w:br/>
        <w:t>Allocate promotional inputs to user monthly / quarterly.</w:t>
      </w:r>
    </w:p>
    <w:p w14:paraId="7D249238" w14:textId="77777777" w:rsidR="00106C0E" w:rsidRPr="00106C0E" w:rsidRDefault="00106C0E" w:rsidP="00106C0E">
      <w:r w:rsidRPr="00106C0E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243"/>
        <w:gridCol w:w="1243"/>
        <w:gridCol w:w="664"/>
        <w:gridCol w:w="1080"/>
        <w:gridCol w:w="1080"/>
      </w:tblGrid>
      <w:tr w:rsidR="00A66220" w:rsidRPr="00106C0E" w14:paraId="00F7DE62" w14:textId="77777777" w:rsidTr="00A66220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7F0A69AC" w14:textId="77777777" w:rsidR="00A66220" w:rsidRPr="00106C0E" w:rsidRDefault="00A66220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User</w:t>
            </w:r>
          </w:p>
        </w:tc>
        <w:tc>
          <w:tcPr>
            <w:tcW w:w="1213" w:type="dxa"/>
          </w:tcPr>
          <w:p w14:paraId="2DCED9DD" w14:textId="39E1D0E0" w:rsidR="00A66220" w:rsidRPr="00106C0E" w:rsidRDefault="00A66220" w:rsidP="00106C0E">
            <w:pPr>
              <w:rPr>
                <w:b/>
                <w:bCs/>
              </w:rPr>
            </w:pPr>
            <w:r>
              <w:rPr>
                <w:b/>
                <w:bCs/>
              </w:rPr>
              <w:t>Input id</w:t>
            </w:r>
          </w:p>
        </w:tc>
        <w:tc>
          <w:tcPr>
            <w:tcW w:w="1213" w:type="dxa"/>
            <w:vAlign w:val="center"/>
            <w:hideMark/>
          </w:tcPr>
          <w:p w14:paraId="4D84EB16" w14:textId="55515FA3" w:rsidR="00A66220" w:rsidRPr="00106C0E" w:rsidRDefault="00A66220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Product Input</w:t>
            </w:r>
          </w:p>
        </w:tc>
        <w:tc>
          <w:tcPr>
            <w:tcW w:w="634" w:type="dxa"/>
            <w:vAlign w:val="center"/>
            <w:hideMark/>
          </w:tcPr>
          <w:p w14:paraId="7F3B91B7" w14:textId="77777777" w:rsidR="00A66220" w:rsidRPr="00106C0E" w:rsidRDefault="00A66220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Qty</w:t>
            </w:r>
          </w:p>
        </w:tc>
        <w:tc>
          <w:tcPr>
            <w:tcW w:w="1050" w:type="dxa"/>
            <w:vAlign w:val="center"/>
            <w:hideMark/>
          </w:tcPr>
          <w:p w14:paraId="2B521ACF" w14:textId="77777777" w:rsidR="00A66220" w:rsidRPr="00106C0E" w:rsidRDefault="00A66220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Start Date</w:t>
            </w:r>
          </w:p>
        </w:tc>
        <w:tc>
          <w:tcPr>
            <w:tcW w:w="1035" w:type="dxa"/>
            <w:vAlign w:val="center"/>
            <w:hideMark/>
          </w:tcPr>
          <w:p w14:paraId="07DB3E76" w14:textId="77777777" w:rsidR="00A66220" w:rsidRPr="00106C0E" w:rsidRDefault="00A66220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End Date</w:t>
            </w:r>
          </w:p>
        </w:tc>
      </w:tr>
    </w:tbl>
    <w:p w14:paraId="401AFAD7" w14:textId="77777777" w:rsidR="00106C0E" w:rsidRPr="00106C0E" w:rsidRDefault="00106C0E" w:rsidP="00106C0E">
      <w:r w:rsidRPr="00106C0E">
        <w:t>Example:</w:t>
      </w:r>
    </w:p>
    <w:p w14:paraId="6615EE82" w14:textId="26203E4A" w:rsidR="00106C0E" w:rsidRPr="00106C0E" w:rsidRDefault="00106C0E" w:rsidP="00106C0E">
      <w:r w:rsidRPr="00106C0E">
        <w:t>| MR Raj | LBL | 50 | 01-Apr | 30-Jun |</w:t>
      </w:r>
      <w:proofErr w:type="gramStart"/>
      <w:r w:rsidR="00A66220">
        <w:t xml:space="preserve">   (</w:t>
      </w:r>
      <w:proofErr w:type="gramEnd"/>
      <w:r w:rsidR="00A66220">
        <w:t>We can have an excel format to enter in bulk)</w:t>
      </w:r>
    </w:p>
    <w:p w14:paraId="726BE5D0" w14:textId="77777777" w:rsidR="00106C0E" w:rsidRPr="00106C0E" w:rsidRDefault="00000000" w:rsidP="00106C0E">
      <w:r>
        <w:pict w14:anchorId="4121BBF4">
          <v:rect id="_x0000_i1034" style="width:0;height:1.5pt" o:hralign="center" o:hrstd="t" o:hr="t" fillcolor="#a0a0a0" stroked="f"/>
        </w:pict>
      </w:r>
    </w:p>
    <w:p w14:paraId="305C4EAE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10. Notice Upload Master</w:t>
      </w:r>
    </w:p>
    <w:p w14:paraId="60433543" w14:textId="77777777" w:rsidR="00106C0E" w:rsidRPr="00106C0E" w:rsidRDefault="00106C0E" w:rsidP="00106C0E">
      <w:r w:rsidRPr="00106C0E">
        <w:t>Purpose:</w:t>
      </w:r>
      <w:r w:rsidRPr="00106C0E">
        <w:br/>
        <w:t>HO uploads notices.</w:t>
      </w:r>
    </w:p>
    <w:p w14:paraId="0D5F3332" w14:textId="77777777" w:rsidR="00106C0E" w:rsidRPr="00106C0E" w:rsidRDefault="00106C0E" w:rsidP="00106C0E">
      <w:r w:rsidRPr="00106C0E">
        <w:t>Fields:</w:t>
      </w:r>
    </w:p>
    <w:p w14:paraId="183BAF34" w14:textId="77777777" w:rsidR="00106C0E" w:rsidRPr="00106C0E" w:rsidRDefault="00106C0E" w:rsidP="00106C0E">
      <w:pPr>
        <w:numPr>
          <w:ilvl w:val="0"/>
          <w:numId w:val="13"/>
        </w:numPr>
      </w:pPr>
      <w:r w:rsidRPr="00106C0E">
        <w:t>Notice ID</w:t>
      </w:r>
    </w:p>
    <w:p w14:paraId="44BD0D8C" w14:textId="77777777" w:rsidR="00106C0E" w:rsidRPr="00106C0E" w:rsidRDefault="00106C0E" w:rsidP="00106C0E">
      <w:pPr>
        <w:numPr>
          <w:ilvl w:val="0"/>
          <w:numId w:val="13"/>
        </w:numPr>
      </w:pPr>
      <w:r w:rsidRPr="00106C0E">
        <w:t>Title</w:t>
      </w:r>
    </w:p>
    <w:p w14:paraId="23BD7B6B" w14:textId="77777777" w:rsidR="00106C0E" w:rsidRPr="00106C0E" w:rsidRDefault="00106C0E" w:rsidP="00106C0E">
      <w:pPr>
        <w:numPr>
          <w:ilvl w:val="0"/>
          <w:numId w:val="13"/>
        </w:numPr>
      </w:pPr>
      <w:r w:rsidRPr="00106C0E">
        <w:t>Notice Document</w:t>
      </w:r>
    </w:p>
    <w:p w14:paraId="37347D41" w14:textId="77777777" w:rsidR="00106C0E" w:rsidRPr="00106C0E" w:rsidRDefault="00106C0E" w:rsidP="00106C0E">
      <w:pPr>
        <w:numPr>
          <w:ilvl w:val="0"/>
          <w:numId w:val="13"/>
        </w:numPr>
      </w:pPr>
      <w:r w:rsidRPr="00106C0E">
        <w:t>Effective Date</w:t>
      </w:r>
    </w:p>
    <w:p w14:paraId="73B60818" w14:textId="77777777" w:rsidR="00106C0E" w:rsidRPr="00106C0E" w:rsidRDefault="00106C0E" w:rsidP="00106C0E">
      <w:pPr>
        <w:numPr>
          <w:ilvl w:val="0"/>
          <w:numId w:val="13"/>
        </w:numPr>
      </w:pPr>
      <w:r w:rsidRPr="00106C0E">
        <w:t>Audience</w:t>
      </w:r>
    </w:p>
    <w:p w14:paraId="2961669F" w14:textId="77777777" w:rsidR="00106C0E" w:rsidRPr="00106C0E" w:rsidRDefault="00106C0E" w:rsidP="00106C0E">
      <w:pPr>
        <w:numPr>
          <w:ilvl w:val="0"/>
          <w:numId w:val="13"/>
        </w:numPr>
      </w:pPr>
      <w:r w:rsidRPr="00106C0E">
        <w:t>Active/Inactive</w:t>
      </w:r>
    </w:p>
    <w:p w14:paraId="18AABCCD" w14:textId="77777777" w:rsidR="00106C0E" w:rsidRPr="00106C0E" w:rsidRDefault="00000000" w:rsidP="00106C0E">
      <w:r>
        <w:pict w14:anchorId="46345A14">
          <v:rect id="_x0000_i1035" style="width:0;height:1.5pt" o:hralign="center" o:hrstd="t" o:hr="t" fillcolor="#a0a0a0" stroked="f"/>
        </w:pict>
      </w:r>
    </w:p>
    <w:p w14:paraId="6919D28C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11. SOP / Policy Master</w:t>
      </w:r>
    </w:p>
    <w:p w14:paraId="1EAF290A" w14:textId="77777777" w:rsidR="00106C0E" w:rsidRPr="00106C0E" w:rsidRDefault="00106C0E" w:rsidP="00106C0E">
      <w:r w:rsidRPr="00106C0E">
        <w:t>From your file:</w:t>
      </w:r>
    </w:p>
    <w:p w14:paraId="40C638DA" w14:textId="77777777" w:rsidR="00106C0E" w:rsidRPr="00106C0E" w:rsidRDefault="00106C0E" w:rsidP="00106C0E">
      <w:pPr>
        <w:numPr>
          <w:ilvl w:val="0"/>
          <w:numId w:val="14"/>
        </w:numPr>
      </w:pPr>
      <w:r w:rsidRPr="00106C0E">
        <w:t>Designation-wise SOP</w:t>
      </w:r>
    </w:p>
    <w:p w14:paraId="0F7FE355" w14:textId="77777777" w:rsidR="00106C0E" w:rsidRPr="00106C0E" w:rsidRDefault="00106C0E" w:rsidP="00106C0E">
      <w:pPr>
        <w:numPr>
          <w:ilvl w:val="0"/>
          <w:numId w:val="14"/>
        </w:numPr>
      </w:pPr>
      <w:r w:rsidRPr="00106C0E">
        <w:t>Probation Policy</w:t>
      </w:r>
    </w:p>
    <w:p w14:paraId="3840E914" w14:textId="77777777" w:rsidR="00106C0E" w:rsidRPr="00106C0E" w:rsidRDefault="00106C0E" w:rsidP="00106C0E">
      <w:pPr>
        <w:numPr>
          <w:ilvl w:val="0"/>
          <w:numId w:val="14"/>
        </w:numPr>
      </w:pPr>
      <w:r w:rsidRPr="00106C0E">
        <w:t>Regular Policy</w:t>
      </w:r>
    </w:p>
    <w:p w14:paraId="2D3A7CC2" w14:textId="77777777" w:rsidR="00106C0E" w:rsidRPr="00106C0E" w:rsidRDefault="00106C0E" w:rsidP="00106C0E">
      <w:pPr>
        <w:numPr>
          <w:ilvl w:val="0"/>
          <w:numId w:val="14"/>
        </w:numPr>
      </w:pPr>
      <w:r w:rsidRPr="00106C0E">
        <w:t>Whistle Blower Policy</w:t>
      </w:r>
    </w:p>
    <w:p w14:paraId="37D0E5CF" w14:textId="77777777" w:rsidR="00106C0E" w:rsidRPr="00106C0E" w:rsidRDefault="00106C0E" w:rsidP="00106C0E">
      <w:pPr>
        <w:numPr>
          <w:ilvl w:val="0"/>
          <w:numId w:val="14"/>
        </w:numPr>
      </w:pPr>
      <w:r w:rsidRPr="00106C0E">
        <w:t>Start Date</w:t>
      </w:r>
    </w:p>
    <w:p w14:paraId="640D0D0A" w14:textId="77777777" w:rsidR="00106C0E" w:rsidRPr="00106C0E" w:rsidRDefault="00106C0E" w:rsidP="00106C0E">
      <w:r w:rsidRPr="00106C0E">
        <w:t>Excellent compliance feature.</w:t>
      </w:r>
    </w:p>
    <w:p w14:paraId="63BA267A" w14:textId="77777777" w:rsidR="00106C0E" w:rsidRPr="00106C0E" w:rsidRDefault="00000000" w:rsidP="00106C0E">
      <w:r>
        <w:pict w14:anchorId="61709452">
          <v:rect id="_x0000_i1036" style="width:0;height:1.5pt" o:hralign="center" o:hrstd="t" o:hr="t" fillcolor="#a0a0a0" stroked="f"/>
        </w:pict>
      </w:r>
    </w:p>
    <w:p w14:paraId="7762FB19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lastRenderedPageBreak/>
        <w:t>🔐</w:t>
      </w:r>
      <w:r w:rsidRPr="00106C0E">
        <w:rPr>
          <w:b/>
          <w:bCs/>
        </w:rPr>
        <w:t xml:space="preserve"> Authorization Rule</w:t>
      </w:r>
    </w:p>
    <w:p w14:paraId="2B47D3B0" w14:textId="77777777" w:rsidR="00106C0E" w:rsidRPr="00106C0E" w:rsidRDefault="00106C0E" w:rsidP="00106C0E">
      <w:r w:rsidRPr="00106C0E">
        <w:t>(You specifically noted)</w:t>
      </w:r>
    </w:p>
    <w:p w14:paraId="360CB201" w14:textId="55E045F9" w:rsidR="00106C0E" w:rsidRPr="00106C0E" w:rsidRDefault="00106C0E" w:rsidP="00106C0E">
      <w:r w:rsidRPr="00106C0E">
        <w:t>Edit option only by authorized person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787"/>
        <w:gridCol w:w="787"/>
        <w:gridCol w:w="1650"/>
      </w:tblGrid>
      <w:tr w:rsidR="00106C0E" w:rsidRPr="00106C0E" w14:paraId="65670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5B332" w14:textId="77777777" w:rsidR="00106C0E" w:rsidRPr="00106C0E" w:rsidRDefault="00106C0E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B884F0A" w14:textId="77777777" w:rsidR="00106C0E" w:rsidRPr="00106C0E" w:rsidRDefault="00106C0E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MR</w:t>
            </w:r>
          </w:p>
        </w:tc>
        <w:tc>
          <w:tcPr>
            <w:tcW w:w="0" w:type="auto"/>
            <w:vAlign w:val="center"/>
            <w:hideMark/>
          </w:tcPr>
          <w:p w14:paraId="374D3695" w14:textId="77777777" w:rsidR="00106C0E" w:rsidRPr="00106C0E" w:rsidRDefault="00106C0E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14:paraId="2833C706" w14:textId="77777777" w:rsidR="00106C0E" w:rsidRPr="00106C0E" w:rsidRDefault="00106C0E" w:rsidP="00106C0E">
            <w:pPr>
              <w:rPr>
                <w:b/>
                <w:bCs/>
              </w:rPr>
            </w:pPr>
            <w:r w:rsidRPr="00106C0E">
              <w:rPr>
                <w:b/>
                <w:bCs/>
              </w:rPr>
              <w:t>Admin</w:t>
            </w:r>
          </w:p>
        </w:tc>
      </w:tr>
      <w:tr w:rsidR="00106C0E" w:rsidRPr="00106C0E" w14:paraId="0B1CC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7DCF" w14:textId="77777777" w:rsidR="00106C0E" w:rsidRPr="00106C0E" w:rsidRDefault="00106C0E" w:rsidP="00106C0E">
            <w:r w:rsidRPr="00106C0E">
              <w:t>Add</w:t>
            </w:r>
          </w:p>
        </w:tc>
        <w:tc>
          <w:tcPr>
            <w:tcW w:w="0" w:type="auto"/>
            <w:vAlign w:val="center"/>
            <w:hideMark/>
          </w:tcPr>
          <w:p w14:paraId="7A454A0F" w14:textId="77777777" w:rsidR="00106C0E" w:rsidRPr="00106C0E" w:rsidRDefault="00106C0E" w:rsidP="00106C0E">
            <w:r w:rsidRPr="00106C0E">
              <w:t>Limited</w:t>
            </w:r>
          </w:p>
        </w:tc>
        <w:tc>
          <w:tcPr>
            <w:tcW w:w="0" w:type="auto"/>
            <w:vAlign w:val="center"/>
            <w:hideMark/>
          </w:tcPr>
          <w:p w14:paraId="4F3715D0" w14:textId="77777777" w:rsidR="00106C0E" w:rsidRPr="00106C0E" w:rsidRDefault="00106C0E" w:rsidP="00106C0E">
            <w:r w:rsidRPr="00106C0E">
              <w:t>Yes</w:t>
            </w:r>
          </w:p>
        </w:tc>
        <w:tc>
          <w:tcPr>
            <w:tcW w:w="0" w:type="auto"/>
            <w:vAlign w:val="center"/>
            <w:hideMark/>
          </w:tcPr>
          <w:p w14:paraId="0F4CA9DA" w14:textId="77777777" w:rsidR="00106C0E" w:rsidRPr="00106C0E" w:rsidRDefault="00106C0E" w:rsidP="00106C0E">
            <w:r w:rsidRPr="00106C0E">
              <w:t>Yes</w:t>
            </w:r>
          </w:p>
        </w:tc>
      </w:tr>
      <w:tr w:rsidR="00106C0E" w:rsidRPr="00106C0E" w14:paraId="16C0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45B7" w14:textId="77777777" w:rsidR="00106C0E" w:rsidRPr="00106C0E" w:rsidRDefault="00106C0E" w:rsidP="00106C0E">
            <w:r w:rsidRPr="00106C0E">
              <w:t>Edit</w:t>
            </w:r>
          </w:p>
        </w:tc>
        <w:tc>
          <w:tcPr>
            <w:tcW w:w="0" w:type="auto"/>
            <w:vAlign w:val="center"/>
            <w:hideMark/>
          </w:tcPr>
          <w:p w14:paraId="17485CF1" w14:textId="77777777" w:rsidR="00106C0E" w:rsidRPr="00106C0E" w:rsidRDefault="00106C0E" w:rsidP="00106C0E">
            <w:r w:rsidRPr="00106C0E">
              <w:t>No</w:t>
            </w:r>
          </w:p>
        </w:tc>
        <w:tc>
          <w:tcPr>
            <w:tcW w:w="0" w:type="auto"/>
            <w:vAlign w:val="center"/>
            <w:hideMark/>
          </w:tcPr>
          <w:p w14:paraId="4E224CC3" w14:textId="77777777" w:rsidR="00106C0E" w:rsidRPr="00106C0E" w:rsidRDefault="00106C0E" w:rsidP="00106C0E">
            <w:r w:rsidRPr="00106C0E">
              <w:t>Limited</w:t>
            </w:r>
          </w:p>
        </w:tc>
        <w:tc>
          <w:tcPr>
            <w:tcW w:w="0" w:type="auto"/>
            <w:vAlign w:val="center"/>
            <w:hideMark/>
          </w:tcPr>
          <w:p w14:paraId="14E7AC0F" w14:textId="77777777" w:rsidR="00106C0E" w:rsidRPr="00106C0E" w:rsidRDefault="00106C0E" w:rsidP="00106C0E">
            <w:r w:rsidRPr="00106C0E">
              <w:t>Yes</w:t>
            </w:r>
          </w:p>
        </w:tc>
      </w:tr>
      <w:tr w:rsidR="00106C0E" w:rsidRPr="00106C0E" w14:paraId="7739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AF51" w14:textId="77777777" w:rsidR="00106C0E" w:rsidRPr="00106C0E" w:rsidRDefault="00106C0E" w:rsidP="00106C0E">
            <w:r w:rsidRPr="00106C0E">
              <w:t>Delete</w:t>
            </w:r>
          </w:p>
        </w:tc>
        <w:tc>
          <w:tcPr>
            <w:tcW w:w="0" w:type="auto"/>
            <w:vAlign w:val="center"/>
            <w:hideMark/>
          </w:tcPr>
          <w:p w14:paraId="6D269DE6" w14:textId="77777777" w:rsidR="00106C0E" w:rsidRPr="00106C0E" w:rsidRDefault="00106C0E" w:rsidP="00106C0E">
            <w:r w:rsidRPr="00106C0E">
              <w:t>No</w:t>
            </w:r>
          </w:p>
        </w:tc>
        <w:tc>
          <w:tcPr>
            <w:tcW w:w="0" w:type="auto"/>
            <w:vAlign w:val="center"/>
            <w:hideMark/>
          </w:tcPr>
          <w:p w14:paraId="7D847AE9" w14:textId="77777777" w:rsidR="00106C0E" w:rsidRPr="00106C0E" w:rsidRDefault="00106C0E" w:rsidP="00106C0E">
            <w:r w:rsidRPr="00106C0E">
              <w:t>No</w:t>
            </w:r>
          </w:p>
        </w:tc>
        <w:tc>
          <w:tcPr>
            <w:tcW w:w="0" w:type="auto"/>
            <w:vAlign w:val="center"/>
            <w:hideMark/>
          </w:tcPr>
          <w:p w14:paraId="5E6C2E4F" w14:textId="77777777" w:rsidR="00106C0E" w:rsidRPr="00106C0E" w:rsidRDefault="00106C0E" w:rsidP="00106C0E">
            <w:r w:rsidRPr="00106C0E">
              <w:t>Authorized Only</w:t>
            </w:r>
          </w:p>
        </w:tc>
      </w:tr>
    </w:tbl>
    <w:p w14:paraId="734A2955" w14:textId="77777777" w:rsidR="00106C0E" w:rsidRPr="00106C0E" w:rsidRDefault="00000000" w:rsidP="00106C0E">
      <w:r>
        <w:pict w14:anchorId="36F6EC93">
          <v:rect id="_x0000_i1037" style="width:0;height:1.5pt" o:hralign="center" o:hrstd="t" o:hr="t" fillcolor="#a0a0a0" stroked="f"/>
        </w:pict>
      </w:r>
    </w:p>
    <w:p w14:paraId="7F209664" w14:textId="15FB99E4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t>🧩</w:t>
      </w:r>
      <w:r w:rsidRPr="00106C0E">
        <w:rPr>
          <w:b/>
          <w:bCs/>
        </w:rPr>
        <w:t xml:space="preserve"> DASHBOARD WIREFRAME</w:t>
      </w:r>
    </w:p>
    <w:p w14:paraId="2036658E" w14:textId="77777777" w:rsidR="00106C0E" w:rsidRPr="00106C0E" w:rsidRDefault="00106C0E" w:rsidP="00106C0E">
      <w:r w:rsidRPr="00106C0E">
        <w:t>---------------------------------------------------</w:t>
      </w:r>
    </w:p>
    <w:p w14:paraId="61E2A95D" w14:textId="77777777" w:rsidR="00106C0E" w:rsidRPr="00106C0E" w:rsidRDefault="00106C0E" w:rsidP="00106C0E">
      <w:r w:rsidRPr="00106C0E">
        <w:t xml:space="preserve">           MASTER ADMINISTRATION</w:t>
      </w:r>
    </w:p>
    <w:p w14:paraId="4F883824" w14:textId="77777777" w:rsidR="00106C0E" w:rsidRPr="00106C0E" w:rsidRDefault="00106C0E" w:rsidP="00106C0E">
      <w:r w:rsidRPr="00106C0E">
        <w:t>---------------------------------------------------</w:t>
      </w:r>
    </w:p>
    <w:p w14:paraId="37DE9160" w14:textId="77777777" w:rsidR="00106C0E" w:rsidRPr="00106C0E" w:rsidRDefault="00106C0E" w:rsidP="00106C0E"/>
    <w:p w14:paraId="707BD09C" w14:textId="77777777" w:rsidR="00106C0E" w:rsidRPr="00106C0E" w:rsidRDefault="00106C0E" w:rsidP="00106C0E">
      <w:r w:rsidRPr="00106C0E">
        <w:t>Doctor Master</w:t>
      </w:r>
    </w:p>
    <w:p w14:paraId="58FEEE7A" w14:textId="77777777" w:rsidR="00106C0E" w:rsidRPr="00106C0E" w:rsidRDefault="00106C0E" w:rsidP="00106C0E">
      <w:r w:rsidRPr="00106C0E">
        <w:t>Chemist Master</w:t>
      </w:r>
    </w:p>
    <w:p w14:paraId="470F9743" w14:textId="77777777" w:rsidR="00106C0E" w:rsidRPr="00106C0E" w:rsidRDefault="00106C0E" w:rsidP="00106C0E">
      <w:r w:rsidRPr="00106C0E">
        <w:t>Patch Master</w:t>
      </w:r>
    </w:p>
    <w:p w14:paraId="3C2AB01E" w14:textId="77777777" w:rsidR="00106C0E" w:rsidRPr="00106C0E" w:rsidRDefault="00106C0E" w:rsidP="00106C0E">
      <w:r w:rsidRPr="00106C0E">
        <w:t>HQ Master</w:t>
      </w:r>
    </w:p>
    <w:p w14:paraId="4CB35360" w14:textId="77777777" w:rsidR="00106C0E" w:rsidRPr="00106C0E" w:rsidRDefault="00106C0E" w:rsidP="00106C0E">
      <w:proofErr w:type="spellStart"/>
      <w:r w:rsidRPr="00106C0E">
        <w:t>Stockist</w:t>
      </w:r>
      <w:proofErr w:type="spellEnd"/>
      <w:r w:rsidRPr="00106C0E">
        <w:t xml:space="preserve"> Master</w:t>
      </w:r>
    </w:p>
    <w:p w14:paraId="169279F8" w14:textId="77777777" w:rsidR="00106C0E" w:rsidRPr="00106C0E" w:rsidRDefault="00106C0E" w:rsidP="00106C0E">
      <w:r w:rsidRPr="00106C0E">
        <w:t>Hospital Master</w:t>
      </w:r>
    </w:p>
    <w:p w14:paraId="0C5DEEBF" w14:textId="77777777" w:rsidR="00106C0E" w:rsidRPr="00106C0E" w:rsidRDefault="00106C0E" w:rsidP="00106C0E"/>
    <w:p w14:paraId="0A9CCC17" w14:textId="77777777" w:rsidR="00106C0E" w:rsidRPr="00106C0E" w:rsidRDefault="00106C0E" w:rsidP="00106C0E">
      <w:r w:rsidRPr="00106C0E">
        <w:t>-----------------------------------</w:t>
      </w:r>
    </w:p>
    <w:p w14:paraId="3C4E3266" w14:textId="77777777" w:rsidR="00106C0E" w:rsidRPr="00106C0E" w:rsidRDefault="00106C0E" w:rsidP="00106C0E">
      <w:r w:rsidRPr="00106C0E">
        <w:t>Product &amp; Input</w:t>
      </w:r>
    </w:p>
    <w:p w14:paraId="1EF034B2" w14:textId="77777777" w:rsidR="00106C0E" w:rsidRPr="00106C0E" w:rsidRDefault="00106C0E" w:rsidP="00106C0E">
      <w:r w:rsidRPr="00106C0E">
        <w:t>-----------------------------------</w:t>
      </w:r>
    </w:p>
    <w:p w14:paraId="002248A4" w14:textId="77777777" w:rsidR="00106C0E" w:rsidRPr="00106C0E" w:rsidRDefault="00106C0E" w:rsidP="00106C0E">
      <w:r w:rsidRPr="00106C0E">
        <w:t>Product Master</w:t>
      </w:r>
    </w:p>
    <w:p w14:paraId="3E4962FE" w14:textId="77777777" w:rsidR="00106C0E" w:rsidRPr="00106C0E" w:rsidRDefault="00106C0E" w:rsidP="00106C0E">
      <w:r w:rsidRPr="00106C0E">
        <w:t>Sample Master</w:t>
      </w:r>
    </w:p>
    <w:p w14:paraId="20677295" w14:textId="77777777" w:rsidR="00106C0E" w:rsidRPr="00106C0E" w:rsidRDefault="00106C0E" w:rsidP="00106C0E">
      <w:r w:rsidRPr="00106C0E">
        <w:t>Input Master</w:t>
      </w:r>
    </w:p>
    <w:p w14:paraId="3BA38ADB" w14:textId="77777777" w:rsidR="00106C0E" w:rsidRPr="00106C0E" w:rsidRDefault="00106C0E" w:rsidP="00106C0E">
      <w:r w:rsidRPr="00106C0E">
        <w:t>Input Allocation</w:t>
      </w:r>
    </w:p>
    <w:p w14:paraId="0C12CD67" w14:textId="77777777" w:rsidR="00106C0E" w:rsidRPr="00106C0E" w:rsidRDefault="00106C0E" w:rsidP="00106C0E"/>
    <w:p w14:paraId="485E93BA" w14:textId="77777777" w:rsidR="00106C0E" w:rsidRPr="00106C0E" w:rsidRDefault="00106C0E" w:rsidP="00106C0E">
      <w:r w:rsidRPr="00106C0E">
        <w:t>-----------------------------------</w:t>
      </w:r>
    </w:p>
    <w:p w14:paraId="6F561FF5" w14:textId="77777777" w:rsidR="00106C0E" w:rsidRPr="00106C0E" w:rsidRDefault="00106C0E" w:rsidP="00106C0E">
      <w:r w:rsidRPr="00106C0E">
        <w:lastRenderedPageBreak/>
        <w:t>Policy &amp; Control</w:t>
      </w:r>
    </w:p>
    <w:p w14:paraId="5614EE97" w14:textId="77777777" w:rsidR="00106C0E" w:rsidRPr="00106C0E" w:rsidRDefault="00106C0E" w:rsidP="00106C0E">
      <w:r w:rsidRPr="00106C0E">
        <w:t>-----------------------------------</w:t>
      </w:r>
    </w:p>
    <w:p w14:paraId="7C1208F8" w14:textId="77777777" w:rsidR="00106C0E" w:rsidRPr="00106C0E" w:rsidRDefault="00106C0E" w:rsidP="00106C0E">
      <w:r w:rsidRPr="00106C0E">
        <w:t>Notice Upload</w:t>
      </w:r>
    </w:p>
    <w:p w14:paraId="5AEF046F" w14:textId="77777777" w:rsidR="00106C0E" w:rsidRPr="00106C0E" w:rsidRDefault="00106C0E" w:rsidP="00106C0E">
      <w:r w:rsidRPr="00106C0E">
        <w:t>SOP Master</w:t>
      </w:r>
    </w:p>
    <w:p w14:paraId="1E89F75C" w14:textId="77777777" w:rsidR="00106C0E" w:rsidRPr="00106C0E" w:rsidRDefault="00106C0E" w:rsidP="00106C0E">
      <w:r w:rsidRPr="00106C0E">
        <w:t>Rate Fixation</w:t>
      </w:r>
    </w:p>
    <w:p w14:paraId="2DE34084" w14:textId="77777777" w:rsidR="00106C0E" w:rsidRPr="00106C0E" w:rsidRDefault="00000000" w:rsidP="00106C0E">
      <w:r>
        <w:pict w14:anchorId="39DE94A0">
          <v:rect id="_x0000_i1038" style="width:0;height:1.5pt" o:hralign="center" o:hrstd="t" o:hr="t" fillcolor="#a0a0a0" stroked="f"/>
        </w:pict>
      </w:r>
    </w:p>
    <w:p w14:paraId="022ED55C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t>⚙️</w:t>
      </w:r>
      <w:r w:rsidRPr="00106C0E">
        <w:rPr>
          <w:b/>
          <w:bCs/>
        </w:rPr>
        <w:t xml:space="preserve"> SYSTEM RULES</w:t>
      </w:r>
    </w:p>
    <w:p w14:paraId="59BBCFE3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Addition Rules</w:t>
      </w:r>
    </w:p>
    <w:p w14:paraId="15230A6A" w14:textId="77777777" w:rsidR="00106C0E" w:rsidRPr="00106C0E" w:rsidRDefault="00106C0E" w:rsidP="00106C0E">
      <w:pPr>
        <w:numPr>
          <w:ilvl w:val="0"/>
          <w:numId w:val="15"/>
        </w:numPr>
      </w:pPr>
      <w:r w:rsidRPr="00106C0E">
        <w:t>IDs auto-generated</w:t>
      </w:r>
    </w:p>
    <w:p w14:paraId="7C5351E8" w14:textId="77777777" w:rsidR="00106C0E" w:rsidRPr="00106C0E" w:rsidRDefault="00106C0E" w:rsidP="00106C0E">
      <w:pPr>
        <w:numPr>
          <w:ilvl w:val="0"/>
          <w:numId w:val="15"/>
        </w:numPr>
      </w:pPr>
      <w:r w:rsidRPr="00106C0E">
        <w:t>Duplicate not allowed</w:t>
      </w:r>
    </w:p>
    <w:p w14:paraId="237A2379" w14:textId="77777777" w:rsidR="00106C0E" w:rsidRPr="00106C0E" w:rsidRDefault="00106C0E" w:rsidP="00106C0E">
      <w:pPr>
        <w:numPr>
          <w:ilvl w:val="0"/>
          <w:numId w:val="15"/>
        </w:numPr>
      </w:pPr>
      <w:r w:rsidRPr="00106C0E">
        <w:t>Mandatory field validation</w:t>
      </w:r>
    </w:p>
    <w:p w14:paraId="1FAFABE8" w14:textId="77777777" w:rsidR="00106C0E" w:rsidRPr="00106C0E" w:rsidRDefault="00000000" w:rsidP="00106C0E">
      <w:r>
        <w:pict w14:anchorId="2AF89412">
          <v:rect id="_x0000_i1039" style="width:0;height:1.5pt" o:hralign="center" o:hrstd="t" o:hr="t" fillcolor="#a0a0a0" stroked="f"/>
        </w:pict>
      </w:r>
    </w:p>
    <w:p w14:paraId="316299AE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Deletion Rules</w:t>
      </w:r>
    </w:p>
    <w:p w14:paraId="2EAE7D1B" w14:textId="77777777" w:rsidR="00106C0E" w:rsidRPr="00106C0E" w:rsidRDefault="00106C0E" w:rsidP="00106C0E">
      <w:r w:rsidRPr="00106C0E">
        <w:t>Instead of hard delete:</w:t>
      </w:r>
    </w:p>
    <w:p w14:paraId="770246ED" w14:textId="77777777" w:rsidR="00106C0E" w:rsidRPr="00106C0E" w:rsidRDefault="00106C0E" w:rsidP="00106C0E">
      <w:r w:rsidRPr="00106C0E">
        <w:t>Use:</w:t>
      </w:r>
    </w:p>
    <w:p w14:paraId="2D67F54C" w14:textId="77777777" w:rsidR="00106C0E" w:rsidRPr="00106C0E" w:rsidRDefault="00106C0E" w:rsidP="00106C0E">
      <w:r w:rsidRPr="00106C0E">
        <w:t>Status:</w:t>
      </w:r>
    </w:p>
    <w:p w14:paraId="083A408D" w14:textId="77777777" w:rsidR="00106C0E" w:rsidRPr="00106C0E" w:rsidRDefault="00106C0E" w:rsidP="00106C0E">
      <w:r w:rsidRPr="00106C0E">
        <w:t>Active</w:t>
      </w:r>
    </w:p>
    <w:p w14:paraId="3DCB0FD4" w14:textId="77777777" w:rsidR="00106C0E" w:rsidRPr="00106C0E" w:rsidRDefault="00106C0E" w:rsidP="00106C0E">
      <w:r w:rsidRPr="00106C0E">
        <w:t>Inactive</w:t>
      </w:r>
    </w:p>
    <w:p w14:paraId="322B111B" w14:textId="77777777" w:rsidR="00106C0E" w:rsidRPr="00106C0E" w:rsidRDefault="00106C0E" w:rsidP="00106C0E">
      <w:r w:rsidRPr="00106C0E">
        <w:t>Transferred</w:t>
      </w:r>
    </w:p>
    <w:p w14:paraId="393C1186" w14:textId="77777777" w:rsidR="00106C0E" w:rsidRPr="00106C0E" w:rsidRDefault="00106C0E" w:rsidP="00106C0E">
      <w:r w:rsidRPr="00106C0E">
        <w:t>Deleted (Authorized)</w:t>
      </w:r>
    </w:p>
    <w:p w14:paraId="517D8AD9" w14:textId="77777777" w:rsidR="00106C0E" w:rsidRPr="00106C0E" w:rsidRDefault="00000000" w:rsidP="00106C0E">
      <w:r>
        <w:pict w14:anchorId="1D553721">
          <v:rect id="_x0000_i1040" style="width:0;height:1.5pt" o:hralign="center" o:hrstd="t" o:hr="t" fillcolor="#a0a0a0" stroked="f"/>
        </w:pict>
      </w:r>
    </w:p>
    <w:p w14:paraId="584495CD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Audit Trail Mandatory</w:t>
      </w:r>
    </w:p>
    <w:p w14:paraId="5A33B3AF" w14:textId="77777777" w:rsidR="00106C0E" w:rsidRPr="00106C0E" w:rsidRDefault="00106C0E" w:rsidP="00106C0E">
      <w:r w:rsidRPr="00106C0E">
        <w:t xml:space="preserve">Every change </w:t>
      </w:r>
      <w:proofErr w:type="gramStart"/>
      <w:r w:rsidRPr="00106C0E">
        <w:t>stores</w:t>
      </w:r>
      <w:proofErr w:type="gramEnd"/>
      <w:r w:rsidRPr="00106C0E">
        <w:t>:</w:t>
      </w:r>
    </w:p>
    <w:p w14:paraId="0C813517" w14:textId="77777777" w:rsidR="00106C0E" w:rsidRPr="00106C0E" w:rsidRDefault="00106C0E" w:rsidP="00106C0E">
      <w:pPr>
        <w:numPr>
          <w:ilvl w:val="0"/>
          <w:numId w:val="16"/>
        </w:numPr>
      </w:pPr>
      <w:r w:rsidRPr="00106C0E">
        <w:t>Changed By</w:t>
      </w:r>
    </w:p>
    <w:p w14:paraId="53DE7824" w14:textId="77777777" w:rsidR="00106C0E" w:rsidRPr="00106C0E" w:rsidRDefault="00106C0E" w:rsidP="00106C0E">
      <w:pPr>
        <w:numPr>
          <w:ilvl w:val="0"/>
          <w:numId w:val="16"/>
        </w:numPr>
      </w:pPr>
      <w:r w:rsidRPr="00106C0E">
        <w:t>Date</w:t>
      </w:r>
    </w:p>
    <w:p w14:paraId="18B3CD2E" w14:textId="77777777" w:rsidR="00106C0E" w:rsidRPr="00106C0E" w:rsidRDefault="00106C0E" w:rsidP="00106C0E">
      <w:pPr>
        <w:numPr>
          <w:ilvl w:val="0"/>
          <w:numId w:val="16"/>
        </w:numPr>
      </w:pPr>
      <w:r w:rsidRPr="00106C0E">
        <w:t>Old Value</w:t>
      </w:r>
    </w:p>
    <w:p w14:paraId="44D317DB" w14:textId="77777777" w:rsidR="00106C0E" w:rsidRPr="00106C0E" w:rsidRDefault="00106C0E" w:rsidP="00106C0E">
      <w:pPr>
        <w:numPr>
          <w:ilvl w:val="0"/>
          <w:numId w:val="16"/>
        </w:numPr>
      </w:pPr>
      <w:r w:rsidRPr="00106C0E">
        <w:t>New Value</w:t>
      </w:r>
    </w:p>
    <w:p w14:paraId="1C594911" w14:textId="77777777" w:rsidR="00C15726" w:rsidRDefault="00C15726" w:rsidP="00106C0E"/>
    <w:p w14:paraId="59A9AE14" w14:textId="77777777" w:rsidR="00C15726" w:rsidRDefault="00C15726" w:rsidP="00106C0E"/>
    <w:p w14:paraId="71470499" w14:textId="2854D630" w:rsidR="00106C0E" w:rsidRPr="00106C0E" w:rsidRDefault="00000000" w:rsidP="00106C0E">
      <w:r>
        <w:pict w14:anchorId="6930B67E">
          <v:rect id="_x0000_i1041" style="width:0;height:1.5pt" o:hralign="center" o:hrstd="t" o:hr="t" fillcolor="#a0a0a0" stroked="f"/>
        </w:pict>
      </w:r>
    </w:p>
    <w:p w14:paraId="4C884BD4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Symbol" w:hAnsi="Segoe UI Symbol" w:cs="Segoe UI Symbol"/>
          <w:b/>
          <w:bCs/>
        </w:rPr>
        <w:lastRenderedPageBreak/>
        <w:t>🗄</w:t>
      </w:r>
      <w:r w:rsidRPr="00106C0E">
        <w:rPr>
          <w:b/>
          <w:bCs/>
        </w:rPr>
        <w:t xml:space="preserve"> DATABASE TABLES (Additional)</w:t>
      </w:r>
    </w:p>
    <w:p w14:paraId="23D1F3BC" w14:textId="77777777" w:rsidR="00106C0E" w:rsidRPr="00106C0E" w:rsidRDefault="00106C0E" w:rsidP="00106C0E">
      <w:r w:rsidRPr="00106C0E">
        <w:t>Core tables from your sheet:</w:t>
      </w:r>
    </w:p>
    <w:p w14:paraId="48804678" w14:textId="1F590182" w:rsidR="00106C0E" w:rsidRPr="00106C0E" w:rsidRDefault="00645CD4" w:rsidP="00106C0E">
      <w:r>
        <w:t>D</w:t>
      </w:r>
      <w:r w:rsidR="00106C0E" w:rsidRPr="00106C0E">
        <w:t>octor</w:t>
      </w:r>
    </w:p>
    <w:p w14:paraId="7C1C34E5" w14:textId="0CC01751" w:rsidR="00106C0E" w:rsidRPr="00106C0E" w:rsidRDefault="00645CD4" w:rsidP="00106C0E">
      <w:r>
        <w:t>C</w:t>
      </w:r>
      <w:r w:rsidR="00106C0E" w:rsidRPr="00106C0E">
        <w:t>hemist</w:t>
      </w:r>
    </w:p>
    <w:p w14:paraId="61262415" w14:textId="5DD355F9" w:rsidR="00106C0E" w:rsidRPr="00106C0E" w:rsidRDefault="00645CD4" w:rsidP="00106C0E">
      <w:r>
        <w:t>P</w:t>
      </w:r>
      <w:r w:rsidR="00106C0E" w:rsidRPr="00106C0E">
        <w:t>atch</w:t>
      </w:r>
    </w:p>
    <w:p w14:paraId="0F43333E" w14:textId="3AA097C2" w:rsidR="00106C0E" w:rsidRPr="00106C0E" w:rsidRDefault="00645CD4" w:rsidP="00106C0E">
      <w:r>
        <w:t>Headquarter</w:t>
      </w:r>
    </w:p>
    <w:p w14:paraId="5A05CFBC" w14:textId="0DBEBBBB" w:rsidR="00106C0E" w:rsidRDefault="00645CD4" w:rsidP="00106C0E">
      <w:r>
        <w:t>Standard Visiting List (SVL)</w:t>
      </w:r>
    </w:p>
    <w:p w14:paraId="241C5698" w14:textId="1765732E" w:rsidR="00645CD4" w:rsidRPr="00106C0E" w:rsidRDefault="00645CD4" w:rsidP="00106C0E">
      <w:r>
        <w:t>Stockiest</w:t>
      </w:r>
    </w:p>
    <w:p w14:paraId="2BFF32EB" w14:textId="0758F967" w:rsidR="00106C0E" w:rsidRPr="00106C0E" w:rsidRDefault="00645CD4" w:rsidP="00106C0E">
      <w:r>
        <w:t>Hospital</w:t>
      </w:r>
    </w:p>
    <w:p w14:paraId="7851301E" w14:textId="6C33A89D" w:rsidR="00106C0E" w:rsidRPr="00106C0E" w:rsidRDefault="00645CD4" w:rsidP="00106C0E">
      <w:r>
        <w:t>Input Allocation</w:t>
      </w:r>
    </w:p>
    <w:p w14:paraId="5DAFEB6E" w14:textId="3167202C" w:rsidR="00106C0E" w:rsidRPr="00106C0E" w:rsidRDefault="00645CD4" w:rsidP="00106C0E">
      <w:proofErr w:type="spellStart"/>
      <w:r>
        <w:t>N</w:t>
      </w:r>
      <w:r w:rsidR="00106C0E" w:rsidRPr="00106C0E">
        <w:t>otice_</w:t>
      </w:r>
      <w:r>
        <w:t>U</w:t>
      </w:r>
      <w:r w:rsidR="00106C0E" w:rsidRPr="00106C0E">
        <w:t>pload</w:t>
      </w:r>
      <w:proofErr w:type="spellEnd"/>
    </w:p>
    <w:p w14:paraId="40E7B09B" w14:textId="7B6E1846" w:rsidR="00106C0E" w:rsidRPr="00106C0E" w:rsidRDefault="00645CD4" w:rsidP="00106C0E">
      <w:proofErr w:type="spellStart"/>
      <w:r>
        <w:t>P</w:t>
      </w:r>
      <w:r w:rsidR="00106C0E" w:rsidRPr="00106C0E">
        <w:t>olicy_</w:t>
      </w:r>
      <w:r>
        <w:t>SOP</w:t>
      </w:r>
      <w:proofErr w:type="spellEnd"/>
    </w:p>
    <w:p w14:paraId="136EF564" w14:textId="26B51A76" w:rsidR="00106C0E" w:rsidRPr="00106C0E" w:rsidRDefault="00645CD4" w:rsidP="00106C0E">
      <w:proofErr w:type="spellStart"/>
      <w:r>
        <w:t>R</w:t>
      </w:r>
      <w:r w:rsidR="00106C0E" w:rsidRPr="00106C0E">
        <w:t>ate_</w:t>
      </w:r>
      <w:r>
        <w:t>F</w:t>
      </w:r>
      <w:r w:rsidR="00106C0E" w:rsidRPr="00106C0E">
        <w:t>ixation</w:t>
      </w:r>
      <w:proofErr w:type="spellEnd"/>
    </w:p>
    <w:p w14:paraId="22C8B0F5" w14:textId="49A13DD6" w:rsidR="00106C0E" w:rsidRPr="00106C0E" w:rsidRDefault="00645CD4" w:rsidP="00106C0E">
      <w:proofErr w:type="spellStart"/>
      <w:r>
        <w:t>A</w:t>
      </w:r>
      <w:r w:rsidR="00106C0E" w:rsidRPr="00106C0E">
        <w:t>udit_</w:t>
      </w:r>
      <w:r>
        <w:t>L</w:t>
      </w:r>
      <w:r w:rsidR="00106C0E" w:rsidRPr="00106C0E">
        <w:t>og</w:t>
      </w:r>
      <w:proofErr w:type="spellEnd"/>
    </w:p>
    <w:p w14:paraId="08396041" w14:textId="77777777" w:rsidR="00106C0E" w:rsidRPr="00106C0E" w:rsidRDefault="00000000" w:rsidP="00106C0E">
      <w:r>
        <w:pict w14:anchorId="0CD5E0E2">
          <v:rect id="_x0000_i1042" style="width:0;height:1.5pt" o:hralign="center" o:hrstd="t" o:hr="t" fillcolor="#a0a0a0" stroked="f"/>
        </w:pict>
      </w:r>
    </w:p>
    <w:p w14:paraId="1C2E4866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t>🔄</w:t>
      </w:r>
      <w:r w:rsidRPr="00106C0E">
        <w:rPr>
          <w:b/>
          <w:bCs/>
        </w:rPr>
        <w:t xml:space="preserve"> Master Governance Flow</w:t>
      </w:r>
    </w:p>
    <w:p w14:paraId="369C4008" w14:textId="77777777" w:rsidR="00106C0E" w:rsidRPr="00106C0E" w:rsidRDefault="00106C0E" w:rsidP="00106C0E">
      <w:r w:rsidRPr="00106C0E">
        <w:t>Admin Creates Master</w:t>
      </w:r>
    </w:p>
    <w:p w14:paraId="2351379E" w14:textId="77777777" w:rsidR="00106C0E" w:rsidRPr="00106C0E" w:rsidRDefault="00106C0E" w:rsidP="00106C0E">
      <w:r w:rsidRPr="00106C0E">
        <w:t xml:space="preserve">      ↓</w:t>
      </w:r>
    </w:p>
    <w:p w14:paraId="7DCF7186" w14:textId="77777777" w:rsidR="00106C0E" w:rsidRPr="00106C0E" w:rsidRDefault="00106C0E" w:rsidP="00106C0E">
      <w:r w:rsidRPr="00106C0E">
        <w:t>User Uses Master</w:t>
      </w:r>
    </w:p>
    <w:p w14:paraId="1A432CAD" w14:textId="77777777" w:rsidR="00106C0E" w:rsidRPr="00106C0E" w:rsidRDefault="00106C0E" w:rsidP="00106C0E">
      <w:r w:rsidRPr="00106C0E">
        <w:t xml:space="preserve">      ↓</w:t>
      </w:r>
    </w:p>
    <w:p w14:paraId="1E159A3A" w14:textId="77777777" w:rsidR="00106C0E" w:rsidRPr="00106C0E" w:rsidRDefault="00106C0E" w:rsidP="00106C0E">
      <w:r w:rsidRPr="00106C0E">
        <w:t>Change Request Raised</w:t>
      </w:r>
    </w:p>
    <w:p w14:paraId="3DCA7172" w14:textId="77777777" w:rsidR="00106C0E" w:rsidRPr="00106C0E" w:rsidRDefault="00106C0E" w:rsidP="00106C0E">
      <w:r w:rsidRPr="00106C0E">
        <w:t xml:space="preserve">      ↓</w:t>
      </w:r>
    </w:p>
    <w:p w14:paraId="1A6EFC1B" w14:textId="77777777" w:rsidR="00106C0E" w:rsidRPr="00106C0E" w:rsidRDefault="00106C0E" w:rsidP="00106C0E">
      <w:r w:rsidRPr="00106C0E">
        <w:t>Authorized Approval</w:t>
      </w:r>
    </w:p>
    <w:p w14:paraId="2ECA5B8C" w14:textId="77777777" w:rsidR="00106C0E" w:rsidRPr="00106C0E" w:rsidRDefault="00106C0E" w:rsidP="00106C0E">
      <w:r w:rsidRPr="00106C0E">
        <w:t xml:space="preserve">      ↓</w:t>
      </w:r>
    </w:p>
    <w:p w14:paraId="2426C521" w14:textId="77777777" w:rsidR="00106C0E" w:rsidRPr="00106C0E" w:rsidRDefault="00106C0E" w:rsidP="00106C0E">
      <w:r w:rsidRPr="00106C0E">
        <w:t>Audit Logged</w:t>
      </w:r>
    </w:p>
    <w:p w14:paraId="7E655076" w14:textId="77777777" w:rsidR="00106C0E" w:rsidRPr="00106C0E" w:rsidRDefault="00106C0E" w:rsidP="00106C0E">
      <w:r w:rsidRPr="00106C0E">
        <w:t>Very SAP-style.</w:t>
      </w:r>
    </w:p>
    <w:p w14:paraId="0FCCB808" w14:textId="77777777" w:rsidR="00106C0E" w:rsidRPr="00106C0E" w:rsidRDefault="00000000" w:rsidP="00106C0E">
      <w:r>
        <w:pict w14:anchorId="0421012B">
          <v:rect id="_x0000_i1043" style="width:0;height:1.5pt" o:hralign="center" o:hrstd="t" o:hr="t" fillcolor="#a0a0a0" stroked="f"/>
        </w:pict>
      </w:r>
    </w:p>
    <w:p w14:paraId="3BBCB371" w14:textId="77777777" w:rsidR="00106C0E" w:rsidRPr="00106C0E" w:rsidRDefault="00106C0E" w:rsidP="00106C0E">
      <w:pPr>
        <w:rPr>
          <w:b/>
          <w:bCs/>
        </w:rPr>
      </w:pPr>
      <w:r w:rsidRPr="00106C0E">
        <w:rPr>
          <w:rFonts w:ascii="Segoe UI Emoji" w:hAnsi="Segoe UI Emoji" w:cs="Segoe UI Emoji"/>
          <w:b/>
          <w:bCs/>
        </w:rPr>
        <w:t>⭐</w:t>
      </w:r>
      <w:r w:rsidRPr="00106C0E">
        <w:rPr>
          <w:b/>
          <w:bCs/>
        </w:rPr>
        <w:t xml:space="preserve"> I Recommend Adding</w:t>
      </w:r>
    </w:p>
    <w:p w14:paraId="513CDA27" w14:textId="77777777" w:rsidR="00106C0E" w:rsidRPr="00106C0E" w:rsidRDefault="00106C0E" w:rsidP="00106C0E">
      <w:r w:rsidRPr="00106C0E">
        <w:t>Two more powerful SAP-style controls:</w:t>
      </w:r>
    </w:p>
    <w:p w14:paraId="2689FDC9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lastRenderedPageBreak/>
        <w:t>1 Change Request Workflow</w:t>
      </w:r>
    </w:p>
    <w:p w14:paraId="16D9C5EA" w14:textId="77777777" w:rsidR="00106C0E" w:rsidRPr="00106C0E" w:rsidRDefault="00106C0E" w:rsidP="00106C0E">
      <w:r w:rsidRPr="00106C0E">
        <w:t>User requests:</w:t>
      </w:r>
    </w:p>
    <w:p w14:paraId="3B8A56D5" w14:textId="77777777" w:rsidR="00106C0E" w:rsidRPr="00106C0E" w:rsidRDefault="00106C0E" w:rsidP="00106C0E">
      <w:pPr>
        <w:numPr>
          <w:ilvl w:val="0"/>
          <w:numId w:val="17"/>
        </w:numPr>
      </w:pPr>
      <w:r w:rsidRPr="00106C0E">
        <w:t>Doctor addition</w:t>
      </w:r>
    </w:p>
    <w:p w14:paraId="45320564" w14:textId="77777777" w:rsidR="00106C0E" w:rsidRPr="00106C0E" w:rsidRDefault="00106C0E" w:rsidP="00106C0E">
      <w:pPr>
        <w:numPr>
          <w:ilvl w:val="0"/>
          <w:numId w:val="17"/>
        </w:numPr>
      </w:pPr>
      <w:r w:rsidRPr="00106C0E">
        <w:t>Chemist deletion</w:t>
      </w:r>
    </w:p>
    <w:p w14:paraId="2B05A944" w14:textId="77777777" w:rsidR="00106C0E" w:rsidRPr="00106C0E" w:rsidRDefault="00106C0E" w:rsidP="00106C0E">
      <w:pPr>
        <w:numPr>
          <w:ilvl w:val="0"/>
          <w:numId w:val="17"/>
        </w:numPr>
      </w:pPr>
      <w:r w:rsidRPr="00106C0E">
        <w:t>HQ transfer</w:t>
      </w:r>
    </w:p>
    <w:p w14:paraId="133B6AAD" w14:textId="77777777" w:rsidR="00106C0E" w:rsidRPr="00106C0E" w:rsidRDefault="00106C0E" w:rsidP="00106C0E">
      <w:r w:rsidRPr="00106C0E">
        <w:t>Approval flow:</w:t>
      </w:r>
      <w:r w:rsidRPr="00106C0E">
        <w:br/>
        <w:t>MR → ABM → Admin</w:t>
      </w:r>
    </w:p>
    <w:p w14:paraId="69782192" w14:textId="77777777" w:rsidR="00106C0E" w:rsidRPr="00106C0E" w:rsidRDefault="00000000" w:rsidP="00106C0E">
      <w:r>
        <w:pict w14:anchorId="0136718B">
          <v:rect id="_x0000_i1044" style="width:0;height:1.5pt" o:hralign="center" o:hrstd="t" o:hr="t" fillcolor="#a0a0a0" stroked="f"/>
        </w:pict>
      </w:r>
    </w:p>
    <w:p w14:paraId="40ACDD1E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2 Effective Dating</w:t>
      </w:r>
    </w:p>
    <w:p w14:paraId="42ABA423" w14:textId="77777777" w:rsidR="00106C0E" w:rsidRPr="00106C0E" w:rsidRDefault="00106C0E" w:rsidP="00106C0E">
      <w:r w:rsidRPr="00106C0E">
        <w:t>Store:</w:t>
      </w:r>
    </w:p>
    <w:p w14:paraId="4DC49D31" w14:textId="77777777" w:rsidR="00106C0E" w:rsidRPr="00106C0E" w:rsidRDefault="00106C0E" w:rsidP="00106C0E">
      <w:pPr>
        <w:numPr>
          <w:ilvl w:val="0"/>
          <w:numId w:val="18"/>
        </w:numPr>
      </w:pPr>
      <w:r w:rsidRPr="00106C0E">
        <w:t>Start Date</w:t>
      </w:r>
    </w:p>
    <w:p w14:paraId="0ACF4FC6" w14:textId="77777777" w:rsidR="00106C0E" w:rsidRPr="00106C0E" w:rsidRDefault="00106C0E" w:rsidP="00106C0E">
      <w:pPr>
        <w:numPr>
          <w:ilvl w:val="0"/>
          <w:numId w:val="18"/>
        </w:numPr>
      </w:pPr>
      <w:r w:rsidRPr="00106C0E">
        <w:t>End Date</w:t>
      </w:r>
    </w:p>
    <w:p w14:paraId="4E3412C8" w14:textId="77777777" w:rsidR="00106C0E" w:rsidRPr="00106C0E" w:rsidRDefault="00106C0E" w:rsidP="00106C0E">
      <w:r w:rsidRPr="00106C0E">
        <w:t>Very enterprise-grade.</w:t>
      </w:r>
    </w:p>
    <w:p w14:paraId="3EC150CF" w14:textId="77777777" w:rsidR="00106C0E" w:rsidRPr="00106C0E" w:rsidRDefault="00000000" w:rsidP="00106C0E">
      <w:r>
        <w:pict w14:anchorId="20AE8756">
          <v:rect id="_x0000_i1045" style="width:0;height:1.5pt" o:hralign="center" o:hrstd="t" o:hr="t" fillcolor="#a0a0a0" stroked="f"/>
        </w:pict>
      </w:r>
    </w:p>
    <w:p w14:paraId="1945D9FC" w14:textId="77777777" w:rsidR="00106C0E" w:rsidRPr="00106C0E" w:rsidRDefault="00106C0E" w:rsidP="00106C0E">
      <w:pPr>
        <w:rPr>
          <w:b/>
          <w:bCs/>
        </w:rPr>
      </w:pPr>
      <w:r w:rsidRPr="00106C0E">
        <w:rPr>
          <w:b/>
          <w:bCs/>
        </w:rPr>
        <w:t>This is becoming a real Pharma ERP now.</w:t>
      </w:r>
    </w:p>
    <w:p w14:paraId="27C868A6" w14:textId="77777777" w:rsidR="00106C0E" w:rsidRPr="00106C0E" w:rsidRDefault="00106C0E" w:rsidP="00106C0E">
      <w:r w:rsidRPr="00106C0E">
        <w:t>You currently have enough to build modules similar to:</w:t>
      </w:r>
    </w:p>
    <w:p w14:paraId="4E636273" w14:textId="77777777" w:rsidR="00106C0E" w:rsidRPr="00106C0E" w:rsidRDefault="00106C0E" w:rsidP="00106C0E">
      <w:pPr>
        <w:numPr>
          <w:ilvl w:val="0"/>
          <w:numId w:val="19"/>
        </w:numPr>
      </w:pPr>
      <w:r w:rsidRPr="00106C0E">
        <w:t>SAP SD/MM concepts</w:t>
      </w:r>
    </w:p>
    <w:p w14:paraId="55C4ADD1" w14:textId="0A309ABE" w:rsidR="00106C0E" w:rsidRPr="00106C0E" w:rsidRDefault="00106C0E" w:rsidP="00106C0E">
      <w:pPr>
        <w:numPr>
          <w:ilvl w:val="0"/>
          <w:numId w:val="19"/>
        </w:numPr>
      </w:pPr>
      <w:r w:rsidRPr="00106C0E">
        <w:t>Pharma SFA</w:t>
      </w:r>
      <w:r w:rsidR="00645CD4">
        <w:t>, WFA</w:t>
      </w:r>
    </w:p>
    <w:p w14:paraId="754D152C" w14:textId="77777777" w:rsidR="00106C0E" w:rsidRPr="00106C0E" w:rsidRDefault="00106C0E" w:rsidP="00106C0E">
      <w:pPr>
        <w:numPr>
          <w:ilvl w:val="0"/>
          <w:numId w:val="19"/>
        </w:numPr>
      </w:pPr>
      <w:r w:rsidRPr="00106C0E">
        <w:t>Payroll automation</w:t>
      </w:r>
    </w:p>
    <w:p w14:paraId="2932288E" w14:textId="77777777" w:rsidR="00106C0E" w:rsidRPr="00106C0E" w:rsidRDefault="00000000" w:rsidP="00106C0E">
      <w:r>
        <w:pict w14:anchorId="628ABDAA">
          <v:rect id="_x0000_i1046" style="width:0;height:1.5pt" o:hralign="center" o:hrstd="t" o:hr="t" fillcolor="#a0a0a0" stroked="f"/>
        </w:pict>
      </w:r>
    </w:p>
    <w:p w14:paraId="6B41E92C" w14:textId="77777777" w:rsidR="00C41913" w:rsidRDefault="00C41913"/>
    <w:sectPr w:rsidR="00C41913" w:rsidSect="00A66220">
      <w:pgSz w:w="12240" w:h="15840"/>
      <w:pgMar w:top="540" w:right="63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466"/>
    <w:multiLevelType w:val="multilevel"/>
    <w:tmpl w:val="FC4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46870"/>
    <w:multiLevelType w:val="multilevel"/>
    <w:tmpl w:val="C27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D459E"/>
    <w:multiLevelType w:val="multilevel"/>
    <w:tmpl w:val="FF8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A6592"/>
    <w:multiLevelType w:val="multilevel"/>
    <w:tmpl w:val="BED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E1CE0"/>
    <w:multiLevelType w:val="multilevel"/>
    <w:tmpl w:val="0E5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A217F"/>
    <w:multiLevelType w:val="multilevel"/>
    <w:tmpl w:val="898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1310A"/>
    <w:multiLevelType w:val="multilevel"/>
    <w:tmpl w:val="33A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94CD5"/>
    <w:multiLevelType w:val="multilevel"/>
    <w:tmpl w:val="940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933B8"/>
    <w:multiLevelType w:val="multilevel"/>
    <w:tmpl w:val="97B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E1E56"/>
    <w:multiLevelType w:val="multilevel"/>
    <w:tmpl w:val="1FC2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445B2"/>
    <w:multiLevelType w:val="multilevel"/>
    <w:tmpl w:val="215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B6689"/>
    <w:multiLevelType w:val="multilevel"/>
    <w:tmpl w:val="BAC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F4CB1"/>
    <w:multiLevelType w:val="multilevel"/>
    <w:tmpl w:val="EE8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967AD"/>
    <w:multiLevelType w:val="multilevel"/>
    <w:tmpl w:val="3ED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209C3"/>
    <w:multiLevelType w:val="multilevel"/>
    <w:tmpl w:val="4B0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35983"/>
    <w:multiLevelType w:val="multilevel"/>
    <w:tmpl w:val="8B9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B348A"/>
    <w:multiLevelType w:val="multilevel"/>
    <w:tmpl w:val="AC8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F3117"/>
    <w:multiLevelType w:val="multilevel"/>
    <w:tmpl w:val="D646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B7436"/>
    <w:multiLevelType w:val="multilevel"/>
    <w:tmpl w:val="3E6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234995">
    <w:abstractNumId w:val="13"/>
  </w:num>
  <w:num w:numId="2" w16cid:durableId="585841367">
    <w:abstractNumId w:val="10"/>
  </w:num>
  <w:num w:numId="3" w16cid:durableId="637339108">
    <w:abstractNumId w:val="2"/>
  </w:num>
  <w:num w:numId="4" w16cid:durableId="931166327">
    <w:abstractNumId w:val="5"/>
  </w:num>
  <w:num w:numId="5" w16cid:durableId="359401475">
    <w:abstractNumId w:val="7"/>
  </w:num>
  <w:num w:numId="6" w16cid:durableId="139159753">
    <w:abstractNumId w:val="1"/>
  </w:num>
  <w:num w:numId="7" w16cid:durableId="439492700">
    <w:abstractNumId w:val="9"/>
  </w:num>
  <w:num w:numId="8" w16cid:durableId="2136871952">
    <w:abstractNumId w:val="3"/>
  </w:num>
  <w:num w:numId="9" w16cid:durableId="257912104">
    <w:abstractNumId w:val="12"/>
  </w:num>
  <w:num w:numId="10" w16cid:durableId="1663000568">
    <w:abstractNumId w:val="15"/>
  </w:num>
  <w:num w:numId="11" w16cid:durableId="828595274">
    <w:abstractNumId w:val="16"/>
  </w:num>
  <w:num w:numId="12" w16cid:durableId="1511943675">
    <w:abstractNumId w:val="14"/>
  </w:num>
  <w:num w:numId="13" w16cid:durableId="1037047216">
    <w:abstractNumId w:val="17"/>
  </w:num>
  <w:num w:numId="14" w16cid:durableId="386489807">
    <w:abstractNumId w:val="8"/>
  </w:num>
  <w:num w:numId="15" w16cid:durableId="1201553772">
    <w:abstractNumId w:val="6"/>
  </w:num>
  <w:num w:numId="16" w16cid:durableId="153843966">
    <w:abstractNumId w:val="18"/>
  </w:num>
  <w:num w:numId="17" w16cid:durableId="183444080">
    <w:abstractNumId w:val="0"/>
  </w:num>
  <w:num w:numId="18" w16cid:durableId="839271639">
    <w:abstractNumId w:val="11"/>
  </w:num>
  <w:num w:numId="19" w16cid:durableId="1840541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75"/>
    <w:rsid w:val="00106C0E"/>
    <w:rsid w:val="00121CD7"/>
    <w:rsid w:val="00403D6E"/>
    <w:rsid w:val="00560B03"/>
    <w:rsid w:val="00645CD4"/>
    <w:rsid w:val="0092298F"/>
    <w:rsid w:val="009A1075"/>
    <w:rsid w:val="00A66220"/>
    <w:rsid w:val="00C15726"/>
    <w:rsid w:val="00C41913"/>
    <w:rsid w:val="00D6762C"/>
    <w:rsid w:val="00EC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F284"/>
  <w15:chartTrackingRefBased/>
  <w15:docId w15:val="{8F52C03F-9680-410C-8C3D-4BBF6A71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7</cp:revision>
  <dcterms:created xsi:type="dcterms:W3CDTF">2026-04-24T18:40:00Z</dcterms:created>
  <dcterms:modified xsi:type="dcterms:W3CDTF">2026-04-25T01:00:00Z</dcterms:modified>
</cp:coreProperties>
</file>