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31" w:lineRule="auto"/>
        <w:ind w:left="3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RESUME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="260" w:lineRule="auto"/>
        <w:ind w:left="10" w:hanging="10"/>
        <w:rPr>
          <w:rFonts w:ascii="Times New Roman" w:cs="Times New Roman" w:eastAsia="Times New Roman" w:hAnsi="Times New Roman"/>
          <w:b w:val="1"/>
          <w:color w:val="0563c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Sajin S                                          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6"/>
          <w:szCs w:val="26"/>
          <w:u w:val="single"/>
          <w:rtl w:val="0"/>
        </w:rPr>
        <w:t xml:space="preserve">sajinss462@gmail.com</w:t>
      </w:r>
    </w:p>
    <w:p w:rsidR="00000000" w:rsidDel="00000000" w:rsidP="00000000" w:rsidRDefault="00000000" w:rsidRPr="00000000" w14:paraId="00000003">
      <w:pPr>
        <w:spacing w:after="345" w:line="260" w:lineRule="auto"/>
        <w:ind w:left="10" w:hanging="1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No.137 perumal Kovil street, Peravallur,</w:t>
      </w:r>
    </w:p>
    <w:p w:rsidR="00000000" w:rsidDel="00000000" w:rsidP="00000000" w:rsidRDefault="00000000" w:rsidRPr="00000000" w14:paraId="00000004">
      <w:pPr>
        <w:spacing w:after="345" w:line="260" w:lineRule="auto"/>
        <w:ind w:left="1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Contact no:8946001307 Tiruvallur,Tamil Nadu 601204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9" w:before="0" w:line="259" w:lineRule="auto"/>
        <w:ind w:left="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Professional Summary   </w:t>
      </w:r>
    </w:p>
    <w:p w:rsidR="00000000" w:rsidDel="00000000" w:rsidP="00000000" w:rsidRDefault="00000000" w:rsidRPr="00000000" w14:paraId="00000006">
      <w:pPr>
        <w:spacing w:after="381" w:line="265" w:lineRule="auto"/>
        <w:ind w:left="2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Recent B.Sc. Computer Science graduate from Loganathan Narayanaswamy College, Ponneri with a strong foundation in programming, problem-solving, and database management. Passionate about learning new technologies and eager to apply my knowledge in a professional setting. Looking for an entry-level role in IT Support, Software Development, or Data Entry.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9" w:before="0" w:line="259" w:lineRule="auto"/>
        <w:ind w:left="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Education   </w:t>
      </w:r>
    </w:p>
    <w:p w:rsidR="00000000" w:rsidDel="00000000" w:rsidP="00000000" w:rsidRDefault="00000000" w:rsidRPr="00000000" w14:paraId="00000008">
      <w:pPr>
        <w:spacing w:after="41" w:line="265" w:lineRule="auto"/>
        <w:ind w:left="4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Science in Computer Science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after="452" w:line="265" w:lineRule="auto"/>
        <w:ind w:left="4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Loganathan Narayanaswamy College, Ponneri – 601204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9" w:before="0" w:line="259" w:lineRule="auto"/>
        <w:ind w:left="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Technical Skills 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1" w:line="265" w:lineRule="auto"/>
        <w:ind w:left="70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C, C++, Java, Python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41" w:line="265" w:lineRule="auto"/>
        <w:ind w:left="70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Management: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MySQL, SQL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41" w:line="265" w:lineRule="auto"/>
        <w:ind w:left="70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Windows, Linux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442" w:line="265" w:lineRule="auto"/>
        <w:ind w:left="70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Computer Knowledge &amp; MS Office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1" w:before="0" w:line="259" w:lineRule="auto"/>
        <w:ind w:left="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Certifications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41" w:line="265" w:lineRule="auto"/>
        <w:ind w:left="70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for Beginners – Coursera (2023)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441" w:line="265" w:lineRule="auto"/>
        <w:ind w:left="70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Computer Applications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9" w:before="0" w:line="259" w:lineRule="auto"/>
        <w:ind w:left="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Soft Skills  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42" w:lineRule="auto"/>
        <w:ind w:left="73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Problem-Solving &amp; Logical Thinking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42" w:lineRule="auto"/>
        <w:ind w:left="73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 Learner &amp; Adaptable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67" w:lineRule="auto"/>
        <w:ind w:left="73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Collaboration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42" w:lineRule="auto"/>
        <w:ind w:left="73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Communication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spacing w:after="290" w:lineRule="auto"/>
        <w:ind w:left="3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39" w:lineRule="auto"/>
        <w:ind w:left="3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5" w:before="0" w:line="259" w:lineRule="auto"/>
        <w:ind w:left="3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details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42" w:lineRule="auto"/>
        <w:ind w:left="1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Father name             :Selvam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2" w:lineRule="auto"/>
        <w:ind w:left="1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Date of Birth            : 20/01/2006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87" w:lineRule="auto"/>
        <w:ind w:left="10" w:right="440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Gender                     : male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Marital Status          : single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42" w:lineRule="auto"/>
        <w:ind w:left="1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Nationality             : Indian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42" w:lineRule="auto"/>
        <w:ind w:left="1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Mother Tongue         : Tamil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42" w:lineRule="auto"/>
        <w:ind w:left="1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Language Known    : Tamil and English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Rule="auto"/>
        <w:ind w:left="3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39" w:lineRule="auto"/>
        <w:ind w:left="3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="260" w:lineRule="auto"/>
        <w:ind w:left="1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Declaration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14" w:lineRule="auto"/>
        <w:ind w:left="3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127" w:line="357" w:lineRule="auto"/>
        <w:ind w:left="130" w:firstLine="716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I here by declaring that the statements made above are true and correct to the best of my knowledge and belief. Thanking you for spending time on my resume.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29" w:lineRule="auto"/>
        <w:ind w:left="856" w:hanging="1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Thank you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29" w:lineRule="auto"/>
        <w:ind w:left="841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Rule="auto"/>
        <w:ind w:left="3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61" w:lineRule="auto"/>
        <w:ind w:left="3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Rule="auto"/>
        <w:ind w:left="10" w:hanging="1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Place: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Your faithfully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53" w:lineRule="auto"/>
        <w:ind w:left="3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lineRule="auto"/>
        <w:ind w:left="10" w:hanging="1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Date   :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(Sajin)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3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sectPr>
      <w:pgSz w:h="16840" w:w="11905" w:orient="portrait"/>
      <w:pgMar w:bottom="4010" w:top="1521" w:left="1411" w:right="168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06" w:hanging="706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06" w:hanging="706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36" w:hanging="736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56" w:hanging="1456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76" w:hanging="2176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96" w:hanging="2896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16" w:hanging="3616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36" w:hanging="4336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56" w:hanging="5056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76" w:hanging="5776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96" w:hanging="6496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79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79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>
      <w:spacing w:line="259" w:lineRule="auto"/>
    </w:pPr>
    <w:rPr>
      <w:rFonts w:ascii="Calibri" w:cs="Times New Roman" w:eastAsia="Calibri" w:hAnsi="Calibri"/>
      <w:color w:val="000000"/>
      <w:sz w:val="22"/>
    </w:rPr>
  </w:style>
  <w:style w:type="paragraph" w:styleId="style1">
    <w:name w:val="heading 1"/>
    <w:next w:val="style0"/>
    <w:link w:val="style4097"/>
    <w:uiPriority w:val="9"/>
    <w:qFormat w:val="1"/>
    <w:pPr>
      <w:keepNext w:val="1"/>
      <w:keepLines w:val="1"/>
      <w:spacing w:after="179" w:line="259" w:lineRule="auto"/>
      <w:ind w:left="10" w:hanging="10"/>
      <w:outlineLvl w:val="0"/>
    </w:pPr>
    <w:rPr>
      <w:rFonts w:ascii="Times New Roman" w:cs="Times New Roman" w:eastAsia="Times New Roman" w:hAnsi="Times New Roman"/>
      <w:b w:val="1"/>
      <w:color w:val="000000"/>
      <w:sz w:val="27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character" w:styleId="style4097" w:customStyle="1">
    <w:name w:val="Heading 1 Char_b5fba6c7-a1a7-431f-aa8e-1a1dbe459003"/>
    <w:next w:val="style4097"/>
    <w:link w:val="style1"/>
    <w:rPr>
      <w:rFonts w:ascii="Times New Roman" w:cs="Times New Roman" w:eastAsia="Times New Roman" w:hAnsi="Times New Roman"/>
      <w:b w:val="1"/>
      <w:color w:val="000000"/>
      <w:sz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uM56wRXsxXGsdE2H4UIZQdXfnA==">CgMxLjA4AHIhMTFTT3dOckdDWnBmN24zMFM5ZTNEc2dTNHg5U1E5dnNx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2025-03-24T16:03:00Z</dcterms:created>
  <dc:creator>Abi Abinash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92f7df0f99b0405684023a84735d4878</vt:lpwstr>
  </property>
</Properties>
</file>