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106E" w14:textId="1E3F41F8" w:rsidR="007F441D" w:rsidRPr="007F441D" w:rsidRDefault="007F441D" w:rsidP="007F441D">
      <w:pPr>
        <w:jc w:val="both"/>
        <w:rPr>
          <w:b/>
          <w:bCs/>
          <w:sz w:val="28"/>
          <w:szCs w:val="28"/>
          <w:u w:val="single"/>
        </w:rPr>
      </w:pPr>
      <w:r w:rsidRPr="007F441D">
        <w:rPr>
          <w:b/>
          <w:bCs/>
          <w:sz w:val="28"/>
          <w:szCs w:val="28"/>
          <w:u w:val="single"/>
        </w:rPr>
        <w:t>Folder and Files details</w:t>
      </w:r>
    </w:p>
    <w:p w14:paraId="7BD28C19" w14:textId="4D7EEB1F" w:rsidR="007F441D" w:rsidRDefault="007F441D" w:rsidP="007F44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41D">
        <w:rPr>
          <w:sz w:val="28"/>
          <w:szCs w:val="28"/>
        </w:rPr>
        <w:t xml:space="preserve">Constraint </w:t>
      </w:r>
      <w:proofErr w:type="gramStart"/>
      <w:r w:rsidRPr="007F441D">
        <w:rPr>
          <w:sz w:val="28"/>
          <w:szCs w:val="28"/>
        </w:rPr>
        <w:t>files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This folder contain the timing constraint file used for synthesis and implementation </w:t>
      </w:r>
    </w:p>
    <w:p w14:paraId="190ED377" w14:textId="58F71680" w:rsidR="007F441D" w:rsidRDefault="007F441D" w:rsidP="007F44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41D">
        <w:rPr>
          <w:sz w:val="28"/>
          <w:szCs w:val="28"/>
        </w:rPr>
        <w:t xml:space="preserve">Report and </w:t>
      </w:r>
      <w:proofErr w:type="gramStart"/>
      <w:r w:rsidRPr="007F441D">
        <w:rPr>
          <w:sz w:val="28"/>
          <w:szCs w:val="28"/>
        </w:rPr>
        <w:t>Presentation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This folder contains the report (</w:t>
      </w:r>
      <w:r w:rsidRPr="007F441D">
        <w:rPr>
          <w:sz w:val="28"/>
          <w:szCs w:val="28"/>
        </w:rPr>
        <w:t>RISC_CPU_Report.pdf</w:t>
      </w:r>
      <w:r>
        <w:rPr>
          <w:sz w:val="28"/>
          <w:szCs w:val="28"/>
        </w:rPr>
        <w:t>) and Presentation(</w:t>
      </w:r>
      <w:r w:rsidRPr="007F441D">
        <w:rPr>
          <w:sz w:val="28"/>
          <w:szCs w:val="28"/>
        </w:rPr>
        <w:t>RISC_CPU_PPT.pdf</w:t>
      </w:r>
      <w:r>
        <w:rPr>
          <w:sz w:val="28"/>
          <w:szCs w:val="28"/>
        </w:rPr>
        <w:t>)</w:t>
      </w:r>
    </w:p>
    <w:p w14:paraId="7AF71A4D" w14:textId="60E9A4E4" w:rsidR="007F441D" w:rsidRDefault="007F441D" w:rsidP="007F44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F441D">
        <w:rPr>
          <w:sz w:val="28"/>
          <w:szCs w:val="28"/>
        </w:rPr>
        <w:t xml:space="preserve">Source </w:t>
      </w:r>
      <w:proofErr w:type="gramStart"/>
      <w:r w:rsidRPr="007F441D">
        <w:rPr>
          <w:sz w:val="28"/>
          <w:szCs w:val="28"/>
        </w:rPr>
        <w:t>Files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This folder contains all the VHDL source files of the project</w:t>
      </w:r>
    </w:p>
    <w:p w14:paraId="7E67AA32" w14:textId="635F6177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RISC_Main.vhd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This is the top module where processor and Memory are instantiated </w:t>
      </w:r>
    </w:p>
    <w:p w14:paraId="5D2AFB6E" w14:textId="4BCDD6AC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RISC_CPU.vhd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Processor module file</w:t>
      </w:r>
    </w:p>
    <w:p w14:paraId="32B1570E" w14:textId="7DCA5CB8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data_path.vhd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data path elements are instantiated and combined</w:t>
      </w:r>
    </w:p>
    <w:p w14:paraId="5EFA5E92" w14:textId="0036CBEE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Controller_and_decoder.vhd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controller module</w:t>
      </w:r>
    </w:p>
    <w:p w14:paraId="326E96C3" w14:textId="3A4070F0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ALU_MUX.vhd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Mux unit controlling input of ALU</w:t>
      </w:r>
    </w:p>
    <w:p w14:paraId="17C8E3EB" w14:textId="02BE746B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ALU_unit.vhd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ALU unit design file</w:t>
      </w:r>
    </w:p>
    <w:p w14:paraId="0433AA01" w14:textId="48064667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Decoding.vhd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Instruction decoder</w:t>
      </w:r>
    </w:p>
    <w:p w14:paraId="7E40BCB4" w14:textId="0DBB7401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Interrupt_Synchr.vhd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Interrupt pulse detection circuit</w:t>
      </w:r>
    </w:p>
    <w:p w14:paraId="2A055632" w14:textId="36C1CF40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Program_Counter.vhd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Program counter file</w:t>
      </w:r>
    </w:p>
    <w:p w14:paraId="6003B69C" w14:textId="563D54B5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reg_write_mux.vhd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Register write mux that control the date to be written to register file </w:t>
      </w:r>
    </w:p>
    <w:p w14:paraId="1C2E638F" w14:textId="7245E1DD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7F441D">
        <w:rPr>
          <w:sz w:val="28"/>
          <w:szCs w:val="28"/>
        </w:rPr>
        <w:t>Register_File.vhd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Register file design </w:t>
      </w:r>
    </w:p>
    <w:p w14:paraId="7DF6DD82" w14:textId="6122DE9E" w:rsidR="007F441D" w:rsidRDefault="007F441D" w:rsidP="007F441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proofErr w:type="gramStart"/>
      <w:r>
        <w:rPr>
          <w:sz w:val="28"/>
          <w:szCs w:val="28"/>
        </w:rPr>
        <w:t>IP :</w:t>
      </w:r>
      <w:proofErr w:type="gramEnd"/>
      <w:r>
        <w:rPr>
          <w:sz w:val="28"/>
          <w:szCs w:val="28"/>
        </w:rPr>
        <w:t xml:space="preserve">- This contains the files associated with the data memory and instruction memory generated using distributed ram block of </w:t>
      </w:r>
      <w:r w:rsidR="005037A6">
        <w:rPr>
          <w:sz w:val="28"/>
          <w:szCs w:val="28"/>
        </w:rPr>
        <w:t>Xilinx</w:t>
      </w:r>
    </w:p>
    <w:p w14:paraId="36F1B8A8" w14:textId="785F456F" w:rsidR="007F441D" w:rsidRDefault="005037A6" w:rsidP="007F441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5037A6">
        <w:rPr>
          <w:sz w:val="28"/>
          <w:szCs w:val="28"/>
        </w:rPr>
        <w:t>TestBench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This folder contains the test bench used for testing the RISC processor. </w:t>
      </w:r>
    </w:p>
    <w:p w14:paraId="79F7ABE1" w14:textId="5445AA20" w:rsidR="005037A6" w:rsidRDefault="005037A6" w:rsidP="005037A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5037A6">
        <w:rPr>
          <w:sz w:val="28"/>
          <w:szCs w:val="28"/>
        </w:rPr>
        <w:t>RISC_TB.vhd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Testbench file. Use </w:t>
      </w:r>
      <w:proofErr w:type="spellStart"/>
      <w:r>
        <w:rPr>
          <w:sz w:val="28"/>
          <w:szCs w:val="28"/>
        </w:rPr>
        <w:t>RISC_Main.vhd</w:t>
      </w:r>
      <w:proofErr w:type="spellEnd"/>
      <w:r>
        <w:rPr>
          <w:sz w:val="28"/>
          <w:szCs w:val="28"/>
        </w:rPr>
        <w:t xml:space="preserve"> as the test module</w:t>
      </w:r>
    </w:p>
    <w:p w14:paraId="0F9C793A" w14:textId="2F69331C" w:rsidR="005037A6" w:rsidRPr="007F441D" w:rsidRDefault="005037A6" w:rsidP="005037A6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5037A6">
        <w:rPr>
          <w:sz w:val="28"/>
          <w:szCs w:val="28"/>
        </w:rPr>
        <w:t>Instr.txt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>- Text file having instruction saved. These instructions are written to instruction memory from test bench</w:t>
      </w:r>
    </w:p>
    <w:sectPr w:rsidR="005037A6" w:rsidRPr="007F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7480"/>
    <w:multiLevelType w:val="hybridMultilevel"/>
    <w:tmpl w:val="48C07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6F"/>
    <w:rsid w:val="005037A6"/>
    <w:rsid w:val="007F441D"/>
    <w:rsid w:val="00867B24"/>
    <w:rsid w:val="00983F6F"/>
    <w:rsid w:val="00B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F2AC"/>
  <w15:chartTrackingRefBased/>
  <w15:docId w15:val="{6B54661E-2268-4296-BD16-6F47EB6A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4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S</dc:creator>
  <cp:keywords/>
  <dc:description/>
  <cp:lastModifiedBy>Sajin S</cp:lastModifiedBy>
  <cp:revision>3</cp:revision>
  <dcterms:created xsi:type="dcterms:W3CDTF">2021-06-16T12:39:00Z</dcterms:created>
  <dcterms:modified xsi:type="dcterms:W3CDTF">2021-09-09T17:29:00Z</dcterms:modified>
</cp:coreProperties>
</file>