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numPr>
          <w:ilvl w:val="0"/>
          <w:numId w:val="1"/>
        </w:numPr>
        <w:rPr>
          <w:rStyle w:val="10"/>
          <w:sz w:val="52"/>
          <w:szCs w:val="52"/>
        </w:rPr>
      </w:pPr>
      <w:r>
        <w:rPr>
          <w:rFonts w:hint="default" w:ascii="Times New Roman" w:hAnsi="Times New Roman" w:eastAsia="Times New Roman" w:cs="Times New Roman"/>
          <w:color w:val="000000"/>
          <w:lang w:val="en-US"/>
        </w:rPr>
        <w:t>O</w:t>
      </w:r>
      <w:r>
        <w:rPr>
          <w:rFonts w:ascii="Times New Roman" w:hAnsi="Times New Roman" w:eastAsia="Times New Roman" w:cs="Times New Roman"/>
          <w:color w:val="000000"/>
        </w:rPr>
        <w:t>nline Voting System:</w:t>
      </w:r>
    </w:p>
    <w:p>
      <w:pPr>
        <w:pStyle w:val="7"/>
        <w:numPr>
          <w:numId w:val="0"/>
        </w:numPr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numPr>
          <w:numId w:val="0"/>
        </w:numPr>
        <w:rPr>
          <w:rStyle w:val="10"/>
          <w:sz w:val="52"/>
          <w:szCs w:val="52"/>
        </w:rPr>
      </w:pPr>
      <w:r>
        <w:rPr>
          <w:smallCaps/>
          <w:color w:val="595959" w:themeColor="text1" w:themeTint="A6"/>
          <w:sz w:val="52"/>
          <w:szCs w:val="5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numPr>
          <w:ilvl w:val="0"/>
          <w:numId w:val="1"/>
        </w:numPr>
        <w:ind w:left="0" w:leftChars="0" w:firstLine="0" w:firstLineChars="0"/>
        <w:rPr>
          <w:rStyle w:val="10"/>
        </w:rPr>
      </w:pPr>
      <w:r>
        <w:rPr>
          <w:rFonts w:ascii="Times New Roman" w:hAnsi="Times New Roman" w:eastAsia="Times New Roman" w:cs="Times New Roman"/>
          <w:color w:val="000000"/>
        </w:rPr>
        <w:t>Library Management System:</w:t>
      </w:r>
    </w:p>
    <w:p>
      <w:pPr>
        <w:rPr>
          <w:smallCaps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numPr>
          <w:ilvl w:val="0"/>
          <w:numId w:val="2"/>
        </w:num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Railway reservation system:</w:t>
      </w:r>
    </w:p>
    <w:p>
      <w:pP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</w:rPr>
      </w:pPr>
    </w:p>
    <w:p/>
    <w:p/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Hospital</w:t>
      </w: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 xml:space="preserve"> Management</w:t>
      </w:r>
      <w:r>
        <w:rPr>
          <w:rFonts w:ascii="Times New Roman" w:hAnsi="Times New Roman" w:eastAsia="Times New Roman" w:cs="Times New Roman"/>
          <w:sz w:val="56"/>
          <w:szCs w:val="56"/>
        </w:rPr>
        <w:t xml:space="preserve">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ATM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 college management System:</w:t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355" cy="4632960"/>
            <wp:effectExtent l="0" t="0" r="0" b="0"/>
            <wp:wrapTight wrapText="bothSides">
              <wp:wrapPolygon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3"/>
        </w:num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 Voting System (class):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941070</wp:posOffset>
            </wp:positionV>
            <wp:extent cx="7061200" cy="4412615"/>
            <wp:effectExtent l="0" t="0" r="6350" b="6985"/>
            <wp:wrapTight wrapText="bothSides">
              <wp:wrapPolygon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56"/>
          <w:szCs w:val="56"/>
        </w:rPr>
        <w:t>Library Management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Online Voting System(Activity):</w:t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6993890" cy="4370705"/>
            <wp:effectExtent l="0" t="0" r="0" b="0"/>
            <wp:wrapTight wrapText="bothSides">
              <wp:wrapPolygon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Library Management System(Activity):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7359650" cy="4599305"/>
            <wp:effectExtent l="0" t="0" r="0" b="0"/>
            <wp:wrapTight wrapText="bothSides">
              <wp:wrapPolygon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4089CE"/>
    <w:multiLevelType w:val="singleLevel"/>
    <w:tmpl w:val="CF4089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12B8574"/>
    <w:multiLevelType w:val="singleLevel"/>
    <w:tmpl w:val="112B8574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5ABB7DCA"/>
    <w:multiLevelType w:val="singleLevel"/>
    <w:tmpl w:val="5ABB7DCA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B10CF"/>
    <w:rsid w:val="00763B4A"/>
    <w:rsid w:val="007B7B60"/>
    <w:rsid w:val="008D5638"/>
    <w:rsid w:val="00996073"/>
    <w:rsid w:val="00A53843"/>
    <w:rsid w:val="00B4020F"/>
    <w:rsid w:val="00BB6C98"/>
    <w:rsid w:val="00C213D8"/>
    <w:rsid w:val="00C56C92"/>
    <w:rsid w:val="00C670E7"/>
    <w:rsid w:val="00DA2BC1"/>
    <w:rsid w:val="00DF7DD1"/>
    <w:rsid w:val="00E54683"/>
    <w:rsid w:val="00F81F76"/>
    <w:rsid w:val="00FB3E67"/>
    <w:rsid w:val="00FD7EBA"/>
    <w:rsid w:val="7A4B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9">
    <w:name w:val="Title Char"/>
    <w:basedOn w:val="3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Subtle Reference"/>
    <w:basedOn w:val="3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1">
    <w:name w:val="Header Char"/>
    <w:basedOn w:val="3"/>
    <w:link w:val="6"/>
    <w:uiPriority w:val="99"/>
  </w:style>
  <w:style w:type="character" w:customStyle="1" w:styleId="12">
    <w:name w:val="Footer Char"/>
    <w:basedOn w:val="3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59</Words>
  <Characters>341</Characters>
  <Lines>2</Lines>
  <Paragraphs>1</Paragraphs>
  <TotalTime>8</TotalTime>
  <ScaleCrop>false</ScaleCrop>
  <LinksUpToDate>false</LinksUpToDate>
  <CharactersWithSpaces>399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2023-08-16T09:01:00Z</dcterms:created>
  <dc:creator>PSYDEM ETZ</dc:creator>
  <cp:lastModifiedBy>SAJIN</cp:lastModifiedBy>
  <dcterms:modified xsi:type="dcterms:W3CDTF">2023-08-22T03:00:47Z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1B2B3D3DA8274BA9A3CBF11E1FCFBE15</vt:lpwstr>
  </property>
</Properties>
</file>