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A2E76" w14:textId="7C4BCFA9" w:rsidR="001926F5" w:rsidRP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345A8B"/>
          <w:sz w:val="36"/>
          <w:szCs w:val="36"/>
        </w:rPr>
      </w:pPr>
      <w:r>
        <w:rPr>
          <w:rFonts w:ascii="Caladea-Regular" w:hAnsi="Caladea-Regular" w:cs="Caladea-Regular"/>
          <w:color w:val="0F6FC6"/>
          <w:sz w:val="40"/>
          <w:szCs w:val="40"/>
        </w:rPr>
        <w:tab/>
      </w:r>
      <w:r>
        <w:rPr>
          <w:rFonts w:ascii="Caladea-Regular" w:hAnsi="Caladea-Regular" w:cs="Caladea-Regular"/>
          <w:color w:val="0F6FC6"/>
          <w:sz w:val="40"/>
          <w:szCs w:val="40"/>
        </w:rPr>
        <w:tab/>
      </w:r>
      <w:r>
        <w:rPr>
          <w:rFonts w:ascii="Caladea-Regular" w:hAnsi="Caladea-Regular" w:cs="Caladea-Regular"/>
          <w:color w:val="0F6FC6"/>
          <w:sz w:val="40"/>
          <w:szCs w:val="40"/>
        </w:rPr>
        <w:tab/>
      </w:r>
      <w:r>
        <w:rPr>
          <w:rFonts w:ascii="Caladea-Regular" w:hAnsi="Caladea-Regular" w:cs="Caladea-Regular"/>
          <w:color w:val="0F6FC6"/>
          <w:sz w:val="40"/>
          <w:szCs w:val="40"/>
        </w:rPr>
        <w:tab/>
      </w:r>
      <w:r>
        <w:rPr>
          <w:rFonts w:ascii="Caladea-Regular" w:hAnsi="Caladea-Regular" w:cs="Caladea-Regular"/>
          <w:color w:val="0F6FC6"/>
          <w:sz w:val="40"/>
          <w:szCs w:val="40"/>
        </w:rPr>
        <w:tab/>
      </w:r>
      <w:r>
        <w:rPr>
          <w:rFonts w:ascii="Arial" w:hAnsi="Arial" w:cs="Arial"/>
          <w:color w:val="4F82BE"/>
          <w:sz w:val="28"/>
          <w:szCs w:val="28"/>
        </w:rPr>
        <w:t>Problem statement</w:t>
      </w:r>
    </w:p>
    <w:p w14:paraId="34653484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4F82BE"/>
          <w:sz w:val="28"/>
          <w:szCs w:val="28"/>
        </w:rPr>
      </w:pPr>
    </w:p>
    <w:p w14:paraId="299C8904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Students are given the data file collected by the HR department.</w:t>
      </w:r>
    </w:p>
    <w:p w14:paraId="754128DB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FC9418F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Build Neural Network and CART model on same:</w:t>
      </w:r>
    </w:p>
    <w:p w14:paraId="46E4E949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HR Employee Attrition Data file is provided:</w:t>
      </w:r>
    </w:p>
    <w:p w14:paraId="56D6634B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 HR_Employee_Attrition_Data.csv</w:t>
      </w:r>
    </w:p>
    <w:p w14:paraId="79AC22E9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 HR_Employee_Attrition_Metadata.xlsx</w:t>
      </w:r>
    </w:p>
    <w:p w14:paraId="5BC44FB6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532D7C1" w14:textId="77777777" w:rsidR="001926F5" w:rsidRDefault="001926F5" w:rsidP="001926F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Steps involved should be:</w:t>
      </w:r>
    </w:p>
    <w:p w14:paraId="5A8BCA66" w14:textId="77777777" w:rsidR="001926F5" w:rsidRDefault="001926F5" w:rsidP="001926F5">
      <w:pPr>
        <w:rPr>
          <w:rStyle w:val="Strong"/>
          <w:rFonts w:ascii="Arial" w:hAnsi="Arial" w:cs="Arial"/>
          <w:color w:val="2D3B45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D3B45"/>
          <w:sz w:val="21"/>
          <w:szCs w:val="21"/>
          <w:shd w:val="clear" w:color="auto" w:fill="FFFFFF"/>
        </w:rPr>
        <w:t>Build Neural Network and CART model on same:</w:t>
      </w:r>
      <w:r>
        <w:rPr>
          <w:rFonts w:ascii="Arial" w:hAnsi="Arial" w:cs="Arial"/>
          <w:color w:val="2D3B45"/>
          <w:sz w:val="21"/>
          <w:szCs w:val="21"/>
        </w:rPr>
        <w:br/>
      </w:r>
      <w:r>
        <w:rPr>
          <w:rStyle w:val="Strong"/>
          <w:rFonts w:ascii="Arial" w:hAnsi="Arial" w:cs="Arial"/>
          <w:color w:val="2D3B45"/>
          <w:sz w:val="21"/>
          <w:szCs w:val="21"/>
          <w:shd w:val="clear" w:color="auto" w:fill="FFFFFF"/>
        </w:rPr>
        <w:t>Steps involved should be:</w:t>
      </w:r>
    </w:p>
    <w:p w14:paraId="3FE0893D" w14:textId="77777777" w:rsidR="001926F5" w:rsidRDefault="001926F5" w:rsidP="001926F5">
      <w:pPr>
        <w:rPr>
          <w:rStyle w:val="Strong"/>
          <w:rFonts w:ascii="Arial" w:hAnsi="Arial" w:cs="Arial"/>
          <w:b w:val="0"/>
          <w:bCs w:val="0"/>
          <w:color w:val="2D3B45"/>
          <w:sz w:val="22"/>
          <w:szCs w:val="22"/>
          <w:shd w:val="clear" w:color="auto" w:fill="FFFFFF"/>
        </w:rPr>
      </w:pPr>
      <w:r>
        <w:rPr>
          <w:rStyle w:val="Strong"/>
          <w:rFonts w:ascii="Arial" w:hAnsi="Arial" w:cs="Arial"/>
          <w:color w:val="2D3B45"/>
          <w:sz w:val="22"/>
          <w:szCs w:val="22"/>
          <w:shd w:val="clear" w:color="auto" w:fill="FFFFFF"/>
        </w:rPr>
        <w:t>a) Data Import (Target variable is "Attrition" column)</w:t>
      </w:r>
      <w:r>
        <w:rPr>
          <w:rFonts w:ascii="Arial" w:hAnsi="Arial" w:cs="Arial"/>
          <w:b/>
          <w:bCs/>
          <w:color w:val="2D3B45"/>
          <w:sz w:val="22"/>
          <w:szCs w:val="22"/>
        </w:rPr>
        <w:br/>
      </w:r>
      <w:r>
        <w:rPr>
          <w:rStyle w:val="Strong"/>
          <w:rFonts w:ascii="Arial" w:hAnsi="Arial" w:cs="Arial"/>
          <w:color w:val="2D3B45"/>
          <w:sz w:val="22"/>
          <w:szCs w:val="22"/>
          <w:shd w:val="clear" w:color="auto" w:fill="FFFFFF"/>
        </w:rPr>
        <w:t>b) Split the data in Dev &amp; Hold Out sample (70:30)</w:t>
      </w:r>
      <w:r>
        <w:rPr>
          <w:rFonts w:ascii="Arial" w:hAnsi="Arial" w:cs="Arial"/>
          <w:b/>
          <w:bCs/>
          <w:color w:val="2D3B45"/>
          <w:sz w:val="22"/>
          <w:szCs w:val="22"/>
        </w:rPr>
        <w:br/>
      </w:r>
      <w:r>
        <w:rPr>
          <w:rStyle w:val="Strong"/>
          <w:rFonts w:ascii="Arial" w:hAnsi="Arial" w:cs="Arial"/>
          <w:color w:val="2D3B45"/>
          <w:sz w:val="22"/>
          <w:szCs w:val="22"/>
          <w:shd w:val="clear" w:color="auto" w:fill="FFFFFF"/>
        </w:rPr>
        <w:t>c) Perform Exploratory Data Analysis</w:t>
      </w:r>
      <w:r>
        <w:rPr>
          <w:rFonts w:ascii="Arial" w:hAnsi="Arial" w:cs="Arial"/>
          <w:b/>
          <w:bCs/>
          <w:color w:val="2D3B45"/>
          <w:sz w:val="22"/>
          <w:szCs w:val="22"/>
        </w:rPr>
        <w:br/>
      </w:r>
      <w:r>
        <w:rPr>
          <w:rStyle w:val="Strong"/>
          <w:rFonts w:ascii="Arial" w:hAnsi="Arial" w:cs="Arial"/>
          <w:color w:val="2D3B45"/>
          <w:sz w:val="22"/>
          <w:szCs w:val="22"/>
          <w:shd w:val="clear" w:color="auto" w:fill="FFFFFF"/>
        </w:rPr>
        <w:t>d) Identify columns which are of no use. drop those columns</w:t>
      </w:r>
      <w:r>
        <w:rPr>
          <w:rFonts w:ascii="Arial" w:hAnsi="Arial" w:cs="Arial"/>
          <w:b/>
          <w:bCs/>
          <w:color w:val="2D3B45"/>
          <w:sz w:val="22"/>
          <w:szCs w:val="22"/>
        </w:rPr>
        <w:br/>
      </w:r>
      <w:r>
        <w:rPr>
          <w:rStyle w:val="Strong"/>
          <w:rFonts w:ascii="Arial" w:hAnsi="Arial" w:cs="Arial"/>
          <w:color w:val="2D3B45"/>
          <w:sz w:val="22"/>
          <w:szCs w:val="22"/>
          <w:shd w:val="clear" w:color="auto" w:fill="FFFFFF"/>
        </w:rPr>
        <w:t>e) Build Neural Network Model (Development sample)</w:t>
      </w:r>
      <w:r>
        <w:rPr>
          <w:rFonts w:ascii="Arial" w:hAnsi="Arial" w:cs="Arial"/>
          <w:b/>
          <w:bCs/>
          <w:color w:val="2D3B45"/>
          <w:sz w:val="22"/>
          <w:szCs w:val="22"/>
        </w:rPr>
        <w:br/>
      </w:r>
      <w:r>
        <w:rPr>
          <w:rStyle w:val="Strong"/>
          <w:rFonts w:ascii="Arial" w:hAnsi="Arial" w:cs="Arial"/>
          <w:color w:val="2D3B45"/>
          <w:sz w:val="22"/>
          <w:szCs w:val="22"/>
          <w:shd w:val="clear" w:color="auto" w:fill="FFFFFF"/>
        </w:rPr>
        <w:t>f) Validate the NN model on Hold Out. If need be improvise</w:t>
      </w:r>
      <w:r>
        <w:rPr>
          <w:rFonts w:ascii="Arial" w:hAnsi="Arial" w:cs="Arial"/>
          <w:b/>
          <w:bCs/>
          <w:color w:val="2D3B45"/>
          <w:sz w:val="22"/>
          <w:szCs w:val="22"/>
        </w:rPr>
        <w:br/>
      </w:r>
      <w:r>
        <w:rPr>
          <w:rStyle w:val="Strong"/>
          <w:rFonts w:ascii="Arial" w:hAnsi="Arial" w:cs="Arial"/>
          <w:color w:val="2D3B45"/>
          <w:sz w:val="22"/>
          <w:szCs w:val="22"/>
          <w:shd w:val="clear" w:color="auto" w:fill="FFFFFF"/>
        </w:rPr>
        <w:t>g) Build CART Model</w:t>
      </w:r>
      <w:r>
        <w:rPr>
          <w:rFonts w:ascii="Arial" w:hAnsi="Arial" w:cs="Arial"/>
          <w:b/>
          <w:bCs/>
          <w:color w:val="2D3B45"/>
          <w:sz w:val="22"/>
          <w:szCs w:val="22"/>
        </w:rPr>
        <w:br/>
      </w:r>
      <w:r>
        <w:rPr>
          <w:rStyle w:val="Strong"/>
          <w:rFonts w:ascii="Arial" w:hAnsi="Arial" w:cs="Arial"/>
          <w:color w:val="2D3B45"/>
          <w:sz w:val="22"/>
          <w:szCs w:val="22"/>
          <w:shd w:val="clear" w:color="auto" w:fill="FFFFFF"/>
        </w:rPr>
        <w:t>h) Validate CART Model</w:t>
      </w:r>
      <w:r>
        <w:rPr>
          <w:rFonts w:ascii="Arial" w:hAnsi="Arial" w:cs="Arial"/>
          <w:b/>
          <w:bCs/>
          <w:color w:val="2D3B45"/>
          <w:sz w:val="22"/>
          <w:szCs w:val="22"/>
        </w:rPr>
        <w:br/>
      </w:r>
      <w:r>
        <w:rPr>
          <w:rStyle w:val="Strong"/>
          <w:rFonts w:ascii="Arial" w:hAnsi="Arial" w:cs="Arial"/>
          <w:color w:val="2D3B45"/>
          <w:sz w:val="22"/>
          <w:szCs w:val="22"/>
          <w:shd w:val="clear" w:color="auto" w:fill="FFFFFF"/>
        </w:rPr>
        <w:t>i) Compare NN with CART</w:t>
      </w:r>
      <w:r>
        <w:rPr>
          <w:rFonts w:ascii="Arial" w:hAnsi="Arial" w:cs="Arial"/>
          <w:b/>
          <w:bCs/>
          <w:color w:val="2D3B45"/>
          <w:sz w:val="22"/>
          <w:szCs w:val="22"/>
        </w:rPr>
        <w:br/>
      </w:r>
      <w:r>
        <w:rPr>
          <w:rStyle w:val="Strong"/>
          <w:rFonts w:ascii="Arial" w:hAnsi="Arial" w:cs="Arial"/>
          <w:color w:val="2D3B45"/>
          <w:sz w:val="22"/>
          <w:szCs w:val="22"/>
          <w:shd w:val="clear" w:color="auto" w:fill="FFFFFF"/>
        </w:rPr>
        <w:t>j) Check whether NN Model Performance outperforms the CART Model Performance</w:t>
      </w:r>
    </w:p>
    <w:p w14:paraId="23FDCF5D" w14:textId="77777777" w:rsidR="001926F5" w:rsidRDefault="001926F5" w:rsidP="001926F5">
      <w:pPr>
        <w:rPr>
          <w:rFonts w:ascii="CIDFont+F2" w:hAnsi="CIDFont+F2" w:cs="CIDFont+F2"/>
          <w:color w:val="345A8B"/>
          <w:sz w:val="36"/>
          <w:szCs w:val="36"/>
        </w:rPr>
      </w:pPr>
    </w:p>
    <w:p w14:paraId="5B08F355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345A8B"/>
          <w:sz w:val="32"/>
          <w:szCs w:val="32"/>
        </w:rPr>
      </w:pPr>
      <w:r>
        <w:rPr>
          <w:rFonts w:ascii="Carlito-Bold" w:hAnsi="Carlito-Bold" w:cs="Carlito-Bold"/>
          <w:b/>
          <w:bCs/>
          <w:color w:val="345A8B"/>
          <w:sz w:val="32"/>
          <w:szCs w:val="32"/>
        </w:rPr>
        <w:t>INTRODUCTION</w:t>
      </w:r>
    </w:p>
    <w:p w14:paraId="016BE7D6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345A8B"/>
          <w:sz w:val="32"/>
          <w:szCs w:val="32"/>
        </w:rPr>
      </w:pPr>
    </w:p>
    <w:p w14:paraId="23A9BC0F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1A05195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data set presents an employee survey, indicating if there is attrition or not. The data</w:t>
      </w:r>
    </w:p>
    <w:p w14:paraId="3E66A712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contains approximately 3000 entries. Given the limited size of the data set, the model</w:t>
      </w:r>
    </w:p>
    <w:p w14:paraId="032428EC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should only be expected to provide modest improvement in identification of attrition vs a</w:t>
      </w:r>
    </w:p>
    <w:p w14:paraId="1D428EDF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random allocation of probability of attrition.</w:t>
      </w:r>
    </w:p>
    <w:p w14:paraId="229F9129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E908F7C" w14:textId="77777777" w:rsidR="001926F5" w:rsidRDefault="001926F5" w:rsidP="001926F5">
      <w:pPr>
        <w:autoSpaceDE w:val="0"/>
        <w:autoSpaceDN w:val="0"/>
        <w:adjustRightInd w:val="0"/>
        <w:spacing w:before="0" w:after="0"/>
        <w:jc w:val="both"/>
        <w:rPr>
          <w:rFonts w:ascii="Arial" w:eastAsia="OpenSymbo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 are proposing the below Hypothesis:</w:t>
      </w:r>
    </w:p>
    <w:p w14:paraId="6ADD6DB9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345A8B"/>
          <w:sz w:val="24"/>
          <w:szCs w:val="24"/>
        </w:rPr>
      </w:pPr>
    </w:p>
    <w:p w14:paraId="4BC73EB4" w14:textId="77777777" w:rsidR="001926F5" w:rsidRDefault="001926F5" w:rsidP="00192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Null Hypothesis</w:t>
      </w:r>
      <w:r>
        <w:rPr>
          <w:rFonts w:ascii="Arial" w:hAnsi="Arial" w:cs="Arial"/>
          <w:sz w:val="24"/>
          <w:szCs w:val="24"/>
        </w:rPr>
        <w:t>: Employee attrition is not dependent on any of</w:t>
      </w:r>
    </w:p>
    <w:p w14:paraId="35BD59D4" w14:textId="77777777" w:rsidR="001926F5" w:rsidRDefault="001926F5" w:rsidP="001926F5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predictor variables</w:t>
      </w:r>
    </w:p>
    <w:p w14:paraId="3C2BFD12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</w:p>
    <w:p w14:paraId="7E987A52" w14:textId="77777777" w:rsidR="001926F5" w:rsidRDefault="001926F5" w:rsidP="00192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Alternative Hypothesis</w:t>
      </w:r>
      <w:r>
        <w:rPr>
          <w:rFonts w:ascii="Arial" w:hAnsi="Arial" w:cs="Arial"/>
          <w:sz w:val="24"/>
          <w:szCs w:val="24"/>
        </w:rPr>
        <w:t>: Employee attrition is dependent on any</w:t>
      </w:r>
    </w:p>
    <w:p w14:paraId="3A999360" w14:textId="77777777" w:rsidR="001926F5" w:rsidRDefault="001926F5" w:rsidP="001926F5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345A8B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of the predictor variables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IDFont+F2" w:hAnsi="CIDFont+F2" w:cs="CIDFont+F2"/>
          <w:color w:val="345A8B"/>
          <w:sz w:val="36"/>
          <w:szCs w:val="36"/>
        </w:rPr>
        <w:tab/>
      </w:r>
      <w:r>
        <w:rPr>
          <w:rFonts w:ascii="CIDFont+F2" w:hAnsi="CIDFont+F2" w:cs="CIDFont+F2"/>
          <w:color w:val="345A8B"/>
          <w:sz w:val="36"/>
          <w:szCs w:val="36"/>
        </w:rPr>
        <w:tab/>
      </w:r>
      <w:r>
        <w:rPr>
          <w:rFonts w:ascii="CIDFont+F2" w:hAnsi="CIDFont+F2" w:cs="CIDFont+F2"/>
          <w:color w:val="345A8B"/>
          <w:sz w:val="36"/>
          <w:szCs w:val="36"/>
        </w:rPr>
        <w:tab/>
      </w:r>
      <w:r>
        <w:rPr>
          <w:rFonts w:ascii="CIDFont+F2" w:hAnsi="CIDFont+F2" w:cs="CIDFont+F2"/>
          <w:color w:val="345A8B"/>
          <w:sz w:val="36"/>
          <w:szCs w:val="36"/>
        </w:rPr>
        <w:tab/>
      </w:r>
    </w:p>
    <w:p w14:paraId="30B79FD2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345A8B"/>
          <w:sz w:val="36"/>
          <w:szCs w:val="36"/>
        </w:rPr>
      </w:pPr>
    </w:p>
    <w:p w14:paraId="0F7AFBE1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b/>
          <w:bCs/>
          <w:color w:val="345A8B"/>
          <w:sz w:val="36"/>
          <w:szCs w:val="36"/>
        </w:rPr>
      </w:pPr>
      <w:bookmarkStart w:id="0" w:name="_Hlk18256933"/>
      <w:r>
        <w:rPr>
          <w:rFonts w:ascii="CIDFont+F2" w:hAnsi="CIDFont+F2" w:cs="CIDFont+F2"/>
          <w:b/>
          <w:bCs/>
          <w:color w:val="345A8B"/>
          <w:sz w:val="36"/>
          <w:szCs w:val="36"/>
        </w:rPr>
        <w:lastRenderedPageBreak/>
        <w:t>Step 1 -&gt;</w:t>
      </w:r>
      <w:r>
        <w:rPr>
          <w:rFonts w:ascii="CIDFont+F2" w:hAnsi="CIDFont+F2" w:cs="CIDFont+F2"/>
          <w:color w:val="345A8B"/>
          <w:sz w:val="36"/>
          <w:szCs w:val="36"/>
        </w:rPr>
        <w:t>Data Import:</w:t>
      </w:r>
    </w:p>
    <w:bookmarkEnd w:id="0"/>
    <w:p w14:paraId="7C1DB03D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345A8B"/>
          <w:sz w:val="36"/>
          <w:szCs w:val="36"/>
        </w:rPr>
      </w:pPr>
    </w:p>
    <w:p w14:paraId="19FF1BA2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345A8B"/>
          <w:sz w:val="32"/>
          <w:szCs w:val="32"/>
        </w:rPr>
      </w:pPr>
      <w:bookmarkStart w:id="1" w:name="_Hlk18256941"/>
      <w:r>
        <w:rPr>
          <w:rFonts w:ascii="Carlito-Bold" w:hAnsi="Carlito-Bold" w:cs="Carlito-Bold"/>
          <w:b/>
          <w:bCs/>
          <w:color w:val="345A8B"/>
          <w:sz w:val="32"/>
          <w:szCs w:val="32"/>
        </w:rPr>
        <w:t>DATA LOAD AND CHECK (IMPORT, CLEANING, SPLIT, SANITY):</w:t>
      </w:r>
    </w:p>
    <w:p w14:paraId="6AD3D8E9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4F82BE"/>
          <w:sz w:val="32"/>
          <w:szCs w:val="32"/>
        </w:rPr>
      </w:pPr>
      <w:bookmarkStart w:id="2" w:name="_Hlk18256990"/>
      <w:bookmarkEnd w:id="1"/>
      <w:r>
        <w:rPr>
          <w:rFonts w:ascii="Carlito-Bold" w:hAnsi="Carlito-Bold" w:cs="Carlito-Bold"/>
          <w:b/>
          <w:bCs/>
          <w:color w:val="4F82BE"/>
          <w:sz w:val="32"/>
          <w:szCs w:val="32"/>
        </w:rPr>
        <w:t>Step 1: Setting Path / Reading Data</w:t>
      </w:r>
    </w:p>
    <w:bookmarkEnd w:id="2"/>
    <w:p w14:paraId="5C355249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4F82BE"/>
          <w:sz w:val="32"/>
          <w:szCs w:val="32"/>
        </w:rPr>
      </w:pPr>
    </w:p>
    <w:p w14:paraId="04A2AD3D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204A88"/>
          <w:sz w:val="22"/>
          <w:szCs w:val="22"/>
        </w:rPr>
      </w:pPr>
      <w:r>
        <w:rPr>
          <w:rFonts w:ascii="DejaVuSans" w:hAnsi="DejaVuSans" w:cs="DejaVuSans"/>
          <w:color w:val="204A88"/>
          <w:sz w:val="22"/>
          <w:szCs w:val="22"/>
        </w:rPr>
        <w:t>library(rpart)</w:t>
      </w:r>
    </w:p>
    <w:p w14:paraId="6FDCB428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204A88"/>
          <w:sz w:val="22"/>
          <w:szCs w:val="22"/>
        </w:rPr>
      </w:pPr>
      <w:r>
        <w:rPr>
          <w:rFonts w:ascii="DejaVuSans" w:hAnsi="DejaVuSans" w:cs="DejaVuSans"/>
          <w:color w:val="204A88"/>
          <w:sz w:val="22"/>
          <w:szCs w:val="22"/>
        </w:rPr>
        <w:t>library(rpart.plot)</w:t>
      </w:r>
    </w:p>
    <w:p w14:paraId="00F848D0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204A88"/>
          <w:sz w:val="22"/>
          <w:szCs w:val="22"/>
        </w:rPr>
      </w:pPr>
      <w:r>
        <w:rPr>
          <w:rFonts w:ascii="DejaVuSans" w:hAnsi="DejaVuSans" w:cs="DejaVuSans"/>
          <w:color w:val="204A88"/>
          <w:sz w:val="22"/>
          <w:szCs w:val="22"/>
        </w:rPr>
        <w:t>library(randomForest)</w:t>
      </w:r>
    </w:p>
    <w:p w14:paraId="500E04CA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204A88"/>
          <w:sz w:val="22"/>
          <w:szCs w:val="22"/>
        </w:rPr>
      </w:pPr>
      <w:r>
        <w:rPr>
          <w:rFonts w:ascii="DejaVuSans" w:hAnsi="DejaVuSans" w:cs="DejaVuSans"/>
          <w:color w:val="204A88"/>
          <w:sz w:val="22"/>
          <w:szCs w:val="22"/>
        </w:rPr>
        <w:t>library(corrplot)</w:t>
      </w:r>
    </w:p>
    <w:p w14:paraId="44DAA030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204A88"/>
          <w:sz w:val="22"/>
          <w:szCs w:val="22"/>
        </w:rPr>
      </w:pPr>
      <w:r>
        <w:rPr>
          <w:rFonts w:ascii="DejaVuSans" w:hAnsi="DejaVuSans" w:cs="DejaVuSans"/>
          <w:color w:val="204A88"/>
          <w:sz w:val="22"/>
          <w:szCs w:val="22"/>
        </w:rPr>
        <w:t>library(caret)</w:t>
      </w:r>
    </w:p>
    <w:p w14:paraId="12401879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204A88"/>
          <w:sz w:val="22"/>
          <w:szCs w:val="22"/>
        </w:rPr>
      </w:pPr>
      <w:r>
        <w:rPr>
          <w:rFonts w:ascii="DejaVuSans" w:hAnsi="DejaVuSans" w:cs="DejaVuSans"/>
          <w:color w:val="204A88"/>
          <w:sz w:val="22"/>
          <w:szCs w:val="22"/>
        </w:rPr>
        <w:t>## Loading required package: lattice</w:t>
      </w:r>
    </w:p>
    <w:p w14:paraId="3FF794ED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204A88"/>
          <w:sz w:val="22"/>
          <w:szCs w:val="22"/>
        </w:rPr>
      </w:pPr>
      <w:r>
        <w:rPr>
          <w:rFonts w:ascii="DejaVuSans" w:hAnsi="DejaVuSans" w:cs="DejaVuSans"/>
          <w:color w:val="204A88"/>
          <w:sz w:val="22"/>
          <w:szCs w:val="22"/>
        </w:rPr>
        <w:t>## Loading required package: ggplot2</w:t>
      </w:r>
    </w:p>
    <w:p w14:paraId="18192011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204A88"/>
          <w:sz w:val="22"/>
          <w:szCs w:val="22"/>
        </w:rPr>
      </w:pPr>
      <w:r>
        <w:rPr>
          <w:rFonts w:ascii="DejaVuSans" w:hAnsi="DejaVuSans" w:cs="DejaVuSans"/>
          <w:color w:val="204A88"/>
          <w:sz w:val="22"/>
          <w:szCs w:val="22"/>
        </w:rPr>
        <w:t>## Attaching package: 'ggplot2'</w:t>
      </w:r>
    </w:p>
    <w:p w14:paraId="16EFE918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204A88"/>
          <w:sz w:val="22"/>
          <w:szCs w:val="22"/>
        </w:rPr>
      </w:pPr>
      <w:r>
        <w:rPr>
          <w:rFonts w:ascii="DejaVuSans" w:hAnsi="DejaVuSans" w:cs="DejaVuSans"/>
          <w:color w:val="204A88"/>
          <w:sz w:val="22"/>
          <w:szCs w:val="22"/>
        </w:rPr>
        <w:t>library(neuralnet)</w:t>
      </w:r>
    </w:p>
    <w:p w14:paraId="0CCE0B0C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204A88"/>
          <w:sz w:val="22"/>
          <w:szCs w:val="22"/>
        </w:rPr>
      </w:pPr>
    </w:p>
    <w:p w14:paraId="578A9038" w14:textId="366C8704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204A88"/>
          <w:sz w:val="22"/>
          <w:szCs w:val="22"/>
        </w:rPr>
      </w:pPr>
    </w:p>
    <w:p w14:paraId="79CB8B68" w14:textId="244E3FA9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204A88"/>
          <w:sz w:val="22"/>
          <w:szCs w:val="22"/>
        </w:rPr>
      </w:pPr>
      <w:r>
        <w:rPr>
          <w:rFonts w:ascii="DejaVuSans" w:hAnsi="DejaVuSans" w:cs="DejaVuSans"/>
          <w:color w:val="204A88"/>
          <w:sz w:val="22"/>
          <w:szCs w:val="22"/>
        </w:rPr>
        <w:t>data = read.csv(</w:t>
      </w:r>
      <w:r w:rsidR="00D058B1">
        <w:rPr>
          <w:rFonts w:ascii="DejaVuSans" w:hAnsi="DejaVuSans" w:cs="DejaVuSans"/>
          <w:color w:val="204A88"/>
          <w:sz w:val="22"/>
          <w:szCs w:val="22"/>
        </w:rPr>
        <w:t>file.choose()</w:t>
      </w:r>
      <w:r>
        <w:rPr>
          <w:rFonts w:ascii="DejaVuSans" w:hAnsi="DejaVuSans" w:cs="DejaVuSans"/>
          <w:color w:val="204A88"/>
          <w:sz w:val="22"/>
          <w:szCs w:val="22"/>
        </w:rPr>
        <w:t>)</w:t>
      </w:r>
    </w:p>
    <w:p w14:paraId="10B01789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000000"/>
          <w:sz w:val="22"/>
          <w:szCs w:val="22"/>
        </w:rPr>
      </w:pPr>
    </w:p>
    <w:p w14:paraId="4E8394E5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4F82BE"/>
          <w:sz w:val="32"/>
          <w:szCs w:val="32"/>
        </w:rPr>
      </w:pPr>
      <w:bookmarkStart w:id="3" w:name="_Hlk18257114"/>
      <w:r>
        <w:rPr>
          <w:rFonts w:ascii="Carlito-Bold" w:hAnsi="Carlito-Bold" w:cs="Carlito-Bold"/>
          <w:b/>
          <w:bCs/>
          <w:color w:val="4F82BE"/>
          <w:sz w:val="32"/>
          <w:szCs w:val="32"/>
        </w:rPr>
        <w:t>Step 2: Basic Data Check</w:t>
      </w:r>
    </w:p>
    <w:bookmarkEnd w:id="3"/>
    <w:p w14:paraId="28F402E3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4F82BE"/>
          <w:sz w:val="32"/>
          <w:szCs w:val="32"/>
        </w:rPr>
      </w:pPr>
    </w:p>
    <w:p w14:paraId="341F954F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bookmarkStart w:id="4" w:name="_Hlk18257179"/>
      <w:r>
        <w:rPr>
          <w:rFonts w:ascii="Caladea-Regular" w:hAnsi="Caladea-Regular" w:cs="Caladea-Regular"/>
          <w:color w:val="000000"/>
          <w:sz w:val="24"/>
          <w:szCs w:val="24"/>
        </w:rPr>
        <w:t>Check for Missing Data in provided file</w:t>
      </w:r>
    </w:p>
    <w:bookmarkEnd w:id="4"/>
    <w:p w14:paraId="3AAFBF2E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b/>
          <w:bCs/>
          <w:color w:val="000000"/>
          <w:sz w:val="22"/>
          <w:szCs w:val="22"/>
        </w:rPr>
      </w:pPr>
      <w:r>
        <w:rPr>
          <w:rFonts w:ascii="DejaVuSans" w:hAnsi="DejaVuSans" w:cs="DejaVuSans"/>
          <w:b/>
          <w:bCs/>
          <w:color w:val="204A88"/>
          <w:sz w:val="22"/>
          <w:szCs w:val="22"/>
        </w:rPr>
        <w:t>sum</w:t>
      </w:r>
      <w:r>
        <w:rPr>
          <w:rFonts w:ascii="DejaVuSans" w:hAnsi="DejaVuSans" w:cs="DejaVuSans"/>
          <w:b/>
          <w:bCs/>
          <w:color w:val="000000"/>
          <w:sz w:val="22"/>
          <w:szCs w:val="22"/>
        </w:rPr>
        <w:t>(</w:t>
      </w:r>
      <w:r>
        <w:rPr>
          <w:rFonts w:ascii="DejaVuSans" w:hAnsi="DejaVuSans" w:cs="DejaVuSans"/>
          <w:b/>
          <w:bCs/>
          <w:color w:val="204A88"/>
          <w:sz w:val="22"/>
          <w:szCs w:val="22"/>
        </w:rPr>
        <w:t>is.na</w:t>
      </w:r>
      <w:r>
        <w:rPr>
          <w:rFonts w:ascii="DejaVuSans" w:hAnsi="DejaVuSans" w:cs="DejaVuSans"/>
          <w:b/>
          <w:bCs/>
          <w:color w:val="000000"/>
          <w:sz w:val="22"/>
          <w:szCs w:val="22"/>
        </w:rPr>
        <w:t>(data))</w:t>
      </w:r>
    </w:p>
    <w:p w14:paraId="03462C7E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000000"/>
          <w:sz w:val="22"/>
          <w:szCs w:val="22"/>
        </w:rPr>
      </w:pPr>
      <w:r>
        <w:rPr>
          <w:rFonts w:ascii="DejaVuSans" w:hAnsi="DejaVuSans" w:cs="DejaVuSans"/>
          <w:color w:val="000000"/>
          <w:sz w:val="22"/>
          <w:szCs w:val="22"/>
        </w:rPr>
        <w:t>## [1] 0</w:t>
      </w:r>
    </w:p>
    <w:p w14:paraId="36259D04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bookmarkStart w:id="5" w:name="_Hlk18257249"/>
      <w:r>
        <w:rPr>
          <w:rFonts w:ascii="Caladea-Regular" w:hAnsi="Caladea-Regular" w:cs="Caladea-Regular"/>
          <w:color w:val="000000"/>
          <w:sz w:val="24"/>
          <w:szCs w:val="24"/>
        </w:rPr>
        <w:t>If there were any missing values, then can locate missing values using colSums(is.na(data).</w:t>
      </w:r>
    </w:p>
    <w:bookmarkEnd w:id="5"/>
    <w:p w14:paraId="5C05619E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Summary of data, identifying data types, min-max values. Also, need to check for likert scale</w:t>
      </w:r>
    </w:p>
    <w:p w14:paraId="557EDFF6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data, if any incorrect values are present, such as Values out of range of scale, or decimal</w:t>
      </w:r>
    </w:p>
    <w:p w14:paraId="7F62B9FA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values</w:t>
      </w:r>
    </w:p>
    <w:p w14:paraId="0985B551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000000"/>
          <w:sz w:val="22"/>
          <w:szCs w:val="22"/>
        </w:rPr>
      </w:pPr>
      <w:r>
        <w:rPr>
          <w:rFonts w:ascii="DejaVuSans" w:hAnsi="DejaVuSans" w:cs="DejaVuSans"/>
          <w:color w:val="204A88"/>
          <w:sz w:val="22"/>
          <w:szCs w:val="22"/>
        </w:rPr>
        <w:t>summary</w:t>
      </w:r>
      <w:r>
        <w:rPr>
          <w:rFonts w:ascii="DejaVuSans" w:hAnsi="DejaVuSans" w:cs="DejaVuSans"/>
          <w:color w:val="000000"/>
          <w:sz w:val="22"/>
          <w:szCs w:val="22"/>
        </w:rPr>
        <w:t>(data)</w:t>
      </w:r>
    </w:p>
    <w:p w14:paraId="6989A3E3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000000"/>
          <w:sz w:val="22"/>
          <w:szCs w:val="22"/>
        </w:rPr>
      </w:pPr>
    </w:p>
    <w:p w14:paraId="606135E5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345A8B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26E0CB" wp14:editId="258A8C1D">
            <wp:extent cx="5943600" cy="2634615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8AC1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345A8B"/>
          <w:sz w:val="36"/>
          <w:szCs w:val="36"/>
        </w:rPr>
      </w:pPr>
    </w:p>
    <w:p w14:paraId="7BA0CB8D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345A8B"/>
          <w:sz w:val="36"/>
          <w:szCs w:val="36"/>
        </w:rPr>
      </w:pPr>
      <w:r>
        <w:rPr>
          <w:noProof/>
        </w:rPr>
        <w:drawing>
          <wp:inline distT="0" distB="0" distL="0" distR="0" wp14:anchorId="4F2DE922" wp14:editId="2F55AAD3">
            <wp:extent cx="5943600" cy="3498850"/>
            <wp:effectExtent l="0" t="0" r="0" b="635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DE53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345A8B"/>
          <w:sz w:val="36"/>
          <w:szCs w:val="36"/>
        </w:rPr>
      </w:pPr>
    </w:p>
    <w:p w14:paraId="43370AF7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Minimum, Maximum, Mean, First Quartile, Median and Third Quartile values of</w:t>
      </w:r>
    </w:p>
    <w:p w14:paraId="31AC8664" w14:textId="036A8B53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the following variables are same indicating the constant value they hold.</w:t>
      </w:r>
    </w:p>
    <w:p w14:paraId="42AC69F1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EmployeeCount having constant value 1</w:t>
      </w:r>
    </w:p>
    <w:p w14:paraId="6B69248E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StandardHours having constant value 80</w:t>
      </w:r>
    </w:p>
    <w:p w14:paraId="3BAC4BE7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Over18 variable has constant value Y for all the values for all 2940 observations.</w:t>
      </w:r>
    </w:p>
    <w:p w14:paraId="5BE8C18C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EmployeeNumber is an identifier variable and there are 2940 values for this</w:t>
      </w:r>
    </w:p>
    <w:p w14:paraId="0B55EF87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variable matching with the total number of observations.</w:t>
      </w:r>
    </w:p>
    <w:p w14:paraId="7AD2D572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8"/>
          <w:szCs w:val="28"/>
        </w:rPr>
      </w:pPr>
    </w:p>
    <w:p w14:paraId="05537A97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8"/>
          <w:szCs w:val="28"/>
        </w:rPr>
      </w:pPr>
      <w:bookmarkStart w:id="6" w:name="_Hlk18258122"/>
      <w:r>
        <w:rPr>
          <w:rFonts w:ascii="CIDFont+F2" w:hAnsi="CIDFont+F2" w:cs="CIDFont+F2"/>
          <w:color w:val="000000"/>
          <w:sz w:val="28"/>
          <w:szCs w:val="28"/>
        </w:rPr>
        <w:lastRenderedPageBreak/>
        <w:t>Identify columns which are of no use. drop those columns</w:t>
      </w:r>
    </w:p>
    <w:p w14:paraId="6E92B637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a) EmployeeCount</w:t>
      </w:r>
    </w:p>
    <w:p w14:paraId="0D654123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b) StandardHours</w:t>
      </w:r>
    </w:p>
    <w:p w14:paraId="00809796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c) Over18</w:t>
      </w:r>
    </w:p>
    <w:p w14:paraId="60440DFD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0000"/>
          <w:sz w:val="36"/>
          <w:szCs w:val="36"/>
        </w:rPr>
      </w:pPr>
      <w:r>
        <w:rPr>
          <w:rFonts w:ascii="CIDFont+F2" w:hAnsi="CIDFont+F2" w:cs="CIDFont+F2"/>
          <w:color w:val="000000"/>
          <w:sz w:val="24"/>
          <w:szCs w:val="24"/>
        </w:rPr>
        <w:t>d) EmployeeNumber</w:t>
      </w:r>
    </w:p>
    <w:bookmarkEnd w:id="6"/>
    <w:p w14:paraId="2DD97B1A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345A8B"/>
          <w:sz w:val="36"/>
          <w:szCs w:val="36"/>
        </w:rPr>
      </w:pPr>
    </w:p>
    <w:p w14:paraId="0B5471BC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temp = read.csv('HR_Employee_Attrition_Data.csv', header = FALSE)</w:t>
      </w:r>
    </w:p>
    <w:p w14:paraId="419BF23E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&gt; summary(temp)</w:t>
      </w:r>
    </w:p>
    <w:p w14:paraId="16A9102A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rm(temp)</w:t>
      </w:r>
    </w:p>
    <w:p w14:paraId="6EDDD45A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000000"/>
          <w:sz w:val="22"/>
          <w:szCs w:val="22"/>
        </w:rPr>
      </w:pPr>
    </w:p>
    <w:p w14:paraId="4F286A45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000000"/>
          <w:sz w:val="22"/>
          <w:szCs w:val="22"/>
        </w:rPr>
      </w:pPr>
    </w:p>
    <w:p w14:paraId="5C81B05B" w14:textId="390387B0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bookmarkStart w:id="7" w:name="_Hlk18258129"/>
      <w:r>
        <w:rPr>
          <w:rFonts w:ascii="Caladea-Regular" w:hAnsi="Caladea-Regular" w:cs="Caladea-Regular"/>
          <w:color w:val="000000"/>
          <w:sz w:val="24"/>
          <w:szCs w:val="24"/>
        </w:rPr>
        <w:t>No anomaly seen in the data. Summary shows some variables have only single value or</w:t>
      </w:r>
    </w:p>
    <w:p w14:paraId="76578459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unimportant value, these will be removed later when data is split.</w:t>
      </w:r>
    </w:p>
    <w:bookmarkEnd w:id="7"/>
    <w:p w14:paraId="167D3CC0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</w:p>
    <w:p w14:paraId="5D905350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345A8B"/>
          <w:sz w:val="36"/>
          <w:szCs w:val="36"/>
        </w:rPr>
      </w:pPr>
      <w:r>
        <w:rPr>
          <w:noProof/>
        </w:rPr>
        <w:drawing>
          <wp:inline distT="0" distB="0" distL="0" distR="0" wp14:anchorId="04872298" wp14:editId="4F46CEB3">
            <wp:extent cx="5874327" cy="3176905"/>
            <wp:effectExtent l="0" t="0" r="0" b="444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74327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FB6F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345A8B"/>
          <w:sz w:val="36"/>
          <w:szCs w:val="36"/>
        </w:rPr>
      </w:pPr>
      <w:r>
        <w:rPr>
          <w:noProof/>
        </w:rPr>
        <w:drawing>
          <wp:inline distT="0" distB="0" distL="0" distR="0" wp14:anchorId="6A748CAE" wp14:editId="1445DF62">
            <wp:extent cx="4499007" cy="629920"/>
            <wp:effectExtent l="0" t="0" r="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499007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7CDC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345A8B"/>
          <w:sz w:val="36"/>
          <w:szCs w:val="36"/>
        </w:rPr>
      </w:pPr>
    </w:p>
    <w:p w14:paraId="12ECCBDB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4F82BE"/>
          <w:sz w:val="32"/>
          <w:szCs w:val="32"/>
        </w:rPr>
      </w:pPr>
      <w:bookmarkStart w:id="8" w:name="_Hlk18258169"/>
      <w:r>
        <w:rPr>
          <w:rFonts w:ascii="Carlito-Bold" w:hAnsi="Carlito-Bold" w:cs="Carlito-Bold"/>
          <w:b/>
          <w:bCs/>
          <w:color w:val="4F82BE"/>
          <w:sz w:val="32"/>
          <w:szCs w:val="32"/>
        </w:rPr>
        <w:t>Step 3: Data Split - Train &amp; Test</w:t>
      </w:r>
    </w:p>
    <w:bookmarkEnd w:id="8"/>
    <w:p w14:paraId="2155526C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4F82BE"/>
          <w:sz w:val="32"/>
          <w:szCs w:val="32"/>
        </w:rPr>
      </w:pPr>
    </w:p>
    <w:p w14:paraId="6147C61C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bookmarkStart w:id="9" w:name="_Hlk18258180"/>
      <w:r>
        <w:rPr>
          <w:rFonts w:ascii="Caladea-Regular" w:hAnsi="Caladea-Regular" w:cs="Caladea-Regular"/>
          <w:color w:val="000000"/>
          <w:sz w:val="24"/>
          <w:szCs w:val="24"/>
        </w:rPr>
        <w:t>We split the data into an estimation sample and a validation/test sample - using a</w:t>
      </w:r>
    </w:p>
    <w:p w14:paraId="198807F3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randomized splitting technique. The second validation/test data mimic out-of-sample data,</w:t>
      </w:r>
    </w:p>
    <w:p w14:paraId="12A5BEB6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and the performance on this validation set is a better approximation of the performance</w:t>
      </w:r>
    </w:p>
    <w:p w14:paraId="7B91FFE4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 xml:space="preserve">one should expect in practice from the selected classification method. </w:t>
      </w:r>
    </w:p>
    <w:bookmarkEnd w:id="9"/>
    <w:p w14:paraId="2B12BB60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</w:p>
    <w:p w14:paraId="08AB1AEF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lastRenderedPageBreak/>
        <w:t>The split used is 70% estimation, and 30% test data, depending on the number of observations - for example,</w:t>
      </w:r>
    </w:p>
    <w:p w14:paraId="2734FA20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when there is a lot of data, you may only keep a few hundreds of them for the validation and</w:t>
      </w:r>
    </w:p>
    <w:p w14:paraId="366C530D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test sets, and use the rest for estimation.</w:t>
      </w:r>
    </w:p>
    <w:p w14:paraId="74BAE0C0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</w:p>
    <w:p w14:paraId="404D2D72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Random sampling 70:30, by generating 70% of total values Train-Data and Test-Data will</w:t>
      </w:r>
    </w:p>
    <w:p w14:paraId="6BD54674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be generated based on random rows</w:t>
      </w:r>
    </w:p>
    <w:p w14:paraId="6FFCBA63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</w:p>
    <w:p w14:paraId="4D8757AF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set.seed(123)</w:t>
      </w:r>
    </w:p>
    <w:p w14:paraId="5C3BA7D1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s = sample(1:nrow(data), size = 0.7*nrow(data))</w:t>
      </w:r>
    </w:p>
    <w:p w14:paraId="77A1F58F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s = sample(1:nrow(data), size = 0.7*nrow(data))</w:t>
      </w:r>
    </w:p>
    <w:p w14:paraId="1B5659B9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trainD = data[s,]</w:t>
      </w:r>
    </w:p>
    <w:p w14:paraId="5ABCE1E7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testD = data[-s,]</w:t>
      </w:r>
    </w:p>
    <w:p w14:paraId="1B3330A3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FF"/>
        </w:rPr>
        <w:t>&gt; rm(s)</w:t>
      </w:r>
    </w:p>
    <w:p w14:paraId="15DDAF44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DejaVuSans" w:hAnsi="DejaVuSans" w:cs="DejaVuSans"/>
          <w:color w:val="000000"/>
          <w:sz w:val="22"/>
          <w:szCs w:val="22"/>
        </w:rPr>
      </w:pPr>
      <w:bookmarkStart w:id="10" w:name="_Hlk18258418"/>
    </w:p>
    <w:p w14:paraId="74997334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Calculating ratio of “Yes” targets (attrite employees) in all 3 samples (Data, Train, Test)</w:t>
      </w:r>
    </w:p>
    <w:p w14:paraId="3DE5983D" w14:textId="3412846A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Attrition rate in all 3 samples are similar. Random sampling has divided</w:t>
      </w:r>
    </w:p>
    <w:p w14:paraId="2C0E29DD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data in train and test, which are similar in nature</w:t>
      </w:r>
    </w:p>
    <w:bookmarkEnd w:id="10"/>
    <w:p w14:paraId="3668C4A0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</w:p>
    <w:p w14:paraId="6C4BF096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sum(ifelse(data$Attrition=="Yes",1,0))/nrow(data)</w:t>
      </w:r>
    </w:p>
    <w:p w14:paraId="385988C1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0.1612245</w:t>
      </w:r>
    </w:p>
    <w:p w14:paraId="5DE01B12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sum(ifelse(trainD$Attrition=="Yes",1,0))/nrow(trainD)</w:t>
      </w:r>
    </w:p>
    <w:p w14:paraId="797B5BE6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0.1608358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14:paraId="0C818902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sum(ifelse(testD$Attrition=="Yes",1,0))/nrow(testD)</w:t>
      </w:r>
    </w:p>
    <w:p w14:paraId="6071CE58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0.1621315</w:t>
      </w:r>
    </w:p>
    <w:p w14:paraId="0905DDCA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bookmarkStart w:id="11" w:name="_Hlk18258691"/>
    </w:p>
    <w:p w14:paraId="411A3D5D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4F82BE"/>
          <w:sz w:val="32"/>
          <w:szCs w:val="32"/>
        </w:rPr>
      </w:pPr>
      <w:r>
        <w:rPr>
          <w:rFonts w:ascii="Carlito-Bold" w:hAnsi="Carlito-Bold" w:cs="Carlito-Bold"/>
          <w:b/>
          <w:bCs/>
          <w:color w:val="4F82BE"/>
          <w:sz w:val="32"/>
          <w:szCs w:val="32"/>
        </w:rPr>
        <w:t>Step 4: Cleaning &amp; Sanity Check</w:t>
      </w:r>
    </w:p>
    <w:p w14:paraId="26B0EE5B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4F82BE"/>
          <w:sz w:val="32"/>
          <w:szCs w:val="32"/>
        </w:rPr>
      </w:pPr>
    </w:p>
    <w:p w14:paraId="6CB4DD2A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bookmarkStart w:id="12" w:name="_Hlk18258745"/>
      <w:bookmarkEnd w:id="11"/>
      <w:r>
        <w:rPr>
          <w:rFonts w:ascii="Caladea-Regular" w:hAnsi="Caladea-Regular" w:cs="Caladea-Regular"/>
          <w:color w:val="000000"/>
          <w:sz w:val="24"/>
          <w:szCs w:val="24"/>
        </w:rPr>
        <w:t>Further analysis will be done on Train data, while any cleaning etc. done on Train data will</w:t>
      </w:r>
    </w:p>
    <w:p w14:paraId="719598BA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be copied to Test data as well</w:t>
      </w:r>
    </w:p>
    <w:bookmarkEnd w:id="12"/>
    <w:p w14:paraId="13111D2C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Summary of data had shown some unimportant variables: Employee count always 1,</w:t>
      </w:r>
    </w:p>
    <w:p w14:paraId="1298CF5E" w14:textId="56620A59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Remove Employee number, Remove Over 18 is always 1, Remove Standard</w:t>
      </w:r>
    </w:p>
    <w:p w14:paraId="0B580D56" w14:textId="63E9CF06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Hrs is always 80.</w:t>
      </w:r>
    </w:p>
    <w:p w14:paraId="4C045AF5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E22441D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trainD = trainD[,-c(9,10,22,27)]</w:t>
      </w:r>
    </w:p>
    <w:p w14:paraId="639C07F1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names(trainD)</w:t>
      </w:r>
    </w:p>
    <w:p w14:paraId="73E9889B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</w:p>
    <w:p w14:paraId="612A9D44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[1] "Age"                      "Attrition"                "BusinessTravel"           "DailyRate"               </w:t>
      </w:r>
    </w:p>
    <w:p w14:paraId="3AE01664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[5] "Department"               "DistanceFromHome"         "Education"                "EducationField"          </w:t>
      </w:r>
    </w:p>
    <w:p w14:paraId="41C7C841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[9] "EnvironmentSatisfaction"  "Gender"                   "HourlyRate"               "JobInvolvement"          </w:t>
      </w:r>
    </w:p>
    <w:p w14:paraId="285A3BDC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[13] "JobLevel"                 "JobRole"                  "JobSatisfaction"          "MaritalStatus"           </w:t>
      </w:r>
    </w:p>
    <w:p w14:paraId="28B71D06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[17] "MonthlyIncome"            "MonthlyRate"              "NumCompaniesWorked"       "OverTime"                </w:t>
      </w:r>
    </w:p>
    <w:p w14:paraId="13E12834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[21] "PercentSalaryHike"        "PerformanceRating"        "RelationshipSatisfaction" "StockOptionLevel"        </w:t>
      </w:r>
    </w:p>
    <w:p w14:paraId="3FD00F22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[25] "TotalWorkingYears"        "TrainingTimesLastYear"    "WorkLifeBalance"          "YearsAtCompany"          </w:t>
      </w:r>
    </w:p>
    <w:p w14:paraId="2BE166B1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[29] "YearsInCurrentRole"       "YearsSinceLastPromotion"  "YearsWithCurrManager"</w:t>
      </w:r>
    </w:p>
    <w:p w14:paraId="012D57E4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3917329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Fonts w:ascii="Carlito-Bold" w:hAnsi="Carlito-Bold" w:cs="Carlito-Bold"/>
          <w:b/>
          <w:bCs/>
          <w:color w:val="4F82BE"/>
          <w:sz w:val="32"/>
          <w:szCs w:val="32"/>
        </w:rPr>
      </w:pPr>
      <w:bookmarkStart w:id="13" w:name="_Hlk18258914"/>
      <w:r>
        <w:rPr>
          <w:rFonts w:ascii="Carlito-Bold" w:hAnsi="Carlito-Bold" w:cs="Carlito-Bold"/>
          <w:b/>
          <w:bCs/>
          <w:color w:val="4F82BE"/>
          <w:sz w:val="32"/>
          <w:szCs w:val="32"/>
        </w:rPr>
        <w:lastRenderedPageBreak/>
        <w:t>Step 4: Rearranging Data</w:t>
      </w:r>
    </w:p>
    <w:bookmarkEnd w:id="13"/>
    <w:p w14:paraId="3DFBC19D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Fonts w:ascii="Carlito-Bold" w:hAnsi="Carlito-Bold" w:cs="Carlito-Bold"/>
          <w:b/>
          <w:bCs/>
          <w:color w:val="4F82BE"/>
          <w:sz w:val="32"/>
          <w:szCs w:val="32"/>
        </w:rPr>
      </w:pPr>
    </w:p>
    <w:p w14:paraId="3B370678" w14:textId="71FC6525" w:rsidR="001926F5" w:rsidRP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trainD= trainD[, c(2,1,4,6,11,17,18,19,21,25,26,28,29,30,31,7,9,12,13,15,22,23,24,27,3,20,5,8,10,14,16)]</w:t>
      </w:r>
    </w:p>
    <w:p w14:paraId="48FFEAC8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CDED58C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4F82BE"/>
          <w:sz w:val="32"/>
          <w:szCs w:val="32"/>
        </w:rPr>
      </w:pPr>
      <w:bookmarkStart w:id="14" w:name="_Hlk18259228"/>
      <w:r>
        <w:rPr>
          <w:rFonts w:ascii="Carlito-Bold" w:hAnsi="Carlito-Bold" w:cs="Carlito-Bold"/>
          <w:b/>
          <w:bCs/>
          <w:color w:val="4F82BE"/>
          <w:sz w:val="32"/>
          <w:szCs w:val="32"/>
        </w:rPr>
        <w:t xml:space="preserve">Step 5: Creating new variables </w:t>
      </w:r>
    </w:p>
    <w:p w14:paraId="2BB31C00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4F82BE"/>
          <w:sz w:val="32"/>
          <w:szCs w:val="32"/>
        </w:rPr>
      </w:pPr>
    </w:p>
    <w:p w14:paraId="1145F210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‘AvgYrs’ : Average years spent in a company (including current company)</w:t>
      </w:r>
    </w:p>
    <w:p w14:paraId="4363FCEB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 xml:space="preserve"> ‘delta’ : Extra years spent in current company as compared to average years in a company</w:t>
      </w:r>
    </w:p>
    <w:bookmarkEnd w:id="14"/>
    <w:p w14:paraId="6DEAAA8B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Fonts w:ascii="Caladea-Regular" w:hAnsi="Caladea-Regular" w:cs="Caladea-Regular"/>
          <w:color w:val="000000"/>
          <w:sz w:val="24"/>
          <w:szCs w:val="24"/>
        </w:rPr>
      </w:pPr>
    </w:p>
    <w:p w14:paraId="5F5A7ACF" w14:textId="0DBDE3D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trainD$AvgYrs = round(trainD$TotalWorkingYears/(trainD$NumCompaniesWorked+1),1)</w:t>
      </w:r>
    </w:p>
    <w:p w14:paraId="2D2641C0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FF"/>
        </w:rPr>
        <w:t>&gt; trainD$delta = trainD$YearsAtCompany - trainD$AvgYrs</w:t>
      </w:r>
    </w:p>
    <w:p w14:paraId="2FB52177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2D1AD58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bookmarkStart w:id="15" w:name="_Hlk18259246"/>
    </w:p>
    <w:p w14:paraId="50F3DE03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345A8B"/>
          <w:sz w:val="32"/>
          <w:szCs w:val="32"/>
        </w:rPr>
      </w:pPr>
      <w:r>
        <w:rPr>
          <w:rFonts w:ascii="Carlito-Bold" w:hAnsi="Carlito-Bold" w:cs="Carlito-Bold"/>
          <w:b/>
          <w:bCs/>
          <w:color w:val="345A8B"/>
          <w:sz w:val="32"/>
          <w:szCs w:val="32"/>
        </w:rPr>
        <w:t>EXPLORATORY ANALYSIS</w:t>
      </w:r>
    </w:p>
    <w:p w14:paraId="3698F926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345A8B"/>
          <w:sz w:val="32"/>
          <w:szCs w:val="32"/>
        </w:rPr>
      </w:pPr>
    </w:p>
    <w:p w14:paraId="259AFB67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4F82BE"/>
          <w:sz w:val="32"/>
          <w:szCs w:val="32"/>
        </w:rPr>
      </w:pPr>
      <w:r>
        <w:rPr>
          <w:rFonts w:ascii="Carlito-Bold" w:hAnsi="Carlito-Bold" w:cs="Carlito-Bold"/>
          <w:b/>
          <w:bCs/>
          <w:color w:val="4F82BE"/>
          <w:sz w:val="32"/>
          <w:szCs w:val="32"/>
        </w:rPr>
        <w:t>Correlation Plot</w:t>
      </w:r>
    </w:p>
    <w:bookmarkEnd w:id="15"/>
    <w:p w14:paraId="45AB54AB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rlito-Bold" w:hAnsi="Carlito-Bold" w:cs="Carlito-Bold"/>
          <w:b/>
          <w:bCs/>
          <w:color w:val="345A8B"/>
          <w:sz w:val="32"/>
          <w:szCs w:val="32"/>
        </w:rPr>
      </w:pPr>
    </w:p>
    <w:p w14:paraId="58DBEB14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bookmarkStart w:id="16" w:name="_Hlk18259265"/>
      <w:r>
        <w:rPr>
          <w:rFonts w:ascii="Caladea-Regular" w:hAnsi="Caladea-Regular" w:cs="Caladea-Regular"/>
          <w:color w:val="000000"/>
          <w:sz w:val="24"/>
          <w:szCs w:val="24"/>
        </w:rPr>
        <w:t>Removing target variable ‘Attrition’ and nominal variables from Training Sample, creating</w:t>
      </w:r>
    </w:p>
    <w:p w14:paraId="07D638A2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new Sample ‘trainE’ Correlation matrix generated on ‘trainE’ and Correlation plotted to</w:t>
      </w:r>
    </w:p>
    <w:p w14:paraId="40475493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understand any relation between independent variables.</w:t>
      </w:r>
    </w:p>
    <w:bookmarkEnd w:id="16"/>
    <w:p w14:paraId="0B846E50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Fonts w:ascii="Caladea-Regular" w:hAnsi="Caladea-Regular" w:cs="Caladea-Regular"/>
          <w:color w:val="000000"/>
          <w:sz w:val="24"/>
          <w:szCs w:val="24"/>
        </w:rPr>
      </w:pPr>
    </w:p>
    <w:p w14:paraId="72889D8B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trainE = trainD[,-c(1, 25:33)]</w:t>
      </w:r>
    </w:p>
    <w:p w14:paraId="7E10DD52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trainCor = cor(trainE)</w:t>
      </w:r>
    </w:p>
    <w:p w14:paraId="68078E7E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corrplot(trainCor, method = "square", type = "full", order = "hclust",</w:t>
      </w:r>
    </w:p>
    <w:p w14:paraId="04F273C9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FF"/>
        </w:rPr>
        <w:t>+          hclust.method = 'ward.D2', addrect = 7, tl.cex = .8)</w:t>
      </w:r>
    </w:p>
    <w:p w14:paraId="64508ABC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Fonts w:ascii="Caladea-Regular" w:hAnsi="Caladea-Regular" w:cs="Caladea-Regular"/>
          <w:color w:val="000000"/>
          <w:sz w:val="24"/>
          <w:szCs w:val="24"/>
        </w:rPr>
      </w:pPr>
    </w:p>
    <w:p w14:paraId="00E7284A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79762DB" wp14:editId="65B8447F">
            <wp:extent cx="5650806" cy="3031449"/>
            <wp:effectExtent l="19050" t="0" r="7044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652655" cy="30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5821" w14:textId="77777777" w:rsidR="001926F5" w:rsidRDefault="001926F5" w:rsidP="001926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14:paraId="319EBB23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lastRenderedPageBreak/>
        <w:t>&gt; rm(trainE)</w:t>
      </w:r>
    </w:p>
    <w:p w14:paraId="317E0828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rm(trainCor)</w:t>
      </w:r>
    </w:p>
    <w:p w14:paraId="4B0BA339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</w:rPr>
      </w:pPr>
    </w:p>
    <w:p w14:paraId="1881A07E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bookmarkStart w:id="17" w:name="_Hlk18259651"/>
      <w:r>
        <w:rPr>
          <w:rFonts w:ascii="Caladea-Regular" w:hAnsi="Caladea-Regular" w:cs="Caladea-Regular"/>
          <w:color w:val="000000"/>
          <w:sz w:val="24"/>
          <w:szCs w:val="24"/>
        </w:rPr>
        <w:t>Correlation Matrix suggests few relations:</w:t>
      </w:r>
    </w:p>
    <w:p w14:paraId="3FF6D2FF" w14:textId="77777777" w:rsidR="001926F5" w:rsidRDefault="001926F5" w:rsidP="00192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Performance rating ~ Percent Salary Hike</w:t>
      </w:r>
    </w:p>
    <w:p w14:paraId="7B095694" w14:textId="77777777" w:rsidR="001926F5" w:rsidRDefault="001926F5" w:rsidP="00192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Job Level, Monthly Income, Total working years, Age</w:t>
      </w:r>
    </w:p>
    <w:p w14:paraId="304B52B8" w14:textId="77777777" w:rsidR="001926F5" w:rsidRDefault="001926F5" w:rsidP="00192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All Years related to current company</w:t>
      </w:r>
    </w:p>
    <w:p w14:paraId="54B1267F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rFonts w:ascii="Caladea-Regular" w:hAnsi="Caladea-Regular" w:cs="Caladea-Regular"/>
          <w:color w:val="000000"/>
          <w:sz w:val="24"/>
          <w:szCs w:val="24"/>
        </w:rPr>
        <w:t>These correlation are logical, and may lead to dimension reduction later.</w:t>
      </w:r>
    </w:p>
    <w:bookmarkEnd w:id="17"/>
    <w:p w14:paraId="2B1EC52F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</w:p>
    <w:p w14:paraId="567F56E4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  <w:bookmarkStart w:id="18" w:name="_Hlk18259669"/>
      <w:r>
        <w:rPr>
          <w:rFonts w:ascii="Caladea-Regular" w:hAnsi="Caladea-Regular" w:cs="Caladea-Regular"/>
          <w:b/>
          <w:bCs/>
          <w:color w:val="000000"/>
          <w:sz w:val="32"/>
          <w:szCs w:val="32"/>
        </w:rPr>
        <w:t>Attrition:</w:t>
      </w:r>
    </w:p>
    <w:bookmarkEnd w:id="18"/>
    <w:p w14:paraId="6E355938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24"/>
          <w:szCs w:val="24"/>
        </w:rPr>
      </w:pPr>
    </w:p>
    <w:p w14:paraId="0FACA4DE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table(data$Attrition)</w:t>
      </w:r>
    </w:p>
    <w:p w14:paraId="6D3DA54C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</w:p>
    <w:p w14:paraId="70FB4DD7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No  Yes </w:t>
      </w:r>
    </w:p>
    <w:p w14:paraId="73E62D69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2466  474 </w:t>
      </w:r>
    </w:p>
    <w:p w14:paraId="6068FC2B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 xml:space="preserve">&gt; ## </w:t>
      </w:r>
    </w:p>
    <w:p w14:paraId="369EF488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 xml:space="preserve">&gt; ##   No  Yes </w:t>
      </w:r>
    </w:p>
    <w:p w14:paraId="0B17E95D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## 2466  474</w:t>
      </w:r>
    </w:p>
    <w:p w14:paraId="2F60541A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prop.table(table(data$Attrition))</w:t>
      </w:r>
    </w:p>
    <w:p w14:paraId="1D872F95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</w:p>
    <w:p w14:paraId="66391B34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    No       Yes </w:t>
      </w:r>
    </w:p>
    <w:p w14:paraId="37D57CF2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0.8387755 0.1612245 </w:t>
      </w:r>
    </w:p>
    <w:p w14:paraId="14272EB4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</w:p>
    <w:p w14:paraId="3E375A40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</w:rPr>
      </w:pPr>
    </w:p>
    <w:p w14:paraId="6C8E1F31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</w:p>
    <w:p w14:paraId="234F81C1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ggplot(data, aes(Attrition, fill="salmon")) + geom_bar()</w:t>
      </w:r>
    </w:p>
    <w:p w14:paraId="3C3192C5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</w:p>
    <w:p w14:paraId="54D8583F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noProof/>
        </w:rPr>
        <w:drawing>
          <wp:inline distT="0" distB="0" distL="0" distR="0" wp14:anchorId="6928AD47" wp14:editId="588C6145">
            <wp:extent cx="2948940" cy="3213328"/>
            <wp:effectExtent l="0" t="0" r="3810" b="635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948940" cy="32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4A13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</w:p>
    <w:p w14:paraId="412C5E92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</w:p>
    <w:p w14:paraId="5E34CC32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19" w:name="_Hlk18259960"/>
      <w:r>
        <w:rPr>
          <w:rFonts w:ascii="Helvetica" w:hAnsi="Helvetica" w:cs="Helvetica"/>
          <w:color w:val="333333"/>
          <w:sz w:val="21"/>
          <w:szCs w:val="21"/>
        </w:rPr>
        <w:t>16%. 474 out of 2940 have attrited.</w:t>
      </w:r>
    </w:p>
    <w:p w14:paraId="205410B7" w14:textId="48DA6F2B" w:rsidR="001926F5" w:rsidRP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20" w:name="_Hlk18259971"/>
      <w:bookmarkEnd w:id="19"/>
      <w:r>
        <w:rPr>
          <w:rFonts w:ascii="Helvetica" w:hAnsi="Helvetica" w:cs="Helvetica"/>
          <w:color w:val="333333"/>
          <w:sz w:val="21"/>
          <w:szCs w:val="21"/>
        </w:rPr>
        <w:t>As per the CART model, Overtime, MonthlyIncome, TotalWorkingYears, HourlyRate, JobRole and Age are the most important factors influencing the attrition rates. Let’s explore these variables.</w:t>
      </w:r>
      <w:bookmarkEnd w:id="20"/>
    </w:p>
    <w:p w14:paraId="5411F008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32"/>
          <w:szCs w:val="32"/>
        </w:rPr>
      </w:pPr>
      <w:bookmarkStart w:id="21" w:name="_Hlk18259989"/>
      <w:r>
        <w:rPr>
          <w:rFonts w:ascii="Helvetica" w:hAnsi="Helvetica" w:cs="Helvetica"/>
          <w:b/>
          <w:bCs/>
          <w:color w:val="333333"/>
          <w:sz w:val="32"/>
          <w:szCs w:val="32"/>
        </w:rPr>
        <w:lastRenderedPageBreak/>
        <w:t>Overtime</w:t>
      </w:r>
    </w:p>
    <w:bookmarkEnd w:id="21"/>
    <w:p w14:paraId="4F323B8C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prop.table(table(data$</w:t>
      </w:r>
      <w:r>
        <w:rPr>
          <w:rFonts w:ascii="Lucida Console" w:eastAsia="Times New Roman" w:hAnsi="Lucida Console" w:cs="Courier New"/>
          <w:color w:val="2F04CC"/>
        </w:rPr>
        <w:t>OverTime</w:t>
      </w:r>
      <w:r>
        <w:rPr>
          <w:rFonts w:ascii="Lucida Console" w:eastAsia="Times New Roman" w:hAnsi="Lucida Console" w:cs="Courier New"/>
          <w:color w:val="0000FF"/>
        </w:rPr>
        <w:t>))</w:t>
      </w:r>
    </w:p>
    <w:p w14:paraId="55233F20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</w:p>
    <w:p w14:paraId="4439A397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    No       Yes </w:t>
      </w:r>
    </w:p>
    <w:p w14:paraId="7245A015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0.7170068 0.2829932 </w:t>
      </w:r>
    </w:p>
    <w:p w14:paraId="741B49BA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table(data$OverTime, data$Attrition)</w:t>
      </w:r>
    </w:p>
    <w:p w14:paraId="55E84766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</w:p>
    <w:p w14:paraId="4B08045F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     No  Yes</w:t>
      </w:r>
    </w:p>
    <w:p w14:paraId="0D9C9512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No  1888  220</w:t>
      </w:r>
    </w:p>
    <w:p w14:paraId="4B0F7DE0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Yes  578  254</w:t>
      </w:r>
    </w:p>
    <w:p w14:paraId="2C5CC5E7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FF"/>
        </w:rPr>
        <w:t>&gt; ggplot(data, aes(OverTime, ..count.., fill = factor(Attrition))) + geom_bar(position="dodge")</w:t>
      </w:r>
    </w:p>
    <w:p w14:paraId="7E210C5A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</w:p>
    <w:p w14:paraId="54E3C5F1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7C8429" wp14:editId="6FE6E88A">
            <wp:extent cx="4229100" cy="4657176"/>
            <wp:effectExtent l="0" t="0" r="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4229100" cy="46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8219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color w:val="000000"/>
          <w:sz w:val="24"/>
          <w:szCs w:val="24"/>
        </w:rPr>
      </w:pPr>
    </w:p>
    <w:p w14:paraId="09E4C0DE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22" w:name="_Hlk1826024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Overall 28% of the employees are putting overtime</w:t>
      </w:r>
      <w:bookmarkEnd w:id="22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The percentage of attrition amongst those putting in overtime is close to 44% (254/578) vs 11% (220/1888) for those not putting in overtime. Thus Overtime is contributing towards attrition.</w:t>
      </w:r>
    </w:p>
    <w:p w14:paraId="27C7B893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400B486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A1A3958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bookmarkStart w:id="23" w:name="_Hlk18260260"/>
      <w: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Monthly Income:</w:t>
      </w:r>
    </w:p>
    <w:bookmarkEnd w:id="23"/>
    <w:p w14:paraId="7B16B570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</w:p>
    <w:p w14:paraId="313B8D0A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summary(data$MonthlyIncome)</w:t>
      </w:r>
    </w:p>
    <w:p w14:paraId="549E7C24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Min. 1st Qu.  Median    Mean 3rd Qu.    Max. </w:t>
      </w:r>
    </w:p>
    <w:p w14:paraId="5F0D642B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lastRenderedPageBreak/>
        <w:t>Gb</w:t>
      </w: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ab/>
        <w:t xml:space="preserve">   1009    2911    4919    6503    8380   19999 </w:t>
      </w:r>
    </w:p>
    <w:p w14:paraId="1FC89F76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</w:t>
      </w:r>
    </w:p>
    <w:p w14:paraId="6E9A4389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MnthlyIncome &lt;- cut(data$MonthlyIncome, 10, include.lowest = TRUE, labels=c(1,2,3,4,5,6,7,8,9,10))</w:t>
      </w:r>
    </w:p>
    <w:p w14:paraId="2F1DDE86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FF"/>
        </w:rPr>
        <w:t>&gt; ggplot(data, aes(MnthlyIncome, ..count.., fill = factor(Attrition))) + geom_bar(position="dodge")</w:t>
      </w:r>
    </w:p>
    <w:p w14:paraId="27EE88FB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</w:p>
    <w:p w14:paraId="0509D7E9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SimSun" w:hAnsi="Helvetica" w:cs="Helvetica"/>
          <w:b/>
          <w:bCs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 wp14:anchorId="0873F990" wp14:editId="6439AD80">
            <wp:extent cx="5943600" cy="4245610"/>
            <wp:effectExtent l="0" t="0" r="0" b="2540"/>
            <wp:docPr id="1033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A723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24" w:name="_Hlk18260360"/>
      <w:r>
        <w:rPr>
          <w:rFonts w:ascii="Helvetica" w:hAnsi="Helvetica" w:cs="Helvetica"/>
          <w:color w:val="333333"/>
          <w:sz w:val="21"/>
          <w:szCs w:val="21"/>
        </w:rPr>
        <w:t>The attrition in absolute terms decreases as the salary increases, thus lower salary is contributing towards attrition.</w:t>
      </w:r>
    </w:p>
    <w:bookmarkEnd w:id="24"/>
    <w:p w14:paraId="2B94CAF9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63B8375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32"/>
          <w:szCs w:val="32"/>
        </w:rPr>
      </w:pPr>
      <w:bookmarkStart w:id="25" w:name="_Hlk18260631"/>
      <w:r>
        <w:rPr>
          <w:rFonts w:ascii="Helvetica" w:hAnsi="Helvetica" w:cs="Helvetica"/>
          <w:b/>
          <w:bCs/>
          <w:color w:val="333333"/>
          <w:sz w:val="32"/>
          <w:szCs w:val="32"/>
        </w:rPr>
        <w:t>Total Working Hours:</w:t>
      </w:r>
    </w:p>
    <w:bookmarkEnd w:id="25"/>
    <w:p w14:paraId="342EE08B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32"/>
          <w:szCs w:val="32"/>
        </w:rPr>
      </w:pPr>
    </w:p>
    <w:p w14:paraId="05690174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summary(data$TotalWorkingYears)</w:t>
      </w:r>
    </w:p>
    <w:p w14:paraId="28696129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Min. 1st Qu.  Median    Mean 3rd Qu.    Max. </w:t>
      </w:r>
    </w:p>
    <w:p w14:paraId="6DC12733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0.00    6.00   10.00   11.28   15.00   40.00 </w:t>
      </w:r>
    </w:p>
    <w:p w14:paraId="2609D068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TtlWkgYrs &lt;- cut(data$TotalWorkingYears, 10, include.lowest = TRUE)</w:t>
      </w:r>
    </w:p>
    <w:p w14:paraId="618CE971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Helvetica" w:hAnsi="Helvetica" w:cs="Helvetica"/>
          <w:b/>
          <w:bCs/>
          <w:color w:val="333333"/>
          <w:sz w:val="32"/>
          <w:szCs w:val="32"/>
        </w:rPr>
      </w:pPr>
      <w:r>
        <w:rPr>
          <w:rFonts w:ascii="Lucida Console" w:eastAsia="Times New Roman" w:hAnsi="Lucida Console" w:cs="Courier New"/>
          <w:color w:val="0000FF"/>
        </w:rPr>
        <w:t>&gt; ggplot(data, aes(TtlWkgYrs, ..count.., fill = factor(Attrition))) + geom_bar(position="dodge")</w:t>
      </w:r>
    </w:p>
    <w:p w14:paraId="75E46EB6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SimSun" w:hAnsi="Helvetica" w:cs="Helvetica"/>
          <w:b/>
          <w:bCs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 wp14:anchorId="13C1FD71" wp14:editId="142487C8">
            <wp:extent cx="6282690" cy="5539740"/>
            <wp:effectExtent l="0" t="0" r="3810" b="3810"/>
            <wp:docPr id="1034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282690" cy="5539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 </w:t>
      </w:r>
      <w:bookmarkStart w:id="26" w:name="_Hlk18260735"/>
      <w:r>
        <w:rPr>
          <w:rFonts w:ascii="Helvetica" w:hAnsi="Helvetica" w:cs="Helvetica"/>
          <w:color w:val="333333"/>
          <w:sz w:val="21"/>
          <w:szCs w:val="21"/>
        </w:rPr>
        <w:t>The attrition in absolute terms decreases as the total number of working years increase. After an employee has spent 8-12 years in the company, his chances of attrition decrease.</w:t>
      </w:r>
    </w:p>
    <w:bookmarkEnd w:id="26"/>
    <w:p w14:paraId="57783414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32"/>
          <w:szCs w:val="32"/>
        </w:rPr>
      </w:pPr>
    </w:p>
    <w:p w14:paraId="3972B5C3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32"/>
          <w:szCs w:val="32"/>
        </w:rPr>
      </w:pPr>
      <w:bookmarkStart w:id="27" w:name="_Hlk18260744"/>
      <w:r>
        <w:rPr>
          <w:rFonts w:ascii="Helvetica" w:hAnsi="Helvetica" w:cs="Helvetica"/>
          <w:b/>
          <w:bCs/>
          <w:color w:val="333333"/>
          <w:sz w:val="32"/>
          <w:szCs w:val="32"/>
        </w:rPr>
        <w:t>Hourly Rate:</w:t>
      </w:r>
    </w:p>
    <w:bookmarkEnd w:id="27"/>
    <w:p w14:paraId="00B3D329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summary(data$HourlyRate)</w:t>
      </w:r>
    </w:p>
    <w:p w14:paraId="0DB86CCB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Min. 1st Qu.  Median    Mean 3rd Qu.    Max. </w:t>
      </w:r>
    </w:p>
    <w:p w14:paraId="77325141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30.00   48.00   66.00   65.89   84.00  100.00 </w:t>
      </w:r>
    </w:p>
    <w:p w14:paraId="60642814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HrlyRate&lt;- cut(data$HourlyRate, 7, include.lowest = TRUE)</w:t>
      </w:r>
    </w:p>
    <w:p w14:paraId="7D627A6D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FF"/>
        </w:rPr>
        <w:t>&gt; ggplot(data, aes(HrlyRate, ..count.., fill = factor(Attrition))) + geom_bar(position="dodge")</w:t>
      </w:r>
    </w:p>
    <w:p w14:paraId="45FFAEC5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inherit" w:hAnsi="inherit" w:cs="Helvetica"/>
          <w:b/>
          <w:bCs/>
          <w:color w:val="333333"/>
          <w:sz w:val="32"/>
          <w:szCs w:val="32"/>
        </w:rPr>
      </w:pPr>
    </w:p>
    <w:p w14:paraId="14E03776" w14:textId="5D3E556C" w:rsidR="000D1C49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SimSun" w:hAnsi="Helvetica" w:cs="Helvetica"/>
          <w:b/>
          <w:bCs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 wp14:anchorId="5879D22E" wp14:editId="54811656">
            <wp:extent cx="4663440" cy="3331172"/>
            <wp:effectExtent l="0" t="0" r="3810" b="3175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663440" cy="33311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5E96" w14:textId="3B5FE581" w:rsidR="000D1C49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There is no pattern in attrition that can be seen in the context of hourly rates.</w:t>
      </w:r>
      <w:bookmarkStart w:id="28" w:name="_Hlk18260828"/>
    </w:p>
    <w:p w14:paraId="68F45476" w14:textId="77777777" w:rsidR="000D1C49" w:rsidRDefault="000D1C49" w:rsidP="001926F5">
      <w:pPr>
        <w:pStyle w:val="NormalWeb"/>
        <w:shd w:val="clear" w:color="auto" w:fill="FFFFFF"/>
        <w:spacing w:before="0" w:beforeAutospacing="0" w:after="150" w:afterAutospacing="0"/>
        <w:rPr>
          <w:b/>
          <w:bCs/>
          <w:noProof/>
        </w:rPr>
      </w:pPr>
    </w:p>
    <w:p w14:paraId="2323C51F" w14:textId="255A103B" w:rsidR="001926F5" w:rsidRPr="000D1C49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32"/>
          <w:szCs w:val="32"/>
        </w:rPr>
        <w:t>Job Role:</w:t>
      </w:r>
      <w:bookmarkEnd w:id="28"/>
    </w:p>
    <w:tbl>
      <w:tblPr>
        <w:tblpPr w:leftFromText="180" w:rightFromText="180" w:vertAnchor="text" w:horzAnchor="margin" w:tblpY="213"/>
        <w:tblW w:w="1049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497"/>
      </w:tblGrid>
      <w:tr w:rsidR="001926F5" w14:paraId="064F3719" w14:textId="77777777" w:rsidTr="006E4E0A">
        <w:trPr>
          <w:trHeight w:val="2495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E4DFBDF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  <w:bookmarkStart w:id="29" w:name="_Hlk18260836"/>
            <w:r>
              <w:rPr>
                <w:rFonts w:ascii="Lucida Console" w:eastAsia="Times New Roman" w:hAnsi="Lucida Console" w:cs="Courier New"/>
                <w:color w:val="0000FF"/>
              </w:rPr>
              <w:t>table(data$JobRole)</w:t>
            </w:r>
            <w:bookmarkEnd w:id="29"/>
          </w:p>
          <w:p w14:paraId="00C46A0A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</w:p>
          <w:p w14:paraId="0A24B4D0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Healthcare Representative           Human Resources     Laboratory Technician                   Manager </w:t>
            </w:r>
          </w:p>
          <w:p w14:paraId="3D39455D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                   262                       104                       518                       204 </w:t>
            </w:r>
          </w:p>
          <w:p w14:paraId="5926CFCC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Manufacturing Director         Research Director        Research Scientist           Sales Executive </w:t>
            </w:r>
          </w:p>
          <w:p w14:paraId="40FEA086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                   290                       160                       584                       652 </w:t>
            </w:r>
          </w:p>
          <w:p w14:paraId="0360FF3D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  Sales Representative </w:t>
            </w:r>
          </w:p>
          <w:p w14:paraId="3B2C705F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                   166 </w:t>
            </w:r>
          </w:p>
          <w:p w14:paraId="32DFC29B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>
              <w:rPr>
                <w:rFonts w:ascii="Lucida Console" w:eastAsia="Times New Roman" w:hAnsi="Lucida Console" w:cs="Courier New"/>
                <w:color w:val="0000FF"/>
              </w:rPr>
              <w:t>&gt; table(data$JobRole, data$Attrition)</w:t>
            </w:r>
          </w:p>
          <w:p w14:paraId="4D3982D5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</w:p>
          <w:p w14:paraId="325D0D02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                          No Yes</w:t>
            </w:r>
          </w:p>
          <w:p w14:paraId="36C8C138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Healthcare Representative 244  18</w:t>
            </w:r>
          </w:p>
          <w:p w14:paraId="4EA963B9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Human Resources            80  24</w:t>
            </w:r>
          </w:p>
          <w:p w14:paraId="53639D01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Laboratory Technician     394 124</w:t>
            </w:r>
          </w:p>
          <w:p w14:paraId="2F8AFF50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Manager                   194  10</w:t>
            </w:r>
          </w:p>
          <w:p w14:paraId="027172A3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Manufacturing Director    270  20</w:t>
            </w:r>
          </w:p>
          <w:p w14:paraId="55479122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Research Director         156   4</w:t>
            </w:r>
          </w:p>
          <w:p w14:paraId="3597AEDB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Research Scientist        490  94</w:t>
            </w:r>
          </w:p>
          <w:p w14:paraId="171BC873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Sales Executive           538 114</w:t>
            </w:r>
          </w:p>
          <w:p w14:paraId="1FE5A2CB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Sales Representative      100  66</w:t>
            </w:r>
          </w:p>
          <w:p w14:paraId="47A3165E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>
              <w:rPr>
                <w:rFonts w:ascii="Lucida Console" w:eastAsia="Times New Roman" w:hAnsi="Lucida Console" w:cs="Courier New"/>
                <w:color w:val="0000FF"/>
              </w:rPr>
              <w:t>&gt; ggplot(data, aes(JobRole, ..count.., fill = factor(Attrition))) + geom_bar(position="dodge")</w:t>
            </w:r>
          </w:p>
          <w:p w14:paraId="569DFF12" w14:textId="77777777" w:rsidR="001926F5" w:rsidRDefault="001926F5" w:rsidP="006E4E0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F5" w14:paraId="5CAEF7C5" w14:textId="77777777" w:rsidTr="006E4E0A">
        <w:trPr>
          <w:trHeight w:val="85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8018097" w14:textId="77777777" w:rsidR="001926F5" w:rsidRDefault="001926F5" w:rsidP="006E4E0A">
            <w:pPr>
              <w:spacing w:before="0"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926F5" w14:paraId="0ECBC8A2" w14:textId="77777777" w:rsidTr="006E4E0A">
        <w:trPr>
          <w:trHeight w:val="142"/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40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07"/>
            </w:tblGrid>
            <w:tr w:rsidR="001926F5" w14:paraId="0260AAE6" w14:textId="77777777" w:rsidTr="006E4E0A">
              <w:trPr>
                <w:trHeight w:val="142"/>
                <w:tblCellSpacing w:w="0" w:type="dxa"/>
              </w:trPr>
              <w:tc>
                <w:tcPr>
                  <w:tcW w:w="10407" w:type="dxa"/>
                  <w:hideMark/>
                </w:tcPr>
                <w:p w14:paraId="3F643561" w14:textId="77777777" w:rsidR="001926F5" w:rsidRDefault="001926F5" w:rsidP="006E4E0A">
                  <w:pPr>
                    <w:framePr w:hSpace="180" w:wrap="around" w:vAnchor="text" w:hAnchor="margin" w:y="213"/>
                    <w:spacing w:before="0"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lastRenderedPageBreak/>
                    <w:t>&gt;</w:t>
                  </w:r>
                </w:p>
              </w:tc>
            </w:tr>
          </w:tbl>
          <w:p w14:paraId="5188F92B" w14:textId="77777777" w:rsidR="001926F5" w:rsidRDefault="001926F5" w:rsidP="006E4E0A">
            <w:pPr>
              <w:spacing w:before="0"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3ADCA972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32"/>
          <w:szCs w:val="32"/>
        </w:rPr>
      </w:pPr>
    </w:p>
    <w:p w14:paraId="3E5D55E7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32"/>
          <w:szCs w:val="32"/>
        </w:rPr>
      </w:pPr>
    </w:p>
    <w:p w14:paraId="1DB55071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SimSun" w:hAnsi="Helvetica" w:cs="Helvetica"/>
          <w:b/>
          <w:bCs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 wp14:anchorId="495B089D" wp14:editId="44665BC2">
            <wp:extent cx="5943600" cy="4245610"/>
            <wp:effectExtent l="0" t="0" r="0" b="2540"/>
            <wp:docPr id="103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0" w:name="_Hlk18260934"/>
      <w:r>
        <w:rPr>
          <w:rFonts w:ascii="Helvetica" w:hAnsi="Helvetica" w:cs="Helvetica"/>
          <w:color w:val="333333"/>
          <w:sz w:val="21"/>
          <w:szCs w:val="21"/>
        </w:rPr>
        <w:t> In absolute terms, Laboratory Technicians followed by the Sales Executives are contributing the maximum towards attrition. In percentage terms, Sales Representative are far ahead at 66%.</w:t>
      </w:r>
    </w:p>
    <w:bookmarkEnd w:id="30"/>
    <w:p w14:paraId="4FDBCA81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3DF48D55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32"/>
          <w:szCs w:val="32"/>
        </w:rPr>
      </w:pPr>
      <w:bookmarkStart w:id="31" w:name="_Hlk18260941"/>
      <w:r>
        <w:rPr>
          <w:rFonts w:ascii="Helvetica" w:hAnsi="Helvetica" w:cs="Helvetica"/>
          <w:b/>
          <w:bCs/>
          <w:color w:val="333333"/>
          <w:sz w:val="32"/>
          <w:szCs w:val="32"/>
        </w:rPr>
        <w:t>Age:</w:t>
      </w:r>
    </w:p>
    <w:bookmarkEnd w:id="31"/>
    <w:p w14:paraId="219A7120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summary(data$Age)</w:t>
      </w:r>
    </w:p>
    <w:p w14:paraId="3CF295FE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Min. 1st Qu.  Median    Mean 3rd Qu.    Max. </w:t>
      </w:r>
    </w:p>
    <w:p w14:paraId="4171020C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18.00   30.00   36.00   36.92   43.00   60.00 </w:t>
      </w:r>
    </w:p>
    <w:p w14:paraId="276858DB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A_g_e &lt;- cut(data$Age, 8, include.lowest = TRUE)</w:t>
      </w:r>
    </w:p>
    <w:p w14:paraId="6925A2DF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</w:p>
    <w:tbl>
      <w:tblPr>
        <w:tblW w:w="92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1926F5" w14:paraId="298CEB2D" w14:textId="77777777" w:rsidTr="006E4E0A">
        <w:trPr>
          <w:trHeight w:val="203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3E632A1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>
              <w:rPr>
                <w:rFonts w:ascii="Lucida Console" w:eastAsia="Times New Roman" w:hAnsi="Lucida Console" w:cs="Courier New"/>
                <w:color w:val="0000FF"/>
              </w:rPr>
              <w:t>&gt; ggplot(data, aes(A_g_e, ..count.., fill = factor(Attrition))) + geom_bar(position="dodge")</w:t>
            </w:r>
          </w:p>
          <w:p w14:paraId="113140BA" w14:textId="77777777" w:rsidR="001926F5" w:rsidRDefault="001926F5" w:rsidP="006E4E0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F5" w14:paraId="53BB4E17" w14:textId="77777777" w:rsidTr="006E4E0A">
        <w:trPr>
          <w:trHeight w:val="143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E26DB64" w14:textId="77777777" w:rsidR="001926F5" w:rsidRDefault="001926F5" w:rsidP="006E4E0A">
            <w:pPr>
              <w:spacing w:before="0"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926F5" w14:paraId="2B631627" w14:textId="77777777" w:rsidTr="006E4E0A">
        <w:trPr>
          <w:trHeight w:val="239"/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15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4"/>
            </w:tblGrid>
            <w:tr w:rsidR="001926F5" w14:paraId="13055450" w14:textId="77777777" w:rsidTr="006E4E0A">
              <w:trPr>
                <w:trHeight w:val="239"/>
                <w:tblCellSpacing w:w="0" w:type="dxa"/>
              </w:trPr>
              <w:tc>
                <w:tcPr>
                  <w:tcW w:w="9154" w:type="dxa"/>
                  <w:hideMark/>
                </w:tcPr>
                <w:p w14:paraId="53AF9C20" w14:textId="77777777" w:rsidR="001926F5" w:rsidRDefault="001926F5" w:rsidP="006E4E0A">
                  <w:pPr>
                    <w:spacing w:before="0"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</w:p>
              </w:tc>
            </w:tr>
          </w:tbl>
          <w:p w14:paraId="4E804EFD" w14:textId="77777777" w:rsidR="001926F5" w:rsidRDefault="001926F5" w:rsidP="006E4E0A">
            <w:pPr>
              <w:spacing w:before="0"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1355B2A2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</w:rPr>
      </w:pPr>
    </w:p>
    <w:p w14:paraId="59B2A9DF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32"/>
          <w:szCs w:val="32"/>
        </w:rPr>
      </w:pPr>
    </w:p>
    <w:p w14:paraId="362BB29E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SimSun" w:hAnsi="Helvetica" w:cs="Helvetica"/>
          <w:b/>
          <w:bCs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 wp14:anchorId="25DAEA75" wp14:editId="5A616132">
            <wp:extent cx="4480560" cy="3200537"/>
            <wp:effectExtent l="0" t="0" r="0" b="0"/>
            <wp:docPr id="1037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4480560" cy="32005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457032BC" w14:textId="77777777" w:rsidR="001926F5" w:rsidRDefault="001926F5" w:rsidP="001926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32" w:name="_Hlk18261028"/>
      <w:r>
        <w:rPr>
          <w:rFonts w:ascii="Helvetica" w:hAnsi="Helvetica" w:cs="Helvetica"/>
          <w:color w:val="333333"/>
          <w:sz w:val="21"/>
          <w:szCs w:val="21"/>
        </w:rPr>
        <w:t>The age group of 18-23 contributes the maximum to attrition in percentage terms. Post 34, attrition shows a downward trend.</w:t>
      </w:r>
    </w:p>
    <w:p w14:paraId="7C57403E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  <w:bookmarkStart w:id="33" w:name="_Hlk18261037"/>
      <w:bookmarkEnd w:id="32"/>
      <w:r>
        <w:rPr>
          <w:rFonts w:ascii="Caladea-Regular" w:hAnsi="Caladea-Regular" w:cs="Caladea-Regular"/>
          <w:b/>
          <w:bCs/>
          <w:color w:val="000000"/>
          <w:sz w:val="32"/>
          <w:szCs w:val="32"/>
        </w:rPr>
        <w:t>Modelling:</w:t>
      </w:r>
    </w:p>
    <w:bookmarkEnd w:id="33"/>
    <w:p w14:paraId="3A488495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</w:p>
    <w:p w14:paraId="0B131DED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  <w:bookmarkStart w:id="34" w:name="_Hlk18261043"/>
      <w:r>
        <w:rPr>
          <w:rFonts w:ascii="Caladea-Regular" w:hAnsi="Caladea-Regular" w:cs="Caladea-Regular"/>
          <w:b/>
          <w:bCs/>
          <w:color w:val="000000"/>
          <w:sz w:val="32"/>
          <w:szCs w:val="32"/>
        </w:rPr>
        <w:t>CART Model:</w:t>
      </w:r>
    </w:p>
    <w:bookmarkEnd w:id="34"/>
    <w:p w14:paraId="72B3441C" w14:textId="571470E8" w:rsidR="001926F5" w:rsidRPr="000D1C49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</w:p>
    <w:p w14:paraId="6248D4B0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data1&lt;-read.csv(file.choose())</w:t>
      </w:r>
    </w:p>
    <w:p w14:paraId="1F146125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attach(data1)</w:t>
      </w:r>
    </w:p>
    <w:p w14:paraId="6BDF8FEC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View(data1)</w:t>
      </w:r>
    </w:p>
    <w:p w14:paraId="7AA13582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summary(data1)</w:t>
      </w:r>
    </w:p>
    <w:p w14:paraId="158EC845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Age        Attrition            BusinessTravel   DailyRate     </w:t>
      </w:r>
    </w:p>
    <w:p w14:paraId="21A5C547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Min.   :18.00   No :2466   Non-Travel       : 300   Min.   : 102.0  </w:t>
      </w:r>
    </w:p>
    <w:p w14:paraId="6F8DEFD5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1st Qu.:30.00   Yes: 474   Travel_Frequently: 554   1st Qu.: 465.0  </w:t>
      </w:r>
    </w:p>
    <w:p w14:paraId="3336C3AD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Median :36.00              Travel_Rarely    :2086   Median : 802.0  </w:t>
      </w:r>
    </w:p>
    <w:p w14:paraId="56FDA315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Mean   :36.92                                       Mean   : 802.5  </w:t>
      </w:r>
    </w:p>
    <w:p w14:paraId="5B66314C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3rd Qu.:43.00                                       3rd Qu.:1157.0  </w:t>
      </w:r>
    </w:p>
    <w:p w14:paraId="7A7E1430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Max.   :60.00                                       Max.   :1499.0  </w:t>
      </w:r>
    </w:p>
    <w:p w14:paraId="51D95EA3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                                                      </w:t>
      </w:r>
    </w:p>
    <w:p w14:paraId="1B106DF5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   Department   DistanceFromHome   Education    </w:t>
      </w:r>
    </w:p>
    <w:p w14:paraId="60570234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Human Resources       : 126   Min.   : 1.000   Min.   :1.000  </w:t>
      </w:r>
    </w:p>
    <w:p w14:paraId="04FC798F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Research &amp; Development:1922   1st Qu.: 2.000   1st Qu.:2.000  </w:t>
      </w:r>
    </w:p>
    <w:p w14:paraId="64D00F4E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Sales                 : 892   Median : 7.000   Median :3.000  </w:t>
      </w:r>
    </w:p>
    <w:p w14:paraId="1CE8118F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                Mean   : 9.193   Mean   :2.913  </w:t>
      </w:r>
    </w:p>
    <w:p w14:paraId="0DF655D9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                3rd Qu.:14.000   3rd Qu.:4.000  </w:t>
      </w:r>
    </w:p>
    <w:p w14:paraId="3E481077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                Max.   :29.000   Max.   :5.000  </w:t>
      </w:r>
    </w:p>
    <w:p w14:paraId="6DAC8CA1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                                                </w:t>
      </w:r>
    </w:p>
    <w:p w14:paraId="0F9BEFCE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EducationField EmployeeCount EmployeeNumber   EnvironmentSatisfaction</w:t>
      </w:r>
    </w:p>
    <w:p w14:paraId="6C4B7A4A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lastRenderedPageBreak/>
        <w:t xml:space="preserve"> Human Resources :  54   Min.   :1     Min.   :   1.0   Min.   :1.000          </w:t>
      </w:r>
    </w:p>
    <w:p w14:paraId="269F5B8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Life Sciences   :1212   1st Qu.:1     1st Qu.: 735.8   1st Qu.:2.000          </w:t>
      </w:r>
    </w:p>
    <w:p w14:paraId="4A86FA39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Marketing       : 318   Median :1     Median :1470.5   Median :3.000          </w:t>
      </w:r>
    </w:p>
    <w:p w14:paraId="373A2EAE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Medical         : 928   Mean   :1     Mean   :1470.5   Mean   :2.722          </w:t>
      </w:r>
    </w:p>
    <w:p w14:paraId="4E1D981C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Other           : 164   3rd Qu.:1     3rd Qu.:2205.2   3rd Qu.:4.000          </w:t>
      </w:r>
    </w:p>
    <w:p w14:paraId="60614E4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Technical Degree: 264   Max.   :1     Max.   :2940.0   Max.   :4.000          </w:t>
      </w:r>
    </w:p>
    <w:p w14:paraId="1004C70C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                                                                </w:t>
      </w:r>
    </w:p>
    <w:p w14:paraId="2254D541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Gender       HourlyRate     JobInvolvement    JobLevel    </w:t>
      </w:r>
    </w:p>
    <w:p w14:paraId="2B85D370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Female:1176   Min.   : 30.00   Min.   :1.00   Min.   :1.000  </w:t>
      </w:r>
    </w:p>
    <w:p w14:paraId="480D4BB3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Male  :1764   1st Qu.: 48.00   1st Qu.:2.00   1st Qu.:1.000  </w:t>
      </w:r>
    </w:p>
    <w:p w14:paraId="411DEDF7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Median : 66.00   Median :3.00   Median :2.000  </w:t>
      </w:r>
    </w:p>
    <w:p w14:paraId="343EF1B3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Mean   : 65.89   Mean   :2.73   Mean   :2.064  </w:t>
      </w:r>
    </w:p>
    <w:p w14:paraId="6DCB391D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3rd Qu.: 84.00   3rd Qu.:3.00   3rd Qu.:3.000  </w:t>
      </w:r>
    </w:p>
    <w:p w14:paraId="285B0C9E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Max.   :100.00   Max.   :4.00   Max.   :5.000  </w:t>
      </w:r>
    </w:p>
    <w:p w14:paraId="47FFBF4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                                               </w:t>
      </w:r>
    </w:p>
    <w:p w14:paraId="3959AAE9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       JobRole    JobSatisfaction  MaritalStatus  MonthlyIncome  </w:t>
      </w:r>
    </w:p>
    <w:p w14:paraId="3FFE7540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Sales Executive          :652   Min.   :1.000   Divorced: 654   Min.   : 1009  </w:t>
      </w:r>
    </w:p>
    <w:p w14:paraId="1FE4F277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Research Scientist       :584   1st Qu.:2.000   Married :1346   1st Qu.: 2911  </w:t>
      </w:r>
    </w:p>
    <w:p w14:paraId="2D368D62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Laboratory Technician    :518   Median :3.000   Single  : 940   Median : 4919  </w:t>
      </w:r>
    </w:p>
    <w:p w14:paraId="20DAAD63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Manufacturing Director   :290   Mean   :2.729                   Mean   : 6503  </w:t>
      </w:r>
    </w:p>
    <w:p w14:paraId="003A7F11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Healthcare Representative:262   3rd Qu.:4.000                   3rd Qu.: 8380  </w:t>
      </w:r>
    </w:p>
    <w:p w14:paraId="5F296952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Manager                  :204   Max.   :4.000                   Max.   :19999  </w:t>
      </w:r>
    </w:p>
    <w:p w14:paraId="52BA46D5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(Other)                  :430                                                  </w:t>
      </w:r>
    </w:p>
    <w:p w14:paraId="4F3C2BA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MonthlyRate    NumCompaniesWorked Over18   OverTime   PercentSalaryHike</w:t>
      </w:r>
    </w:p>
    <w:p w14:paraId="52636A14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Min.   : 2094   Min.   :0.000      Y:2940   No :2108   Min.   :11.00    </w:t>
      </w:r>
    </w:p>
    <w:p w14:paraId="4AE954E3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1st Qu.: 8045   1st Qu.:1.000               Yes: 832   1st Qu.:12.00    </w:t>
      </w:r>
    </w:p>
    <w:p w14:paraId="746A573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Median :14236   Median :2.000                          Median :14.00    </w:t>
      </w:r>
    </w:p>
    <w:p w14:paraId="2EA0AF2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Mean   :14313   Mean   :2.693                          Mean   :15.21    </w:t>
      </w:r>
    </w:p>
    <w:p w14:paraId="656C1A72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3rd Qu.:20462   3rd Qu.:4.000                          3rd Qu.:18.00    </w:t>
      </w:r>
    </w:p>
    <w:p w14:paraId="7F3F78DA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Max.   :26999   Max.   :9.000                          Max.   :25.00    </w:t>
      </w:r>
    </w:p>
    <w:p w14:paraId="410C438C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                                                          </w:t>
      </w:r>
    </w:p>
    <w:p w14:paraId="0E88318C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PerformanceRating RelationshipSatisfaction StandardHours StockOptionLevel</w:t>
      </w:r>
    </w:p>
    <w:p w14:paraId="19E1799D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Min.   :3.000     Min.   :1.000            Min.   :80    Min.   :0.0000  </w:t>
      </w:r>
    </w:p>
    <w:p w14:paraId="7A0346E3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1st Qu.:3.000     1st Qu.:2.000            1st Qu.:80    1st Qu.:0.0000  </w:t>
      </w:r>
    </w:p>
    <w:p w14:paraId="6AC35DE9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Median :3.000     Median :3.000            Median :80    Median :1.0000  </w:t>
      </w:r>
    </w:p>
    <w:p w14:paraId="63F69FC4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Mean   :3.154     Mean   :2.712            Mean   :80    Mean   :0.7939  </w:t>
      </w:r>
    </w:p>
    <w:p w14:paraId="075C002B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3rd Qu.:3.000     3rd Qu.:4.000            3rd Qu.:80    3rd Qu.:1.0000  </w:t>
      </w:r>
    </w:p>
    <w:p w14:paraId="6F7F1C8D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Max.   :4.000     Max.   :4.000            Max.   :80    Max.   :3.0000  </w:t>
      </w:r>
    </w:p>
    <w:p w14:paraId="7A77507E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                                                           </w:t>
      </w:r>
    </w:p>
    <w:p w14:paraId="4E57FAF7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TotalWorkingYears TrainingTimesLastYear WorkLifeBalance YearsAtCompany  </w:t>
      </w:r>
    </w:p>
    <w:p w14:paraId="2043C60D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Min.   : 0.00     Min.   :0.000         Min.   :1.000   Min.   : 0.000  </w:t>
      </w:r>
    </w:p>
    <w:p w14:paraId="63119EE9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1st Qu.: 6.00     1st Qu.:2.000         1st Qu.:2.000   1st Qu.: 3.000  </w:t>
      </w:r>
    </w:p>
    <w:p w14:paraId="360A47B5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Median :10.00     Median :3.000         Median :3.000   Median : 5.000  </w:t>
      </w:r>
    </w:p>
    <w:p w14:paraId="436DB648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Mean   :11.28     Mean   :2.799         Mean   :2.761   Mean   : 7.008  </w:t>
      </w:r>
    </w:p>
    <w:p w14:paraId="62F6C597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lastRenderedPageBreak/>
        <w:t xml:space="preserve"> 3rd Qu.:15.00     3rd Qu.:3.000         3rd Qu.:3.000   3rd Qu.: 9.000  </w:t>
      </w:r>
    </w:p>
    <w:p w14:paraId="30071F1A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Max.   :40.00     Max.   :6.000         Max.   :4.000   Max.   :40.000  </w:t>
      </w:r>
    </w:p>
    <w:p w14:paraId="1C40FBD8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                                                          </w:t>
      </w:r>
    </w:p>
    <w:p w14:paraId="040A4751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YearsInCurrentRole YearsSinceLastPromotion YearsWithCurrManager</w:t>
      </w:r>
    </w:p>
    <w:p w14:paraId="195EAA99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Min.   : 0.000     Min.   : 0.000          Min.   : 0.000      </w:t>
      </w:r>
    </w:p>
    <w:p w14:paraId="5FC35D9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1st Qu.: 2.000     1st Qu.: 0.000          1st Qu.: 2.000      </w:t>
      </w:r>
    </w:p>
    <w:p w14:paraId="64EA318F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Median : 3.000     Median : 1.000          Median : 3.000      </w:t>
      </w:r>
    </w:p>
    <w:p w14:paraId="077C34A3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Mean   : 4.229     Mean   : 2.188          Mean   : 4.123      </w:t>
      </w:r>
    </w:p>
    <w:p w14:paraId="42FC0417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3rd Qu.: 7.000     3rd Qu.: 3.000          3rd Qu.: 7.000      </w:t>
      </w:r>
    </w:p>
    <w:p w14:paraId="5935CD02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Max.   :18.000     Max.   :15.000          Max.   :17.000      </w:t>
      </w:r>
    </w:p>
    <w:p w14:paraId="000699BA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                                                            </w:t>
      </w:r>
    </w:p>
    <w:p w14:paraId="18441970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data1$EmployeeCount&lt;-NULL</w:t>
      </w:r>
    </w:p>
    <w:p w14:paraId="07909F41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data1$EmployeeNumber&lt;-NULL</w:t>
      </w:r>
    </w:p>
    <w:p w14:paraId="523A3F45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data1$Over18&lt;-NULL</w:t>
      </w:r>
    </w:p>
    <w:p w14:paraId="1F9A2CBA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data1$StandardHours&lt;-NULL</w:t>
      </w:r>
    </w:p>
    <w:p w14:paraId="78B2AA18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str(data1)</w:t>
      </w:r>
    </w:p>
    <w:p w14:paraId="79344257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>'data.frame':</w:t>
      </w: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ab/>
        <w:t>2940 obs. of  31 variables:</w:t>
      </w:r>
    </w:p>
    <w:p w14:paraId="64E20BE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Age                     : int  41 49 37 33 27 32 59 30 38 36 ...</w:t>
      </w:r>
    </w:p>
    <w:p w14:paraId="4EEF5FFA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Attrition               : Factor w/ 2 levels "No","Yes": 2 1 2 1 1 1 1 1 1 1 ...</w:t>
      </w:r>
    </w:p>
    <w:p w14:paraId="5041E97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BusinessTravel          : Factor w/ 3 levels "Non-Travel","Travel_Frequently",..: 3 2 3 2 3 2 3 3 2 3 ...</w:t>
      </w:r>
    </w:p>
    <w:p w14:paraId="0BA64670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DailyRate               : int  1102 279 1373 1392 591 1005 1324 1358 216 1299 ...</w:t>
      </w:r>
    </w:p>
    <w:p w14:paraId="04E8DFC1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Department              : Factor w/ 3 levels "Human Resources",..: 3 2 2 2 2 2 2 2 2 2 ...</w:t>
      </w:r>
    </w:p>
    <w:p w14:paraId="74DC90E7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DistanceFromHome        : int  1 8 2 3 2 2 3 24 23 27 ...</w:t>
      </w:r>
    </w:p>
    <w:p w14:paraId="4CAFEB0C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Education               : int  2 1 2 4 1 2 3 1 3 3 ...</w:t>
      </w:r>
    </w:p>
    <w:p w14:paraId="13D91264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EducationField          : Factor w/ 6 levels "Human Resources",..: 2 2 5 2 4 2 4 2 2 4 ...</w:t>
      </w:r>
    </w:p>
    <w:p w14:paraId="09A33071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EnvironmentSatisfaction : int  2 3 4 4 1 4 3 4 4 3 ...</w:t>
      </w:r>
    </w:p>
    <w:p w14:paraId="548615AC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Gender                  : Factor w/ 2 levels "Female","Male": 1 2 2 1 2 2 1 2 2 2 ...</w:t>
      </w:r>
    </w:p>
    <w:p w14:paraId="36FA5149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HourlyRate              : int  94 61 92 56 40 79 81 67 44 94 ...</w:t>
      </w:r>
    </w:p>
    <w:p w14:paraId="3C0D2347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JobInvolvement          : int  3 2 2 3 3 3 4 3 2 3 ...</w:t>
      </w:r>
    </w:p>
    <w:p w14:paraId="5F0F38C0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JobLevel                : int  2 2 1 1 1 1 1 1 3 2 ...</w:t>
      </w:r>
    </w:p>
    <w:p w14:paraId="66011569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JobRole                 : Factor w/ 9 levels "Healthcare Representative",..: 8 7 3 7 3 3 3 3 5 1 ...</w:t>
      </w:r>
    </w:p>
    <w:p w14:paraId="529F3A0E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JobSatisfaction         : int  4 2 3 3 2 4 1 3 3 3 ...</w:t>
      </w:r>
    </w:p>
    <w:p w14:paraId="41830DEB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MaritalStatus           : Factor w/ 3 levels "Divorced","Married",..: 3 2 3 2 2 3 2 1 3 2 ...</w:t>
      </w:r>
    </w:p>
    <w:p w14:paraId="5BB9BA40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MonthlyIncome           : int  5993 5130 2090 2909 3468 3068 2670 2693 9526 5237 ...</w:t>
      </w:r>
    </w:p>
    <w:p w14:paraId="7F2B06D5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MonthlyRate             : int  19479 24907 2396 23159 16632 11864 9964 13335 8787 16577 ...</w:t>
      </w:r>
    </w:p>
    <w:p w14:paraId="30B21490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NumCompaniesWorked      : int  8 1 6 1 9 0 4 1 0 6 ...</w:t>
      </w:r>
    </w:p>
    <w:p w14:paraId="3ACBA377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OverTime                : Factor w/ 2 levels "No","Yes": 2 1 2 2 1 1 2 1 1 1 ...</w:t>
      </w:r>
    </w:p>
    <w:p w14:paraId="314AED30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PercentSalaryHike       : int  11 23 15 11 12 13 20 22 21 13 ...</w:t>
      </w:r>
    </w:p>
    <w:p w14:paraId="227A25ED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PerformanceRating       : int  3 4 3 3 3 3 4 4 4 3 ...</w:t>
      </w:r>
    </w:p>
    <w:p w14:paraId="430DC69F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RelationshipSatisfaction: int  1 4 2 3 4 3 1 2 2 2 ...</w:t>
      </w:r>
    </w:p>
    <w:p w14:paraId="02898D38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lastRenderedPageBreak/>
        <w:t xml:space="preserve"> $ StockOptionLevel        : int  0 1 0 0 1 0 3 1 0 2 ...</w:t>
      </w:r>
    </w:p>
    <w:p w14:paraId="71FB4D72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TotalWorkingYears       : int  8 10 7 8 6 8 12 1 10 17 ...</w:t>
      </w:r>
    </w:p>
    <w:p w14:paraId="50D6FFC8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TrainingTimesLastYear   : int  0 3 3 3 3 2 3 2 2 3 ...</w:t>
      </w:r>
    </w:p>
    <w:p w14:paraId="631F85AE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WorkLifeBalance         : int  1 3 3 3 3 2 2 3 3 2 ...</w:t>
      </w:r>
    </w:p>
    <w:p w14:paraId="4B583EE0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YearsAtCompany          : int  6 10 0 8 2 7 1 1 9 7 ...</w:t>
      </w:r>
    </w:p>
    <w:p w14:paraId="1370E8FA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YearsInCurrentRole      : int  4 7 0 7 2 7 0 0 7 7 ...</w:t>
      </w:r>
    </w:p>
    <w:p w14:paraId="6DA66AE0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YearsSinceLastPromotion : int  0 1 0 3 2 3 0 0 1 7 ...</w:t>
      </w:r>
    </w:p>
    <w:p w14:paraId="245F0C1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YearsWithCurrManager    : int  5 7 0 0 2 6 0 0 8 7 ...</w:t>
      </w:r>
    </w:p>
    <w:p w14:paraId="6D5F7371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detach(data1)</w:t>
      </w:r>
    </w:p>
    <w:p w14:paraId="01DCB2E3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</w:p>
    <w:p w14:paraId="0AC75342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train.data&lt;-read.csv(file.choose())</w:t>
      </w:r>
    </w:p>
    <w:p w14:paraId="1BD1C593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attach(train.data)</w:t>
      </w:r>
    </w:p>
    <w:p w14:paraId="59956485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str(train.data)</w:t>
      </w:r>
    </w:p>
    <w:p w14:paraId="533E21E3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>'data.frame':</w:t>
      </w: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ab/>
        <w:t>2940 obs. of  35 variables:</w:t>
      </w:r>
    </w:p>
    <w:p w14:paraId="11A6E24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Age                     : int  41 49 37 33 27 32 59 30 38 36 ...</w:t>
      </w:r>
    </w:p>
    <w:p w14:paraId="4A4364FB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Attrition               : Factor w/ 2 levels "No","Yes": 2 1 2 1 1 1 1 1 1 1 ...</w:t>
      </w:r>
    </w:p>
    <w:p w14:paraId="1685CAF3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BusinessTravel          : Factor w/ 3 levels "Non-Travel","Travel_Frequently",..: 3 2 3 2 3 2 3 3 2 3 ...</w:t>
      </w:r>
    </w:p>
    <w:p w14:paraId="25C796FC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DailyRate               : int  1102 279 1373 1392 591 1005 1324 1358 216 1299 ...</w:t>
      </w:r>
    </w:p>
    <w:p w14:paraId="74F7F8B1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Department              : Factor w/ 3 levels "Human Resources",..: 3 2 2 2 2 2 2 2 2 2 ...</w:t>
      </w:r>
    </w:p>
    <w:p w14:paraId="680C9283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DistanceFromHome        : int  1 8 2 3 2 2 3 24 23 27 ...</w:t>
      </w:r>
    </w:p>
    <w:p w14:paraId="455DA14D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Education               : int  2 1 2 4 1 2 3 1 3 3 ...</w:t>
      </w:r>
    </w:p>
    <w:p w14:paraId="3401EE8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EducationField          : Factor w/ 6 levels "Human Resources",..: 2 2 5 2 4 2 4 2 2 4 ...</w:t>
      </w:r>
    </w:p>
    <w:p w14:paraId="49286591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EmployeeCount           : int  1 1 1 1 1 1 1 1 1 1 ...</w:t>
      </w:r>
    </w:p>
    <w:p w14:paraId="2DCD522E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EmployeeNumber          : int  1 2 3 4 5 6 7 8 9 10 ...</w:t>
      </w:r>
    </w:p>
    <w:p w14:paraId="38D674C5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EnvironmentSatisfaction : int  2 3 4 4 1 4 3 4 4 3 ...</w:t>
      </w:r>
    </w:p>
    <w:p w14:paraId="164A7D0A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Gender                  : Factor w/ 2 levels "Female","Male": 1 2 2 1 2 2 1 2 2 2 ...</w:t>
      </w:r>
    </w:p>
    <w:p w14:paraId="42ABA972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HourlyRate              : int  94 61 92 56 40 79 81 67 44 94 ...</w:t>
      </w:r>
    </w:p>
    <w:p w14:paraId="4E9058D3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JobInvolvement          : int  3 2 2 3 3 3 4 3 2 3 ...</w:t>
      </w:r>
    </w:p>
    <w:p w14:paraId="12AC6B6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JobLevel                : int  2 2 1 1 1 1 1 1 3 2 ...</w:t>
      </w:r>
    </w:p>
    <w:p w14:paraId="7BA0EC3C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JobRole                 : Factor w/ 9 levels "Healthcare Representative",..: 8 7 3 7 3 3 3 3 5 1 ...</w:t>
      </w:r>
    </w:p>
    <w:p w14:paraId="6793C53D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JobSatisfaction         : int  4 2 3 3 2 4 1 3 3 3 ...</w:t>
      </w:r>
    </w:p>
    <w:p w14:paraId="2B029059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MaritalStatus           : Factor w/ 3 levels "Divorced","Married",..: 3 2 3 2 2 3 2 1 3 2 ...</w:t>
      </w:r>
    </w:p>
    <w:p w14:paraId="1C688259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MonthlyIncome           : int  5993 5130 2090 2909 3468 3068 2670 2693 9526 5237 ...</w:t>
      </w:r>
    </w:p>
    <w:p w14:paraId="705D45E7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MonthlyRate             : int  19479 24907 2396 23159 16632 11864 9964 13335 8787 16577 ...</w:t>
      </w:r>
    </w:p>
    <w:p w14:paraId="454FAA40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NumCompaniesWorked      : int  8 1 6 1 9 0 4 1 0 6 ...</w:t>
      </w:r>
    </w:p>
    <w:p w14:paraId="1C43327E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Over18                  : Factor w/ 1 level "Y": 1 1 1 1 1 1 1 1 1 1 ...</w:t>
      </w:r>
    </w:p>
    <w:p w14:paraId="58F4CC10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OverTime                : Factor w/ 2 levels "No","Yes": 2 1 2 2 1 1 2 1 1 1 ...</w:t>
      </w:r>
    </w:p>
    <w:p w14:paraId="424555CF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PercentSalaryHike       : int  11 23 15 11 12 13 20 22 21 13 ...</w:t>
      </w:r>
    </w:p>
    <w:p w14:paraId="78F9B16D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PerformanceRating       : int  3 4 3 3 3 3 4 4 4 3 ...</w:t>
      </w:r>
    </w:p>
    <w:p w14:paraId="1E188A87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RelationshipSatisfaction: int  1 4 2 3 4 3 1 2 2 2 ...</w:t>
      </w:r>
    </w:p>
    <w:p w14:paraId="2E870E1F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StandardHours           : int  80 80 80 80 80 80 80 80 80 80 ...</w:t>
      </w:r>
    </w:p>
    <w:p w14:paraId="0E359421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StockOptionLevel        : int  0 1 0 0 1 0 3 1 0 2 ...</w:t>
      </w:r>
    </w:p>
    <w:p w14:paraId="388079CD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TotalWorkingYears       : int  8 10 7 8 6 8 12 1 10 17 ...</w:t>
      </w:r>
    </w:p>
    <w:p w14:paraId="33CD6FB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TrainingTimesLastYear   : int  0 3 3 3 3 2 3 2 2 3 ...</w:t>
      </w:r>
    </w:p>
    <w:p w14:paraId="6B436278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lastRenderedPageBreak/>
        <w:t xml:space="preserve"> $ WorkLifeBalance         : int  1 3 3 3 3 2 2 3 3 2 ...</w:t>
      </w:r>
    </w:p>
    <w:p w14:paraId="13258F21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YearsAtCompany          : int  6 10 0 8 2 7 1 1 9 7 ...</w:t>
      </w:r>
    </w:p>
    <w:p w14:paraId="22F0B071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YearsInCurrentRole      : int  4 7 0 7 2 7 0 0 7 7 ...</w:t>
      </w:r>
    </w:p>
    <w:p w14:paraId="06ADB586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YearsSinceLastPromotion : int  0 1 0 3 2 3 0 0 1 7 ...</w:t>
      </w:r>
    </w:p>
    <w:p w14:paraId="51197A52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$ YearsWithCurrManager    : int  5 7 0 0 2 6 0 0 8 7 ...</w:t>
      </w:r>
    </w:p>
    <w:p w14:paraId="59766ECF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</w:p>
    <w:p w14:paraId="2F85DEEE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## loading the library</w:t>
      </w:r>
    </w:p>
    <w:p w14:paraId="3DC6213C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library(rpart)</w:t>
      </w:r>
    </w:p>
    <w:p w14:paraId="74F5CD4A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library(rpart.plot)</w:t>
      </w:r>
    </w:p>
    <w:p w14:paraId="14D18F90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1926F5" w:rsidRPr="005C356C" w14:paraId="47077FBA" w14:textId="77777777" w:rsidTr="006E4E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67D4E92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  <w:t>&gt; ## setting the control parameter inputs for rpart</w:t>
            </w:r>
          </w:p>
          <w:p w14:paraId="503C06E9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  <w:t>&gt; r.ctrl = rpart.control(minsplit=235, minbucket = 78, cp = 0, xval = 5)</w:t>
            </w:r>
          </w:p>
          <w:p w14:paraId="29E20A9D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  <w:t>&gt; ## calling the rpart function to build the tree</w:t>
            </w:r>
          </w:p>
          <w:p w14:paraId="5FBDE713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  <w:t>&gt; m1 &lt;- rpart(formula = Attrition ~ ., data = train.data[-1], method = "class", control = r.ctrl)</w:t>
            </w:r>
          </w:p>
          <w:p w14:paraId="1356AD08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  <w:t>&gt; m1</w:t>
            </w:r>
          </w:p>
          <w:p w14:paraId="7F38B94F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n= 2940 </w:t>
            </w:r>
          </w:p>
          <w:p w14:paraId="3E2A0EC0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</w:p>
          <w:p w14:paraId="6E84A9BF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node), split, n, loss, yval, (yprob)</w:t>
            </w:r>
          </w:p>
          <w:p w14:paraId="727107F5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    * denotes terminal node</w:t>
            </w:r>
          </w:p>
          <w:p w14:paraId="754B40B4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</w:p>
          <w:p w14:paraId="62FE3F96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1) root 2940 474 No (0.8387755 0.1612245)  </w:t>
            </w:r>
          </w:p>
          <w:p w14:paraId="4EDA439E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 2) OverTime=No 2108 220 No (0.8956357 0.1043643) *</w:t>
            </w:r>
          </w:p>
          <w:p w14:paraId="2660F458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 3) OverTime=Yes 832 254 No (0.6947115 0.3052885)  </w:t>
            </w:r>
          </w:p>
          <w:p w14:paraId="708A95AE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   6) MonthlyIncome&gt;=2475 694 158 No (0.7723343 0.2276657)  </w:t>
            </w:r>
          </w:p>
          <w:p w14:paraId="0F9D1984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    12) JobRole=Healthcare Representative,Human Resources,Manager,Manufacturing Director,Research Director,Research Scientist 400  50 No (0.8750000 0.1250000) *</w:t>
            </w:r>
          </w:p>
          <w:p w14:paraId="18E8A69C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    13) JobRole=Laboratory Technician,Sales Executive,Sales Representative 294 108 No (0.6326531 0.3673469)  </w:t>
            </w:r>
          </w:p>
          <w:p w14:paraId="304C775B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      26) StockOptionLevel&gt;=0.5 170  34 No (0.8000000 0.2000000) *</w:t>
            </w:r>
          </w:p>
          <w:p w14:paraId="008B98E2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      27) StockOptionLevel&lt; 0.5 124  50 Yes (0.4032258 0.5967742) *</w:t>
            </w:r>
          </w:p>
          <w:p w14:paraId="0674B9C5" w14:textId="77777777" w:rsidR="001926F5" w:rsidRPr="005C356C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val="en-IN" w:eastAsia="en-IN"/>
              </w:rPr>
            </w:pPr>
            <w:r w:rsidRPr="005C356C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   7) MonthlyIncome&lt; 2475 138  42 Yes (0.3043478 0.6956522) *</w:t>
            </w:r>
          </w:p>
        </w:tc>
      </w:tr>
      <w:tr w:rsidR="001926F5" w:rsidRPr="005C356C" w14:paraId="12BFBEE4" w14:textId="77777777" w:rsidTr="006E4E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BBDAA6" w14:textId="77777777" w:rsidR="001926F5" w:rsidRPr="005C356C" w:rsidRDefault="001926F5" w:rsidP="006E4E0A">
            <w:pPr>
              <w:spacing w:before="0"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1926F5" w:rsidRPr="005C356C" w14:paraId="12AAD909" w14:textId="77777777" w:rsidTr="006E4E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1926F5" w:rsidRPr="005C356C" w14:paraId="7A5570F6" w14:textId="77777777" w:rsidTr="006E4E0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10AE739" w14:textId="77777777" w:rsidR="001926F5" w:rsidRPr="005C356C" w:rsidRDefault="001926F5" w:rsidP="006E4E0A">
                  <w:pPr>
                    <w:spacing w:before="0"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/>
                    </w:rPr>
                  </w:pPr>
                  <w:r w:rsidRPr="005C356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/>
                    </w:rPr>
                    <w:t xml:space="preserve">&gt; </w:t>
                  </w:r>
                </w:p>
              </w:tc>
            </w:tr>
          </w:tbl>
          <w:p w14:paraId="3ADB85DA" w14:textId="77777777" w:rsidR="001926F5" w:rsidRPr="005C356C" w:rsidRDefault="001926F5" w:rsidP="006E4E0A">
            <w:pPr>
              <w:spacing w:before="0"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3F54E3C5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#Plot the tree</w:t>
      </w:r>
    </w:p>
    <w:p w14:paraId="36B2CA91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5C356C">
        <w:rPr>
          <w:rFonts w:ascii="Lucida Console" w:eastAsia="Times New Roman" w:hAnsi="Lucida Console" w:cs="Courier New"/>
          <w:color w:val="0000FF"/>
          <w:lang w:val="en-IN" w:eastAsia="en-IN"/>
        </w:rPr>
        <w:t>&gt; rpart.plot(m1,roundint = FALSE)</w:t>
      </w:r>
    </w:p>
    <w:p w14:paraId="0411F9E4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</w:p>
    <w:p w14:paraId="40AC51CE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>
        <w:rPr>
          <w:rFonts w:ascii="Lucida Console" w:eastAsia="Times New Roman" w:hAnsi="Lucida Console" w:cs="Courier New"/>
          <w:noProof/>
          <w:color w:val="000000"/>
        </w:rPr>
        <w:lastRenderedPageBreak/>
        <w:drawing>
          <wp:inline distT="0" distB="0" distL="0" distR="0" wp14:anchorId="64DA9B12" wp14:editId="317BEE90">
            <wp:extent cx="5943600" cy="46587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B2B99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</w:p>
    <w:p w14:paraId="6654454D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</w:p>
    <w:tbl>
      <w:tblPr>
        <w:tblW w:w="11754" w:type="dxa"/>
        <w:tblCellSpacing w:w="0" w:type="dxa"/>
        <w:shd w:val="clear" w:color="auto" w:fill="FFFFFF"/>
        <w:tblCellMar>
          <w:left w:w="100" w:type="dxa"/>
          <w:bottom w:w="134" w:type="dxa"/>
          <w:right w:w="0" w:type="dxa"/>
        </w:tblCellMar>
        <w:tblLook w:val="04A0" w:firstRow="1" w:lastRow="0" w:firstColumn="1" w:lastColumn="0" w:noHBand="0" w:noVBand="1"/>
      </w:tblPr>
      <w:tblGrid>
        <w:gridCol w:w="11854"/>
      </w:tblGrid>
      <w:tr w:rsidR="001926F5" w:rsidRPr="00BD725E" w14:paraId="77417F33" w14:textId="77777777" w:rsidTr="006E4E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9F3881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  <w:t>&gt; ## to find how the tree performs and derive cp value</w:t>
            </w:r>
          </w:p>
          <w:p w14:paraId="1EB7E00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  <w:t>&gt; printcp(m1)</w:t>
            </w:r>
          </w:p>
          <w:p w14:paraId="0F19221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</w:p>
          <w:p w14:paraId="523D87C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Classification tree:</w:t>
            </w:r>
          </w:p>
          <w:p w14:paraId="1D8E925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rpart(formula = Attrition ~ ., data = train.data[-1], method = "class", </w:t>
            </w:r>
          </w:p>
          <w:p w14:paraId="0191048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  control = r.ctrl)</w:t>
            </w:r>
          </w:p>
          <w:p w14:paraId="3367584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</w:p>
          <w:p w14:paraId="1EB18BB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Variables actually used in tree construction:</w:t>
            </w:r>
          </w:p>
          <w:p w14:paraId="1C4978C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[1] JobRole          MonthlyIncome    OverTime         StockOptionLevel</w:t>
            </w:r>
          </w:p>
          <w:p w14:paraId="49AB609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</w:p>
          <w:p w14:paraId="4EA47CF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Root node error: 474/2940 = 0.16122</w:t>
            </w:r>
          </w:p>
          <w:p w14:paraId="175A1F0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</w:p>
          <w:p w14:paraId="7765954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n= 2940 </w:t>
            </w:r>
          </w:p>
          <w:p w14:paraId="0F1CAC0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</w:p>
          <w:p w14:paraId="5A01078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      CP nsplit rel error  xerror     xstd</w:t>
            </w:r>
          </w:p>
          <w:p w14:paraId="748A7E3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1 0.056962      0   1.00000 1.00000 0.042066</w:t>
            </w:r>
          </w:p>
          <w:p w14:paraId="0019CCD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2 0.025316      2   0.88608 0.95781 0.041336</w:t>
            </w:r>
          </w:p>
          <w:p w14:paraId="78D4367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3 0.000000      4   0.83544 0.95148 0.041224</w:t>
            </w:r>
          </w:p>
          <w:p w14:paraId="003B1FD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  <w:t>&gt; plotcp(m1)</w:t>
            </w:r>
          </w:p>
        </w:tc>
      </w:tr>
      <w:tr w:rsidR="001926F5" w:rsidRPr="00BD725E" w14:paraId="4186419A" w14:textId="77777777" w:rsidTr="006E4E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6B9D0A6" w14:textId="77777777" w:rsidR="001926F5" w:rsidRPr="00BD725E" w:rsidRDefault="001926F5" w:rsidP="006E4E0A">
            <w:pPr>
              <w:spacing w:before="0"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1926F5" w:rsidRPr="00BD725E" w14:paraId="024BD1D8" w14:textId="77777777" w:rsidTr="006E4E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75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54"/>
            </w:tblGrid>
            <w:tr w:rsidR="001926F5" w:rsidRPr="00BD725E" w14:paraId="5C41ED63" w14:textId="77777777" w:rsidTr="006E4E0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68F8DDB" w14:textId="77777777" w:rsidR="001926F5" w:rsidRPr="00BD725E" w:rsidRDefault="001926F5" w:rsidP="006E4E0A">
                  <w:pPr>
                    <w:spacing w:before="0"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/>
                    </w:rPr>
                    <w:t xml:space="preserve">&gt; </w:t>
                  </w:r>
                </w:p>
              </w:tc>
            </w:tr>
          </w:tbl>
          <w:p w14:paraId="683CDF35" w14:textId="77777777" w:rsidR="001926F5" w:rsidRPr="00BD725E" w:rsidRDefault="001926F5" w:rsidP="006E4E0A">
            <w:pPr>
              <w:spacing w:before="0"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31BDF9ED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</w:p>
    <w:p w14:paraId="6029C440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  <w:r>
        <w:rPr>
          <w:rFonts w:ascii="Lucida Console" w:eastAsia="Times New Roman" w:hAnsi="Lucida Console" w:cs="Courier New"/>
          <w:noProof/>
          <w:color w:val="000000"/>
        </w:rPr>
        <w:lastRenderedPageBreak/>
        <w:drawing>
          <wp:inline distT="0" distB="0" distL="0" distR="0" wp14:anchorId="7A7BC8CD" wp14:editId="79D34D0A">
            <wp:extent cx="5943600" cy="44703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AC336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</w:p>
    <w:tbl>
      <w:tblPr>
        <w:tblW w:w="11754" w:type="dxa"/>
        <w:tblCellSpacing w:w="0" w:type="dxa"/>
        <w:shd w:val="clear" w:color="auto" w:fill="FFFFFF"/>
        <w:tblCellMar>
          <w:left w:w="100" w:type="dxa"/>
          <w:bottom w:w="134" w:type="dxa"/>
          <w:right w:w="0" w:type="dxa"/>
        </w:tblCellMar>
        <w:tblLook w:val="04A0" w:firstRow="1" w:lastRow="0" w:firstColumn="1" w:lastColumn="0" w:noHBand="0" w:noVBand="1"/>
      </w:tblPr>
      <w:tblGrid>
        <w:gridCol w:w="11954"/>
      </w:tblGrid>
      <w:tr w:rsidR="001926F5" w:rsidRPr="00BD725E" w14:paraId="482CB215" w14:textId="77777777" w:rsidTr="006E4E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DFFC10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  <w:t>&gt; ## Predicting classes and probabilities</w:t>
            </w:r>
          </w:p>
          <w:p w14:paraId="379D6EF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  <w:t>&gt; class &lt;- predict(m1, train.data[-1], type="class")</w:t>
            </w:r>
          </w:p>
          <w:p w14:paraId="2DB75E9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  <w:t>&gt; prob &lt;- predict(m1, train.data[-1])</w:t>
            </w:r>
          </w:p>
          <w:p w14:paraId="6EB389C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  <w:t>&gt; class</w:t>
            </w:r>
          </w:p>
          <w:p w14:paraId="78BABFA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 1    2    3    4    5    6    7    8    9   10   11   12   13   14   15   16 </w:t>
            </w:r>
          </w:p>
          <w:p w14:paraId="2F58959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Yes   No  Yes   No   No   No   No   No   No   No   No  Yes   No   No  Yes   No </w:t>
            </w:r>
          </w:p>
          <w:p w14:paraId="746F5C7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17   18   19   20   21   22   23   24   25   26   27   28   29   30   31   32 </w:t>
            </w:r>
          </w:p>
          <w:p w14:paraId="6F3ABA7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 No   No </w:t>
            </w:r>
          </w:p>
          <w:p w14:paraId="3B111A1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33   34   35   36   37   38   39   40   41   42   43   44   45   46   47   48 </w:t>
            </w:r>
          </w:p>
          <w:p w14:paraId="1A21AAC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Yes   No  Yes   No   No   No   No   No   No   No   No   No   No   No </w:t>
            </w:r>
          </w:p>
          <w:p w14:paraId="18A0B13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49   50   51   52   53   54   55   56   57   58   59   60   61   62   63   64 </w:t>
            </w:r>
          </w:p>
          <w:p w14:paraId="67BC460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Yes   No  Yes  Yes   No   No   No   No   No   No   No   No   No   No   No   No </w:t>
            </w:r>
          </w:p>
          <w:p w14:paraId="3CD8593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65   66   67   68   69   70   71   72   73   74   75   76   77   78   79   80 </w:t>
            </w:r>
          </w:p>
          <w:p w14:paraId="52E3231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 No   No </w:t>
            </w:r>
          </w:p>
          <w:p w14:paraId="6EC6053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81   82   83   84   85   86   87   88   89   90   91   92   93   94   95   96 </w:t>
            </w:r>
          </w:p>
          <w:p w14:paraId="3DC3035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Yes   No   No   No   No </w:t>
            </w:r>
          </w:p>
          <w:p w14:paraId="7D64244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97   98   99  100  101  102  103  104  105  106  107  108  109  110  111  112 </w:t>
            </w:r>
          </w:p>
          <w:p w14:paraId="05CFB0E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Yes   No  Yes   No   No   No   No  Yes   No   No   No  Yes </w:t>
            </w:r>
          </w:p>
          <w:p w14:paraId="0BC3296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113  114  115  116  117  118  119  120  121  122  123  124  125  126  127  128 </w:t>
            </w:r>
          </w:p>
          <w:p w14:paraId="591700F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Yes   No   No  Yes </w:t>
            </w:r>
          </w:p>
          <w:p w14:paraId="628D13A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129  130  131  132  133  134  135  136  137  138  139  140  141  142  143  144 </w:t>
            </w:r>
          </w:p>
          <w:p w14:paraId="59385E5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 No   No </w:t>
            </w:r>
          </w:p>
          <w:p w14:paraId="6287F39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145  146  147  148  149  150  151  152  153  154  155  156  157  158  159  160 </w:t>
            </w:r>
          </w:p>
          <w:p w14:paraId="1497D1D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Yes   No   No   No   No   No   No   No </w:t>
            </w:r>
          </w:p>
          <w:p w14:paraId="1F5A594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161  162  163  164  165  166  167  168  169  170  171  172  173  174  175  176 </w:t>
            </w:r>
          </w:p>
          <w:p w14:paraId="6820FF9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 No   No </w:t>
            </w:r>
          </w:p>
          <w:p w14:paraId="54FB3B0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177  178  179  180  181  182  183  184  185  186  187  188  189  190  191  192 </w:t>
            </w:r>
          </w:p>
          <w:p w14:paraId="45141AD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lastRenderedPageBreak/>
              <w:t xml:space="preserve">  No   No   No   No   No   No  Yes   No   No   No   No   No   No   No   No   No </w:t>
            </w:r>
          </w:p>
          <w:p w14:paraId="2F57674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193  194  195  196  197  198  199  200  201  202  203  204  205  206  207  208 </w:t>
            </w:r>
          </w:p>
          <w:p w14:paraId="4721E43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Yes   No </w:t>
            </w:r>
          </w:p>
          <w:p w14:paraId="7A3CC82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209  003210  211  212  213  214  215  216  217  218  219  220  221  222  223  224 </w:t>
            </w:r>
          </w:p>
          <w:p w14:paraId="08D7668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 No   No </w:t>
            </w:r>
          </w:p>
          <w:p w14:paraId="4A84DAF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225  226  227  228  229  230  231  232  233  234  235  236  237  238  239  240 </w:t>
            </w:r>
          </w:p>
          <w:p w14:paraId="65D085E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Yes   No   No   No   No  Yes   No   No   No   No  Yes </w:t>
            </w:r>
          </w:p>
          <w:p w14:paraId="0BAEB34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241  242  243  244  245  246  247  248  249  250  251  252  253  254  255  256 </w:t>
            </w:r>
          </w:p>
          <w:p w14:paraId="4820B75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 No   No </w:t>
            </w:r>
          </w:p>
          <w:p w14:paraId="2A2714F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257  258  259  260  261  262  263  264  265  266  267  268  269  270  271  272 </w:t>
            </w:r>
          </w:p>
          <w:p w14:paraId="385C520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 No   No </w:t>
            </w:r>
          </w:p>
          <w:p w14:paraId="48C47C0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273  274  275  276  277  278  279  280  281  282  283  284  285  286  287  288 </w:t>
            </w:r>
          </w:p>
          <w:p w14:paraId="34D751C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 No   No </w:t>
            </w:r>
          </w:p>
          <w:p w14:paraId="4368A6A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289  290  291  292  293  294  295  296  297  298  299  300  301  302  303  304 </w:t>
            </w:r>
          </w:p>
          <w:p w14:paraId="20CDC4A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Yes   No   No   No   No  Yes  Yes   No   No   No   No   No   No   No   No   No </w:t>
            </w:r>
          </w:p>
          <w:p w14:paraId="10FD59A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305  306  307  308  309  310  311  312  313  314  315  316  317  318  319  320 </w:t>
            </w:r>
          </w:p>
          <w:p w14:paraId="6264936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 No  Yes </w:t>
            </w:r>
          </w:p>
          <w:p w14:paraId="477905A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321  322  323  324  325  326  327  328  329  330  331  332  333  334  335  336 </w:t>
            </w:r>
          </w:p>
          <w:p w14:paraId="08D9D87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Yes   No   No   No   No   No   No  Yes   No   No   No   No   No   No   No   No </w:t>
            </w:r>
          </w:p>
          <w:p w14:paraId="2851308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337  338  339  340  341  342  343  344  345  346  347  348  349  350  351  352 </w:t>
            </w:r>
          </w:p>
          <w:p w14:paraId="4DC098B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Yes   No   No   No   No   No   No   No   No   No   No   No   No   No   No   No </w:t>
            </w:r>
          </w:p>
          <w:p w14:paraId="70AEA7B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353  354  355  356  357  358  359  360  361  362  363  364  365  366  367  368 </w:t>
            </w:r>
          </w:p>
          <w:p w14:paraId="776553D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Yes   No   No   No  Yes   No  Yes   No   No   No   No </w:t>
            </w:r>
          </w:p>
          <w:p w14:paraId="054E9E8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369  370  371  372  373  374  375  376  377  378  379  380  381  382  383  384 </w:t>
            </w:r>
          </w:p>
          <w:p w14:paraId="34253E4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Yes   No   No   No   No   No </w:t>
            </w:r>
          </w:p>
          <w:p w14:paraId="13D3B07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385  386  387  388  389  390  391  392  393  394  395  396  397  398  399  400 </w:t>
            </w:r>
          </w:p>
          <w:p w14:paraId="3B26A52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Yes   No   No   No   No   No   No   No   No   No   No   No  Yes   No   No </w:t>
            </w:r>
          </w:p>
          <w:p w14:paraId="549B42D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401  402  403  404  405  406  407  408  409  410  411  412  413  414  415  416 </w:t>
            </w:r>
          </w:p>
          <w:p w14:paraId="635FA18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Yes   No </w:t>
            </w:r>
          </w:p>
          <w:p w14:paraId="66C54C3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417  418  419  420  421  422  423  424  425  426  427  428  429  430  431  432 </w:t>
            </w:r>
          </w:p>
          <w:p w14:paraId="3A0A3B2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Yes   No   No   No   No   No   No   No   No   No   No   No   No   No   No   No </w:t>
            </w:r>
          </w:p>
          <w:p w14:paraId="358BA76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433  434  435  436  437  438  439  440  441  442  443  444  445  446  447  448 </w:t>
            </w:r>
          </w:p>
          <w:p w14:paraId="49A1CD4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 No   No </w:t>
            </w:r>
          </w:p>
          <w:p w14:paraId="5F4D9CE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449  450  451  452  453  454  455  456  457  458  459  460  461  462  463  464 </w:t>
            </w:r>
          </w:p>
          <w:p w14:paraId="3F88F78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Yes   No   No   No   No   No   No  Yes   No   No   No   No   No  Yes </w:t>
            </w:r>
          </w:p>
          <w:p w14:paraId="048DA77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465  466  467  468  469  470  471  472  473  474  475  476  477  478  479  480 </w:t>
            </w:r>
          </w:p>
          <w:p w14:paraId="495DCEB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 No   No </w:t>
            </w:r>
          </w:p>
          <w:p w14:paraId="2ECFA6C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481  482  483  484  485  486  487  488  489  490  491  492  493  494  495  496 </w:t>
            </w:r>
          </w:p>
          <w:p w14:paraId="6F3D325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 No   No </w:t>
            </w:r>
          </w:p>
          <w:p w14:paraId="19C254C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497  498  499  500  501  502  503  504  505  506  507  508  509  510  511  512 </w:t>
            </w:r>
          </w:p>
          <w:p w14:paraId="4F3C4B1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 No   No </w:t>
            </w:r>
          </w:p>
          <w:p w14:paraId="571871B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513  514  515  516  517  518  519  520  521  522  523  524  525  526  527  528 </w:t>
            </w:r>
          </w:p>
          <w:p w14:paraId="5FCE54B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Yes   No   No   No   No   No   No   No   No   No   No   No   No   No   No </w:t>
            </w:r>
          </w:p>
          <w:p w14:paraId="0994B9E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529  530  531  532  533  534  535  536  537  538  539  540  541  542  543  544 </w:t>
            </w:r>
          </w:p>
          <w:p w14:paraId="29ACF9C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Yes   No   No   No </w:t>
            </w:r>
          </w:p>
          <w:p w14:paraId="6BF75B3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545  546  547  548  549  550  551  552  553  554  555  556  557  558  559  560 </w:t>
            </w:r>
          </w:p>
          <w:p w14:paraId="0B72A2C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Yes   No   No   No   No   No   No </w:t>
            </w:r>
          </w:p>
          <w:p w14:paraId="47DC3BE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561  562  563  564  565  566  567  568  569  570  571  572  573  574  575  576 </w:t>
            </w:r>
          </w:p>
          <w:p w14:paraId="66F31E4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Yes   No   No   No   No   No   No   No   No   No </w:t>
            </w:r>
          </w:p>
          <w:p w14:paraId="17DD725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577  578  579  580  581  582  583  584  585  586  587  588  589  590  591  592 </w:t>
            </w:r>
          </w:p>
          <w:p w14:paraId="2577762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Yes   No   No   No  Yes   No   No </w:t>
            </w:r>
          </w:p>
          <w:p w14:paraId="72FD73A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593  594  595  596  597  598  599  600  601  602  603  604  605  606  607  608 </w:t>
            </w:r>
          </w:p>
          <w:p w14:paraId="004A258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 No   No   No   No   No </w:t>
            </w:r>
          </w:p>
          <w:p w14:paraId="378DB84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609  610  611  612  613  614  615  616  617  618  619  620  621  622  623  624 </w:t>
            </w:r>
          </w:p>
          <w:p w14:paraId="52E363A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Yes   No  Yes   No   No   No   No   No   No   No   No   No </w:t>
            </w:r>
          </w:p>
          <w:p w14:paraId="78728FB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625  626  627  628  629  630  631  632  633  634  635  636  637  638  639  640 </w:t>
            </w:r>
          </w:p>
          <w:p w14:paraId="5E00A3C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Yes   No  Yes   No   No   No </w:t>
            </w:r>
          </w:p>
          <w:p w14:paraId="599878B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641  642  643  644  645  646  647  648  649  650  651  652  653  654  655  656 </w:t>
            </w:r>
          </w:p>
          <w:p w14:paraId="495ADEE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Yes   No   No   No   No   No   No   No  Yes   No   No  Yes </w:t>
            </w:r>
          </w:p>
          <w:p w14:paraId="3E259A5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657  658  659  660  661  662  663  664  665  666  667  668  669  670  671  672 </w:t>
            </w:r>
          </w:p>
          <w:p w14:paraId="439E8FF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Yes   No   No   No  Yes   No   No   No   No  Yes   No   No   No  Yes   No   No </w:t>
            </w:r>
          </w:p>
          <w:p w14:paraId="35069FF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673  674  675  676  677  678  679  680  681  682  683  684  685  686  687  688 </w:t>
            </w:r>
          </w:p>
          <w:p w14:paraId="5A33DCB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No   No   No   No   No   No   No   No   No   No   No  Yes   No   No  Yes   No </w:t>
            </w:r>
          </w:p>
          <w:p w14:paraId="12A80AD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689  690  691  692  693  694  695  696  697  698  699  700  701  702  703  704 </w:t>
            </w:r>
          </w:p>
          <w:p w14:paraId="53B58FB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lastRenderedPageBreak/>
              <w:t>[ reached getOption("max.print") -- omitted 1940 entries ]</w:t>
            </w:r>
          </w:p>
          <w:p w14:paraId="7757014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Levels: No Yes</w:t>
            </w:r>
          </w:p>
          <w:p w14:paraId="5FD8B13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FF"/>
                <w:lang w:val="en-IN" w:eastAsia="en-IN"/>
              </w:rPr>
              <w:t>&gt; prob</w:t>
            </w:r>
          </w:p>
          <w:p w14:paraId="1712B23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          No       Yes</w:t>
            </w:r>
          </w:p>
          <w:p w14:paraId="434AD24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1    0.4032258 0.5967742</w:t>
            </w:r>
          </w:p>
          <w:p w14:paraId="2871A46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2    0.8956357 0.1043643</w:t>
            </w:r>
          </w:p>
          <w:p w14:paraId="2ABD604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3    0.3043478 0.6956522</w:t>
            </w:r>
          </w:p>
          <w:p w14:paraId="3E247C7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4    0.8750000 0.1250000</w:t>
            </w:r>
          </w:p>
          <w:p w14:paraId="18C7727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5    0.8956357 0.1043643</w:t>
            </w:r>
          </w:p>
          <w:p w14:paraId="367F108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6    0.8956357 0.1043643</w:t>
            </w:r>
          </w:p>
          <w:p w14:paraId="43A9E7F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7    0.8000000 0.2000000</w:t>
            </w:r>
          </w:p>
          <w:p w14:paraId="68345E7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8    0.8956357 0.1043643</w:t>
            </w:r>
          </w:p>
          <w:p w14:paraId="3C1911D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9    0.8956357 0.1043643</w:t>
            </w:r>
          </w:p>
          <w:p w14:paraId="28CE1C5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10   0.8956357 0.1043643</w:t>
            </w:r>
          </w:p>
          <w:p w14:paraId="0621975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11   0.8956357 0.1043643</w:t>
            </w:r>
          </w:p>
          <w:p w14:paraId="51B7896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12   0.4032258 0.5967742</w:t>
            </w:r>
          </w:p>
          <w:p w14:paraId="091EC8A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13   0.8956357 0.1043643</w:t>
            </w:r>
          </w:p>
          <w:p w14:paraId="7D0463C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14   0.8956357 0.1043643</w:t>
            </w:r>
          </w:p>
          <w:p w14:paraId="2C75344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15   0.3043478 0.6956522</w:t>
            </w:r>
          </w:p>
          <w:p w14:paraId="2763068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16   0.8956357 0.1043643</w:t>
            </w:r>
          </w:p>
          <w:p w14:paraId="1CFDF2C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17   0.8750000 0.1250000</w:t>
            </w:r>
          </w:p>
          <w:p w14:paraId="5557D40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18   0.8000000 0.2000000</w:t>
            </w:r>
          </w:p>
          <w:p w14:paraId="256DBD3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19   0.8956357 0.1043643</w:t>
            </w:r>
          </w:p>
          <w:p w14:paraId="7E00314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20   0.8750000 0.1250000</w:t>
            </w:r>
          </w:p>
          <w:p w14:paraId="686E81B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21   0.8956357 0.1043643</w:t>
            </w:r>
          </w:p>
          <w:p w14:paraId="7274756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22   0.8956357 0.1043643</w:t>
            </w:r>
          </w:p>
          <w:p w14:paraId="78C88AF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23   0.8956357 0.1043643</w:t>
            </w:r>
          </w:p>
          <w:p w14:paraId="4087251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24   0.8956357 0.1043643</w:t>
            </w:r>
          </w:p>
          <w:p w14:paraId="1BA64EE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25   0.8956357 0.1043643</w:t>
            </w:r>
          </w:p>
          <w:p w14:paraId="562DB73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26   0.8956357 0.1043643</w:t>
            </w:r>
          </w:p>
          <w:p w14:paraId="32DA241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27   0.8750000 0.1250000</w:t>
            </w:r>
          </w:p>
          <w:p w14:paraId="75A6D31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28   0.8956357 0.1043643</w:t>
            </w:r>
          </w:p>
          <w:p w14:paraId="1BFD835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29   0.8956357 0.1043643</w:t>
            </w:r>
          </w:p>
          <w:p w14:paraId="67A51E1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30   0.8956357 0.1043643</w:t>
            </w:r>
          </w:p>
          <w:p w14:paraId="44801EA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31   0.8956357 0.1043643</w:t>
            </w:r>
          </w:p>
          <w:p w14:paraId="02243B9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32   0.8750000 0.1250000</w:t>
            </w:r>
          </w:p>
          <w:p w14:paraId="430EEAA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33   0.8956357 0.1043643</w:t>
            </w:r>
          </w:p>
          <w:p w14:paraId="2E4D81A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34   0.8956357 0.1043643</w:t>
            </w:r>
          </w:p>
          <w:p w14:paraId="6E73EB3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35   0.3043478 0.6956522</w:t>
            </w:r>
          </w:p>
          <w:p w14:paraId="7013670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36   0.8956357 0.1043643</w:t>
            </w:r>
          </w:p>
          <w:p w14:paraId="3363A34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37   0.4032258 0.5967742</w:t>
            </w:r>
          </w:p>
          <w:p w14:paraId="107A9AE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38   0.8956357 0.1043643</w:t>
            </w:r>
          </w:p>
          <w:p w14:paraId="4A9562C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39   0.8750000 0.1250000</w:t>
            </w:r>
          </w:p>
          <w:p w14:paraId="5FFBB52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40   0.8956357 0.1043643</w:t>
            </w:r>
          </w:p>
          <w:p w14:paraId="5662585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41   0.8956357 0.1043643</w:t>
            </w:r>
          </w:p>
          <w:p w14:paraId="15E4B98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42   0.8956357 0.1043643</w:t>
            </w:r>
          </w:p>
          <w:p w14:paraId="02AE76C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43   0.8956357 0.1043643</w:t>
            </w:r>
          </w:p>
          <w:p w14:paraId="7A0F074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44   0.8956357 0.1043643</w:t>
            </w:r>
          </w:p>
          <w:p w14:paraId="2D982DD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45   0.8956357 0.1043643</w:t>
            </w:r>
          </w:p>
          <w:p w14:paraId="4222FD8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46   0.8956357 0.1043643</w:t>
            </w:r>
          </w:p>
          <w:p w14:paraId="5365D46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47   0.8956357 0.1043643</w:t>
            </w:r>
          </w:p>
          <w:p w14:paraId="0492468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48   0.8956357 0.1043643</w:t>
            </w:r>
          </w:p>
          <w:p w14:paraId="7AA7FA4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49   0.4032258 0.5967742</w:t>
            </w:r>
          </w:p>
          <w:p w14:paraId="1939B58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50   0.8956357 0.1043643</w:t>
            </w:r>
          </w:p>
          <w:p w14:paraId="55F61BB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51   0.4032258 0.5967742</w:t>
            </w:r>
          </w:p>
          <w:p w14:paraId="5D92183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52   0.4032258 0.5967742</w:t>
            </w:r>
          </w:p>
          <w:p w14:paraId="48B8D76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53   0.8000000 0.2000000</w:t>
            </w:r>
          </w:p>
          <w:p w14:paraId="762CF5F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54   0.8750000 0.1250000</w:t>
            </w:r>
          </w:p>
          <w:p w14:paraId="35E5EE1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55   0.8000000 0.2000000</w:t>
            </w:r>
          </w:p>
          <w:p w14:paraId="50EC841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56   0.8750000 0.1250000</w:t>
            </w:r>
          </w:p>
          <w:p w14:paraId="1C94FB2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57   0.8956357 0.1043643</w:t>
            </w:r>
          </w:p>
          <w:p w14:paraId="1A736D2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58   0.8000000 0.2000000</w:t>
            </w:r>
          </w:p>
          <w:p w14:paraId="592FE35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59   0.8956357 0.1043643</w:t>
            </w:r>
          </w:p>
          <w:p w14:paraId="1D31367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60   0.8956357 0.1043643</w:t>
            </w:r>
          </w:p>
          <w:p w14:paraId="0403D72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lastRenderedPageBreak/>
              <w:t>61   0.8750000 0.1250000</w:t>
            </w:r>
          </w:p>
          <w:p w14:paraId="22622ED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62   0.8956357 0.1043643</w:t>
            </w:r>
          </w:p>
          <w:p w14:paraId="2BACAE8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63   0.8750000 0.1250000</w:t>
            </w:r>
          </w:p>
          <w:p w14:paraId="1AAF32A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64   0.8956357 0.1043643</w:t>
            </w:r>
          </w:p>
          <w:p w14:paraId="4E36F57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65   0.8956357 0.1043643</w:t>
            </w:r>
          </w:p>
          <w:p w14:paraId="2D73333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66   0.8750000 0.1250000</w:t>
            </w:r>
          </w:p>
          <w:p w14:paraId="37818BA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67   0.8956357 0.1043643</w:t>
            </w:r>
          </w:p>
          <w:p w14:paraId="7FD7F72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68   0.8956357 0.1043643</w:t>
            </w:r>
          </w:p>
          <w:p w14:paraId="1B31CA2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69   0.8956357 0.1043643</w:t>
            </w:r>
          </w:p>
          <w:p w14:paraId="6024B6C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70   0.8750000 0.1250000</w:t>
            </w:r>
          </w:p>
          <w:p w14:paraId="7B85834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71   0.8956357 0.1043643</w:t>
            </w:r>
          </w:p>
          <w:p w14:paraId="4C0A2C7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72   0.8956357 0.1043643</w:t>
            </w:r>
          </w:p>
          <w:p w14:paraId="3D58737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73   0.8956357 0.1043643</w:t>
            </w:r>
          </w:p>
          <w:p w14:paraId="0552C32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74   0.8956357 0.1043643</w:t>
            </w:r>
          </w:p>
          <w:p w14:paraId="53163D2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75   0.8956357 0.1043643</w:t>
            </w:r>
          </w:p>
          <w:p w14:paraId="17342C8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76   0.8956357 0.1043643</w:t>
            </w:r>
          </w:p>
          <w:p w14:paraId="479BFA9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77   0.8956357 0.1043643</w:t>
            </w:r>
          </w:p>
          <w:p w14:paraId="45E9A01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78   0.8750000 0.1250000</w:t>
            </w:r>
          </w:p>
          <w:p w14:paraId="2EAF6A6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79   0.8956357 0.1043643</w:t>
            </w:r>
          </w:p>
          <w:p w14:paraId="1A918EF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80   0.8750000 0.1250000</w:t>
            </w:r>
          </w:p>
          <w:p w14:paraId="5D257CC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81   0.8000000 0.2000000</w:t>
            </w:r>
          </w:p>
          <w:p w14:paraId="022FE3B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82   0.8956357 0.1043643</w:t>
            </w:r>
          </w:p>
          <w:p w14:paraId="023F90A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83   0.8956357 0.1043643</w:t>
            </w:r>
          </w:p>
          <w:p w14:paraId="5B9D918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84   0.8750000 0.1250000</w:t>
            </w:r>
          </w:p>
          <w:p w14:paraId="46E54C6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85   0.8956357 0.1043643</w:t>
            </w:r>
          </w:p>
          <w:p w14:paraId="65B18FA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86   0.8956357 0.1043643</w:t>
            </w:r>
          </w:p>
          <w:p w14:paraId="67E0808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87   0.8956357 0.1043643</w:t>
            </w:r>
          </w:p>
          <w:p w14:paraId="2AB0E31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88   0.8956357 0.1043643</w:t>
            </w:r>
          </w:p>
          <w:p w14:paraId="5F03B2F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89   0.8956357 0.1043643</w:t>
            </w:r>
          </w:p>
          <w:p w14:paraId="2BF61CA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90   0.8956357 0.1043643</w:t>
            </w:r>
          </w:p>
          <w:p w14:paraId="1BB6FC5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91   0.8956357 0.1043643</w:t>
            </w:r>
          </w:p>
          <w:p w14:paraId="55FBEAE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92   0.4032258 0.5967742</w:t>
            </w:r>
          </w:p>
          <w:p w14:paraId="3C7064F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93   0.8000000 0.2000000</w:t>
            </w:r>
          </w:p>
          <w:p w14:paraId="3EDDE33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94   0.8750000 0.1250000</w:t>
            </w:r>
          </w:p>
          <w:p w14:paraId="6161C6F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95   0.8956357 0.1043643</w:t>
            </w:r>
          </w:p>
          <w:p w14:paraId="7F1B98D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96   0.8956357 0.1043643</w:t>
            </w:r>
          </w:p>
          <w:p w14:paraId="60C48F5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97   0.8956357 0.1043643</w:t>
            </w:r>
          </w:p>
          <w:p w14:paraId="6FBC891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98   0.8956357 0.1043643</w:t>
            </w:r>
          </w:p>
          <w:p w14:paraId="2EE370C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99   0.8956357 0.1043643</w:t>
            </w:r>
          </w:p>
          <w:p w14:paraId="666A31D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100  0.8956357 0.1043643</w:t>
            </w:r>
          </w:p>
          <w:p w14:paraId="13081EF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101  0.3043478 0.6956522</w:t>
            </w:r>
          </w:p>
          <w:p w14:paraId="3998B33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102  0.8956357 0.1043643</w:t>
            </w:r>
          </w:p>
          <w:p w14:paraId="3220E5E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103  0.4032258 0.5967742</w:t>
            </w:r>
          </w:p>
          <w:p w14:paraId="3320B85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104  0.8956357 0.1043643</w:t>
            </w:r>
          </w:p>
          <w:p w14:paraId="094CD14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105  0.8956357 0.1043643</w:t>
            </w:r>
          </w:p>
          <w:p w14:paraId="6304507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106  0.8956357 0.1043643</w:t>
            </w:r>
          </w:p>
          <w:p w14:paraId="378F419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107  0.8750000 0.1250000</w:t>
            </w:r>
          </w:p>
          <w:p w14:paraId="0DD31FD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108  0.4032258 0.5967742</w:t>
            </w:r>
          </w:p>
          <w:p w14:paraId="7779052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109  0.8956357 0.1043643</w:t>
            </w:r>
          </w:p>
          <w:p w14:paraId="78C7435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110  0.8956357 0.1043643</w:t>
            </w:r>
          </w:p>
          <w:p w14:paraId="0F6E636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111  0.8956357 0.1043643</w:t>
            </w:r>
          </w:p>
          <w:p w14:paraId="18E82C5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112  0.4032258 0.5967742</w:t>
            </w:r>
          </w:p>
          <w:p w14:paraId="1DF9580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113  0.8750000 0.1250000</w:t>
            </w:r>
          </w:p>
          <w:p w14:paraId="01B3B3C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114  0.8956357 0.1043643</w:t>
            </w:r>
          </w:p>
          <w:p w14:paraId="6604B6F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115  0.8956357 0.1043643</w:t>
            </w:r>
          </w:p>
          <w:p w14:paraId="5DEB8A6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116  0.8956357 0.1043643</w:t>
            </w:r>
          </w:p>
          <w:p w14:paraId="302A7BF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117  0.8956357 0.1043643</w:t>
            </w:r>
          </w:p>
          <w:p w14:paraId="68E3BDE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118  0.8956357 0.1043643</w:t>
            </w:r>
          </w:p>
          <w:p w14:paraId="03F91FB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119  0.8956357 0.1043643</w:t>
            </w:r>
          </w:p>
          <w:p w14:paraId="074245F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120  0.8750000 0.1250000</w:t>
            </w:r>
          </w:p>
          <w:p w14:paraId="1482B4B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121  0.8956357 0.1043643</w:t>
            </w:r>
          </w:p>
          <w:p w14:paraId="755C0C8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122  0.8956357 0.1043643</w:t>
            </w:r>
          </w:p>
          <w:p w14:paraId="675A53E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123  0.8750000 0.1250000</w:t>
            </w:r>
          </w:p>
          <w:p w14:paraId="0F5217FF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124  0.8956357 0.1043643</w:t>
            </w:r>
          </w:p>
          <w:p w14:paraId="5B6F38E6" w14:textId="77777777" w:rsidR="001926F5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</w:p>
          <w:p w14:paraId="54E6B04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</w:p>
          <w:p w14:paraId="3105CD7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125  0.4032258 0.5967742</w:t>
            </w:r>
          </w:p>
          <w:p w14:paraId="46A82C1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126  0.8956357 0.1043643</w:t>
            </w:r>
          </w:p>
          <w:p w14:paraId="3CB1453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127  0.8956357 0.1043643</w:t>
            </w:r>
          </w:p>
          <w:p w14:paraId="77B9A31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128  0.3043478 0.6956522</w:t>
            </w:r>
          </w:p>
          <w:p w14:paraId="27B2FEE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129  0.8956357 0.1043643</w:t>
            </w:r>
          </w:p>
          <w:p w14:paraId="18E9B17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130  0.8956357 0.1043643</w:t>
            </w:r>
          </w:p>
          <w:p w14:paraId="584A225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131  0.8956357 0.1043643</w:t>
            </w:r>
          </w:p>
          <w:p w14:paraId="2F14EE2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132  0.8956357 0.1043643</w:t>
            </w:r>
          </w:p>
          <w:p w14:paraId="51001F2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133  0.8000000 0.2000000</w:t>
            </w:r>
          </w:p>
          <w:p w14:paraId="0CB74F9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134  0.8000000 0.2000000</w:t>
            </w:r>
          </w:p>
          <w:p w14:paraId="6F743CF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135  0.8956357 0.1043643</w:t>
            </w:r>
          </w:p>
          <w:p w14:paraId="595316D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136  0.8956357 0.1043643</w:t>
            </w:r>
          </w:p>
          <w:p w14:paraId="63A0D50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137  0.8956357 0.1043643</w:t>
            </w:r>
          </w:p>
          <w:p w14:paraId="2C18747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138  0.8956357 0.1043643</w:t>
            </w:r>
          </w:p>
          <w:p w14:paraId="4138985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139  0.8956357 0.1043643</w:t>
            </w:r>
          </w:p>
          <w:p w14:paraId="3338909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140  0.8750000 0.1250000</w:t>
            </w:r>
          </w:p>
          <w:p w14:paraId="1C1045B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141  0.8956357 0.1043643</w:t>
            </w:r>
          </w:p>
          <w:p w14:paraId="374FCBF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142  0.8956357 0.1043643</w:t>
            </w:r>
          </w:p>
          <w:p w14:paraId="0B514D1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143  0.8750000 0.1250000</w:t>
            </w:r>
          </w:p>
          <w:p w14:paraId="4907AE0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144  0.8956357 0.1043643</w:t>
            </w:r>
          </w:p>
          <w:p w14:paraId="46ABCBE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145  0.8956357 0.1043643</w:t>
            </w:r>
          </w:p>
          <w:p w14:paraId="47BA782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146  0.8956357 0.1043643</w:t>
            </w:r>
          </w:p>
          <w:p w14:paraId="57A0F13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147  0.8956357 0.1043643</w:t>
            </w:r>
          </w:p>
          <w:p w14:paraId="5453DFB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148  0.8956357 0.1043643</w:t>
            </w:r>
          </w:p>
          <w:p w14:paraId="30BB5E6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149  0.8956357 0.1043643</w:t>
            </w:r>
          </w:p>
          <w:p w14:paraId="1F21823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150  0.8956357 0.1043643</w:t>
            </w:r>
          </w:p>
          <w:p w14:paraId="638D47E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151  0.8956357 0.1043643</w:t>
            </w:r>
          </w:p>
          <w:p w14:paraId="3E0D480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152  0.8956357 0.1043643</w:t>
            </w:r>
          </w:p>
          <w:p w14:paraId="1E913B3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153  0.3043478 0.6956522</w:t>
            </w:r>
          </w:p>
          <w:p w14:paraId="449889F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154  0.8956357 0.1043643</w:t>
            </w:r>
          </w:p>
          <w:p w14:paraId="2AF08C7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155  0.8956357 0.1043643</w:t>
            </w:r>
          </w:p>
          <w:p w14:paraId="69486CC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156  0.8956357 0.1043643</w:t>
            </w:r>
          </w:p>
          <w:p w14:paraId="1A81915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157  0.8956357 0.1043643</w:t>
            </w:r>
          </w:p>
          <w:p w14:paraId="77B287C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158  0.8750000 0.1250000</w:t>
            </w:r>
          </w:p>
          <w:p w14:paraId="170FEC2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159  0.8956357 0.1043643</w:t>
            </w:r>
          </w:p>
          <w:p w14:paraId="58E4898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160  0.8956357 0.1043643</w:t>
            </w:r>
          </w:p>
          <w:p w14:paraId="527D2B0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161  0.8956357 0.1043643</w:t>
            </w:r>
          </w:p>
          <w:p w14:paraId="26E898B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162  0.8956357 0.1043643</w:t>
            </w:r>
          </w:p>
          <w:p w14:paraId="443770E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163  0.8956357 0.1043643</w:t>
            </w:r>
          </w:p>
          <w:p w14:paraId="1DF3589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164  0.8750000 0.1250000</w:t>
            </w:r>
          </w:p>
          <w:p w14:paraId="1B9B3AD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165  0.8750000 0.1250000</w:t>
            </w:r>
          </w:p>
          <w:p w14:paraId="2D2CAEE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166  0.8956357 0.1043643</w:t>
            </w:r>
          </w:p>
          <w:p w14:paraId="263ED69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167  0.8956357 0.1043643</w:t>
            </w:r>
          </w:p>
          <w:p w14:paraId="53BB56A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168  0.8956357 0.1043643</w:t>
            </w:r>
          </w:p>
          <w:p w14:paraId="54F8A29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169  0.8956357 0.1043643</w:t>
            </w:r>
          </w:p>
          <w:p w14:paraId="6182EEE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170  0.8956357 0.1043643</w:t>
            </w:r>
          </w:p>
          <w:p w14:paraId="7713B82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171  0.8750000 0.1250000</w:t>
            </w:r>
          </w:p>
          <w:p w14:paraId="4A8DB99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172  0.8956357 0.1043643</w:t>
            </w:r>
          </w:p>
          <w:p w14:paraId="3A16B47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173  0.8956357 0.1043643</w:t>
            </w:r>
          </w:p>
          <w:p w14:paraId="14154F4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174  0.8956357 0.1043643</w:t>
            </w:r>
          </w:p>
          <w:p w14:paraId="108F5D2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175  0.8000000 0.2000000</w:t>
            </w:r>
          </w:p>
          <w:p w14:paraId="66F4FBB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176  0.8750000 0.1250000</w:t>
            </w:r>
          </w:p>
          <w:p w14:paraId="5F69091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177  0.8956357 0.1043643</w:t>
            </w:r>
          </w:p>
          <w:p w14:paraId="5B8FD73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178  0.8956357 0.1043643</w:t>
            </w:r>
          </w:p>
          <w:p w14:paraId="383FEA2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179  0.8956357 0.1043643</w:t>
            </w:r>
          </w:p>
          <w:p w14:paraId="0706316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180  0.8956357 0.1043643</w:t>
            </w:r>
          </w:p>
          <w:p w14:paraId="13A243D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181  0.8750000 0.1250000</w:t>
            </w:r>
          </w:p>
          <w:p w14:paraId="5310650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182  0.8956357 0.1043643</w:t>
            </w:r>
          </w:p>
          <w:p w14:paraId="37003E3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183  0.4032258 0.5967742</w:t>
            </w:r>
          </w:p>
          <w:p w14:paraId="1F5FB62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184  0.8956357 0.1043643</w:t>
            </w:r>
          </w:p>
          <w:p w14:paraId="35DC88E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185  0.8956357 0.1043643</w:t>
            </w:r>
          </w:p>
          <w:p w14:paraId="687DEF3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186  0.8956357 0.1043643</w:t>
            </w:r>
          </w:p>
          <w:p w14:paraId="424F329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lastRenderedPageBreak/>
              <w:t>187  0.8956357 0.1043643</w:t>
            </w:r>
          </w:p>
          <w:p w14:paraId="7355101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188  0.8956357 0.1043643</w:t>
            </w:r>
          </w:p>
          <w:p w14:paraId="2156390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189  0.8956357 0.1043643</w:t>
            </w:r>
          </w:p>
          <w:p w14:paraId="03D6040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190  0.8956357 0.1043643</w:t>
            </w:r>
          </w:p>
          <w:p w14:paraId="4465558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191  0.8956357 0.1043643</w:t>
            </w:r>
          </w:p>
          <w:p w14:paraId="7E8E5BA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192  0.8956357 0.1043643</w:t>
            </w:r>
          </w:p>
          <w:p w14:paraId="365FFAE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193  0.8750000 0.1250000</w:t>
            </w:r>
          </w:p>
          <w:p w14:paraId="1B2A325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194  0.8956357 0.1043643</w:t>
            </w:r>
          </w:p>
          <w:p w14:paraId="3CD9D7B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195  0.8956357 0.1043643</w:t>
            </w:r>
          </w:p>
          <w:p w14:paraId="0C359CD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196  0.8750000 0.1250000</w:t>
            </w:r>
          </w:p>
          <w:p w14:paraId="7FCDB1C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197  0.8956357 0.1043643</w:t>
            </w:r>
          </w:p>
          <w:p w14:paraId="1129ED7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198  0.8956357 0.1043643</w:t>
            </w:r>
          </w:p>
          <w:p w14:paraId="1086F34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199  0.8956357 0.1043643</w:t>
            </w:r>
          </w:p>
          <w:p w14:paraId="242F9B8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200  0.8956357 0.1043643</w:t>
            </w:r>
          </w:p>
          <w:p w14:paraId="516D338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201  0.8956357 0.1043643</w:t>
            </w:r>
          </w:p>
          <w:p w14:paraId="655E741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202  0.8750000 0.1250000</w:t>
            </w:r>
          </w:p>
          <w:p w14:paraId="7398A37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203  0.8750000 0.1250000</w:t>
            </w:r>
          </w:p>
          <w:p w14:paraId="41C3276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204  0.8000000 0.2000000</w:t>
            </w:r>
          </w:p>
          <w:p w14:paraId="76CA7B7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205  0.8750000 0.1250000</w:t>
            </w:r>
          </w:p>
          <w:p w14:paraId="50F0870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206  0.8956357 0.1043643</w:t>
            </w:r>
          </w:p>
          <w:p w14:paraId="367849D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207  0.3043478 0.6956522</w:t>
            </w:r>
          </w:p>
          <w:p w14:paraId="3FB5AF7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208  0.8956357 0.1043643</w:t>
            </w:r>
          </w:p>
          <w:p w14:paraId="3818894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209  0.8956357 0.1043643</w:t>
            </w:r>
          </w:p>
          <w:p w14:paraId="2057FD2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210  0.8956357 0.1043643</w:t>
            </w:r>
          </w:p>
          <w:p w14:paraId="6A96B0A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211  0.8956357 0.1043643</w:t>
            </w:r>
          </w:p>
          <w:p w14:paraId="320301E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212  0.8956357 0.1043643</w:t>
            </w:r>
          </w:p>
          <w:p w14:paraId="386DE17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213  0.8956357 0.1043643</w:t>
            </w:r>
          </w:p>
          <w:p w14:paraId="6A6ED86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214  0.8956357 0.1043643</w:t>
            </w:r>
          </w:p>
          <w:p w14:paraId="39701F1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215  0.8750000 0.1250000</w:t>
            </w:r>
          </w:p>
          <w:p w14:paraId="1D666A8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216  0.8750000 0.1250000</w:t>
            </w:r>
          </w:p>
          <w:p w14:paraId="7D10E84C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217  0.8956357 0.1043643</w:t>
            </w:r>
          </w:p>
          <w:p w14:paraId="0CAC9B1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218  0.8956357 0.1043643</w:t>
            </w:r>
          </w:p>
          <w:p w14:paraId="54C7191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219  0.8956357 0.1043643</w:t>
            </w:r>
          </w:p>
          <w:p w14:paraId="7519C59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220  0.8956357 0.1043643</w:t>
            </w:r>
          </w:p>
          <w:p w14:paraId="78BD3971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221  0.8956357 0.1043643</w:t>
            </w:r>
          </w:p>
          <w:p w14:paraId="0E51A84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222  0.8956357 0.1043643</w:t>
            </w:r>
          </w:p>
          <w:p w14:paraId="6DB25C60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223  0.8750000 0.1250000</w:t>
            </w:r>
          </w:p>
          <w:p w14:paraId="6E8EB6D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224  0.8956357 0.1043643</w:t>
            </w:r>
          </w:p>
          <w:p w14:paraId="740A8DB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225  0.8956357 0.1043643</w:t>
            </w:r>
          </w:p>
          <w:p w14:paraId="53EB4CF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226  0.8956357 0.1043643</w:t>
            </w:r>
          </w:p>
          <w:p w14:paraId="04F4957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227  0.8956357 0.1043643</w:t>
            </w:r>
          </w:p>
          <w:p w14:paraId="3615F79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228  0.8956357 0.1043643</w:t>
            </w:r>
          </w:p>
          <w:p w14:paraId="03C8A9D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229  0.8956357 0.1043643</w:t>
            </w:r>
          </w:p>
          <w:p w14:paraId="442836E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230  0.3043478 0.6956522</w:t>
            </w:r>
          </w:p>
          <w:p w14:paraId="55CE4229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231  0.8956357 0.1043643</w:t>
            </w:r>
          </w:p>
          <w:p w14:paraId="64CCF25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232  0.8956357 0.1043643</w:t>
            </w:r>
          </w:p>
          <w:p w14:paraId="257AC0F7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233  0.8956357 0.1043643</w:t>
            </w:r>
          </w:p>
          <w:p w14:paraId="71497BC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234  0.8956357 0.1043643</w:t>
            </w:r>
          </w:p>
          <w:p w14:paraId="2B1E560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235  0.3043478 0.6956522</w:t>
            </w:r>
          </w:p>
          <w:p w14:paraId="45D781E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236  0.8750000 0.1250000</w:t>
            </w:r>
          </w:p>
          <w:p w14:paraId="779EF3DF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237  0.8956357 0.1043643</w:t>
            </w:r>
          </w:p>
          <w:p w14:paraId="27FEAF5E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238  0.8750000 0.1250000</w:t>
            </w:r>
          </w:p>
          <w:p w14:paraId="709A7EA4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239  0.8956357 0.1043643</w:t>
            </w:r>
          </w:p>
          <w:p w14:paraId="71F93D15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240  0.4032258 0.5967742</w:t>
            </w:r>
          </w:p>
          <w:p w14:paraId="01A930D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241  0.8956357 0.1043643</w:t>
            </w:r>
          </w:p>
          <w:p w14:paraId="52C446DB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242  0.8956357 0.1043643</w:t>
            </w:r>
          </w:p>
          <w:p w14:paraId="4EDF1EB8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243  0.8956357 0.1043643</w:t>
            </w:r>
          </w:p>
          <w:p w14:paraId="60AA520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244  0.8956357 0.1043643</w:t>
            </w:r>
          </w:p>
          <w:p w14:paraId="0118F66A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245  0.8956357 0.1043643</w:t>
            </w:r>
          </w:p>
          <w:p w14:paraId="35B1F24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246  0.8956357 0.1043643</w:t>
            </w:r>
          </w:p>
          <w:p w14:paraId="06A7BF3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247  0.8956357 0.1043643</w:t>
            </w:r>
          </w:p>
          <w:p w14:paraId="6C5EB1B6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248  0.8956357 0.1043643</w:t>
            </w:r>
          </w:p>
          <w:p w14:paraId="07D47713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249  0.8956357 0.1043643</w:t>
            </w:r>
          </w:p>
          <w:p w14:paraId="7CE8D35D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>250  0.8956357 0.1043643</w:t>
            </w:r>
          </w:p>
          <w:tbl>
            <w:tblPr>
              <w:tblW w:w="11754" w:type="dxa"/>
              <w:tblCellSpacing w:w="0" w:type="dxa"/>
              <w:shd w:val="clear" w:color="auto" w:fill="FFFFFF"/>
              <w:tblCellMar>
                <w:left w:w="100" w:type="dxa"/>
                <w:bottom w:w="13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54"/>
            </w:tblGrid>
            <w:tr w:rsidR="001926F5" w:rsidRPr="00BD725E" w14:paraId="3A38AE2F" w14:textId="77777777" w:rsidTr="006E4E0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4B498117" w14:textId="7E20D377" w:rsidR="00F55D8D" w:rsidRDefault="00F55D8D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FF"/>
                      <w:lang w:val="en-IN" w:eastAsia="en-IN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lang w:val="en-IN" w:eastAsia="en-IN"/>
                    </w:rPr>
                    <w:lastRenderedPageBreak/>
                    <w:t>&gt; library(caret)</w:t>
                  </w:r>
                </w:p>
                <w:p w14:paraId="0B019139" w14:textId="2ECEB6D9" w:rsidR="001926F5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FF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FF"/>
                      <w:lang w:val="en-IN" w:eastAsia="en-IN"/>
                    </w:rPr>
                    <w:t>&gt; confusionMatrix(train.data$Attrition,train.data$predicted.Dtree,mode = "everything")</w:t>
                  </w:r>
                </w:p>
                <w:p w14:paraId="3B0DEDF7" w14:textId="77777777" w:rsidR="00F55D8D" w:rsidRDefault="00F55D8D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</w:p>
                <w:p w14:paraId="562CE3B0" w14:textId="4C5D86EC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>Confusion Matrix and Statistics</w:t>
                  </w:r>
                </w:p>
                <w:p w14:paraId="1327C8AF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</w:p>
                <w:p w14:paraId="784A8AB5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Reference</w:t>
                  </w:r>
                </w:p>
                <w:p w14:paraId="5EB8373D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>Prediction   No  Yes</w:t>
                  </w:r>
                </w:p>
                <w:p w14:paraId="5C2C182B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No  2374   92</w:t>
                  </w:r>
                </w:p>
                <w:p w14:paraId="22A810E0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Yes  304  170</w:t>
                  </w:r>
                </w:p>
                <w:p w14:paraId="249C2064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                                </w:t>
                  </w:r>
                </w:p>
                <w:p w14:paraId="14936CF4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     Accuracy : </w:t>
                  </w: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highlight w:val="yellow"/>
                      <w:lang w:val="en-IN" w:eastAsia="en-IN"/>
                    </w:rPr>
                    <w:t>0.8653</w:t>
                  </w: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</w:t>
                  </w:r>
                </w:p>
                <w:p w14:paraId="76C79132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       95% CI : (0.8524, 0.8774)</w:t>
                  </w:r>
                </w:p>
                <w:p w14:paraId="611A3315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No Information Rate : 0.9109          </w:t>
                  </w:r>
                </w:p>
                <w:p w14:paraId="452699A6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P-Value [Acc &gt; NIR] : 1               </w:t>
                  </w:r>
                </w:p>
                <w:p w14:paraId="74E15A28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                                </w:t>
                  </w:r>
                </w:p>
                <w:p w14:paraId="044C9D1B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        Kappa : 0.3922          </w:t>
                  </w:r>
                </w:p>
                <w:p w14:paraId="0A33CFEE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                                </w:t>
                  </w:r>
                </w:p>
                <w:p w14:paraId="00BC9D01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Mcnemar's Test P-Value : &lt;2e-16          </w:t>
                  </w:r>
                </w:p>
                <w:p w14:paraId="5EDFE409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                                </w:t>
                  </w:r>
                </w:p>
                <w:p w14:paraId="4E3C21B5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  Sensitivity : 0.8865          </w:t>
                  </w:r>
                </w:p>
                <w:p w14:paraId="73E60C65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  Specificity : 0.6489          </w:t>
                  </w:r>
                </w:p>
                <w:p w14:paraId="5B767141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Pos Pred Value : 0.9627          </w:t>
                  </w:r>
                </w:p>
                <w:p w14:paraId="69E3C079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Neg Pred Value : 0.3586          </w:t>
                  </w:r>
                </w:p>
                <w:p w14:paraId="615BD771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    Precision : 0.9627          </w:t>
                  </w:r>
                </w:p>
                <w:p w14:paraId="1B650310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       Recall : 0.8865          </w:t>
                  </w:r>
                </w:p>
                <w:p w14:paraId="0D333DB4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           F1 : 0.9230          </w:t>
                  </w:r>
                </w:p>
                <w:p w14:paraId="01D2E169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   Prevalence : 0.9109          </w:t>
                  </w:r>
                </w:p>
                <w:p w14:paraId="121E2368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Detection Rate : 0.8075          </w:t>
                  </w:r>
                </w:p>
                <w:p w14:paraId="29411158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Detection Prevalence : 0.8388          </w:t>
                  </w:r>
                </w:p>
                <w:p w14:paraId="40432F2A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Balanced Accuracy : 0.7677          </w:t>
                  </w:r>
                </w:p>
                <w:p w14:paraId="6C75420F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                                   </w:t>
                  </w:r>
                </w:p>
                <w:p w14:paraId="6974378D" w14:textId="77777777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</w:pPr>
                  <w:r w:rsidRPr="00BD725E">
                    <w:rPr>
                      <w:rFonts w:ascii="Lucida Console" w:eastAsia="Times New Roman" w:hAnsi="Lucida Console" w:cs="Courier New"/>
                      <w:color w:val="000000"/>
                      <w:lang w:val="en-IN" w:eastAsia="en-IN"/>
                    </w:rPr>
                    <w:t xml:space="preserve">       'Positive' Class : No              </w:t>
                  </w:r>
                </w:p>
                <w:p w14:paraId="016FD485" w14:textId="4D1C19B5" w:rsidR="001926F5" w:rsidRPr="00BD725E" w:rsidRDefault="001926F5" w:rsidP="006E4E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0" w:after="0" w:line="240" w:lineRule="auto"/>
                    <w:rPr>
                      <w:rFonts w:ascii="Lucida Console" w:eastAsia="Times New Roman" w:hAnsi="Lucida Console" w:cs="Courier New"/>
                      <w:color w:val="000000"/>
                      <w:bdr w:val="none" w:sz="0" w:space="0" w:color="auto" w:frame="1"/>
                      <w:lang w:val="en-IN" w:eastAsia="en-IN"/>
                    </w:rPr>
                  </w:pPr>
                </w:p>
              </w:tc>
            </w:tr>
            <w:tr w:rsidR="001926F5" w:rsidRPr="00BD725E" w14:paraId="46F8F77B" w14:textId="77777777" w:rsidTr="006E4E0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5A3776F7" w14:textId="77777777" w:rsidR="001926F5" w:rsidRDefault="001926F5" w:rsidP="006E4E0A">
                  <w:pPr>
                    <w:spacing w:before="0"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  <w:p w14:paraId="35613A15" w14:textId="77777777" w:rsidR="00541103" w:rsidRDefault="00541103" w:rsidP="006E4E0A">
                  <w:pPr>
                    <w:spacing w:before="0"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  <w:p w14:paraId="2B7F1FF0" w14:textId="1CDBBFFE" w:rsidR="00541103" w:rsidRPr="00BD725E" w:rsidRDefault="00541103" w:rsidP="006E4E0A">
                  <w:pPr>
                    <w:spacing w:before="0"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1926F5" w:rsidRPr="00BD725E" w14:paraId="17BBF1D4" w14:textId="77777777" w:rsidTr="006E4E0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1AAFC0E" w14:textId="77777777" w:rsidR="00275B63" w:rsidRDefault="00275B63" w:rsidP="00275B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B3227C">
                    <w:rPr>
                      <w:rFonts w:ascii="Times New Roman" w:eastAsia="Times New Roman" w:hAnsi="Times New Roman" w:cs="Times New Roman"/>
                      <w:b/>
                    </w:rPr>
                    <w:t>Neural Network: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Let us create a Neural Network model with the same data: We used nnet function to generate neural network model with train dataset. It went for 750 iteration and converged. Accuracy of model is 0.879 which is better than the CART model. </w:t>
                  </w:r>
                </w:p>
                <w:p w14:paraId="779489A3" w14:textId="77777777" w:rsidR="00275B63" w:rsidRDefault="00275B63" w:rsidP="00275B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8712947" w14:textId="77777777" w:rsidR="00275B63" w:rsidRDefault="00275B63" w:rsidP="00275B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tbl>
                  <w:tblPr>
                    <w:tblW w:w="1101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00"/>
                  </w:tblGrid>
                  <w:tr w:rsidR="00275B63" w:rsidRPr="002A5176" w14:paraId="1C47A084" w14:textId="77777777" w:rsidTr="001348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8495465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nn1 &lt;- nnet(formula = Attrition ~ ., </w:t>
                        </w:r>
                      </w:p>
                      <w:p w14:paraId="40378B18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+                  data = traindf, </w:t>
                        </w:r>
                      </w:p>
                      <w:p w14:paraId="2DE000D8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+             size=14,rang=0.01,Hess=FALSE,decay=0.0,maxit=2000)</w:t>
                        </w:r>
                      </w:p>
                      <w:p w14:paraId="058D323E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# weights:  617</w:t>
                        </w:r>
                      </w:p>
                      <w:p w14:paraId="14CD2AD9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 xml:space="preserve">initial  value 1405.444657 </w:t>
                        </w:r>
                      </w:p>
                      <w:p w14:paraId="1DF194C3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 10 value 876.294050</w:t>
                        </w:r>
                      </w:p>
                      <w:p w14:paraId="57E4ACB8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 20 value 857.226239</w:t>
                        </w:r>
                      </w:p>
                      <w:p w14:paraId="7AC2EB4D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 30 value 828.766875</w:t>
                        </w:r>
                      </w:p>
                      <w:p w14:paraId="22C9EEB9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 40 value 824.110105</w:t>
                        </w:r>
                      </w:p>
                      <w:p w14:paraId="37D7EB86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 50 value 816.462086</w:t>
                        </w:r>
                      </w:p>
                      <w:p w14:paraId="717355FC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 60 value 804.511935</w:t>
                        </w:r>
                      </w:p>
                      <w:p w14:paraId="70B68A5F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 70 value 795.648138</w:t>
                        </w:r>
                      </w:p>
                      <w:p w14:paraId="25E75905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lastRenderedPageBreak/>
                          <w:t>iter  80 value 775.629981</w:t>
                        </w:r>
                      </w:p>
                      <w:p w14:paraId="374EEE0F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 90 value 752.164205</w:t>
                        </w:r>
                      </w:p>
                      <w:p w14:paraId="6A0F75BC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100 value 712.788231</w:t>
                        </w:r>
                      </w:p>
                      <w:p w14:paraId="6E24A7A7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110 value 693.957048</w:t>
                        </w:r>
                      </w:p>
                      <w:p w14:paraId="0F40A343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120 value 659.587528</w:t>
                        </w:r>
                      </w:p>
                      <w:p w14:paraId="3DC402E7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130 value 651.623347</w:t>
                        </w:r>
                      </w:p>
                      <w:p w14:paraId="23B02F49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140 value 647.115127</w:t>
                        </w:r>
                      </w:p>
                      <w:p w14:paraId="3912D56B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150 value 642.103118</w:t>
                        </w:r>
                      </w:p>
                      <w:p w14:paraId="229231CE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160 value 641.715501</w:t>
                        </w:r>
                      </w:p>
                      <w:p w14:paraId="5D8D6DB2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170 value 641.055390</w:t>
                        </w:r>
                      </w:p>
                      <w:p w14:paraId="15B638E8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180 value 640.299459</w:t>
                        </w:r>
                      </w:p>
                      <w:p w14:paraId="0AB1DDB2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190 value 640.263580</w:t>
                        </w:r>
                      </w:p>
                      <w:p w14:paraId="6492BF18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200 value 640.251228</w:t>
                        </w:r>
                      </w:p>
                      <w:p w14:paraId="6CB9D5DB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210 value 640.232920</w:t>
                        </w:r>
                      </w:p>
                      <w:p w14:paraId="304E201B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220 value 639.620394</w:t>
                        </w:r>
                      </w:p>
                      <w:p w14:paraId="403274DD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230 value 639.401776</w:t>
                        </w:r>
                      </w:p>
                      <w:p w14:paraId="6ABA1FF1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240 value 639.239048</w:t>
                        </w:r>
                      </w:p>
                      <w:p w14:paraId="016862B5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250 value 637.547090</w:t>
                        </w:r>
                      </w:p>
                      <w:p w14:paraId="1C9F5A6D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260 value 637.385742</w:t>
                        </w:r>
                      </w:p>
                      <w:p w14:paraId="285CC292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270 value 637.223078</w:t>
                        </w:r>
                      </w:p>
                      <w:p w14:paraId="09A11826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280 value 637.138109</w:t>
                        </w:r>
                      </w:p>
                      <w:p w14:paraId="04280F03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290 value 637.079440</w:t>
                        </w:r>
                      </w:p>
                      <w:p w14:paraId="0FD48D78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300 value 637.047544</w:t>
                        </w:r>
                      </w:p>
                      <w:p w14:paraId="6843E63B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310 value 637.026539</w:t>
                        </w:r>
                      </w:p>
                      <w:p w14:paraId="0FE45F62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320 value 637.020424</w:t>
                        </w:r>
                      </w:p>
                      <w:p w14:paraId="472BEAA6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330 value 637.017200</w:t>
                        </w:r>
                      </w:p>
                      <w:p w14:paraId="7AD5B70C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340 value 637.013818</w:t>
                        </w:r>
                      </w:p>
                      <w:p w14:paraId="73DC31E8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350 value 637.011333</w:t>
                        </w:r>
                      </w:p>
                      <w:p w14:paraId="61737682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360 value 637.009432</w:t>
                        </w:r>
                      </w:p>
                      <w:p w14:paraId="2596425A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370 value 635.740894</w:t>
                        </w:r>
                      </w:p>
                      <w:p w14:paraId="107C4A78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380 value 634.331347</w:t>
                        </w:r>
                      </w:p>
                      <w:p w14:paraId="0B4193EC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390 value 632.859524</w:t>
                        </w:r>
                      </w:p>
                      <w:p w14:paraId="6DD46C4B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400 value 628.525331</w:t>
                        </w:r>
                      </w:p>
                      <w:p w14:paraId="094B75DB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410 value 628.401452</w:t>
                        </w:r>
                      </w:p>
                      <w:p w14:paraId="2EF508BC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420 value 628.388203</w:t>
                        </w:r>
                      </w:p>
                      <w:p w14:paraId="095CD44A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430 value 628.378922</w:t>
                        </w:r>
                      </w:p>
                      <w:p w14:paraId="4948D301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440 value 628.375157</w:t>
                        </w:r>
                      </w:p>
                      <w:p w14:paraId="09D3A914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450 value 628.372634</w:t>
                        </w:r>
                      </w:p>
                      <w:p w14:paraId="180A2455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460 value 628.370085</w:t>
                        </w:r>
                      </w:p>
                      <w:p w14:paraId="58208FF8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470 value 627.707887</w:t>
                        </w:r>
                      </w:p>
                      <w:p w14:paraId="743FF4AF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480 value 627.497681</w:t>
                        </w:r>
                      </w:p>
                      <w:p w14:paraId="549AC460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lastRenderedPageBreak/>
                          <w:t>iter 490 value 627.466032</w:t>
                        </w:r>
                      </w:p>
                      <w:p w14:paraId="506C78CE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500 value 627.458367</w:t>
                        </w:r>
                      </w:p>
                      <w:p w14:paraId="6C63602F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510 value 627.454907</w:t>
                        </w:r>
                      </w:p>
                      <w:p w14:paraId="3B6DD3C0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520 value 627.453517</w:t>
                        </w:r>
                      </w:p>
                      <w:p w14:paraId="7F613D25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530 value 627.450986</w:t>
                        </w:r>
                      </w:p>
                      <w:p w14:paraId="5073B0D2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540 value 627.448332</w:t>
                        </w:r>
                      </w:p>
                      <w:p w14:paraId="01535637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550 value 627.445106</w:t>
                        </w:r>
                      </w:p>
                      <w:p w14:paraId="751F1AFF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560 value 627.441327</w:t>
                        </w:r>
                      </w:p>
                      <w:p w14:paraId="455BB07C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570 value 627.232260</w:t>
                        </w:r>
                      </w:p>
                      <w:p w14:paraId="698E5033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580 value 626.282106</w:t>
                        </w:r>
                      </w:p>
                      <w:p w14:paraId="13A7957D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590 value 625.617244</w:t>
                        </w:r>
                      </w:p>
                      <w:p w14:paraId="1F1E9189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600 value 625.575283</w:t>
                        </w:r>
                      </w:p>
                      <w:p w14:paraId="72C2064A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610 value 625.559613</w:t>
                        </w:r>
                      </w:p>
                      <w:p w14:paraId="187836B4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620 value 625.547856</w:t>
                        </w:r>
                      </w:p>
                      <w:p w14:paraId="56D74792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630 value 625.542285</w:t>
                        </w:r>
                      </w:p>
                      <w:p w14:paraId="1BE17E03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640 value 625.538489</w:t>
                        </w:r>
                      </w:p>
                      <w:p w14:paraId="34AC07FE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650 value 625.536312</w:t>
                        </w:r>
                      </w:p>
                      <w:p w14:paraId="46BB5904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660 value 625.534818</w:t>
                        </w:r>
                      </w:p>
                      <w:p w14:paraId="1C52BBB5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670 value 625.533609</w:t>
                        </w:r>
                      </w:p>
                      <w:p w14:paraId="2CF7CCA5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680 value 625.532367</w:t>
                        </w:r>
                      </w:p>
                      <w:p w14:paraId="3972B121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690 value 625.530958</w:t>
                        </w:r>
                      </w:p>
                      <w:p w14:paraId="00021B01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700 value 625.529155</w:t>
                        </w:r>
                      </w:p>
                      <w:p w14:paraId="6BD2AAEF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710 value 625.527981</w:t>
                        </w:r>
                      </w:p>
                      <w:p w14:paraId="0BF48E29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720 value 625.527237</w:t>
                        </w:r>
                      </w:p>
                      <w:p w14:paraId="3FFE7B8F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730 value 625.525742</w:t>
                        </w:r>
                      </w:p>
                      <w:p w14:paraId="20D6ED6D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740 value 625.517729</w:t>
                        </w:r>
                      </w:p>
                      <w:p w14:paraId="705F2538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iter 750 value 625.515158</w:t>
                        </w:r>
                      </w:p>
                      <w:p w14:paraId="0D23BF25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 xml:space="preserve">final  value 625.513656 </w:t>
                        </w:r>
                      </w:p>
                      <w:p w14:paraId="2F68B433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converged</w:t>
                        </w:r>
                      </w:p>
                      <w:p w14:paraId="5ED5E67C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</w:p>
                      <w:p w14:paraId="4EF81AB5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testnn = predict(nn1,testdf,type=("class"))</w:t>
                        </w:r>
                      </w:p>
                      <w:p w14:paraId="1F256EAB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table(testnn)</w:t>
                        </w:r>
                      </w:p>
                      <w:p w14:paraId="7A135296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testnn</w:t>
                        </w:r>
                      </w:p>
                      <w:p w14:paraId="525434BC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 xml:space="preserve"> No Yes </w:t>
                        </w:r>
                      </w:p>
                      <w:p w14:paraId="0377EE09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 xml:space="preserve">754 128 </w:t>
                        </w:r>
                      </w:p>
                      <w:p w14:paraId="2AF38BAA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t3= table(testdf$Attrition,testnn)</w:t>
                        </w:r>
                      </w:p>
                      <w:p w14:paraId="5C41BBAB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t3</w:t>
                        </w:r>
                      </w:p>
                      <w:p w14:paraId="60C970D3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 xml:space="preserve">     testnn</w:t>
                        </w:r>
                      </w:p>
                      <w:p w14:paraId="2AFA4976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 xml:space="preserve">       No Yes</w:t>
                        </w:r>
                      </w:p>
                      <w:p w14:paraId="5EE1028A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 xml:space="preserve">  No  693  46</w:t>
                        </w:r>
                      </w:p>
                      <w:p w14:paraId="792B5DB1" w14:textId="77777777" w:rsidR="00275B63" w:rsidRPr="002A5176" w:rsidRDefault="00275B63" w:rsidP="00275B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2A5176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 xml:space="preserve">  Yes  61  82</w:t>
                        </w:r>
                      </w:p>
                      <w:p w14:paraId="0FB64F48" w14:textId="77777777" w:rsidR="00275B63" w:rsidRDefault="00275B63" w:rsidP="00275B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00C39EC" w14:textId="77777777" w:rsidR="00275B63" w:rsidRDefault="00275B63" w:rsidP="00275B6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14:paraId="5016F87D" w14:textId="77777777" w:rsidR="00275B63" w:rsidRPr="002A5176" w:rsidRDefault="00275B63" w:rsidP="00275B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>Accuracy of the Neural Network model = (693+82)/882 = 0.879</w:t>
                        </w:r>
                      </w:p>
                    </w:tc>
                  </w:tr>
                  <w:tr w:rsidR="00275B63" w:rsidRPr="002A5176" w14:paraId="3D0182B6" w14:textId="77777777" w:rsidTr="001348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2E597E9" w14:textId="77777777" w:rsidR="00275B63" w:rsidRPr="002A5176" w:rsidRDefault="00275B63" w:rsidP="00275B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</w:tr>
                  <w:tr w:rsidR="00275B63" w:rsidRPr="002A5176" w14:paraId="6004D037" w14:textId="77777777" w:rsidTr="001348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101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10"/>
                        </w:tblGrid>
                        <w:tr w:rsidR="00275B63" w:rsidRPr="002A5176" w14:paraId="308055BF" w14:textId="77777777" w:rsidTr="001348EA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14:paraId="7E005B61" w14:textId="77777777" w:rsidR="00275B63" w:rsidRDefault="00275B63" w:rsidP="00275B6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Summary; Overall the Neural Network  was better than the CART model in terms of accuracy. </w:t>
                              </w:r>
                            </w:p>
                            <w:p w14:paraId="6EBE9238" w14:textId="77777777" w:rsidR="00275B63" w:rsidRDefault="00275B63" w:rsidP="00275B6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Since the Attrition was set No in 83% of  records, there is an imbalance in the target variable. </w:t>
                              </w:r>
                            </w:p>
                            <w:p w14:paraId="1FFC6375" w14:textId="77777777" w:rsidR="00275B63" w:rsidRPr="002A5176" w:rsidRDefault="00275B63" w:rsidP="00275B6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This is can be offset by oversampling for Attrition to Yes and remove the imbalance. </w:t>
                              </w:r>
                            </w:p>
                          </w:tc>
                        </w:tr>
                      </w:tbl>
                      <w:p w14:paraId="46665CD9" w14:textId="77777777" w:rsidR="00275B63" w:rsidRPr="002A5176" w:rsidRDefault="00275B63" w:rsidP="00275B6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3B4B096" w14:textId="77777777" w:rsidR="00275B63" w:rsidRDefault="00275B63" w:rsidP="00275B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Accuracy of the Neural Network model = (693+82)/882 = 0.879</w:t>
                  </w:r>
                </w:p>
                <w:p w14:paraId="35E745D5" w14:textId="77777777" w:rsidR="00275B63" w:rsidRPr="00476756" w:rsidRDefault="00275B63" w:rsidP="00275B6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7675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Accuracy of CART model= (729+27)/882 = 0.857</w:t>
                  </w:r>
                </w:p>
                <w:p w14:paraId="6DFE040E" w14:textId="44EE716A" w:rsidR="00541103" w:rsidRDefault="00541103"/>
                <w:p w14:paraId="0A81D1BE" w14:textId="31581E85" w:rsidR="00541103" w:rsidRDefault="00541103"/>
                <w:p w14:paraId="1C97AC82" w14:textId="77777777" w:rsidR="00541103" w:rsidRDefault="00541103"/>
                <w:tbl>
                  <w:tblPr>
                    <w:tblW w:w="1175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54"/>
                  </w:tblGrid>
                  <w:tr w:rsidR="001926F5" w:rsidRPr="00BD725E" w14:paraId="689BD906" w14:textId="77777777" w:rsidTr="00541103">
                    <w:trPr>
                      <w:tblCellSpacing w:w="0" w:type="dxa"/>
                    </w:trPr>
                    <w:tc>
                      <w:tcPr>
                        <w:tcW w:w="11754" w:type="dxa"/>
                        <w:hideMark/>
                      </w:tcPr>
                      <w:p w14:paraId="583AF37D" w14:textId="77777777" w:rsidR="001926F5" w:rsidRPr="00BD725E" w:rsidRDefault="001926F5" w:rsidP="006E4E0A">
                        <w:pPr>
                          <w:spacing w:before="0"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BD725E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</w:p>
                    </w:tc>
                  </w:tr>
                </w:tbl>
                <w:p w14:paraId="3DE1BA7C" w14:textId="77777777" w:rsidR="001926F5" w:rsidRPr="00BD725E" w:rsidRDefault="001926F5" w:rsidP="006E4E0A">
                  <w:pPr>
                    <w:spacing w:before="0"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20391022" w14:textId="77777777" w:rsidR="001926F5" w:rsidRPr="00BD725E" w:rsidRDefault="001926F5" w:rsidP="006E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val="en-IN" w:eastAsia="en-IN"/>
              </w:rPr>
            </w:pPr>
          </w:p>
        </w:tc>
      </w:tr>
      <w:tr w:rsidR="001926F5" w:rsidRPr="00BD725E" w14:paraId="46C343DB" w14:textId="77777777" w:rsidTr="006E4E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5B89F46" w14:textId="77777777" w:rsidR="001926F5" w:rsidRPr="00BD725E" w:rsidRDefault="001926F5" w:rsidP="006E4E0A">
            <w:pPr>
              <w:spacing w:before="0"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1926F5" w:rsidRPr="00BD725E" w14:paraId="2D9A0E4E" w14:textId="77777777" w:rsidTr="006E4E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75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54"/>
            </w:tblGrid>
            <w:tr w:rsidR="001926F5" w:rsidRPr="00BD725E" w14:paraId="74916F1B" w14:textId="77777777" w:rsidTr="006E4E0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C0EF31D" w14:textId="77777777" w:rsidR="001926F5" w:rsidRPr="00BD725E" w:rsidRDefault="001926F5" w:rsidP="006E4E0A">
                  <w:pPr>
                    <w:spacing w:before="0"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0A605B45" w14:textId="77777777" w:rsidR="001926F5" w:rsidRPr="00BD725E" w:rsidRDefault="001926F5" w:rsidP="006E4E0A">
            <w:pPr>
              <w:spacing w:before="0"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0A238E92" w14:textId="77777777" w:rsidR="001926F5" w:rsidRPr="005C356C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1" w:lineRule="atLeast"/>
        <w:rPr>
          <w:rFonts w:ascii="Lucida Console" w:eastAsia="Times New Roman" w:hAnsi="Lucida Console" w:cs="Courier New"/>
          <w:color w:val="000000"/>
          <w:lang w:val="en-IN" w:eastAsia="en-IN"/>
        </w:rPr>
      </w:pPr>
    </w:p>
    <w:p w14:paraId="11212E6A" w14:textId="01C1C90D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</w:p>
    <w:p w14:paraId="10D1B870" w14:textId="77777777" w:rsidR="00541103" w:rsidRDefault="00541103" w:rsidP="001926F5">
      <w:pPr>
        <w:rPr>
          <w:rFonts w:cs="Calibri"/>
          <w:b/>
          <w:color w:val="2C3A45"/>
          <w:sz w:val="25"/>
          <w:szCs w:val="25"/>
          <w:u w:val="single"/>
        </w:rPr>
      </w:pPr>
    </w:p>
    <w:p w14:paraId="260068F3" w14:textId="77777777" w:rsidR="00541103" w:rsidRDefault="00541103" w:rsidP="001926F5">
      <w:pPr>
        <w:rPr>
          <w:rFonts w:cs="Calibri"/>
          <w:b/>
          <w:color w:val="2C3A45"/>
          <w:sz w:val="25"/>
          <w:szCs w:val="25"/>
          <w:u w:val="single"/>
        </w:rPr>
      </w:pPr>
    </w:p>
    <w:p w14:paraId="052343DA" w14:textId="77777777" w:rsidR="00541103" w:rsidRDefault="00541103" w:rsidP="001926F5">
      <w:pPr>
        <w:rPr>
          <w:rFonts w:cs="Calibri"/>
          <w:b/>
          <w:color w:val="2C3A45"/>
          <w:sz w:val="25"/>
          <w:szCs w:val="25"/>
          <w:u w:val="single"/>
        </w:rPr>
      </w:pPr>
    </w:p>
    <w:p w14:paraId="469F436E" w14:textId="77777777" w:rsidR="00541103" w:rsidRDefault="00541103" w:rsidP="001926F5">
      <w:pPr>
        <w:rPr>
          <w:rFonts w:cs="Calibri"/>
          <w:b/>
          <w:color w:val="2C3A45"/>
          <w:sz w:val="25"/>
          <w:szCs w:val="25"/>
          <w:u w:val="single"/>
        </w:rPr>
      </w:pPr>
    </w:p>
    <w:p w14:paraId="539DCA06" w14:textId="77777777" w:rsidR="00541103" w:rsidRDefault="00541103" w:rsidP="001926F5">
      <w:pPr>
        <w:rPr>
          <w:rFonts w:cs="Calibri"/>
          <w:b/>
          <w:color w:val="2C3A45"/>
          <w:sz w:val="25"/>
          <w:szCs w:val="25"/>
          <w:u w:val="single"/>
        </w:rPr>
      </w:pPr>
    </w:p>
    <w:p w14:paraId="40FE54E6" w14:textId="02B89FFF" w:rsidR="001926F5" w:rsidRDefault="001926F5" w:rsidP="001926F5">
      <w:pPr>
        <w:rPr>
          <w:rFonts w:cs="Calibri"/>
          <w:b/>
          <w:color w:val="2C3A45"/>
          <w:sz w:val="25"/>
          <w:szCs w:val="25"/>
          <w:u w:val="single"/>
        </w:rPr>
      </w:pPr>
      <w:r>
        <w:rPr>
          <w:rFonts w:cs="Calibri"/>
          <w:b/>
          <w:color w:val="2C3A45"/>
          <w:sz w:val="25"/>
          <w:szCs w:val="25"/>
          <w:u w:val="single"/>
        </w:rPr>
        <w:t>Validate Cart Model:</w:t>
      </w:r>
    </w:p>
    <w:p w14:paraId="780BE4D3" w14:textId="77777777" w:rsidR="001926F5" w:rsidRDefault="001926F5" w:rsidP="001926F5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Calibri Bold" w:hAnsi="Calibri Bold" w:cs="Calibri Bold"/>
          <w:color w:val="2C3A45"/>
          <w:sz w:val="24"/>
          <w:szCs w:val="24"/>
          <w:u w:val="single"/>
        </w:rPr>
        <w:t>Confusion Matrix:</w:t>
      </w:r>
    </w:p>
    <w:p w14:paraId="7B567AB8" w14:textId="77777777" w:rsidR="001926F5" w:rsidRDefault="001926F5" w:rsidP="001926F5">
      <w:pPr>
        <w:rPr>
          <w:rFonts w:cs="Calibri"/>
          <w:color w:val="2C3A45"/>
          <w:sz w:val="25"/>
          <w:szCs w:val="25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926F5" w14:paraId="113CF021" w14:textId="77777777" w:rsidTr="006E4E0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DFA7" w14:textId="77777777" w:rsidR="001926F5" w:rsidRDefault="001926F5" w:rsidP="006E4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D86B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570B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26F5" w14:paraId="5CA3C914" w14:textId="77777777" w:rsidTr="006E4E0A">
        <w:trPr>
          <w:trHeight w:val="5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DF21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D739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5E34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1926F5" w14:paraId="53AB8C66" w14:textId="77777777" w:rsidTr="006E4E0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FC74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AF1A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64CB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7735F7EC" w14:textId="77777777" w:rsidR="001926F5" w:rsidRDefault="001926F5" w:rsidP="001926F5">
      <w:pPr>
        <w:rPr>
          <w:rFonts w:cs="Calibri"/>
          <w:color w:val="2C3A45"/>
          <w:sz w:val="25"/>
          <w:szCs w:val="25"/>
        </w:rPr>
      </w:pPr>
    </w:p>
    <w:tbl>
      <w:tblPr>
        <w:tblW w:w="4540" w:type="dxa"/>
        <w:tblLook w:val="04A0" w:firstRow="1" w:lastRow="0" w:firstColumn="1" w:lastColumn="0" w:noHBand="0" w:noVBand="1"/>
      </w:tblPr>
      <w:tblGrid>
        <w:gridCol w:w="3249"/>
        <w:gridCol w:w="1291"/>
      </w:tblGrid>
      <w:tr w:rsidR="001926F5" w14:paraId="62AF47EB" w14:textId="77777777" w:rsidTr="006E4E0A">
        <w:trPr>
          <w:trHeight w:val="300"/>
        </w:trPr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514E3" w14:textId="77777777" w:rsidR="001926F5" w:rsidRDefault="001926F5" w:rsidP="006E4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Confusion Matrix-CART</w:t>
            </w:r>
          </w:p>
        </w:tc>
      </w:tr>
      <w:tr w:rsidR="001926F5" w14:paraId="6A9B86CD" w14:textId="77777777" w:rsidTr="006E4E0A">
        <w:trPr>
          <w:trHeight w:val="300"/>
        </w:trPr>
        <w:tc>
          <w:tcPr>
            <w:tcW w:w="3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DB28" w14:textId="77777777" w:rsidR="001926F5" w:rsidRDefault="001926F5" w:rsidP="006E4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Accuracy=(TP+TN)/Total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9719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725E">
              <w:rPr>
                <w:rFonts w:ascii="Lucida Console" w:eastAsia="Times New Roman" w:hAnsi="Lucida Console" w:cs="Courier New"/>
                <w:color w:val="000000"/>
                <w:highlight w:val="yellow"/>
                <w:lang w:val="en-IN" w:eastAsia="en-IN"/>
              </w:rPr>
              <w:t>0.8653</w:t>
            </w:r>
            <w:r w:rsidRPr="00BD725E">
              <w:rPr>
                <w:rFonts w:ascii="Lucida Console" w:eastAsia="Times New Roman" w:hAnsi="Lucida Console" w:cs="Courier New"/>
                <w:color w:val="000000"/>
                <w:lang w:val="en-IN" w:eastAsia="en-IN"/>
              </w:rPr>
              <w:t xml:space="preserve">          </w:t>
            </w:r>
          </w:p>
        </w:tc>
      </w:tr>
    </w:tbl>
    <w:p w14:paraId="6B8F55E4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</w:p>
    <w:p w14:paraId="74DEE97C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</w:p>
    <w:p w14:paraId="26B03C59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  <w:bookmarkStart w:id="35" w:name="_Hlk18263142"/>
      <w:r>
        <w:rPr>
          <w:rFonts w:ascii="Caladea-Regular" w:hAnsi="Caladea-Regular" w:cs="Caladea-Regular"/>
          <w:b/>
          <w:bCs/>
          <w:color w:val="000000"/>
          <w:sz w:val="32"/>
          <w:szCs w:val="32"/>
        </w:rPr>
        <w:t>Pruning:</w:t>
      </w:r>
    </w:p>
    <w:bookmarkEnd w:id="35"/>
    <w:p w14:paraId="5207F760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</w:p>
    <w:p w14:paraId="16A9FDF0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bestcp &lt;- model$cptable[which.min(model$cptable[,"xerror"]),"CP"]</w:t>
      </w:r>
    </w:p>
    <w:p w14:paraId="127F8E6C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prunedModel &lt;-prune(model, cp= bestcp)</w:t>
      </w:r>
    </w:p>
    <w:p w14:paraId="42877B7C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FF"/>
        </w:rPr>
        <w:t>&gt; prp(prunedModel)</w:t>
      </w:r>
    </w:p>
    <w:p w14:paraId="62990B01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</w:p>
    <w:p w14:paraId="2447FFBB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A3F807A" wp14:editId="3130AE4D">
            <wp:extent cx="5768340" cy="2683510"/>
            <wp:effectExtent l="0" t="0" r="3810" b="2540"/>
            <wp:docPr id="1041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7683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5EA7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b/>
          <w:bCs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b/>
          <w:bCs/>
          <w:color w:val="000000"/>
          <w:bdr w:val="none" w:sz="0" w:space="0" w:color="auto" w:frame="1"/>
        </w:rPr>
        <w:t>Classification tree:</w:t>
      </w:r>
    </w:p>
    <w:p w14:paraId="697E35EF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b/>
          <w:bCs/>
          <w:color w:val="000000"/>
          <w:bdr w:val="none" w:sz="0" w:space="0" w:color="auto" w:frame="1"/>
        </w:rPr>
      </w:pPr>
    </w:p>
    <w:p w14:paraId="29E80909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rpart(formula = Attrition ~ ., data = trainD, method = "class")</w:t>
      </w:r>
    </w:p>
    <w:p w14:paraId="45AF77BC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</w:p>
    <w:p w14:paraId="77913C7D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Variables actually used in tree construction:</w:t>
      </w:r>
    </w:p>
    <w:p w14:paraId="19CA7568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[1] Age                     BusinessTravel          DailyRate               DistanceFromHome       </w:t>
      </w:r>
    </w:p>
    <w:p w14:paraId="0706E323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[5] EnvironmentSatisfaction JobRole                 JobSatisfaction         MaritalStatus          </w:t>
      </w:r>
    </w:p>
    <w:p w14:paraId="2E446CB7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[9] MonthlyIncome           MonthlyRate             OverTime                TotalWorkingYears      </w:t>
      </w:r>
    </w:p>
    <w:p w14:paraId="120B6866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[13] YearsAtCompany         </w:t>
      </w:r>
    </w:p>
    <w:p w14:paraId="5AB0C235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</w:p>
    <w:p w14:paraId="4A174B16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Root node error: 350/2058 = 0.17007</w:t>
      </w:r>
    </w:p>
    <w:p w14:paraId="7AA8710B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</w:p>
    <w:p w14:paraId="2B059BF9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n= 2058 </w:t>
      </w:r>
    </w:p>
    <w:p w14:paraId="113D655E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     CP nsplit rel error  xerror     xstd</w:t>
      </w:r>
    </w:p>
    <w:p w14:paraId="7B668CAE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1 0.057143      0   1.00000 1.00000 0.048695</w:t>
      </w:r>
    </w:p>
    <w:p w14:paraId="282FDEA2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2 0.034286      2   0.88571 0.96000 0.047907</w:t>
      </w:r>
    </w:p>
    <w:p w14:paraId="4F7CA439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3 0.018571      4   0.81714 0.90000 0.046667</w:t>
      </w:r>
    </w:p>
    <w:p w14:paraId="7BB50176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4 0.015714      6   0.78000 0.85143 0.045611</w:t>
      </w:r>
    </w:p>
    <w:p w14:paraId="6A05F524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5 0.014286      8   0.74857 0.84286 0.045420</w:t>
      </w:r>
    </w:p>
    <w:p w14:paraId="019A47DD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6 0.013333     10   0.72000 0.83429 0.045227</w:t>
      </w:r>
    </w:p>
    <w:p w14:paraId="16C39E56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7 0.010000     14   0.66286 0.83429 0.045227</w:t>
      </w:r>
    </w:p>
    <w:p w14:paraId="699E13CB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plotcp(model)</w:t>
      </w:r>
    </w:p>
    <w:p w14:paraId="706A542F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rpart.plot(model)</w:t>
      </w:r>
    </w:p>
    <w:p w14:paraId="3A2C73C7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prp(model)</w:t>
      </w:r>
    </w:p>
    <w:p w14:paraId="566277ED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plotcp(model)</w:t>
      </w:r>
    </w:p>
    <w:p w14:paraId="1A9FA8C0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bestcp &lt;- model$cptable[which.min(model$cptable[,"xerror"]),"CP"]</w:t>
      </w:r>
    </w:p>
    <w:p w14:paraId="7A198592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lastRenderedPageBreak/>
        <w:t>&gt; prunedModel &lt;-prune(model, cp= bestcp)</w:t>
      </w:r>
    </w:p>
    <w:p w14:paraId="4026183E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prp(prunedModel)</w:t>
      </w:r>
    </w:p>
    <w:p w14:paraId="107CD313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prediction_pm &lt;- predict(prunedModel, newdata=testD, type="class")</w:t>
      </w:r>
    </w:p>
    <w:p w14:paraId="1FBA3D7F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table(testD$Attrition, prediction_pm)</w:t>
      </w:r>
    </w:p>
    <w:p w14:paraId="46D5F073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  prediction_pm</w:t>
      </w:r>
    </w:p>
    <w:p w14:paraId="18765847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    No Yes</w:t>
      </w:r>
    </w:p>
    <w:p w14:paraId="0F254FDF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No  742  16</w:t>
      </w:r>
    </w:p>
    <w:p w14:paraId="2575DAB5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Yes  84  40</w:t>
      </w:r>
    </w:p>
    <w:p w14:paraId="35540A2D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(711+54)/(nrow(testD))</w:t>
      </w:r>
    </w:p>
    <w:p w14:paraId="74173191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b/>
          <w:bCs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b/>
          <w:bCs/>
          <w:color w:val="000000"/>
          <w:bdr w:val="none" w:sz="0" w:space="0" w:color="auto" w:frame="1"/>
        </w:rPr>
        <w:t>[1] 0.8673469</w:t>
      </w:r>
    </w:p>
    <w:p w14:paraId="38D583FC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b/>
          <w:bCs/>
          <w:color w:val="000000"/>
          <w:bdr w:val="none" w:sz="0" w:space="0" w:color="auto" w:frame="1"/>
        </w:rPr>
      </w:pPr>
    </w:p>
    <w:p w14:paraId="72351B35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&gt; install.packages("ROCR")</w:t>
      </w:r>
    </w:p>
    <w:p w14:paraId="7A61B716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FF"/>
        </w:rPr>
      </w:pPr>
    </w:p>
    <w:p w14:paraId="11B9CA7F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</w:rPr>
      </w:pPr>
      <w:r>
        <w:rPr>
          <w:noProof/>
        </w:rPr>
        <w:drawing>
          <wp:inline distT="0" distB="0" distL="0" distR="0" wp14:anchorId="339B7B9E" wp14:editId="6EE2265A">
            <wp:extent cx="5516880" cy="2793216"/>
            <wp:effectExtent l="0" t="0" r="7620" b="7620"/>
            <wp:docPr id="1042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5516880" cy="27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1539" w14:textId="77777777" w:rsidR="001926F5" w:rsidRDefault="001926F5" w:rsidP="0019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50" w:lineRule="atLeast"/>
        <w:rPr>
          <w:rFonts w:ascii="Lucida Console" w:eastAsia="Times New Roman" w:hAnsi="Lucida Console" w:cs="Courier New"/>
          <w:color w:val="000000"/>
        </w:rPr>
      </w:pPr>
    </w:p>
    <w:p w14:paraId="58076263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  <w:r>
        <w:rPr>
          <w:rFonts w:ascii="Caladea-Regular" w:hAnsi="Caladea-Regular" w:cs="Caladea-Regular"/>
          <w:b/>
          <w:bCs/>
          <w:color w:val="000000"/>
          <w:sz w:val="32"/>
          <w:szCs w:val="32"/>
        </w:rPr>
        <w:t>Post pruning:</w:t>
      </w:r>
    </w:p>
    <w:p w14:paraId="2E566108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926F5" w14:paraId="23FD3E45" w14:textId="77777777" w:rsidTr="006E4E0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4D6B" w14:textId="77777777" w:rsidR="001926F5" w:rsidRDefault="001926F5" w:rsidP="006E4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CFBA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BB7C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26F5" w14:paraId="7BB1444D" w14:textId="77777777" w:rsidTr="006E4E0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95B6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4D3E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3378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1926F5" w14:paraId="4F628980" w14:textId="77777777" w:rsidTr="006E4E0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9A3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E23B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E07B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</w:tbl>
    <w:p w14:paraId="1241E3E5" w14:textId="77777777" w:rsidR="001926F5" w:rsidRDefault="001926F5" w:rsidP="001926F5">
      <w:pPr>
        <w:rPr>
          <w:rFonts w:cs="Calibri"/>
          <w:color w:val="2C3A45"/>
          <w:sz w:val="25"/>
          <w:szCs w:val="25"/>
        </w:rPr>
      </w:pPr>
    </w:p>
    <w:tbl>
      <w:tblPr>
        <w:tblW w:w="4540" w:type="dxa"/>
        <w:tblLook w:val="04A0" w:firstRow="1" w:lastRow="0" w:firstColumn="1" w:lastColumn="0" w:noHBand="0" w:noVBand="1"/>
      </w:tblPr>
      <w:tblGrid>
        <w:gridCol w:w="3249"/>
        <w:gridCol w:w="1302"/>
      </w:tblGrid>
      <w:tr w:rsidR="001926F5" w14:paraId="4FCB8245" w14:textId="77777777" w:rsidTr="006E4E0A">
        <w:trPr>
          <w:trHeight w:val="300"/>
        </w:trPr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08D5B" w14:textId="77777777" w:rsidR="001926F5" w:rsidRDefault="001926F5" w:rsidP="006E4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Confusion Matrix-CART</w:t>
            </w:r>
          </w:p>
        </w:tc>
      </w:tr>
      <w:tr w:rsidR="001926F5" w14:paraId="5F719D62" w14:textId="77777777" w:rsidTr="006E4E0A">
        <w:trPr>
          <w:trHeight w:val="300"/>
        </w:trPr>
        <w:tc>
          <w:tcPr>
            <w:tcW w:w="3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8355" w14:textId="77777777" w:rsidR="001926F5" w:rsidRDefault="001926F5" w:rsidP="006E4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Accuracy=(TP+TN)/Total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2DCB" w14:textId="77777777" w:rsidR="001926F5" w:rsidRDefault="001926F5" w:rsidP="006E4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Lucida Console" w:eastAsia="Times New Roman" w:hAnsi="Lucida Console" w:cs="Courier New"/>
                <w:b/>
                <w:bCs/>
                <w:color w:val="000000"/>
                <w:highlight w:val="yellow"/>
                <w:bdr w:val="none" w:sz="0" w:space="0" w:color="auto" w:frame="1"/>
              </w:rPr>
              <w:t>0.8673469</w:t>
            </w:r>
          </w:p>
        </w:tc>
      </w:tr>
    </w:tbl>
    <w:p w14:paraId="24AFB43C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</w:p>
    <w:p w14:paraId="03A23067" w14:textId="77777777" w:rsidR="001926F5" w:rsidRDefault="001926F5" w:rsidP="001926F5">
      <w:pPr>
        <w:autoSpaceDE w:val="0"/>
        <w:autoSpaceDN w:val="0"/>
        <w:adjustRightInd w:val="0"/>
        <w:spacing w:before="0" w:after="0" w:line="240" w:lineRule="auto"/>
        <w:rPr>
          <w:rFonts w:ascii="Caladea-Regular" w:hAnsi="Caladea-Regular" w:cs="Caladea-Regular"/>
          <w:b/>
          <w:bCs/>
          <w:color w:val="000000"/>
          <w:sz w:val="32"/>
          <w:szCs w:val="32"/>
        </w:rPr>
      </w:pPr>
    </w:p>
    <w:p w14:paraId="0027814A" w14:textId="77777777" w:rsidR="001926F5" w:rsidRDefault="001926F5" w:rsidP="001926F5">
      <w:pPr>
        <w:rPr>
          <w:rFonts w:ascii="Arial" w:hAnsi="Arial" w:cs="Arial"/>
          <w:color w:val="2C3A45"/>
          <w:sz w:val="25"/>
          <w:szCs w:val="25"/>
        </w:rPr>
      </w:pPr>
      <w:r>
        <w:rPr>
          <w:rFonts w:ascii="Arial" w:hAnsi="Arial" w:cs="Arial"/>
          <w:color w:val="2C3A45"/>
          <w:sz w:val="25"/>
          <w:szCs w:val="25"/>
        </w:rPr>
        <w:t>CONCLUSION:</w:t>
      </w:r>
    </w:p>
    <w:p w14:paraId="0697AB42" w14:textId="77777777" w:rsidR="001926F5" w:rsidRDefault="001926F5" w:rsidP="001926F5">
      <w:pPr>
        <w:rPr>
          <w:rFonts w:ascii="Arial" w:hAnsi="Arial" w:cs="Arial"/>
          <w:color w:val="2C3A45"/>
          <w:sz w:val="25"/>
          <w:szCs w:val="25"/>
        </w:rPr>
      </w:pPr>
      <w:r>
        <w:rPr>
          <w:rFonts w:ascii="Arial" w:hAnsi="Arial" w:cs="Arial"/>
          <w:color w:val="2C3A45"/>
          <w:sz w:val="25"/>
          <w:szCs w:val="25"/>
        </w:rPr>
        <w:t>So accuracy=86.73% is slightly improved post pruning and results are almost same.</w:t>
      </w:r>
    </w:p>
    <w:p w14:paraId="3387DBE2" w14:textId="77777777" w:rsidR="005337FA" w:rsidRDefault="005337FA" w:rsidP="001926F5">
      <w:pPr>
        <w:rPr>
          <w:rFonts w:ascii="Arial" w:hAnsi="Arial" w:cs="Arial"/>
          <w:color w:val="2C3A45"/>
          <w:sz w:val="25"/>
          <w:szCs w:val="25"/>
        </w:rPr>
      </w:pPr>
    </w:p>
    <w:p w14:paraId="1A3D9421" w14:textId="77777777" w:rsidR="005337FA" w:rsidRDefault="005337FA" w:rsidP="005337F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3227C">
        <w:rPr>
          <w:rFonts w:ascii="Times New Roman" w:eastAsia="Times New Roman" w:hAnsi="Times New Roman" w:cs="Times New Roman"/>
          <w:b/>
        </w:rPr>
        <w:lastRenderedPageBreak/>
        <w:t>Neural Network:</w:t>
      </w:r>
      <w:r>
        <w:rPr>
          <w:rFonts w:ascii="Times New Roman" w:eastAsia="Times New Roman" w:hAnsi="Times New Roman" w:cs="Times New Roman"/>
        </w:rPr>
        <w:t xml:space="preserve"> Let us create a Neural Network model with the same data: We used nnet function to generate neural network model with train dataset. It went for 750 iteration and converged. Accuracy of model is 0.879 which is better than the CART model. </w:t>
      </w:r>
    </w:p>
    <w:p w14:paraId="47687321" w14:textId="77777777" w:rsidR="005337FA" w:rsidRDefault="005337FA" w:rsidP="005337F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159B39" w14:textId="77777777" w:rsidR="005337FA" w:rsidRDefault="005337FA" w:rsidP="005337F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110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5337FA" w:rsidRPr="002A5176" w14:paraId="1D84583A" w14:textId="77777777" w:rsidTr="001348E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0F09235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2A5176">
              <w:rPr>
                <w:rFonts w:ascii="Lucida Console" w:eastAsia="Times New Roman" w:hAnsi="Lucida Console" w:cs="Courier New"/>
                <w:color w:val="0000FF"/>
              </w:rPr>
              <w:t xml:space="preserve">&gt; nn1 &lt;- nnet(formula = Attrition ~ ., </w:t>
            </w:r>
          </w:p>
          <w:p w14:paraId="7825AD14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2A5176">
              <w:rPr>
                <w:rFonts w:ascii="Lucida Console" w:eastAsia="Times New Roman" w:hAnsi="Lucida Console" w:cs="Courier New"/>
                <w:color w:val="0000FF"/>
              </w:rPr>
              <w:t xml:space="preserve">+                  data = traindf, </w:t>
            </w:r>
          </w:p>
          <w:p w14:paraId="586DD073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2A5176">
              <w:rPr>
                <w:rFonts w:ascii="Lucida Console" w:eastAsia="Times New Roman" w:hAnsi="Lucida Console" w:cs="Courier New"/>
                <w:color w:val="0000FF"/>
              </w:rPr>
              <w:t>+             size=14,rang=0.01,Hess=FALSE,decay=0.0,maxit=2000)</w:t>
            </w:r>
          </w:p>
          <w:p w14:paraId="07E2B31B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# weights:  617</w:t>
            </w:r>
          </w:p>
          <w:p w14:paraId="1EFDD8CB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initial  value 1405.444657 </w:t>
            </w:r>
          </w:p>
          <w:p w14:paraId="0B72B040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 10 value 876.294050</w:t>
            </w:r>
          </w:p>
          <w:p w14:paraId="49E04C2F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 20 value 857.226239</w:t>
            </w:r>
          </w:p>
          <w:p w14:paraId="3CD7851C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 30 value 828.766875</w:t>
            </w:r>
          </w:p>
          <w:p w14:paraId="331A5B70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 40 value 824.110105</w:t>
            </w:r>
          </w:p>
          <w:p w14:paraId="1532B07B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 50 value 816.462086</w:t>
            </w:r>
          </w:p>
          <w:p w14:paraId="54A91B86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 60 value 804.511935</w:t>
            </w:r>
          </w:p>
          <w:p w14:paraId="7691D066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 70 value 795.648138</w:t>
            </w:r>
          </w:p>
          <w:p w14:paraId="52F4C866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 80 value 775.629981</w:t>
            </w:r>
          </w:p>
          <w:p w14:paraId="13B8C7E6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 90 value 752.164205</w:t>
            </w:r>
          </w:p>
          <w:p w14:paraId="32D98A0A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100 value 712.788231</w:t>
            </w:r>
          </w:p>
          <w:p w14:paraId="5E91600C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110 value 693.957048</w:t>
            </w:r>
          </w:p>
          <w:p w14:paraId="0A1E91F7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120 value 659.587528</w:t>
            </w:r>
          </w:p>
          <w:p w14:paraId="51D26FE5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130 value 651.623347</w:t>
            </w:r>
          </w:p>
          <w:p w14:paraId="111B82C1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140 value 647.115127</w:t>
            </w:r>
          </w:p>
          <w:p w14:paraId="6773E26E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150 value 642.103118</w:t>
            </w:r>
          </w:p>
          <w:p w14:paraId="63C27844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160 value 641.715501</w:t>
            </w:r>
          </w:p>
          <w:p w14:paraId="368CAE88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170 value 641.055390</w:t>
            </w:r>
          </w:p>
          <w:p w14:paraId="4E106B7A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180 value 640.299459</w:t>
            </w:r>
          </w:p>
          <w:p w14:paraId="66F7F984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190 value 640.263580</w:t>
            </w:r>
          </w:p>
          <w:p w14:paraId="522C20C2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200 value 640.251228</w:t>
            </w:r>
          </w:p>
          <w:p w14:paraId="01F18A39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210 value 640.232920</w:t>
            </w:r>
          </w:p>
          <w:p w14:paraId="2A5054B8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220 value 639.620394</w:t>
            </w:r>
          </w:p>
          <w:p w14:paraId="66CEF089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230 value 639.401776</w:t>
            </w:r>
          </w:p>
          <w:p w14:paraId="2BEE9282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240 value 639.239048</w:t>
            </w:r>
          </w:p>
          <w:p w14:paraId="7A775DCA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250 value 637.547090</w:t>
            </w:r>
          </w:p>
          <w:p w14:paraId="5056030C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260 value 637.385742</w:t>
            </w:r>
          </w:p>
          <w:p w14:paraId="0EBFB629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270 value 637.223078</w:t>
            </w:r>
          </w:p>
          <w:p w14:paraId="6BBBEB5A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280 value 637.138109</w:t>
            </w:r>
          </w:p>
          <w:p w14:paraId="2340DF32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290 value 637.079440</w:t>
            </w:r>
          </w:p>
          <w:p w14:paraId="0ABF529D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300 value 637.047544</w:t>
            </w:r>
          </w:p>
          <w:p w14:paraId="68D11584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310 value 637.026539</w:t>
            </w:r>
          </w:p>
          <w:p w14:paraId="383369E8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320 value 637.020424</w:t>
            </w:r>
          </w:p>
          <w:p w14:paraId="2772B3E9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330 value 637.017200</w:t>
            </w:r>
          </w:p>
          <w:p w14:paraId="766CC82F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lastRenderedPageBreak/>
              <w:t>iter 340 value 637.013818</w:t>
            </w:r>
          </w:p>
          <w:p w14:paraId="4648AB69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350 value 637.011333</w:t>
            </w:r>
          </w:p>
          <w:p w14:paraId="6CE4AA31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360 value 637.009432</w:t>
            </w:r>
          </w:p>
          <w:p w14:paraId="1B620BD8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370 value 635.740894</w:t>
            </w:r>
          </w:p>
          <w:p w14:paraId="1B6D22A1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380 value 634.331347</w:t>
            </w:r>
          </w:p>
          <w:p w14:paraId="44D64711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390 value 632.859524</w:t>
            </w:r>
          </w:p>
          <w:p w14:paraId="6B712313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400 value 628.525331</w:t>
            </w:r>
          </w:p>
          <w:p w14:paraId="6E5B902D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410 value 628.401452</w:t>
            </w:r>
          </w:p>
          <w:p w14:paraId="49B70D5A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420 value 628.388203</w:t>
            </w:r>
          </w:p>
          <w:p w14:paraId="0E880B0B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430 value 628.378922</w:t>
            </w:r>
          </w:p>
          <w:p w14:paraId="141C5434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440 value 628.375157</w:t>
            </w:r>
          </w:p>
          <w:p w14:paraId="1DD71301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450 value 628.372634</w:t>
            </w:r>
          </w:p>
          <w:p w14:paraId="5F00C51C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460 value 628.370085</w:t>
            </w:r>
          </w:p>
          <w:p w14:paraId="3B96A268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470 value 627.707887</w:t>
            </w:r>
          </w:p>
          <w:p w14:paraId="1CE14474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480 value 627.497681</w:t>
            </w:r>
          </w:p>
          <w:p w14:paraId="090BD35C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490 value 627.466032</w:t>
            </w:r>
          </w:p>
          <w:p w14:paraId="25B83343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500 value 627.458367</w:t>
            </w:r>
          </w:p>
          <w:p w14:paraId="269345B7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510 value 627.454907</w:t>
            </w:r>
          </w:p>
          <w:p w14:paraId="7AE6560B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520 value 627.453517</w:t>
            </w:r>
          </w:p>
          <w:p w14:paraId="717FD8A8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530 value 627.450986</w:t>
            </w:r>
          </w:p>
          <w:p w14:paraId="50A79E31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540 value 627.448332</w:t>
            </w:r>
          </w:p>
          <w:p w14:paraId="496C8CB3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550 value 627.445106</w:t>
            </w:r>
          </w:p>
          <w:p w14:paraId="645E9321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560 value 627.441327</w:t>
            </w:r>
          </w:p>
          <w:p w14:paraId="1B3F4C9B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570 value 627.232260</w:t>
            </w:r>
          </w:p>
          <w:p w14:paraId="666A9433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580 value 626.282106</w:t>
            </w:r>
          </w:p>
          <w:p w14:paraId="21C443B8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590 value 625.617244</w:t>
            </w:r>
          </w:p>
          <w:p w14:paraId="01669F7F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600 value 625.575283</w:t>
            </w:r>
          </w:p>
          <w:p w14:paraId="590180B6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610 value 625.559613</w:t>
            </w:r>
          </w:p>
          <w:p w14:paraId="29B39B17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620 value 625.547856</w:t>
            </w:r>
          </w:p>
          <w:p w14:paraId="6A517F8B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630 value 625.542285</w:t>
            </w:r>
          </w:p>
          <w:p w14:paraId="5396EE8E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640 value 625.538489</w:t>
            </w:r>
          </w:p>
          <w:p w14:paraId="604AAF7A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650 value 625.536312</w:t>
            </w:r>
          </w:p>
          <w:p w14:paraId="2C3AB8C2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660 value 625.534818</w:t>
            </w:r>
          </w:p>
          <w:p w14:paraId="63CEB15B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670 value 625.533609</w:t>
            </w:r>
          </w:p>
          <w:p w14:paraId="0B76E9D2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680 value 625.532367</w:t>
            </w:r>
          </w:p>
          <w:p w14:paraId="6BF4D722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690 value 625.530958</w:t>
            </w:r>
          </w:p>
          <w:p w14:paraId="2AEE15E2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700 value 625.529155</w:t>
            </w:r>
          </w:p>
          <w:p w14:paraId="0ACA538D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710 value 625.527981</w:t>
            </w:r>
          </w:p>
          <w:p w14:paraId="0EF3F08A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720 value 625.527237</w:t>
            </w:r>
          </w:p>
          <w:p w14:paraId="3F5F86F8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730 value 625.525742</w:t>
            </w:r>
          </w:p>
          <w:p w14:paraId="4EC9B1B5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740 value 625.517729</w:t>
            </w:r>
          </w:p>
          <w:p w14:paraId="2AB34FE3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iter 750 value 625.515158</w:t>
            </w:r>
          </w:p>
          <w:p w14:paraId="3C0C76DB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lastRenderedPageBreak/>
              <w:t xml:space="preserve">final  value 625.513656 </w:t>
            </w:r>
          </w:p>
          <w:p w14:paraId="45387CA9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converged</w:t>
            </w:r>
          </w:p>
          <w:p w14:paraId="231335B7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2A5176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</w:p>
          <w:p w14:paraId="33006A8C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2A5176">
              <w:rPr>
                <w:rFonts w:ascii="Lucida Console" w:eastAsia="Times New Roman" w:hAnsi="Lucida Console" w:cs="Courier New"/>
                <w:color w:val="0000FF"/>
              </w:rPr>
              <w:t>&gt; testnn = predict(nn1,testdf,type=("class"))</w:t>
            </w:r>
          </w:p>
          <w:p w14:paraId="32045820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2A5176">
              <w:rPr>
                <w:rFonts w:ascii="Lucida Console" w:eastAsia="Times New Roman" w:hAnsi="Lucida Console" w:cs="Courier New"/>
                <w:color w:val="0000FF"/>
              </w:rPr>
              <w:t>&gt; table(testnn)</w:t>
            </w:r>
          </w:p>
          <w:p w14:paraId="6BB5803D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testnn</w:t>
            </w:r>
          </w:p>
          <w:p w14:paraId="2D05A257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No Yes </w:t>
            </w:r>
          </w:p>
          <w:p w14:paraId="4C31B8F3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754 128 </w:t>
            </w:r>
          </w:p>
          <w:p w14:paraId="2A9117D9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2A5176">
              <w:rPr>
                <w:rFonts w:ascii="Lucida Console" w:eastAsia="Times New Roman" w:hAnsi="Lucida Console" w:cs="Courier New"/>
                <w:color w:val="0000FF"/>
              </w:rPr>
              <w:t>&gt; t3= table(testdf$Attrition,testnn)</w:t>
            </w:r>
          </w:p>
          <w:p w14:paraId="1B4CA3F2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2A5176">
              <w:rPr>
                <w:rFonts w:ascii="Lucida Console" w:eastAsia="Times New Roman" w:hAnsi="Lucida Console" w:cs="Courier New"/>
                <w:color w:val="0000FF"/>
              </w:rPr>
              <w:t>&gt; t3</w:t>
            </w:r>
          </w:p>
          <w:p w14:paraId="663A32A9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  testnn</w:t>
            </w:r>
          </w:p>
          <w:p w14:paraId="61B65CA0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    No Yes</w:t>
            </w:r>
          </w:p>
          <w:p w14:paraId="2C0C6129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No  693  46</w:t>
            </w:r>
          </w:p>
          <w:p w14:paraId="71F81F1C" w14:textId="77777777" w:rsidR="005337FA" w:rsidRPr="002A5176" w:rsidRDefault="005337FA" w:rsidP="00134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A5176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Yes  61  82</w:t>
            </w:r>
          </w:p>
          <w:p w14:paraId="56CE5E5F" w14:textId="77777777" w:rsidR="005337FA" w:rsidRDefault="005337FA" w:rsidP="00134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073D40" w14:textId="77777777" w:rsidR="005337FA" w:rsidRDefault="005337FA" w:rsidP="001348E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</w:pPr>
          </w:p>
          <w:p w14:paraId="1EC598D1" w14:textId="77777777" w:rsidR="005337FA" w:rsidRPr="002A5176" w:rsidRDefault="005337FA" w:rsidP="00134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>Accuracy of the Neural Network model = (693+82)/882 = 0.879</w:t>
            </w:r>
          </w:p>
        </w:tc>
      </w:tr>
    </w:tbl>
    <w:p w14:paraId="7E0B4211" w14:textId="2D4EE29B" w:rsidR="005337FA" w:rsidRDefault="005337FA" w:rsidP="001926F5">
      <w:pPr>
        <w:rPr>
          <w:rFonts w:ascii="Arial" w:hAnsi="Arial" w:cs="Arial"/>
          <w:color w:val="2C3A45"/>
          <w:sz w:val="25"/>
          <w:szCs w:val="25"/>
        </w:rPr>
      </w:pPr>
      <w:r>
        <w:rPr>
          <w:rFonts w:ascii="Arial" w:hAnsi="Arial" w:cs="Arial"/>
          <w:color w:val="2C3A45"/>
          <w:sz w:val="25"/>
          <w:szCs w:val="25"/>
        </w:rPr>
        <w:lastRenderedPageBreak/>
        <w:t xml:space="preserve">Summary: Overall Neural Networks and CART model have closer accuracy. There is not big change due to Neural Networks. </w:t>
      </w:r>
      <w:bookmarkStart w:id="36" w:name="_GoBack"/>
      <w:bookmarkEnd w:id="36"/>
    </w:p>
    <w:sectPr w:rsidR="005337FA" w:rsidSect="00B02830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90BE4" w14:textId="77777777" w:rsidR="00C83E22" w:rsidRDefault="00C83E22" w:rsidP="001926F5">
      <w:pPr>
        <w:spacing w:before="0" w:after="0" w:line="240" w:lineRule="auto"/>
      </w:pPr>
      <w:r>
        <w:separator/>
      </w:r>
    </w:p>
  </w:endnote>
  <w:endnote w:type="continuationSeparator" w:id="0">
    <w:p w14:paraId="4D28C821" w14:textId="77777777" w:rsidR="00C83E22" w:rsidRDefault="00C83E22" w:rsidP="001926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72A52" w14:textId="77777777" w:rsidR="00C83E22" w:rsidRDefault="00C83E22" w:rsidP="001926F5">
      <w:pPr>
        <w:spacing w:before="0" w:after="0" w:line="240" w:lineRule="auto"/>
      </w:pPr>
      <w:r>
        <w:separator/>
      </w:r>
    </w:p>
  </w:footnote>
  <w:footnote w:type="continuationSeparator" w:id="0">
    <w:p w14:paraId="0224059F" w14:textId="77777777" w:rsidR="00C83E22" w:rsidRDefault="00C83E22" w:rsidP="001926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D9CE8" w14:textId="3BF61921" w:rsidR="00025825" w:rsidRDefault="00B114A2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89E0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7714"/>
    <w:multiLevelType w:val="hybridMultilevel"/>
    <w:tmpl w:val="3E082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33EA9"/>
    <w:multiLevelType w:val="hybridMultilevel"/>
    <w:tmpl w:val="4C3AC5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227F39"/>
    <w:multiLevelType w:val="hybridMultilevel"/>
    <w:tmpl w:val="DF3EE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54967"/>
    <w:multiLevelType w:val="multilevel"/>
    <w:tmpl w:val="84C2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80"/>
    <w:rsid w:val="000D1C49"/>
    <w:rsid w:val="00114ACF"/>
    <w:rsid w:val="001926F5"/>
    <w:rsid w:val="001A1410"/>
    <w:rsid w:val="00275B63"/>
    <w:rsid w:val="0035245D"/>
    <w:rsid w:val="004146B1"/>
    <w:rsid w:val="004311D5"/>
    <w:rsid w:val="004A59C8"/>
    <w:rsid w:val="004B2A3C"/>
    <w:rsid w:val="005337FA"/>
    <w:rsid w:val="00535A1F"/>
    <w:rsid w:val="00541103"/>
    <w:rsid w:val="005B407E"/>
    <w:rsid w:val="00732A82"/>
    <w:rsid w:val="007A253C"/>
    <w:rsid w:val="00933580"/>
    <w:rsid w:val="00A51886"/>
    <w:rsid w:val="00B114A2"/>
    <w:rsid w:val="00C83E22"/>
    <w:rsid w:val="00D058B1"/>
    <w:rsid w:val="00D97195"/>
    <w:rsid w:val="00DB7F2C"/>
    <w:rsid w:val="00E30308"/>
    <w:rsid w:val="00F5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44911"/>
  <w15:chartTrackingRefBased/>
  <w15:docId w15:val="{3136D12C-C03D-4CD1-ADB9-5370C96F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410"/>
    <w:pPr>
      <w:spacing w:before="100" w:after="200" w:line="276" w:lineRule="auto"/>
    </w:pPr>
    <w:rPr>
      <w:rFonts w:ascii="Tw Cen MT" w:eastAsia="SimSun" w:hAnsi="Tw Cen MT" w:cs="SimSu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2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A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4B2A3C"/>
  </w:style>
  <w:style w:type="character" w:customStyle="1" w:styleId="gnkrckgcmrb">
    <w:name w:val="gnkrckgcmrb"/>
    <w:basedOn w:val="DefaultParagraphFont"/>
    <w:rsid w:val="004B2A3C"/>
  </w:style>
  <w:style w:type="character" w:customStyle="1" w:styleId="gnkrckgcgsb">
    <w:name w:val="gnkrckgcgsb"/>
    <w:basedOn w:val="DefaultParagraphFont"/>
    <w:rsid w:val="004B2A3C"/>
  </w:style>
  <w:style w:type="paragraph" w:styleId="ListParagraph">
    <w:name w:val="List Paragraph"/>
    <w:basedOn w:val="Normal"/>
    <w:uiPriority w:val="34"/>
    <w:qFormat/>
    <w:rsid w:val="00D97195"/>
    <w:pPr>
      <w:ind w:left="720"/>
      <w:contextualSpacing/>
    </w:pPr>
  </w:style>
  <w:style w:type="paragraph" w:styleId="NormalWeb">
    <w:name w:val="Normal (Web)"/>
    <w:basedOn w:val="Normal"/>
    <w:uiPriority w:val="99"/>
    <w:rsid w:val="00D9719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nkrckgcasb">
    <w:name w:val="gnkrckgcasb"/>
    <w:basedOn w:val="DefaultParagraphFont"/>
    <w:rsid w:val="004311D5"/>
  </w:style>
  <w:style w:type="character" w:styleId="Strong">
    <w:name w:val="Strong"/>
    <w:uiPriority w:val="22"/>
    <w:qFormat/>
    <w:rsid w:val="001926F5"/>
    <w:rPr>
      <w:b/>
      <w:bCs/>
    </w:rPr>
  </w:style>
  <w:style w:type="paragraph" w:styleId="Header">
    <w:name w:val="header"/>
    <w:basedOn w:val="Normal"/>
    <w:link w:val="HeaderChar"/>
    <w:uiPriority w:val="99"/>
    <w:rsid w:val="001926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6F5"/>
    <w:rPr>
      <w:rFonts w:ascii="Tw Cen MT" w:eastAsia="SimSun" w:hAnsi="Tw Cen MT" w:cs="SimSu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6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6F5"/>
    <w:rPr>
      <w:rFonts w:ascii="Tahoma" w:eastAsia="SimSu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1926F5"/>
    <w:pPr>
      <w:spacing w:after="0" w:line="240" w:lineRule="auto"/>
    </w:pPr>
    <w:rPr>
      <w:rFonts w:eastAsiaTheme="minorEastAsia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926F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926F5"/>
  </w:style>
  <w:style w:type="paragraph" w:styleId="Footer">
    <w:name w:val="footer"/>
    <w:basedOn w:val="Normal"/>
    <w:link w:val="FooterChar"/>
    <w:uiPriority w:val="99"/>
    <w:unhideWhenUsed/>
    <w:rsid w:val="001926F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6F5"/>
    <w:rPr>
      <w:rFonts w:ascii="Tw Cen MT" w:eastAsia="SimSun" w:hAnsi="Tw Cen MT" w:cs="SimSu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33</Pages>
  <Words>6734</Words>
  <Characters>38385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</dc:creator>
  <cp:keywords/>
  <dc:description/>
  <cp:lastModifiedBy>Bharathi sriram</cp:lastModifiedBy>
  <cp:revision>4</cp:revision>
  <dcterms:created xsi:type="dcterms:W3CDTF">2019-09-01T15:44:00Z</dcterms:created>
  <dcterms:modified xsi:type="dcterms:W3CDTF">2019-09-01T16:19:00Z</dcterms:modified>
</cp:coreProperties>
</file>