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51313" w14:textId="77777777" w:rsidR="00A428D3" w:rsidRPr="00320C04" w:rsidRDefault="00A428D3">
      <w:pPr>
        <w:rPr>
          <w:b/>
          <w:bCs/>
          <w:lang w:val="en-US"/>
        </w:rPr>
      </w:pPr>
      <w:r w:rsidRPr="00320C04">
        <w:rPr>
          <w:b/>
          <w:bCs/>
          <w:lang w:val="en-US"/>
        </w:rPr>
        <w:t xml:space="preserve">                                                                 AI_PHASE5</w:t>
      </w:r>
    </w:p>
    <w:p w14:paraId="2A19A582" w14:textId="2BB76F92" w:rsidR="00A428D3" w:rsidRPr="00320C04" w:rsidRDefault="00AC0A18">
      <w:pPr>
        <w:rPr>
          <w:b/>
          <w:bCs/>
          <w:lang w:val="en-US"/>
        </w:rPr>
      </w:pPr>
      <w:r w:rsidRPr="00320C04">
        <w:rPr>
          <w:b/>
          <w:bCs/>
          <w:lang w:val="en-US"/>
        </w:rPr>
        <w:t xml:space="preserve">             </w:t>
      </w:r>
      <w:r w:rsidR="00B6268E" w:rsidRPr="00320C04">
        <w:rPr>
          <w:b/>
          <w:bCs/>
          <w:lang w:val="en-US"/>
        </w:rPr>
        <w:t xml:space="preserve">                         </w:t>
      </w:r>
      <w:r w:rsidRPr="00320C04">
        <w:rPr>
          <w:b/>
          <w:bCs/>
          <w:lang w:val="en-US"/>
        </w:rPr>
        <w:t xml:space="preserve">       Diabetes Prediction System using </w:t>
      </w:r>
      <w:r w:rsidR="00B6268E" w:rsidRPr="00320C04">
        <w:rPr>
          <w:b/>
          <w:bCs/>
          <w:lang w:val="en-US"/>
        </w:rPr>
        <w:t>AI</w:t>
      </w:r>
    </w:p>
    <w:p w14:paraId="03939553" w14:textId="5A3AC4EE" w:rsidR="000509C4" w:rsidRPr="002937AB" w:rsidRDefault="000509C4">
      <w:pPr>
        <w:rPr>
          <w:b/>
          <w:bCs/>
          <w:lang w:val="en-US"/>
        </w:rPr>
      </w:pPr>
      <w:r w:rsidRPr="002937AB">
        <w:rPr>
          <w:b/>
          <w:bCs/>
          <w:lang w:val="en-US"/>
        </w:rPr>
        <w:t>Development Process Overview</w:t>
      </w:r>
      <w:r w:rsidR="00AF3611" w:rsidRPr="002937AB">
        <w:rPr>
          <w:b/>
          <w:bCs/>
          <w:lang w:val="en-US"/>
        </w:rPr>
        <w:t>:</w:t>
      </w:r>
    </w:p>
    <w:p w14:paraId="6CF74721" w14:textId="77777777" w:rsidR="00AB5739" w:rsidRPr="002937AB" w:rsidRDefault="0003766A">
      <w:pPr>
        <w:rPr>
          <w:b/>
          <w:bCs/>
          <w:lang w:val="en-US"/>
        </w:rPr>
      </w:pPr>
      <w:r w:rsidRPr="002937AB">
        <w:rPr>
          <w:b/>
          <w:bCs/>
          <w:lang w:val="en-US"/>
        </w:rPr>
        <w:t>Problem Statement</w:t>
      </w:r>
      <w:r w:rsidR="00FF7635" w:rsidRPr="002937AB">
        <w:rPr>
          <w:b/>
          <w:bCs/>
          <w:lang w:val="en-US"/>
        </w:rPr>
        <w:t>:</w:t>
      </w:r>
    </w:p>
    <w:p w14:paraId="46065E4A" w14:textId="7BF8FE54" w:rsidR="00FF7635" w:rsidRPr="00AB5739" w:rsidRDefault="00AB5739" w:rsidP="00AB5739">
      <w:pPr>
        <w:pStyle w:val="ListParagraph"/>
        <w:numPr>
          <w:ilvl w:val="0"/>
          <w:numId w:val="2"/>
        </w:numPr>
        <w:rPr>
          <w:lang w:val="en-US"/>
        </w:rPr>
      </w:pPr>
      <w:r w:rsidRPr="00AB5739">
        <w:rPr>
          <w:lang w:val="en-US"/>
        </w:rPr>
        <w:t>To d</w:t>
      </w:r>
      <w:r w:rsidR="00045860" w:rsidRPr="00AB5739">
        <w:rPr>
          <w:lang w:val="en-US"/>
        </w:rPr>
        <w:t>evelop an AI-powered diabetes prediction system that utilizes machine learning algorithms to analyze medical data and predict the likelihood of an individual developing diabetes.</w:t>
      </w:r>
    </w:p>
    <w:p w14:paraId="6E104DF1" w14:textId="3B16BE97" w:rsidR="0089442A" w:rsidRPr="002937AB" w:rsidRDefault="0003766A" w:rsidP="00EB7966">
      <w:pPr>
        <w:rPr>
          <w:b/>
          <w:bCs/>
          <w:lang w:val="en-US"/>
        </w:rPr>
      </w:pPr>
      <w:r w:rsidRPr="002937AB">
        <w:rPr>
          <w:b/>
          <w:bCs/>
          <w:lang w:val="en-US"/>
        </w:rPr>
        <w:t>Design Thinking Process</w:t>
      </w:r>
      <w:r w:rsidR="009B09F4" w:rsidRPr="002937AB">
        <w:rPr>
          <w:b/>
          <w:bCs/>
          <w:lang w:val="en-US"/>
        </w:rPr>
        <w:t>:</w:t>
      </w:r>
    </w:p>
    <w:p w14:paraId="598EE1C8" w14:textId="77777777" w:rsidR="00C77D9C" w:rsidRPr="00C77D9C" w:rsidRDefault="00C77D9C" w:rsidP="00C77D9C">
      <w:pPr>
        <w:pStyle w:val="ListParagraph"/>
        <w:numPr>
          <w:ilvl w:val="0"/>
          <w:numId w:val="2"/>
        </w:numPr>
        <w:rPr>
          <w:lang w:val="en-US"/>
        </w:rPr>
      </w:pPr>
      <w:r w:rsidRPr="00C77D9C">
        <w:rPr>
          <w:lang w:val="en-US"/>
        </w:rPr>
        <w:t>D</w:t>
      </w:r>
      <w:r w:rsidR="00EB7966" w:rsidRPr="00C77D9C">
        <w:rPr>
          <w:lang w:val="en-US"/>
        </w:rPr>
        <w:t xml:space="preserve">efine the problem and user needs: Identify the target population, data sources, </w:t>
      </w:r>
      <w:r w:rsidRPr="00C77D9C">
        <w:rPr>
          <w:lang w:val="en-US"/>
        </w:rPr>
        <w:t xml:space="preserve">            </w:t>
      </w:r>
      <w:r w:rsidR="00EB7966" w:rsidRPr="00C77D9C">
        <w:rPr>
          <w:lang w:val="en-US"/>
        </w:rPr>
        <w:t>and desired outcomes for the diabetes prediction system.</w:t>
      </w:r>
    </w:p>
    <w:p w14:paraId="0C865558" w14:textId="77777777" w:rsidR="00C77D9C" w:rsidRPr="00C77D9C" w:rsidRDefault="00EB7966" w:rsidP="00C77D9C">
      <w:pPr>
        <w:pStyle w:val="ListParagraph"/>
        <w:numPr>
          <w:ilvl w:val="0"/>
          <w:numId w:val="2"/>
        </w:numPr>
        <w:rPr>
          <w:lang w:val="en-US"/>
        </w:rPr>
      </w:pPr>
      <w:r w:rsidRPr="00C77D9C">
        <w:rPr>
          <w:lang w:val="en-US"/>
        </w:rPr>
        <w:t>Ideation and prototyping: Brainstorm AI models, data preprocessing techniques, and evaluation metrics, then create a prototype to test the approach.</w:t>
      </w:r>
    </w:p>
    <w:p w14:paraId="7A195725" w14:textId="1645BD92" w:rsidR="009B09F4" w:rsidRPr="00C77D9C" w:rsidRDefault="00EB7966" w:rsidP="00C77D9C">
      <w:pPr>
        <w:pStyle w:val="ListParagraph"/>
        <w:numPr>
          <w:ilvl w:val="0"/>
          <w:numId w:val="2"/>
        </w:numPr>
        <w:rPr>
          <w:lang w:val="en-US"/>
        </w:rPr>
      </w:pPr>
      <w:r w:rsidRPr="00C77D9C">
        <w:rPr>
          <w:lang w:val="en-US"/>
        </w:rPr>
        <w:t>User testing and iterative development: Gather feedback from healthcare professionals and patients, refine the system, and continuously improve its accuracy and usability.</w:t>
      </w:r>
    </w:p>
    <w:p w14:paraId="1F56DFEB" w14:textId="77777777" w:rsidR="00B76A66" w:rsidRPr="002937AB" w:rsidRDefault="00FF7635" w:rsidP="00B76A66">
      <w:pPr>
        <w:rPr>
          <w:b/>
          <w:bCs/>
        </w:rPr>
      </w:pPr>
      <w:r w:rsidRPr="002937AB">
        <w:rPr>
          <w:b/>
          <w:bCs/>
        </w:rPr>
        <w:t xml:space="preserve">Phases of development </w:t>
      </w:r>
      <w:r w:rsidR="00B76A66" w:rsidRPr="002937AB">
        <w:rPr>
          <w:b/>
          <w:bCs/>
        </w:rPr>
        <w:t>:</w:t>
      </w:r>
    </w:p>
    <w:p w14:paraId="5D6B52E3" w14:textId="5EAFB406" w:rsidR="00B76A66" w:rsidRDefault="000425DF" w:rsidP="00C77D9C">
      <w:pPr>
        <w:pStyle w:val="ListParagraph"/>
        <w:numPr>
          <w:ilvl w:val="0"/>
          <w:numId w:val="2"/>
        </w:numPr>
      </w:pPr>
      <w:r>
        <w:t>Firstly</w:t>
      </w:r>
      <w:r w:rsidR="00A34BBA">
        <w:t>,</w:t>
      </w:r>
      <w:r>
        <w:t xml:space="preserve"> we </w:t>
      </w:r>
      <w:r w:rsidR="001F23D4">
        <w:t>used a defined dataset that included the required</w:t>
      </w:r>
      <w:r w:rsidR="00E422FB">
        <w:t xml:space="preserve"> </w:t>
      </w:r>
      <w:r w:rsidR="001F23D4">
        <w:t xml:space="preserve">parameters </w:t>
      </w:r>
      <w:r w:rsidR="00E422FB">
        <w:t>of the patients</w:t>
      </w:r>
      <w:r w:rsidR="00D342E9">
        <w:t>. Th</w:t>
      </w:r>
      <w:r w:rsidR="00E422FB">
        <w:t xml:space="preserve">en </w:t>
      </w:r>
      <w:r w:rsidR="00A93956">
        <w:t>for Data</w:t>
      </w:r>
      <w:r w:rsidR="00B76A66">
        <w:t xml:space="preserve"> </w:t>
      </w:r>
      <w:r w:rsidR="00A93956">
        <w:t>Pre-process</w:t>
      </w:r>
      <w:r w:rsidR="00D342E9">
        <w:t>,</w:t>
      </w:r>
      <w:r w:rsidR="00A93956">
        <w:t xml:space="preserve"> we</w:t>
      </w:r>
      <w:r w:rsidR="00B76A66">
        <w:t xml:space="preserve"> Impute</w:t>
      </w:r>
      <w:r w:rsidR="00A93956">
        <w:t xml:space="preserve">d </w:t>
      </w:r>
      <w:r w:rsidR="00B76A66">
        <w:t>missing values, remove</w:t>
      </w:r>
      <w:r w:rsidR="00A93956">
        <w:t>d o</w:t>
      </w:r>
      <w:r w:rsidR="00B76A66">
        <w:t xml:space="preserve">utliers, and </w:t>
      </w:r>
      <w:r w:rsidR="00A93956">
        <w:t>standardized</w:t>
      </w:r>
      <w:r w:rsidR="00B76A66">
        <w:t xml:space="preserve"> the data to make it suitable for modeling.</w:t>
      </w:r>
    </w:p>
    <w:p w14:paraId="7957B3EA" w14:textId="159A27D8" w:rsidR="00B76A66" w:rsidRDefault="00702E35" w:rsidP="009E4ED7">
      <w:pPr>
        <w:pStyle w:val="ListParagraph"/>
        <w:numPr>
          <w:ilvl w:val="0"/>
          <w:numId w:val="1"/>
        </w:numPr>
      </w:pPr>
      <w:r>
        <w:t>Secondly</w:t>
      </w:r>
      <w:r w:rsidR="00A34BBA">
        <w:t>,</w:t>
      </w:r>
      <w:r>
        <w:t xml:space="preserve"> we used </w:t>
      </w:r>
      <w:r w:rsidR="00B76A66">
        <w:t>domain knowledge and feature selection techniques to choose the most important attributes or engineer new features.</w:t>
      </w:r>
    </w:p>
    <w:p w14:paraId="349E15F7" w14:textId="7CD1EA29" w:rsidR="00B76A66" w:rsidRDefault="007B7778" w:rsidP="009E4ED7">
      <w:pPr>
        <w:pStyle w:val="ListParagraph"/>
        <w:numPr>
          <w:ilvl w:val="0"/>
          <w:numId w:val="1"/>
        </w:numPr>
      </w:pPr>
      <w:r>
        <w:t>Then we regularized</w:t>
      </w:r>
      <w:r w:rsidR="00B76A66">
        <w:t xml:space="preserve"> the model, split the data into training and validation sets, and </w:t>
      </w:r>
      <w:r>
        <w:t>used</w:t>
      </w:r>
      <w:r w:rsidR="00B76A66">
        <w:t xml:space="preserve"> cross-validation to find the best </w:t>
      </w:r>
      <w:r w:rsidR="008A446F">
        <w:t>hyperparameters. We also used various tools to conduct accuracy tests of our results and visualized them.</w:t>
      </w:r>
    </w:p>
    <w:p w14:paraId="292EB73A" w14:textId="5895693D" w:rsidR="00EE3D07" w:rsidRDefault="00467329" w:rsidP="00EE3D07">
      <w:pPr>
        <w:pStyle w:val="ListParagraph"/>
        <w:numPr>
          <w:ilvl w:val="0"/>
          <w:numId w:val="1"/>
        </w:numPr>
      </w:pPr>
      <w:r>
        <w:t>Finally we were able to pro</w:t>
      </w:r>
      <w:r w:rsidR="00B76A66">
        <w:t>vide clear information about the system's limitations, benefits, and how to interpret the results.</w:t>
      </w:r>
    </w:p>
    <w:p w14:paraId="5D31DB14" w14:textId="533D90DA" w:rsidR="00EE3D07" w:rsidRPr="00861392" w:rsidRDefault="00EE3D07" w:rsidP="00EE3D07">
      <w:pPr>
        <w:rPr>
          <w:b/>
          <w:bCs/>
        </w:rPr>
      </w:pPr>
      <w:r w:rsidRPr="00861392">
        <w:rPr>
          <w:b/>
          <w:bCs/>
        </w:rPr>
        <w:t>Dataset used:</w:t>
      </w:r>
    </w:p>
    <w:p w14:paraId="17D1C836" w14:textId="77777777" w:rsidR="00463036" w:rsidRDefault="00397774" w:rsidP="00EE3D07">
      <w:r>
        <w:t>We have used a</w:t>
      </w:r>
      <w:r w:rsidR="000C2B01">
        <w:t xml:space="preserve"> diabetes </w:t>
      </w:r>
      <w:r>
        <w:t>dataset provided in kaggle</w:t>
      </w:r>
    </w:p>
    <w:p w14:paraId="4A7479CE" w14:textId="7DCF6139" w:rsidR="002B521F" w:rsidRDefault="009C5FC6" w:rsidP="00EE3D07">
      <w:hyperlink r:id="rId5" w:history="1">
        <w:r w:rsidR="00463036" w:rsidRPr="002072D7">
          <w:rPr>
            <w:rStyle w:val="Hyperlink"/>
          </w:rPr>
          <w:t>https://www.kaggle.com/datasets/mathchi/diabetes-data-set</w:t>
        </w:r>
      </w:hyperlink>
    </w:p>
    <w:p w14:paraId="72402D41" w14:textId="77777777" w:rsidR="001941B0" w:rsidRDefault="009F14EE" w:rsidP="007156CF">
      <w:r>
        <w:t>Th</w:t>
      </w:r>
      <w:r w:rsidR="007156CF">
        <w:t>e dataset has:</w:t>
      </w:r>
    </w:p>
    <w:p w14:paraId="03C473D0" w14:textId="05B7860E" w:rsidR="000C2B01" w:rsidRDefault="007156CF" w:rsidP="00EE3D07">
      <w:r>
        <w:t>Information about People: Things like age, gender, weight, and family history.Health Numbers: Measurements like blood sugar, cholesterol, and blood pressure.Diabetes Status: It shows if a person has diabetes or not.</w:t>
      </w:r>
    </w:p>
    <w:p w14:paraId="111D1143" w14:textId="270E655C" w:rsidR="00FA3215" w:rsidRPr="00664A3E" w:rsidRDefault="00A50D5F" w:rsidP="00EE3D07">
      <w:pPr>
        <w:rPr>
          <w:b/>
          <w:bCs/>
        </w:rPr>
      </w:pPr>
      <w:r w:rsidRPr="00664A3E">
        <w:rPr>
          <w:b/>
          <w:bCs/>
        </w:rPr>
        <w:t>Machine learning algorithm used:</w:t>
      </w:r>
    </w:p>
    <w:p w14:paraId="026A9677" w14:textId="53D15697" w:rsidR="00C4578A" w:rsidRDefault="00C65996" w:rsidP="00664A3E">
      <w:pPr>
        <w:pStyle w:val="ListParagraph"/>
        <w:numPr>
          <w:ilvl w:val="0"/>
          <w:numId w:val="3"/>
        </w:numPr>
      </w:pPr>
      <w:r w:rsidRPr="00C65996">
        <w:t xml:space="preserve">In the development of our diabetes prediction system, we employed a Machine Learning process with the Random Tree Classifier </w:t>
      </w:r>
      <w:r w:rsidR="00491D18">
        <w:t>algorithm.We opted for this algorithm as it provided one of the best results with 80.</w:t>
      </w:r>
      <w:r w:rsidR="00BC6EB4">
        <w:t>5%</w:t>
      </w:r>
      <w:r w:rsidR="00491D18">
        <w:t xml:space="preserve"> accuracy score</w:t>
      </w:r>
      <w:r w:rsidR="00BC6EB4">
        <w:t>.</w:t>
      </w:r>
    </w:p>
    <w:p w14:paraId="7AC0E340" w14:textId="5A04147C" w:rsidR="00C4578A" w:rsidRPr="00664A3E" w:rsidRDefault="00C4578A" w:rsidP="00EE3D07">
      <w:pPr>
        <w:rPr>
          <w:b/>
          <w:bCs/>
        </w:rPr>
      </w:pPr>
      <w:r w:rsidRPr="00664A3E">
        <w:rPr>
          <w:b/>
          <w:bCs/>
        </w:rPr>
        <w:t xml:space="preserve">Model Training and </w:t>
      </w:r>
      <w:r w:rsidR="00491D18" w:rsidRPr="00664A3E">
        <w:rPr>
          <w:b/>
          <w:bCs/>
        </w:rPr>
        <w:t>Evaluation:</w:t>
      </w:r>
    </w:p>
    <w:p w14:paraId="0F7857FA" w14:textId="77777777" w:rsidR="00766FA4" w:rsidRDefault="00C65996" w:rsidP="00766FA4">
      <w:r w:rsidRPr="00C65996">
        <w:t xml:space="preserve">Our approach involved extensive model training and evaluation. </w:t>
      </w:r>
    </w:p>
    <w:p w14:paraId="1655C2F6" w14:textId="38411C33" w:rsidR="003E749C" w:rsidRDefault="00C65996" w:rsidP="00766FA4">
      <w:r w:rsidRPr="00C65996">
        <w:lastRenderedPageBreak/>
        <w:t>For assessment, we utilized key performance metrics such as</w:t>
      </w:r>
      <w:r w:rsidR="00451966">
        <w:t>:</w:t>
      </w:r>
    </w:p>
    <w:p w14:paraId="41160297" w14:textId="163EE845" w:rsidR="003E749C" w:rsidRDefault="00C65996" w:rsidP="003E749C">
      <w:pPr>
        <w:pStyle w:val="ListParagraph"/>
        <w:numPr>
          <w:ilvl w:val="0"/>
          <w:numId w:val="3"/>
        </w:numPr>
      </w:pPr>
      <w:r w:rsidRPr="00C65996">
        <w:t>the confusion matrix to analyze classification results</w:t>
      </w:r>
      <w:r w:rsidR="002E3041">
        <w:t>,</w:t>
      </w:r>
    </w:p>
    <w:p w14:paraId="0BEDBB95" w14:textId="19C44F96" w:rsidR="00451966" w:rsidRDefault="003E749C" w:rsidP="003E749C">
      <w:pPr>
        <w:pStyle w:val="ListParagraph"/>
        <w:numPr>
          <w:ilvl w:val="0"/>
          <w:numId w:val="3"/>
        </w:numPr>
      </w:pPr>
      <w:r>
        <w:t>and</w:t>
      </w:r>
      <w:r w:rsidR="00C65996" w:rsidRPr="00C65996">
        <w:t xml:space="preserve"> ROC (Receiver Operating Characteristic) graphs to visualize the model's</w:t>
      </w:r>
      <w:r w:rsidR="00451966">
        <w:t xml:space="preserve"> </w:t>
      </w:r>
      <w:r w:rsidR="00C65996" w:rsidRPr="00C65996">
        <w:t>accuracy and its ability to discriminate between positive and negative cases.</w:t>
      </w:r>
    </w:p>
    <w:p w14:paraId="299DF746" w14:textId="229A1393" w:rsidR="00C65996" w:rsidRDefault="00C65996" w:rsidP="00451966">
      <w:r w:rsidRPr="00C65996">
        <w:t xml:space="preserve"> This comprehensive evaluation framework ensured the robustness and reliability of our diabetes prediction system.</w:t>
      </w:r>
    </w:p>
    <w:p w14:paraId="4C27843A" w14:textId="2050B1CD" w:rsidR="00451966" w:rsidRDefault="00A625FC" w:rsidP="00451966">
      <w:pPr>
        <w:rPr>
          <w:b/>
          <w:bCs/>
        </w:rPr>
      </w:pPr>
      <w:r>
        <w:rPr>
          <w:b/>
          <w:bCs/>
        </w:rPr>
        <w:t xml:space="preserve">                                                  </w:t>
      </w:r>
      <w:r w:rsidR="00DB5ADE">
        <w:rPr>
          <w:b/>
          <w:bCs/>
        </w:rPr>
        <w:t xml:space="preserve">        </w:t>
      </w:r>
      <w:r>
        <w:rPr>
          <w:b/>
          <w:bCs/>
        </w:rPr>
        <w:t xml:space="preserve"> </w:t>
      </w:r>
      <w:r w:rsidR="00C038B4" w:rsidRPr="00587131">
        <w:rPr>
          <w:b/>
          <w:bCs/>
        </w:rPr>
        <w:t>Project Final Submission :</w:t>
      </w:r>
    </w:p>
    <w:p w14:paraId="55E4C01E" w14:textId="29E9A94E" w:rsidR="00A625FC" w:rsidRPr="00587131" w:rsidRDefault="00A625FC" w:rsidP="00451966">
      <w:pPr>
        <w:rPr>
          <w:b/>
          <w:bCs/>
        </w:rPr>
      </w:pPr>
      <w:r>
        <w:rPr>
          <w:b/>
          <w:bCs/>
        </w:rPr>
        <w:t xml:space="preserve">                                         </w:t>
      </w:r>
      <w:r w:rsidR="00DB5ADE">
        <w:rPr>
          <w:b/>
          <w:bCs/>
        </w:rPr>
        <w:t xml:space="preserve">          </w:t>
      </w:r>
      <w:r>
        <w:rPr>
          <w:b/>
          <w:bCs/>
        </w:rPr>
        <w:t xml:space="preserve">Diabetes Prediction System using AI </w:t>
      </w:r>
    </w:p>
    <w:p w14:paraId="0C0874B5" w14:textId="77777777" w:rsidR="00A50D5F" w:rsidRPr="00587131" w:rsidRDefault="00A50D5F" w:rsidP="00EE3D07">
      <w:pPr>
        <w:rPr>
          <w:b/>
          <w:bCs/>
        </w:rPr>
      </w:pPr>
    </w:p>
    <w:p w14:paraId="04C34CB8" w14:textId="42DA1B9B" w:rsidR="005C4DF1" w:rsidRPr="005C4DF1" w:rsidRDefault="005C4DF1" w:rsidP="005C4DF1">
      <w:pPr>
        <w:rPr>
          <w:b/>
          <w:bCs/>
        </w:rPr>
      </w:pPr>
      <w:r w:rsidRPr="005C4DF1">
        <w:rPr>
          <w:b/>
          <w:bCs/>
        </w:rPr>
        <w:t xml:space="preserve">Problem Statement: </w:t>
      </w:r>
    </w:p>
    <w:p w14:paraId="5362D1C2" w14:textId="77777777" w:rsidR="005C4DF1" w:rsidRPr="00EF2BB2" w:rsidRDefault="005C4DF1" w:rsidP="005C4DF1">
      <w:r w:rsidRPr="00EF2BB2">
        <w:t>There is a pressing need for an AI-based diabetes prediction system to address the growing global burden of diabetes. Despite advancements in healthcare, diabetes remains a major public health concern, with millions of people at risk of developing the condition. Current diagnostic methods are often reactive and lack precision, leading to delayed interventions and increased healthcare costs. An AI-based prediction system is required to accurately identify individuals at risk of diabetes, allowing for early interventions, personalized care, and improved healthcare resource allocation. Such a system should leverage data from various sources, including medical records, lifestyle factors, and genetic information, to provide accurate and timely predictions, ultimately reducing the prevalence and impact of diabetes on individuals and healthcare systems.</w:t>
      </w:r>
    </w:p>
    <w:p w14:paraId="540DE01E" w14:textId="20927384" w:rsidR="005C4DF1" w:rsidRDefault="004800B9" w:rsidP="005C4DF1">
      <w:r>
        <w:t xml:space="preserve"> </w:t>
      </w:r>
    </w:p>
    <w:p w14:paraId="4BACB27B" w14:textId="3A62A0E5" w:rsidR="004800B9" w:rsidRPr="00F35853" w:rsidRDefault="004800B9" w:rsidP="005C4DF1">
      <w:pPr>
        <w:rPr>
          <w:b/>
          <w:bCs/>
        </w:rPr>
      </w:pPr>
      <w:r w:rsidRPr="00F35853">
        <w:rPr>
          <w:b/>
          <w:bCs/>
        </w:rPr>
        <w:t>Steps Involved</w:t>
      </w:r>
      <w:r w:rsidR="00D42FF7">
        <w:rPr>
          <w:b/>
          <w:bCs/>
        </w:rPr>
        <w:t xml:space="preserve"> with code:</w:t>
      </w:r>
    </w:p>
    <w:p w14:paraId="335BC421" w14:textId="77777777" w:rsidR="005C4DF1" w:rsidRPr="00F35853" w:rsidRDefault="005C4DF1" w:rsidP="005C4DF1">
      <w:pPr>
        <w:rPr>
          <w:b/>
          <w:bCs/>
        </w:rPr>
      </w:pPr>
      <w:r w:rsidRPr="00F35853">
        <w:rPr>
          <w:b/>
          <w:bCs/>
        </w:rPr>
        <w:t>1.Data gathering and analysis:</w:t>
      </w:r>
    </w:p>
    <w:p w14:paraId="2A01460D" w14:textId="77777777" w:rsidR="0040630D" w:rsidRDefault="0040630D" w:rsidP="0040630D">
      <w:r>
        <w:t>Developing a predictive system for diabetes involves utilizing datasets that contain various health-related attributes and information about individuals. These datasets are fundamental for training machine learning models to predict the likelihood of an individual having or developing diabetes based on certain characteristics.The dataset consists of a collection of information from a group of individuals, both diabetic and non-diabetic, with various attributes and health-related features.Attributes typically include biological, demographic, and clinical information such as age, gender, BMI (Body Mass Index), blood pressure, insulin levels, glucose levels, family history, and other relevant medical indicators.</w:t>
      </w:r>
    </w:p>
    <w:p w14:paraId="0DE9218A" w14:textId="77777777" w:rsidR="0040630D" w:rsidRDefault="0040630D" w:rsidP="0040630D">
      <w:r>
        <w:t>Each row in the dataset represents a unique individual, and the columns contain different attributes and features that describe these individuals.</w:t>
      </w:r>
    </w:p>
    <w:p w14:paraId="600E01A6" w14:textId="43B8632E" w:rsidR="005C4DF1" w:rsidRDefault="0040630D" w:rsidP="005C4DF1">
      <w:r>
        <w:t>The dataset may have been curated from medical records, clinical trials, or research studies related to diabetes.</w:t>
      </w:r>
    </w:p>
    <w:p w14:paraId="52E13FDE" w14:textId="51DC58D8" w:rsidR="001A29F7" w:rsidRDefault="001A29F7" w:rsidP="005C4DF1">
      <w:r>
        <w:t>Dataset link:</w:t>
      </w:r>
      <w:r w:rsidRPr="001A29F7">
        <w:t xml:space="preserve"> </w:t>
      </w:r>
      <w:hyperlink r:id="rId6" w:history="1">
        <w:r w:rsidRPr="002072D7">
          <w:rPr>
            <w:rStyle w:val="Hyperlink"/>
          </w:rPr>
          <w:t>https://www.kaggle.com/datasets/mathchi/diabetes-data-set</w:t>
        </w:r>
      </w:hyperlink>
    </w:p>
    <w:p w14:paraId="0CA91AD8" w14:textId="758C9277" w:rsidR="00B716AF" w:rsidRDefault="00B716AF" w:rsidP="005C4DF1">
      <w:r>
        <w:t>Dataset Screenshots:</w:t>
      </w:r>
    </w:p>
    <w:p w14:paraId="6A1F6A10" w14:textId="7D06756D" w:rsidR="007846B6" w:rsidRDefault="007846B6" w:rsidP="005C4DF1"/>
    <w:p w14:paraId="14621E1D" w14:textId="6A2655DC" w:rsidR="005C4DF1" w:rsidRPr="00EF2BB2" w:rsidRDefault="00FC5565" w:rsidP="005C4DF1">
      <w:r>
        <w:rPr>
          <w:noProof/>
        </w:rPr>
        <w:lastRenderedPageBreak/>
        <w:drawing>
          <wp:anchor distT="0" distB="0" distL="114300" distR="114300" simplePos="0" relativeHeight="251670528" behindDoc="0" locked="0" layoutInCell="1" allowOverlap="1" wp14:anchorId="41D7CFA2" wp14:editId="5BB8C98A">
            <wp:simplePos x="0" y="0"/>
            <wp:positionH relativeFrom="column">
              <wp:posOffset>-85725</wp:posOffset>
            </wp:positionH>
            <wp:positionV relativeFrom="paragraph">
              <wp:posOffset>3586480</wp:posOffset>
            </wp:positionV>
            <wp:extent cx="5731510" cy="3287395"/>
            <wp:effectExtent l="0" t="0" r="2540" b="825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7">
                      <a:extLst>
                        <a:ext uri="{28A0092B-C50C-407E-A947-70E740481C1C}">
                          <a14:useLocalDpi xmlns:a14="http://schemas.microsoft.com/office/drawing/2010/main" val="0"/>
                        </a:ext>
                      </a:extLst>
                    </a:blip>
                    <a:stretch>
                      <a:fillRect/>
                    </a:stretch>
                  </pic:blipFill>
                  <pic:spPr>
                    <a:xfrm>
                      <a:off x="0" y="0"/>
                      <a:ext cx="5731510" cy="3287395"/>
                    </a:xfrm>
                    <a:prstGeom prst="rect">
                      <a:avLst/>
                    </a:prstGeom>
                  </pic:spPr>
                </pic:pic>
              </a:graphicData>
            </a:graphic>
            <wp14:sizeRelV relativeFrom="margin">
              <wp14:pctHeight>0</wp14:pctHeight>
            </wp14:sizeRelV>
          </wp:anchor>
        </w:drawing>
      </w:r>
      <w:r>
        <w:rPr>
          <w:noProof/>
        </w:rPr>
        <w:drawing>
          <wp:anchor distT="0" distB="0" distL="114300" distR="114300" simplePos="0" relativeHeight="251669504" behindDoc="0" locked="0" layoutInCell="1" allowOverlap="1" wp14:anchorId="5CA439AB" wp14:editId="00C242B6">
            <wp:simplePos x="0" y="0"/>
            <wp:positionH relativeFrom="column">
              <wp:posOffset>-83820</wp:posOffset>
            </wp:positionH>
            <wp:positionV relativeFrom="paragraph">
              <wp:posOffset>139065</wp:posOffset>
            </wp:positionV>
            <wp:extent cx="5604510" cy="3154680"/>
            <wp:effectExtent l="0" t="0" r="0" b="762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extLst>
                        <a:ext uri="{28A0092B-C50C-407E-A947-70E740481C1C}">
                          <a14:useLocalDpi xmlns:a14="http://schemas.microsoft.com/office/drawing/2010/main" val="0"/>
                        </a:ext>
                      </a:extLst>
                    </a:blip>
                    <a:stretch>
                      <a:fillRect/>
                    </a:stretch>
                  </pic:blipFill>
                  <pic:spPr>
                    <a:xfrm>
                      <a:off x="0" y="0"/>
                      <a:ext cx="5604510" cy="3154680"/>
                    </a:xfrm>
                    <a:prstGeom prst="rect">
                      <a:avLst/>
                    </a:prstGeom>
                  </pic:spPr>
                </pic:pic>
              </a:graphicData>
            </a:graphic>
            <wp14:sizeRelH relativeFrom="margin">
              <wp14:pctWidth>0</wp14:pctWidth>
            </wp14:sizeRelH>
            <wp14:sizeRelV relativeFrom="margin">
              <wp14:pctHeight>0</wp14:pctHeight>
            </wp14:sizeRelV>
          </wp:anchor>
        </w:drawing>
      </w:r>
    </w:p>
    <w:p w14:paraId="100C245F" w14:textId="77777777" w:rsidR="007C0F1D" w:rsidRDefault="007C0F1D" w:rsidP="005C4DF1"/>
    <w:p w14:paraId="132A0C17" w14:textId="740572A5" w:rsidR="005C4DF1" w:rsidRPr="00EF2BB2" w:rsidRDefault="005C4DF1" w:rsidP="005C4DF1">
      <w:r w:rsidRPr="00EF2BB2">
        <w:t>We’ll start with importing Pandas and NumPy into our python environment and loading a .csv dataset into a pandas dataframe named df. To see the first five records from the dataset we use pandas df.head() function. We’ll also use seaborn and matplotlib for visualization. Each and every examples shown in this article are verified on a Jupyter notebook.</w:t>
      </w:r>
    </w:p>
    <w:p w14:paraId="4F1E81C1" w14:textId="77777777" w:rsidR="005C4DF1" w:rsidRPr="00EF2BB2" w:rsidRDefault="005C4DF1" w:rsidP="005C4DF1"/>
    <w:p w14:paraId="6064BA2E" w14:textId="77777777" w:rsidR="005C4DF1" w:rsidRPr="00EF2BB2" w:rsidRDefault="005C4DF1" w:rsidP="005C4DF1">
      <w:r w:rsidRPr="00EF2BB2">
        <w:t>In[1]:</w:t>
      </w:r>
    </w:p>
    <w:p w14:paraId="13475439" w14:textId="77777777" w:rsidR="005C4DF1" w:rsidRPr="00EF2BB2" w:rsidRDefault="005C4DF1" w:rsidP="005C4DF1">
      <w:r w:rsidRPr="00EF2BB2">
        <w:t>import pandas as pd</w:t>
      </w:r>
    </w:p>
    <w:p w14:paraId="3276DC8F" w14:textId="77777777" w:rsidR="005C4DF1" w:rsidRPr="00EF2BB2" w:rsidRDefault="005C4DF1" w:rsidP="005C4DF1">
      <w:r w:rsidRPr="00EF2BB2">
        <w:lastRenderedPageBreak/>
        <w:t>import numpy as np</w:t>
      </w:r>
    </w:p>
    <w:p w14:paraId="14F8293A" w14:textId="77777777" w:rsidR="005C4DF1" w:rsidRPr="00A625FC" w:rsidRDefault="005C4DF1" w:rsidP="005C4DF1">
      <w:r w:rsidRPr="00A625FC">
        <w:t>import matplotlib.pyplot as plt</w:t>
      </w:r>
    </w:p>
    <w:p w14:paraId="0F52504B" w14:textId="77777777" w:rsidR="005C4DF1" w:rsidRPr="00A625FC" w:rsidRDefault="005C4DF1" w:rsidP="005C4DF1">
      <w:r w:rsidRPr="00A625FC">
        <w:t>import seaborn as sns</w:t>
      </w:r>
    </w:p>
    <w:p w14:paraId="63DF05E4" w14:textId="77777777" w:rsidR="005C4DF1" w:rsidRPr="00A625FC" w:rsidRDefault="005C4DF1" w:rsidP="005C4DF1"/>
    <w:p w14:paraId="7DF1E1F4" w14:textId="77777777" w:rsidR="005C4DF1" w:rsidRPr="00A625FC" w:rsidRDefault="005C4DF1" w:rsidP="005C4DF1">
      <w:r w:rsidRPr="00A625FC">
        <w:t>In[2]:</w:t>
      </w:r>
    </w:p>
    <w:p w14:paraId="43763D95" w14:textId="77777777" w:rsidR="005C4DF1" w:rsidRPr="00A625FC" w:rsidRDefault="005C4DF1" w:rsidP="005C4DF1">
      <w:r w:rsidRPr="00A625FC">
        <w:t>#importing dataset</w:t>
      </w:r>
    </w:p>
    <w:p w14:paraId="2A256535" w14:textId="77777777" w:rsidR="005C4DF1" w:rsidRPr="00A625FC" w:rsidRDefault="005C4DF1" w:rsidP="005C4DF1">
      <w:r w:rsidRPr="00A625FC">
        <w:t>df = pd.read_csv('../input/pima-indians-diabetes-database/diabetes.csv')</w:t>
      </w:r>
    </w:p>
    <w:p w14:paraId="77A86131" w14:textId="77777777" w:rsidR="005C4DF1" w:rsidRPr="00A625FC" w:rsidRDefault="005C4DF1" w:rsidP="005C4DF1">
      <w:r w:rsidRPr="00A625FC">
        <w:t>df.head()</w:t>
      </w:r>
    </w:p>
    <w:p w14:paraId="11A584D2" w14:textId="77777777" w:rsidR="005C4DF1" w:rsidRPr="00A625FC" w:rsidRDefault="005C4DF1" w:rsidP="005C4DF1"/>
    <w:p w14:paraId="15E5350C" w14:textId="77777777" w:rsidR="005C4DF1" w:rsidRPr="00A625FC" w:rsidRDefault="005C4DF1" w:rsidP="005C4DF1">
      <w:r w:rsidRPr="00A625FC">
        <w:t>Out[2]:</w:t>
      </w:r>
    </w:p>
    <w:p w14:paraId="1530CF26" w14:textId="77777777" w:rsidR="005C4DF1" w:rsidRPr="00A625FC" w:rsidRDefault="005C4DF1" w:rsidP="005C4DF1">
      <w:r w:rsidRPr="00A625FC">
        <w:t>Pregnancies</w:t>
      </w:r>
      <w:r w:rsidRPr="00A625FC">
        <w:tab/>
        <w:t>Glucose</w:t>
      </w:r>
      <w:r w:rsidRPr="00A625FC">
        <w:tab/>
        <w:t>BloodPressure</w:t>
      </w:r>
      <w:r w:rsidRPr="00A625FC">
        <w:tab/>
        <w:t>SkinThickness</w:t>
      </w:r>
      <w:r w:rsidRPr="00A625FC">
        <w:tab/>
        <w:t>Insulin</w:t>
      </w:r>
      <w:r w:rsidRPr="00A625FC">
        <w:tab/>
        <w:t>BMI</w:t>
      </w:r>
      <w:r w:rsidRPr="00A625FC">
        <w:tab/>
        <w:t>DiabetesPedigreeFunction</w:t>
      </w:r>
      <w:r w:rsidRPr="00A625FC">
        <w:tab/>
        <w:t>Age</w:t>
      </w:r>
      <w:r w:rsidRPr="00A625FC">
        <w:tab/>
        <w:t>Outcome</w:t>
      </w:r>
    </w:p>
    <w:p w14:paraId="0C87AAB7" w14:textId="77777777" w:rsidR="005C4DF1" w:rsidRPr="00A625FC" w:rsidRDefault="005C4DF1" w:rsidP="005C4DF1">
      <w:r w:rsidRPr="00A625FC">
        <w:t>0</w:t>
      </w:r>
      <w:r w:rsidRPr="00A625FC">
        <w:tab/>
        <w:t>6</w:t>
      </w:r>
      <w:r w:rsidRPr="00A625FC">
        <w:tab/>
        <w:t>148</w:t>
      </w:r>
      <w:r w:rsidRPr="00A625FC">
        <w:tab/>
        <w:t>72</w:t>
      </w:r>
      <w:r w:rsidRPr="00A625FC">
        <w:tab/>
        <w:t>35</w:t>
      </w:r>
      <w:r w:rsidRPr="00A625FC">
        <w:tab/>
        <w:t>0</w:t>
      </w:r>
      <w:r w:rsidRPr="00A625FC">
        <w:tab/>
        <w:t>33.6</w:t>
      </w:r>
      <w:r w:rsidRPr="00A625FC">
        <w:tab/>
        <w:t>0.627</w:t>
      </w:r>
      <w:r w:rsidRPr="00A625FC">
        <w:tab/>
        <w:t>50</w:t>
      </w:r>
      <w:r w:rsidRPr="00A625FC">
        <w:tab/>
        <w:t>1</w:t>
      </w:r>
    </w:p>
    <w:p w14:paraId="4BACF403" w14:textId="77777777" w:rsidR="005C4DF1" w:rsidRPr="00A625FC" w:rsidRDefault="005C4DF1" w:rsidP="005C4DF1">
      <w:r w:rsidRPr="00A625FC">
        <w:t>1</w:t>
      </w:r>
      <w:r w:rsidRPr="00A625FC">
        <w:tab/>
        <w:t>1</w:t>
      </w:r>
      <w:r w:rsidRPr="00A625FC">
        <w:tab/>
        <w:t>85</w:t>
      </w:r>
      <w:r w:rsidRPr="00A625FC">
        <w:tab/>
        <w:t>66</w:t>
      </w:r>
      <w:r w:rsidRPr="00A625FC">
        <w:tab/>
        <w:t>29</w:t>
      </w:r>
      <w:r w:rsidRPr="00A625FC">
        <w:tab/>
        <w:t>0</w:t>
      </w:r>
      <w:r w:rsidRPr="00A625FC">
        <w:tab/>
        <w:t>26.6</w:t>
      </w:r>
      <w:r w:rsidRPr="00A625FC">
        <w:tab/>
        <w:t>0.351</w:t>
      </w:r>
      <w:r w:rsidRPr="00A625FC">
        <w:tab/>
        <w:t>31</w:t>
      </w:r>
      <w:r w:rsidRPr="00A625FC">
        <w:tab/>
        <w:t>0</w:t>
      </w:r>
    </w:p>
    <w:p w14:paraId="451A0682" w14:textId="77777777" w:rsidR="005C4DF1" w:rsidRPr="00A625FC" w:rsidRDefault="005C4DF1" w:rsidP="005C4DF1">
      <w:r w:rsidRPr="00A625FC">
        <w:t>2</w:t>
      </w:r>
      <w:r w:rsidRPr="00A625FC">
        <w:tab/>
        <w:t>8</w:t>
      </w:r>
      <w:r w:rsidRPr="00A625FC">
        <w:tab/>
        <w:t>183</w:t>
      </w:r>
      <w:r w:rsidRPr="00A625FC">
        <w:tab/>
        <w:t>64</w:t>
      </w:r>
      <w:r w:rsidRPr="00A625FC">
        <w:tab/>
        <w:t>0</w:t>
      </w:r>
      <w:r w:rsidRPr="00A625FC">
        <w:tab/>
        <w:t>0</w:t>
      </w:r>
      <w:r w:rsidRPr="00A625FC">
        <w:tab/>
        <w:t>23.3</w:t>
      </w:r>
      <w:r w:rsidRPr="00A625FC">
        <w:tab/>
        <w:t>0.672</w:t>
      </w:r>
      <w:r w:rsidRPr="00A625FC">
        <w:tab/>
        <w:t>32</w:t>
      </w:r>
      <w:r w:rsidRPr="00A625FC">
        <w:tab/>
        <w:t>1</w:t>
      </w:r>
    </w:p>
    <w:p w14:paraId="127886E4" w14:textId="77777777" w:rsidR="005C4DF1" w:rsidRPr="00A625FC" w:rsidRDefault="005C4DF1" w:rsidP="005C4DF1">
      <w:r w:rsidRPr="00A625FC">
        <w:t>3</w:t>
      </w:r>
      <w:r w:rsidRPr="00A625FC">
        <w:tab/>
        <w:t>1</w:t>
      </w:r>
      <w:r w:rsidRPr="00A625FC">
        <w:tab/>
        <w:t>89</w:t>
      </w:r>
      <w:r w:rsidRPr="00A625FC">
        <w:tab/>
        <w:t>66</w:t>
      </w:r>
      <w:r w:rsidRPr="00A625FC">
        <w:tab/>
        <w:t>23</w:t>
      </w:r>
      <w:r w:rsidRPr="00A625FC">
        <w:tab/>
        <w:t>94</w:t>
      </w:r>
      <w:r w:rsidRPr="00A625FC">
        <w:tab/>
        <w:t>28.1</w:t>
      </w:r>
      <w:r w:rsidRPr="00A625FC">
        <w:tab/>
        <w:t>0.167</w:t>
      </w:r>
      <w:r w:rsidRPr="00A625FC">
        <w:tab/>
        <w:t>21</w:t>
      </w:r>
      <w:r w:rsidRPr="00A625FC">
        <w:tab/>
        <w:t>0</w:t>
      </w:r>
    </w:p>
    <w:p w14:paraId="34DB8E41" w14:textId="77777777" w:rsidR="005C4DF1" w:rsidRPr="00A625FC" w:rsidRDefault="005C4DF1" w:rsidP="005C4DF1">
      <w:r w:rsidRPr="00A625FC">
        <w:t>4</w:t>
      </w:r>
      <w:r w:rsidRPr="00A625FC">
        <w:tab/>
        <w:t>0</w:t>
      </w:r>
      <w:r w:rsidRPr="00A625FC">
        <w:tab/>
        <w:t>137</w:t>
      </w:r>
      <w:r w:rsidRPr="00A625FC">
        <w:tab/>
        <w:t>40</w:t>
      </w:r>
      <w:r w:rsidRPr="00A625FC">
        <w:tab/>
        <w:t>35</w:t>
      </w:r>
      <w:r w:rsidRPr="00A625FC">
        <w:tab/>
        <w:t>168</w:t>
      </w:r>
      <w:r w:rsidRPr="00A625FC">
        <w:tab/>
        <w:t>43.1</w:t>
      </w:r>
      <w:r w:rsidRPr="00A625FC">
        <w:tab/>
        <w:t>2.288</w:t>
      </w:r>
      <w:r w:rsidRPr="00A625FC">
        <w:tab/>
        <w:t>33</w:t>
      </w:r>
      <w:r w:rsidRPr="00A625FC">
        <w:tab/>
        <w:t>1</w:t>
      </w:r>
    </w:p>
    <w:p w14:paraId="65ED1AA5" w14:textId="77777777" w:rsidR="005C4DF1" w:rsidRPr="00A625FC" w:rsidRDefault="005C4DF1" w:rsidP="005C4DF1"/>
    <w:p w14:paraId="54240D46" w14:textId="77777777" w:rsidR="005C4DF1" w:rsidRPr="00A625FC" w:rsidRDefault="005C4DF1" w:rsidP="005C4DF1"/>
    <w:p w14:paraId="061E0E66" w14:textId="77777777" w:rsidR="005C4DF1" w:rsidRPr="00A625FC" w:rsidRDefault="005C4DF1" w:rsidP="005C4DF1">
      <w:r w:rsidRPr="00A625FC">
        <w:t xml:space="preserve"> The dataset contains 768 observable with eight feature variables and one target variable. Before starting to analyze the data and draw any conclusions, it is essential to understand the presence of missing values in any dataset. To do so the simplest way is to use df.info() function which will provide us the column names with the number of non-null values in each column.</w:t>
      </w:r>
    </w:p>
    <w:p w14:paraId="4A1B1BF9" w14:textId="77777777" w:rsidR="005C4DF1" w:rsidRPr="00A625FC" w:rsidRDefault="005C4DF1" w:rsidP="005C4DF1"/>
    <w:p w14:paraId="0D0CECC9" w14:textId="77777777" w:rsidR="005C4DF1" w:rsidRPr="00A625FC" w:rsidRDefault="005C4DF1" w:rsidP="005C4DF1">
      <w:r w:rsidRPr="00A625FC">
        <w:t>In[3]:</w:t>
      </w:r>
    </w:p>
    <w:p w14:paraId="43E49FE1" w14:textId="77777777" w:rsidR="005C4DF1" w:rsidRPr="00A625FC" w:rsidRDefault="005C4DF1" w:rsidP="005C4DF1">
      <w:r w:rsidRPr="00A625FC">
        <w:t>df.dtypes</w:t>
      </w:r>
    </w:p>
    <w:p w14:paraId="34D651CE" w14:textId="77777777" w:rsidR="005C4DF1" w:rsidRPr="00A625FC" w:rsidRDefault="005C4DF1" w:rsidP="005C4DF1"/>
    <w:p w14:paraId="1D0D283A" w14:textId="77777777" w:rsidR="005C4DF1" w:rsidRPr="00A625FC" w:rsidRDefault="005C4DF1" w:rsidP="005C4DF1">
      <w:r w:rsidRPr="00A625FC">
        <w:t>Out[3]:</w:t>
      </w:r>
    </w:p>
    <w:p w14:paraId="1CCCEB20" w14:textId="77777777" w:rsidR="005C4DF1" w:rsidRPr="00A625FC" w:rsidRDefault="005C4DF1" w:rsidP="005C4DF1">
      <w:r w:rsidRPr="00A625FC">
        <w:t>Pregnancies                   int64</w:t>
      </w:r>
    </w:p>
    <w:p w14:paraId="7C64EAFC" w14:textId="77777777" w:rsidR="005C4DF1" w:rsidRPr="00A625FC" w:rsidRDefault="005C4DF1" w:rsidP="005C4DF1">
      <w:r w:rsidRPr="00A625FC">
        <w:t>Glucose                       int64</w:t>
      </w:r>
    </w:p>
    <w:p w14:paraId="4697C6DF" w14:textId="77777777" w:rsidR="005C4DF1" w:rsidRPr="00A625FC" w:rsidRDefault="005C4DF1" w:rsidP="005C4DF1">
      <w:r w:rsidRPr="00A625FC">
        <w:t>BloodPressure                 int64</w:t>
      </w:r>
    </w:p>
    <w:p w14:paraId="47B5467B" w14:textId="77777777" w:rsidR="005C4DF1" w:rsidRPr="00A625FC" w:rsidRDefault="005C4DF1" w:rsidP="005C4DF1">
      <w:r w:rsidRPr="00A625FC">
        <w:t>SkinThickness                 int64</w:t>
      </w:r>
    </w:p>
    <w:p w14:paraId="105DC4FD" w14:textId="77777777" w:rsidR="005C4DF1" w:rsidRPr="00A625FC" w:rsidRDefault="005C4DF1" w:rsidP="005C4DF1">
      <w:r w:rsidRPr="00A625FC">
        <w:lastRenderedPageBreak/>
        <w:t>Insulin                       int64</w:t>
      </w:r>
    </w:p>
    <w:p w14:paraId="785ACB63" w14:textId="77777777" w:rsidR="005C4DF1" w:rsidRPr="00A625FC" w:rsidRDefault="005C4DF1" w:rsidP="005C4DF1">
      <w:r w:rsidRPr="00A625FC">
        <w:t>BMI                         float64</w:t>
      </w:r>
    </w:p>
    <w:p w14:paraId="4E399EFB" w14:textId="77777777" w:rsidR="005C4DF1" w:rsidRPr="00A625FC" w:rsidRDefault="005C4DF1" w:rsidP="005C4DF1">
      <w:r w:rsidRPr="00A625FC">
        <w:t>DiabetesPedigreeFunction    float64</w:t>
      </w:r>
    </w:p>
    <w:p w14:paraId="1394F35B" w14:textId="77777777" w:rsidR="005C4DF1" w:rsidRPr="00A625FC" w:rsidRDefault="005C4DF1" w:rsidP="005C4DF1">
      <w:r w:rsidRPr="00A625FC">
        <w:t>Age                           int64</w:t>
      </w:r>
    </w:p>
    <w:p w14:paraId="54489A50" w14:textId="77777777" w:rsidR="005C4DF1" w:rsidRPr="00A625FC" w:rsidRDefault="005C4DF1" w:rsidP="005C4DF1">
      <w:r w:rsidRPr="00A625FC">
        <w:t>Outcome                       int64</w:t>
      </w:r>
    </w:p>
    <w:p w14:paraId="0054C802" w14:textId="77777777" w:rsidR="005C4DF1" w:rsidRPr="00A625FC" w:rsidRDefault="005C4DF1" w:rsidP="005C4DF1">
      <w:r w:rsidRPr="00A625FC">
        <w:t>dtype: object</w:t>
      </w:r>
    </w:p>
    <w:p w14:paraId="4F899924" w14:textId="77777777" w:rsidR="005C4DF1" w:rsidRPr="00A625FC" w:rsidRDefault="005C4DF1" w:rsidP="005C4DF1"/>
    <w:p w14:paraId="6CC4DE8E" w14:textId="77777777" w:rsidR="005C4DF1" w:rsidRPr="00A625FC" w:rsidRDefault="005C4DF1" w:rsidP="005C4DF1">
      <w:r w:rsidRPr="00A625FC">
        <w:t>In[4]:</w:t>
      </w:r>
    </w:p>
    <w:p w14:paraId="579AEC10" w14:textId="77777777" w:rsidR="005C4DF1" w:rsidRPr="00A625FC" w:rsidRDefault="005C4DF1" w:rsidP="005C4DF1">
      <w:r w:rsidRPr="00A625FC">
        <w:t>df.info()</w:t>
      </w:r>
    </w:p>
    <w:p w14:paraId="6D5F1307" w14:textId="77777777" w:rsidR="005C4DF1" w:rsidRPr="00A625FC" w:rsidRDefault="005C4DF1" w:rsidP="005C4DF1"/>
    <w:p w14:paraId="7369DEFD" w14:textId="77777777" w:rsidR="005C4DF1" w:rsidRPr="00A625FC" w:rsidRDefault="005C4DF1" w:rsidP="005C4DF1">
      <w:r w:rsidRPr="00A625FC">
        <w:t>Out[4]:</w:t>
      </w:r>
    </w:p>
    <w:p w14:paraId="3F9C7BE2" w14:textId="77777777" w:rsidR="005C4DF1" w:rsidRPr="00A625FC" w:rsidRDefault="005C4DF1" w:rsidP="005C4DF1">
      <w:r w:rsidRPr="00A625FC">
        <w:t>&lt;class 'pandas.core.frame.DataFrame'&gt;</w:t>
      </w:r>
    </w:p>
    <w:p w14:paraId="71495D32" w14:textId="77777777" w:rsidR="005C4DF1" w:rsidRPr="00A625FC" w:rsidRDefault="005C4DF1" w:rsidP="005C4DF1">
      <w:r w:rsidRPr="00A625FC">
        <w:t>RangeIndex: 768 entries, 0 to 767</w:t>
      </w:r>
    </w:p>
    <w:p w14:paraId="26894E09" w14:textId="77777777" w:rsidR="005C4DF1" w:rsidRPr="00A625FC" w:rsidRDefault="005C4DF1" w:rsidP="005C4DF1">
      <w:r w:rsidRPr="00A625FC">
        <w:t>Data columns (total 9 columns):</w:t>
      </w:r>
    </w:p>
    <w:p w14:paraId="7C83874F" w14:textId="77777777" w:rsidR="005C4DF1" w:rsidRPr="00A625FC" w:rsidRDefault="005C4DF1" w:rsidP="005C4DF1">
      <w:r w:rsidRPr="00A625FC">
        <w:t xml:space="preserve"> #   Column                    Non-Null Count  Dtype  </w:t>
      </w:r>
    </w:p>
    <w:p w14:paraId="5CEACBF2" w14:textId="77777777" w:rsidR="005C4DF1" w:rsidRPr="00A625FC" w:rsidRDefault="005C4DF1" w:rsidP="005C4DF1">
      <w:r w:rsidRPr="00A625FC">
        <w:t xml:space="preserve">---  ------                    --------------  -----  </w:t>
      </w:r>
    </w:p>
    <w:p w14:paraId="369EF27C" w14:textId="77777777" w:rsidR="005C4DF1" w:rsidRPr="00A625FC" w:rsidRDefault="005C4DF1" w:rsidP="005C4DF1">
      <w:r w:rsidRPr="00A625FC">
        <w:t xml:space="preserve"> 0   Pregnancies               768 non-null    int64  </w:t>
      </w:r>
    </w:p>
    <w:p w14:paraId="0AC94449" w14:textId="77777777" w:rsidR="005C4DF1" w:rsidRPr="00A625FC" w:rsidRDefault="005C4DF1" w:rsidP="005C4DF1">
      <w:r w:rsidRPr="00A625FC">
        <w:t xml:space="preserve"> 1   Glucose                   768 non-null    int64  </w:t>
      </w:r>
    </w:p>
    <w:p w14:paraId="664D51B3" w14:textId="77777777" w:rsidR="005C4DF1" w:rsidRPr="00A625FC" w:rsidRDefault="005C4DF1" w:rsidP="005C4DF1">
      <w:r w:rsidRPr="00A625FC">
        <w:t xml:space="preserve"> 2   BloodPressure             768 non-null    int64  </w:t>
      </w:r>
    </w:p>
    <w:p w14:paraId="3F442E2C" w14:textId="77777777" w:rsidR="005C4DF1" w:rsidRPr="00A625FC" w:rsidRDefault="005C4DF1" w:rsidP="005C4DF1">
      <w:r w:rsidRPr="00A625FC">
        <w:t xml:space="preserve"> 3   SkinThickness             768 non-null    int64  </w:t>
      </w:r>
    </w:p>
    <w:p w14:paraId="35AC2846" w14:textId="77777777" w:rsidR="005C4DF1" w:rsidRPr="00A625FC" w:rsidRDefault="005C4DF1" w:rsidP="005C4DF1">
      <w:r w:rsidRPr="00A625FC">
        <w:t xml:space="preserve"> 4   Insulin                   768 non-null    int64  </w:t>
      </w:r>
    </w:p>
    <w:p w14:paraId="2891DA8D" w14:textId="77777777" w:rsidR="005C4DF1" w:rsidRPr="00A625FC" w:rsidRDefault="005C4DF1" w:rsidP="005C4DF1">
      <w:r w:rsidRPr="00A625FC">
        <w:t xml:space="preserve"> 5   BMI                       768 non-null    float64</w:t>
      </w:r>
    </w:p>
    <w:p w14:paraId="7E7A13E2" w14:textId="77777777" w:rsidR="005C4DF1" w:rsidRPr="00A625FC" w:rsidRDefault="005C4DF1" w:rsidP="005C4DF1">
      <w:r w:rsidRPr="00A625FC">
        <w:t xml:space="preserve"> 6   DiabetesPedigreeFunction  768 non-null    float64</w:t>
      </w:r>
    </w:p>
    <w:p w14:paraId="2C59BBF0" w14:textId="77777777" w:rsidR="005C4DF1" w:rsidRPr="00A625FC" w:rsidRDefault="005C4DF1" w:rsidP="005C4DF1">
      <w:r w:rsidRPr="00A625FC">
        <w:t xml:space="preserve"> 7   Age                       768 non-null    int64  </w:t>
      </w:r>
    </w:p>
    <w:p w14:paraId="098BC32D" w14:textId="77777777" w:rsidR="005C4DF1" w:rsidRPr="00A625FC" w:rsidRDefault="005C4DF1" w:rsidP="005C4DF1">
      <w:r w:rsidRPr="00A625FC">
        <w:t xml:space="preserve"> 8   Outcome                   768 non-null    int64  </w:t>
      </w:r>
    </w:p>
    <w:p w14:paraId="51CB58C8" w14:textId="77777777" w:rsidR="005C4DF1" w:rsidRPr="00A625FC" w:rsidRDefault="005C4DF1" w:rsidP="005C4DF1">
      <w:r w:rsidRPr="00A625FC">
        <w:t>dtypes: float64(2), int64(7)</w:t>
      </w:r>
    </w:p>
    <w:p w14:paraId="0119DCC8" w14:textId="77777777" w:rsidR="005C4DF1" w:rsidRPr="00A625FC" w:rsidRDefault="005C4DF1" w:rsidP="005C4DF1">
      <w:r w:rsidRPr="00A625FC">
        <w:t>memory usage: 54.1 KB</w:t>
      </w:r>
    </w:p>
    <w:p w14:paraId="58379C40" w14:textId="77777777" w:rsidR="005C4DF1" w:rsidRPr="00A625FC" w:rsidRDefault="005C4DF1" w:rsidP="005C4DF1"/>
    <w:p w14:paraId="68723AE9" w14:textId="77777777" w:rsidR="005C4DF1" w:rsidRPr="00A625FC" w:rsidRDefault="005C4DF1" w:rsidP="005C4DF1"/>
    <w:p w14:paraId="014AE506" w14:textId="77777777" w:rsidR="005C4DF1" w:rsidRPr="00A625FC" w:rsidRDefault="005C4DF1" w:rsidP="005C4DF1">
      <w:r w:rsidRPr="00A625FC">
        <w:t xml:space="preserve">According to the output we don’t observe any null values. But there are five features such as Glucose, BloodPressure, SkinThickness, Insulin and BMI contains zero values which is not possible in the medical history. We will consider these values as missing values.We’ll replace the zero values </w:t>
      </w:r>
    </w:p>
    <w:p w14:paraId="3140CBA1" w14:textId="77777777" w:rsidR="005C4DF1" w:rsidRPr="00A625FC" w:rsidRDefault="005C4DF1" w:rsidP="005C4DF1">
      <w:r w:rsidRPr="00A625FC">
        <w:lastRenderedPageBreak/>
        <w:t>to NaN and then impute them with their mean value.</w:t>
      </w:r>
    </w:p>
    <w:p w14:paraId="1DD0BF07" w14:textId="77777777" w:rsidR="005C4DF1" w:rsidRPr="00A625FC" w:rsidRDefault="005C4DF1" w:rsidP="005C4DF1"/>
    <w:p w14:paraId="6C3D1EDC" w14:textId="77777777" w:rsidR="005C4DF1" w:rsidRPr="00A625FC" w:rsidRDefault="005C4DF1" w:rsidP="005C4DF1">
      <w:r w:rsidRPr="00A625FC">
        <w:t>In[5]:</w:t>
      </w:r>
    </w:p>
    <w:p w14:paraId="7FD5BFAA" w14:textId="77777777" w:rsidR="005C4DF1" w:rsidRPr="00A625FC" w:rsidRDefault="005C4DF1" w:rsidP="005C4DF1">
      <w:r w:rsidRPr="00A625FC">
        <w:t>df[['Glucose','BloodPressure','SkinThickness','Insulin','BMI']] = df[['Glucose','BloodPressure','SkinThickness','Insulin','BMI']].replace(0,np.NaN)</w:t>
      </w:r>
    </w:p>
    <w:p w14:paraId="4626C7D5" w14:textId="77777777" w:rsidR="005C4DF1" w:rsidRPr="00A625FC" w:rsidRDefault="005C4DF1" w:rsidP="005C4DF1"/>
    <w:p w14:paraId="58CCFF95" w14:textId="77777777" w:rsidR="005C4DF1" w:rsidRPr="00A625FC" w:rsidRDefault="005C4DF1" w:rsidP="005C4DF1">
      <w:r w:rsidRPr="00A625FC">
        <w:t>In[6]:</w:t>
      </w:r>
    </w:p>
    <w:p w14:paraId="4B75E2BA" w14:textId="77777777" w:rsidR="005C4DF1" w:rsidRPr="00A625FC" w:rsidRDefault="005C4DF1" w:rsidP="005C4DF1">
      <w:r w:rsidRPr="00A625FC">
        <w:t># making a list of columns with total number of missing values</w:t>
      </w:r>
    </w:p>
    <w:p w14:paraId="0487CD1F" w14:textId="77777777" w:rsidR="005C4DF1" w:rsidRPr="00A625FC" w:rsidRDefault="005C4DF1" w:rsidP="005C4DF1">
      <w:r w:rsidRPr="00A625FC">
        <w:t>print('Column'+ '\t\t\t\t Total missing Values'+'\t\t\t\t % of missing values')</w:t>
      </w:r>
    </w:p>
    <w:p w14:paraId="68D4BFAD" w14:textId="77777777" w:rsidR="005C4DF1" w:rsidRPr="00A625FC" w:rsidRDefault="005C4DF1" w:rsidP="005C4DF1">
      <w:r w:rsidRPr="00A625FC">
        <w:t>#print("\n")</w:t>
      </w:r>
    </w:p>
    <w:p w14:paraId="44CA5080" w14:textId="77777777" w:rsidR="005C4DF1" w:rsidRPr="00A625FC" w:rsidRDefault="005C4DF1" w:rsidP="005C4DF1">
      <w:r w:rsidRPr="00A625FC">
        <w:t>for i in df.columns:</w:t>
      </w:r>
    </w:p>
    <w:p w14:paraId="207F139F" w14:textId="77777777" w:rsidR="005C4DF1" w:rsidRPr="00A625FC" w:rsidRDefault="005C4DF1" w:rsidP="005C4DF1">
      <w:r w:rsidRPr="00A625FC">
        <w:t>print(f"{i: &lt;50}{df[i].isnull().sum():&lt;30}{((df[i].isnull().sum())*100)/df.shape[0]: .2f}")</w:t>
      </w:r>
    </w:p>
    <w:p w14:paraId="46207B6D" w14:textId="77777777" w:rsidR="005C4DF1" w:rsidRPr="00A625FC" w:rsidRDefault="005C4DF1" w:rsidP="005C4DF1"/>
    <w:p w14:paraId="672BD512" w14:textId="77777777" w:rsidR="005C4DF1" w:rsidRPr="00A625FC" w:rsidRDefault="005C4DF1" w:rsidP="005C4DF1">
      <w:r w:rsidRPr="00A625FC">
        <w:t>Column</w:t>
      </w:r>
      <w:r w:rsidRPr="00A625FC">
        <w:tab/>
      </w:r>
      <w:r w:rsidRPr="00A625FC">
        <w:tab/>
      </w:r>
      <w:r w:rsidRPr="00A625FC">
        <w:tab/>
      </w:r>
      <w:r w:rsidRPr="00A625FC">
        <w:tab/>
        <w:t xml:space="preserve"> Total missing Values</w:t>
      </w:r>
      <w:r w:rsidRPr="00A625FC">
        <w:tab/>
      </w:r>
      <w:r w:rsidRPr="00A625FC">
        <w:tab/>
      </w:r>
      <w:r w:rsidRPr="00A625FC">
        <w:tab/>
      </w:r>
      <w:r w:rsidRPr="00A625FC">
        <w:tab/>
        <w:t xml:space="preserve"> % of missing values</w:t>
      </w:r>
    </w:p>
    <w:p w14:paraId="1799F087" w14:textId="77777777" w:rsidR="005C4DF1" w:rsidRPr="00A625FC" w:rsidRDefault="005C4DF1" w:rsidP="005C4DF1">
      <w:r w:rsidRPr="00A625FC">
        <w:t>Pregnancies                                       0                              0.00</w:t>
      </w:r>
    </w:p>
    <w:p w14:paraId="07AD2E7B" w14:textId="77777777" w:rsidR="005C4DF1" w:rsidRPr="00A625FC" w:rsidRDefault="005C4DF1" w:rsidP="005C4DF1">
      <w:r w:rsidRPr="00A625FC">
        <w:t>Glucose                                           5                              0.65</w:t>
      </w:r>
    </w:p>
    <w:p w14:paraId="19DCEA72" w14:textId="77777777" w:rsidR="005C4DF1" w:rsidRPr="00A625FC" w:rsidRDefault="005C4DF1" w:rsidP="005C4DF1">
      <w:r w:rsidRPr="00A625FC">
        <w:t>BloodPressure                                     35                             4.56</w:t>
      </w:r>
    </w:p>
    <w:p w14:paraId="4B1ACF03" w14:textId="77777777" w:rsidR="005C4DF1" w:rsidRPr="00A625FC" w:rsidRDefault="005C4DF1" w:rsidP="005C4DF1">
      <w:r w:rsidRPr="00A625FC">
        <w:t>SkinThickness                                     227                            29.56</w:t>
      </w:r>
    </w:p>
    <w:p w14:paraId="5E847763" w14:textId="77777777" w:rsidR="005C4DF1" w:rsidRPr="00A625FC" w:rsidRDefault="005C4DF1" w:rsidP="005C4DF1">
      <w:r w:rsidRPr="00A625FC">
        <w:t>Insulin                                           374                            48.70</w:t>
      </w:r>
    </w:p>
    <w:p w14:paraId="1AE4EDE1" w14:textId="77777777" w:rsidR="005C4DF1" w:rsidRPr="00A625FC" w:rsidRDefault="005C4DF1" w:rsidP="005C4DF1">
      <w:r w:rsidRPr="00A625FC">
        <w:t>BMI                                               11                             1.43</w:t>
      </w:r>
    </w:p>
    <w:p w14:paraId="5B868D34" w14:textId="77777777" w:rsidR="005C4DF1" w:rsidRPr="00A625FC" w:rsidRDefault="005C4DF1" w:rsidP="005C4DF1">
      <w:r w:rsidRPr="00A625FC">
        <w:t>DiabetesPedigreeFunction                          0                              0.00</w:t>
      </w:r>
    </w:p>
    <w:p w14:paraId="53E3F422" w14:textId="77777777" w:rsidR="005C4DF1" w:rsidRPr="00A625FC" w:rsidRDefault="005C4DF1" w:rsidP="005C4DF1">
      <w:r w:rsidRPr="00A625FC">
        <w:t>Age                                               0                              0.00</w:t>
      </w:r>
    </w:p>
    <w:p w14:paraId="6B1999EF" w14:textId="77777777" w:rsidR="005C4DF1" w:rsidRPr="00A625FC" w:rsidRDefault="005C4DF1" w:rsidP="005C4DF1">
      <w:r w:rsidRPr="00A625FC">
        <w:t>Outcome                                           0                              0.00</w:t>
      </w:r>
    </w:p>
    <w:p w14:paraId="50336101" w14:textId="77777777" w:rsidR="005C4DF1" w:rsidRPr="00A625FC" w:rsidRDefault="005C4DF1" w:rsidP="005C4DF1"/>
    <w:p w14:paraId="5E1D54E1" w14:textId="77777777" w:rsidR="005C4DF1" w:rsidRPr="00A625FC" w:rsidRDefault="005C4DF1" w:rsidP="005C4DF1">
      <w:r w:rsidRPr="00A625FC">
        <w:t>In[7]</w:t>
      </w:r>
    </w:p>
    <w:p w14:paraId="264E1CB3" w14:textId="77777777" w:rsidR="005C4DF1" w:rsidRPr="00A625FC" w:rsidRDefault="005C4DF1" w:rsidP="005C4DF1">
      <w:r w:rsidRPr="00A625FC">
        <w:t>df['Glucose'].fillna(df['Glucose'].mean(), inplace=True)</w:t>
      </w:r>
    </w:p>
    <w:p w14:paraId="1DAFB427" w14:textId="77777777" w:rsidR="005C4DF1" w:rsidRPr="00A625FC" w:rsidRDefault="005C4DF1" w:rsidP="005C4DF1">
      <w:r w:rsidRPr="00A625FC">
        <w:t>df['BloodPressure'].fillna(df['BloodPressure'].mean(), inplace=True)</w:t>
      </w:r>
    </w:p>
    <w:p w14:paraId="789F0DB0" w14:textId="77777777" w:rsidR="005C4DF1" w:rsidRPr="00A625FC" w:rsidRDefault="005C4DF1" w:rsidP="005C4DF1">
      <w:r w:rsidRPr="00A625FC">
        <w:t>df['SkinThickness'].fillna(df['SkinThickness'].mean(), inplace=True)</w:t>
      </w:r>
    </w:p>
    <w:p w14:paraId="08DD0AC2" w14:textId="77777777" w:rsidR="005C4DF1" w:rsidRPr="00A625FC" w:rsidRDefault="005C4DF1" w:rsidP="005C4DF1">
      <w:r w:rsidRPr="00A625FC">
        <w:t>df['Insulin'].fillna(df['Insulin'].mean(), inplace=True)</w:t>
      </w:r>
    </w:p>
    <w:p w14:paraId="22F264A8" w14:textId="77777777" w:rsidR="005C4DF1" w:rsidRPr="00A625FC" w:rsidRDefault="005C4DF1" w:rsidP="005C4DF1">
      <w:r w:rsidRPr="00A625FC">
        <w:t>df['BMI'].fillna(df['BMI'].mean(), inplace=True)</w:t>
      </w:r>
    </w:p>
    <w:p w14:paraId="480C5301" w14:textId="77777777" w:rsidR="005C4DF1" w:rsidRPr="00A625FC" w:rsidRDefault="005C4DF1" w:rsidP="005C4DF1"/>
    <w:p w14:paraId="1BD91C44" w14:textId="77777777" w:rsidR="005C4DF1" w:rsidRPr="00A625FC" w:rsidRDefault="005C4DF1" w:rsidP="005C4DF1">
      <w:r w:rsidRPr="00A625FC">
        <w:lastRenderedPageBreak/>
        <w:t>In[8]</w:t>
      </w:r>
    </w:p>
    <w:p w14:paraId="731E1A71" w14:textId="77777777" w:rsidR="005C4DF1" w:rsidRPr="00A625FC" w:rsidRDefault="005C4DF1" w:rsidP="005C4DF1">
      <w:r w:rsidRPr="00A625FC">
        <w:t># making a list of columns with total number of missing values</w:t>
      </w:r>
    </w:p>
    <w:p w14:paraId="64E954AA" w14:textId="77777777" w:rsidR="005C4DF1" w:rsidRPr="00A625FC" w:rsidRDefault="005C4DF1" w:rsidP="005C4DF1">
      <w:r w:rsidRPr="00A625FC">
        <w:t>print('Column'+ '\t\t\t\t Total missing Values'+'\t\t\t\t % of missing values')</w:t>
      </w:r>
    </w:p>
    <w:p w14:paraId="6661E216" w14:textId="77777777" w:rsidR="005C4DF1" w:rsidRPr="00A625FC" w:rsidRDefault="005C4DF1" w:rsidP="005C4DF1">
      <w:r w:rsidRPr="00A625FC">
        <w:t>#print("\n")</w:t>
      </w:r>
    </w:p>
    <w:p w14:paraId="542B4826" w14:textId="77777777" w:rsidR="005C4DF1" w:rsidRPr="00A625FC" w:rsidRDefault="005C4DF1" w:rsidP="005C4DF1">
      <w:r w:rsidRPr="00A625FC">
        <w:t>for i in df.columns:</w:t>
      </w:r>
    </w:p>
    <w:p w14:paraId="1B7BB1B3" w14:textId="77777777" w:rsidR="005C4DF1" w:rsidRPr="00A625FC" w:rsidRDefault="005C4DF1" w:rsidP="005C4DF1">
      <w:r w:rsidRPr="00A625FC">
        <w:t xml:space="preserve">    print(f"{i: &lt;50}{df[i].isnull().sum():&lt;30}{((df[i].isnull().sum())*100)/df.shape[0]: .2f}")</w:t>
      </w:r>
    </w:p>
    <w:p w14:paraId="735CD5F9" w14:textId="77777777" w:rsidR="005C4DF1" w:rsidRPr="00A625FC" w:rsidRDefault="005C4DF1" w:rsidP="005C4DF1"/>
    <w:p w14:paraId="4B89A944" w14:textId="77777777" w:rsidR="005C4DF1" w:rsidRPr="00A625FC" w:rsidRDefault="005C4DF1" w:rsidP="005C4DF1">
      <w:r w:rsidRPr="00A625FC">
        <w:t>Out[8]:</w:t>
      </w:r>
    </w:p>
    <w:p w14:paraId="7B2F809F" w14:textId="77777777" w:rsidR="005C4DF1" w:rsidRPr="00A625FC" w:rsidRDefault="005C4DF1" w:rsidP="005C4DF1"/>
    <w:p w14:paraId="68665BAE" w14:textId="77777777" w:rsidR="005C4DF1" w:rsidRPr="00A625FC" w:rsidRDefault="005C4DF1" w:rsidP="005C4DF1">
      <w:r w:rsidRPr="00A625FC">
        <w:t>Column</w:t>
      </w:r>
      <w:r w:rsidRPr="00A625FC">
        <w:tab/>
      </w:r>
      <w:r w:rsidRPr="00A625FC">
        <w:tab/>
      </w:r>
      <w:r w:rsidRPr="00A625FC">
        <w:tab/>
      </w:r>
      <w:r w:rsidRPr="00A625FC">
        <w:tab/>
        <w:t xml:space="preserve"> Total missing Values</w:t>
      </w:r>
      <w:r w:rsidRPr="00A625FC">
        <w:tab/>
      </w:r>
      <w:r w:rsidRPr="00A625FC">
        <w:tab/>
      </w:r>
      <w:r w:rsidRPr="00A625FC">
        <w:tab/>
      </w:r>
      <w:r w:rsidRPr="00A625FC">
        <w:tab/>
        <w:t xml:space="preserve"> % of missing values</w:t>
      </w:r>
    </w:p>
    <w:p w14:paraId="39D80F15" w14:textId="77777777" w:rsidR="005C4DF1" w:rsidRPr="00A625FC" w:rsidRDefault="005C4DF1" w:rsidP="005C4DF1">
      <w:r w:rsidRPr="00A625FC">
        <w:t>Pregnancies                                       0                              0.00</w:t>
      </w:r>
    </w:p>
    <w:p w14:paraId="30C76F8C" w14:textId="431B1414" w:rsidR="005C4DF1" w:rsidRPr="00A625FC" w:rsidRDefault="005C4DF1" w:rsidP="005C4DF1">
      <w:r w:rsidRPr="00A625FC">
        <w:t>Glucose                                           0                              0.00</w:t>
      </w:r>
    </w:p>
    <w:p w14:paraId="6E0F1C4F" w14:textId="77777777" w:rsidR="005C4DF1" w:rsidRPr="00A625FC" w:rsidRDefault="005C4DF1" w:rsidP="005C4DF1">
      <w:r w:rsidRPr="00A625FC">
        <w:t>BloodPressure                                     0                              0.00</w:t>
      </w:r>
    </w:p>
    <w:p w14:paraId="54BDE35B" w14:textId="77777777" w:rsidR="005C4DF1" w:rsidRPr="00A625FC" w:rsidRDefault="005C4DF1" w:rsidP="005C4DF1">
      <w:r w:rsidRPr="00A625FC">
        <w:t>SkinThickness                                     0                              0.00</w:t>
      </w:r>
    </w:p>
    <w:p w14:paraId="13C8000A" w14:textId="77777777" w:rsidR="005C4DF1" w:rsidRPr="00A625FC" w:rsidRDefault="005C4DF1" w:rsidP="005C4DF1">
      <w:r w:rsidRPr="00A625FC">
        <w:t>Insulin                                           0                              0.00</w:t>
      </w:r>
    </w:p>
    <w:p w14:paraId="7AB63B46" w14:textId="77777777" w:rsidR="005C4DF1" w:rsidRPr="00A625FC" w:rsidRDefault="005C4DF1" w:rsidP="005C4DF1">
      <w:r w:rsidRPr="00A625FC">
        <w:t>BMI                                               0                              0.00</w:t>
      </w:r>
    </w:p>
    <w:p w14:paraId="3C0CDCBF" w14:textId="77777777" w:rsidR="005C4DF1" w:rsidRPr="00A625FC" w:rsidRDefault="005C4DF1" w:rsidP="005C4DF1">
      <w:r w:rsidRPr="00A625FC">
        <w:t>DiabetesPedigreeFunction                          0                              0.00</w:t>
      </w:r>
    </w:p>
    <w:p w14:paraId="547D7004" w14:textId="77777777" w:rsidR="005C4DF1" w:rsidRPr="00A625FC" w:rsidRDefault="005C4DF1" w:rsidP="005C4DF1">
      <w:r w:rsidRPr="00A625FC">
        <w:t>Age                                               0                              0.00</w:t>
      </w:r>
    </w:p>
    <w:p w14:paraId="6B3F211E" w14:textId="77777777" w:rsidR="005C4DF1" w:rsidRPr="00A625FC" w:rsidRDefault="005C4DF1" w:rsidP="005C4DF1">
      <w:r w:rsidRPr="00A625FC">
        <w:t>Outcome                                           0                              0.00</w:t>
      </w:r>
    </w:p>
    <w:p w14:paraId="6FE669AA" w14:textId="77777777" w:rsidR="005C4DF1" w:rsidRPr="00A625FC" w:rsidRDefault="005C4DF1" w:rsidP="005C4DF1"/>
    <w:p w14:paraId="7570A301" w14:textId="77777777" w:rsidR="005C4DF1" w:rsidRPr="00A625FC" w:rsidRDefault="005C4DF1" w:rsidP="005C4DF1"/>
    <w:p w14:paraId="5B043010" w14:textId="77777777" w:rsidR="005C4DF1" w:rsidRPr="00F35853" w:rsidRDefault="005C4DF1" w:rsidP="005C4DF1">
      <w:pPr>
        <w:rPr>
          <w:b/>
          <w:bCs/>
        </w:rPr>
      </w:pPr>
      <w:r w:rsidRPr="00F35853">
        <w:rPr>
          <w:b/>
          <w:bCs/>
        </w:rPr>
        <w:t>2.Data Visualization</w:t>
      </w:r>
    </w:p>
    <w:p w14:paraId="4AB4BB31" w14:textId="77777777" w:rsidR="005C4DF1" w:rsidRPr="00A625FC" w:rsidRDefault="005C4DF1" w:rsidP="005C4DF1"/>
    <w:p w14:paraId="127E176D" w14:textId="305D8322" w:rsidR="005C4DF1" w:rsidRPr="00A625FC" w:rsidRDefault="005C4DF1" w:rsidP="005C4DF1">
      <w:r w:rsidRPr="00A625FC">
        <w:t>The correlation between each columns are visualized using heatmap. From the output, the lighter colors indicate more correlation. We notice the correlation between pairs of features, like age and pregnancies, or BMI and skin thickness, etc.</w:t>
      </w:r>
    </w:p>
    <w:p w14:paraId="0A557529" w14:textId="74ED401C" w:rsidR="005C4DF1" w:rsidRPr="00A625FC" w:rsidRDefault="005C4DF1" w:rsidP="005C4DF1"/>
    <w:p w14:paraId="0B7C6117" w14:textId="4CC15620" w:rsidR="005C4DF1" w:rsidRPr="00A625FC" w:rsidRDefault="00DE6408" w:rsidP="005C4DF1">
      <w:r>
        <w:rPr>
          <w:noProof/>
        </w:rPr>
        <w:lastRenderedPageBreak/>
        <w:drawing>
          <wp:anchor distT="0" distB="0" distL="114300" distR="114300" simplePos="0" relativeHeight="251659264" behindDoc="0" locked="0" layoutInCell="1" allowOverlap="1" wp14:anchorId="6C93A25D" wp14:editId="404D472B">
            <wp:simplePos x="0" y="0"/>
            <wp:positionH relativeFrom="column">
              <wp:posOffset>-90742</wp:posOffset>
            </wp:positionH>
            <wp:positionV relativeFrom="paragraph">
              <wp:posOffset>0</wp:posOffset>
            </wp:positionV>
            <wp:extent cx="3154772" cy="2773680"/>
            <wp:effectExtent l="0" t="0" r="762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3154772" cy="2773680"/>
                    </a:xfrm>
                    <a:prstGeom prst="rect">
                      <a:avLst/>
                    </a:prstGeom>
                  </pic:spPr>
                </pic:pic>
              </a:graphicData>
            </a:graphic>
            <wp14:sizeRelH relativeFrom="margin">
              <wp14:pctWidth>0</wp14:pctWidth>
            </wp14:sizeRelH>
            <wp14:sizeRelV relativeFrom="margin">
              <wp14:pctHeight>0</wp14:pctHeight>
            </wp14:sizeRelV>
          </wp:anchor>
        </w:drawing>
      </w:r>
    </w:p>
    <w:p w14:paraId="3DA575DD" w14:textId="77777777" w:rsidR="005C4DF1" w:rsidRPr="00A625FC" w:rsidRDefault="005C4DF1" w:rsidP="005C4DF1">
      <w:r w:rsidRPr="00A625FC">
        <w:t>To plot pairwise relationships in a dataset we use sns.pairplot() function and labeled the datapoints based on the target variable classes..</w:t>
      </w:r>
    </w:p>
    <w:p w14:paraId="0FA77635" w14:textId="77777777" w:rsidR="005C4DF1" w:rsidRPr="00A625FC" w:rsidRDefault="005C4DF1" w:rsidP="005C4DF1"/>
    <w:p w14:paraId="266E7758" w14:textId="77777777" w:rsidR="005C4DF1" w:rsidRPr="00A625FC" w:rsidRDefault="005C4DF1" w:rsidP="005C4DF1">
      <w:r w:rsidRPr="00A625FC">
        <w:t>sns.pairplot(df,hue=’Outcome’)</w:t>
      </w:r>
    </w:p>
    <w:p w14:paraId="76E52543" w14:textId="1E82A079" w:rsidR="005C4DF1" w:rsidRPr="00A625FC" w:rsidRDefault="005C4DF1" w:rsidP="005C4DF1"/>
    <w:p w14:paraId="4FD36151" w14:textId="1453173A" w:rsidR="005C4DF1" w:rsidRPr="00A625FC" w:rsidRDefault="006D0950" w:rsidP="005C4DF1">
      <w:r>
        <w:rPr>
          <w:noProof/>
        </w:rPr>
        <w:drawing>
          <wp:anchor distT="0" distB="0" distL="114300" distR="114300" simplePos="0" relativeHeight="251661312" behindDoc="0" locked="0" layoutInCell="1" allowOverlap="1" wp14:anchorId="6C375B64" wp14:editId="5234D8E1">
            <wp:simplePos x="0" y="0"/>
            <wp:positionH relativeFrom="column">
              <wp:posOffset>-91440</wp:posOffset>
            </wp:positionH>
            <wp:positionV relativeFrom="paragraph">
              <wp:posOffset>107950</wp:posOffset>
            </wp:positionV>
            <wp:extent cx="3399155" cy="324294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99155" cy="3242945"/>
                    </a:xfrm>
                    <a:prstGeom prst="rect">
                      <a:avLst/>
                    </a:prstGeom>
                  </pic:spPr>
                </pic:pic>
              </a:graphicData>
            </a:graphic>
            <wp14:sizeRelH relativeFrom="margin">
              <wp14:pctWidth>0</wp14:pctWidth>
            </wp14:sizeRelH>
            <wp14:sizeRelV relativeFrom="margin">
              <wp14:pctHeight>0</wp14:pctHeight>
            </wp14:sizeRelV>
          </wp:anchor>
        </w:drawing>
      </w:r>
    </w:p>
    <w:p w14:paraId="7B494281" w14:textId="65DD5684" w:rsidR="005C4DF1" w:rsidRPr="00A625FC" w:rsidRDefault="005C4DF1" w:rsidP="005C4DF1"/>
    <w:p w14:paraId="44894626" w14:textId="77777777" w:rsidR="005C4DF1" w:rsidRPr="00A625FC" w:rsidRDefault="005C4DF1" w:rsidP="005C4DF1"/>
    <w:p w14:paraId="6155003C" w14:textId="77777777" w:rsidR="005C4DF1" w:rsidRPr="00A625FC" w:rsidRDefault="005C4DF1" w:rsidP="005C4DF1"/>
    <w:p w14:paraId="14F6F53C" w14:textId="21F630B5" w:rsidR="005C4DF1" w:rsidRPr="00F35853" w:rsidRDefault="005C4DF1" w:rsidP="005C4DF1">
      <w:pPr>
        <w:rPr>
          <w:b/>
          <w:bCs/>
        </w:rPr>
      </w:pPr>
      <w:r w:rsidRPr="00F35853">
        <w:rPr>
          <w:b/>
          <w:bCs/>
        </w:rPr>
        <w:lastRenderedPageBreak/>
        <w:t>3.Classification</w:t>
      </w:r>
    </w:p>
    <w:p w14:paraId="612AC6CD" w14:textId="77777777" w:rsidR="005C4DF1" w:rsidRPr="00A625FC" w:rsidRDefault="005C4DF1" w:rsidP="005C4DF1"/>
    <w:p w14:paraId="411995AB" w14:textId="77777777" w:rsidR="005C4DF1" w:rsidRPr="00A625FC" w:rsidRDefault="005C4DF1" w:rsidP="005C4DF1">
      <w:r w:rsidRPr="00A625FC">
        <w:t>We need to separate the dataset into features and target variables. Following the popular convention, we call the dataframe with feature variables as X and the one with target variable as y.</w:t>
      </w:r>
    </w:p>
    <w:p w14:paraId="0D8F89E1" w14:textId="77777777" w:rsidR="005C4DF1" w:rsidRPr="00A625FC" w:rsidRDefault="005C4DF1" w:rsidP="005C4DF1"/>
    <w:p w14:paraId="56A93E86" w14:textId="77777777" w:rsidR="005C4DF1" w:rsidRPr="00A625FC" w:rsidRDefault="005C4DF1" w:rsidP="005C4DF1">
      <w:r w:rsidRPr="00A625FC">
        <w:t>X=df.drop('Outcome',axis=1)</w:t>
      </w:r>
    </w:p>
    <w:p w14:paraId="35D086F4" w14:textId="77777777" w:rsidR="005C4DF1" w:rsidRPr="00A625FC" w:rsidRDefault="005C4DF1" w:rsidP="005C4DF1">
      <w:r w:rsidRPr="00A625FC">
        <w:t>y=df['Outcome']</w:t>
      </w:r>
    </w:p>
    <w:p w14:paraId="1BD6042D" w14:textId="77777777" w:rsidR="005C4DF1" w:rsidRPr="00A625FC" w:rsidRDefault="005C4DF1" w:rsidP="005C4DF1"/>
    <w:p w14:paraId="7C6AFB66" w14:textId="77777777" w:rsidR="005C4DF1" w:rsidRPr="00A625FC" w:rsidRDefault="005C4DF1" w:rsidP="005C4DF1">
      <w:r w:rsidRPr="00A625FC">
        <w:t>Let’s visualize the target variable and have a look at how many people in the dataset are diabetic and how many are not.</w:t>
      </w:r>
    </w:p>
    <w:p w14:paraId="2F3B7C14" w14:textId="381626A2" w:rsidR="005C4DF1" w:rsidRPr="00A625FC" w:rsidRDefault="000C1FF4" w:rsidP="005C4DF1">
      <w:r>
        <w:rPr>
          <w:noProof/>
        </w:rPr>
        <w:drawing>
          <wp:anchor distT="0" distB="0" distL="114300" distR="114300" simplePos="0" relativeHeight="251662336" behindDoc="0" locked="0" layoutInCell="1" allowOverlap="1" wp14:anchorId="44D4E673" wp14:editId="31958538">
            <wp:simplePos x="0" y="0"/>
            <wp:positionH relativeFrom="column">
              <wp:posOffset>0</wp:posOffset>
            </wp:positionH>
            <wp:positionV relativeFrom="paragraph">
              <wp:posOffset>288925</wp:posOffset>
            </wp:positionV>
            <wp:extent cx="3399155" cy="1808480"/>
            <wp:effectExtent l="0" t="0" r="0" b="127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3399155" cy="1808480"/>
                    </a:xfrm>
                    <a:prstGeom prst="rect">
                      <a:avLst/>
                    </a:prstGeom>
                  </pic:spPr>
                </pic:pic>
              </a:graphicData>
            </a:graphic>
            <wp14:sizeRelH relativeFrom="margin">
              <wp14:pctWidth>0</wp14:pctWidth>
            </wp14:sizeRelH>
            <wp14:sizeRelV relativeFrom="margin">
              <wp14:pctHeight>0</wp14:pctHeight>
            </wp14:sizeRelV>
          </wp:anchor>
        </w:drawing>
      </w:r>
    </w:p>
    <w:p w14:paraId="1813E70E" w14:textId="5900F862" w:rsidR="005C4DF1" w:rsidRPr="00A625FC" w:rsidRDefault="005C4DF1" w:rsidP="005C4DF1"/>
    <w:p w14:paraId="4E93CB1E" w14:textId="10AF199C" w:rsidR="005C4DF1" w:rsidRPr="00A625FC" w:rsidRDefault="005C4DF1" w:rsidP="005C4DF1"/>
    <w:p w14:paraId="16E41F3C" w14:textId="2B8E26A5" w:rsidR="005C4DF1" w:rsidRPr="00A625FC" w:rsidRDefault="005C4DF1" w:rsidP="005C4DF1">
      <w:r w:rsidRPr="00A625FC">
        <w:t>Using sklearn’s train_test_split, we split the feature (X) and target (y) dataframes into a training set (80%) and testing set (20%). Training set is used for building classification model and testing set is used for evaluating the performance of the model.</w:t>
      </w:r>
    </w:p>
    <w:p w14:paraId="488EF266" w14:textId="77777777" w:rsidR="005C4DF1" w:rsidRPr="00A625FC" w:rsidRDefault="005C4DF1" w:rsidP="005C4DF1"/>
    <w:p w14:paraId="2EF61656" w14:textId="77777777" w:rsidR="005C4DF1" w:rsidRPr="00A625FC" w:rsidRDefault="005C4DF1" w:rsidP="005C4DF1">
      <w:r w:rsidRPr="00A625FC">
        <w:t>from sklearn.metrics import confusion_matrix</w:t>
      </w:r>
    </w:p>
    <w:p w14:paraId="31C3AE92" w14:textId="77777777" w:rsidR="005C4DF1" w:rsidRPr="00A625FC" w:rsidRDefault="005C4DF1" w:rsidP="005C4DF1">
      <w:r w:rsidRPr="00A625FC">
        <w:t>mat = confusion_matrix(y_test, y_pred)</w:t>
      </w:r>
    </w:p>
    <w:p w14:paraId="3B0CDBE6" w14:textId="77777777" w:rsidR="005C4DF1" w:rsidRPr="00A625FC" w:rsidRDefault="005C4DF1" w:rsidP="005C4DF1">
      <w:r w:rsidRPr="00A625FC">
        <w:t>plt.figure(figsize=(7, 5))</w:t>
      </w:r>
    </w:p>
    <w:p w14:paraId="775CDD9E" w14:textId="77777777" w:rsidR="005C4DF1" w:rsidRPr="00A625FC" w:rsidRDefault="005C4DF1" w:rsidP="005C4DF1">
      <w:r w:rsidRPr="00A625FC">
        <w:t>sns.heatmap(mat, annot=True)</w:t>
      </w:r>
    </w:p>
    <w:p w14:paraId="40AEF926" w14:textId="5B4110F3" w:rsidR="005C4DF1" w:rsidRPr="00A625FC" w:rsidRDefault="005C4DF1" w:rsidP="005C4DF1"/>
    <w:p w14:paraId="1398FF4C" w14:textId="77777777" w:rsidR="005C4DF1" w:rsidRPr="00A625FC" w:rsidRDefault="005C4DF1" w:rsidP="005C4DF1">
      <w:r w:rsidRPr="00A625FC">
        <w:t>Before implementing classification algorithm, we scale the feature variables of our dataset using sklearn’s StandardScaler() function. This function standardize the features by removing the mean and scaling to unit variance.</w:t>
      </w:r>
    </w:p>
    <w:p w14:paraId="6F86CDF0" w14:textId="77777777" w:rsidR="005C4DF1" w:rsidRPr="00A625FC" w:rsidRDefault="005C4DF1" w:rsidP="005C4DF1"/>
    <w:p w14:paraId="21976D65" w14:textId="77777777" w:rsidR="005C4DF1" w:rsidRPr="00A625FC" w:rsidRDefault="005C4DF1" w:rsidP="005C4DF1">
      <w:r w:rsidRPr="00A625FC">
        <w:t>from sklearn.preprocessing import StandardScaler</w:t>
      </w:r>
    </w:p>
    <w:p w14:paraId="494C833F" w14:textId="660000E2" w:rsidR="005C4DF1" w:rsidRPr="00A625FC" w:rsidRDefault="005C4DF1" w:rsidP="005C4DF1">
      <w:r w:rsidRPr="00A625FC">
        <w:lastRenderedPageBreak/>
        <w:t>scaling_x=StandardScaler()</w:t>
      </w:r>
    </w:p>
    <w:p w14:paraId="1753F3A3" w14:textId="77777777" w:rsidR="005C4DF1" w:rsidRPr="00A625FC" w:rsidRDefault="005C4DF1" w:rsidP="005C4DF1">
      <w:r w:rsidRPr="00A625FC">
        <w:t>X_train=scaling_x.fit_transform(X_train)</w:t>
      </w:r>
    </w:p>
    <w:p w14:paraId="0AB66F56" w14:textId="77777777" w:rsidR="005C4DF1" w:rsidRPr="00A625FC" w:rsidRDefault="005C4DF1" w:rsidP="005C4DF1">
      <w:r w:rsidRPr="00A625FC">
        <w:t>X_test=scaling_x.transform(X_test)</w:t>
      </w:r>
    </w:p>
    <w:p w14:paraId="13D9F5C9" w14:textId="77777777" w:rsidR="005C4DF1" w:rsidRPr="00A625FC" w:rsidRDefault="005C4DF1" w:rsidP="005C4DF1"/>
    <w:p w14:paraId="2BB6D4B2" w14:textId="77777777" w:rsidR="005C4DF1" w:rsidRPr="00F35853" w:rsidRDefault="005C4DF1" w:rsidP="005C4DF1">
      <w:pPr>
        <w:rPr>
          <w:b/>
          <w:bCs/>
        </w:rPr>
      </w:pPr>
      <w:r w:rsidRPr="00F35853">
        <w:rPr>
          <w:b/>
          <w:bCs/>
        </w:rPr>
        <w:t>4.Training and Evaluating Model</w:t>
      </w:r>
    </w:p>
    <w:p w14:paraId="200A7EBE" w14:textId="77777777" w:rsidR="005C4DF1" w:rsidRPr="00A625FC" w:rsidRDefault="005C4DF1" w:rsidP="005C4DF1"/>
    <w:p w14:paraId="4DACFCD7" w14:textId="77777777" w:rsidR="005C4DF1" w:rsidRPr="00A625FC" w:rsidRDefault="005C4DF1" w:rsidP="005C4DF1">
      <w:r w:rsidRPr="00A625FC">
        <w:t>We’ll be using a machine simple learning model called Random Forest Classifier. We train the model with standard parameters using the training dataset. The trained model is saved as “rcf”. We evaluate the performance of our model using test dataset. Our model has a classification accuracy of 80.5%.</w:t>
      </w:r>
    </w:p>
    <w:p w14:paraId="006C9854" w14:textId="77777777" w:rsidR="005C4DF1" w:rsidRPr="00A625FC" w:rsidRDefault="005C4DF1" w:rsidP="005C4DF1"/>
    <w:p w14:paraId="611C8849" w14:textId="77777777" w:rsidR="005C4DF1" w:rsidRPr="00A625FC" w:rsidRDefault="005C4DF1" w:rsidP="005C4DF1">
      <w:r w:rsidRPr="00A625FC">
        <w:t>from sklearn.ensemble import RandomForestClassifier</w:t>
      </w:r>
    </w:p>
    <w:p w14:paraId="1EA53416" w14:textId="77777777" w:rsidR="005C4DF1" w:rsidRPr="00A625FC" w:rsidRDefault="005C4DF1" w:rsidP="005C4DF1">
      <w:r w:rsidRPr="00A625FC">
        <w:t>rfc = RandomForestClassifier()</w:t>
      </w:r>
    </w:p>
    <w:p w14:paraId="42CBED95" w14:textId="77777777" w:rsidR="005C4DF1" w:rsidRPr="00A625FC" w:rsidRDefault="005C4DF1" w:rsidP="005C4DF1">
      <w:r w:rsidRPr="00A625FC">
        <w:t>rfc.fit(X_train, y_train)</w:t>
      </w:r>
    </w:p>
    <w:p w14:paraId="246652CF" w14:textId="77777777" w:rsidR="005C4DF1" w:rsidRPr="00A625FC" w:rsidRDefault="005C4DF1" w:rsidP="005C4DF1">
      <w:r w:rsidRPr="00A625FC">
        <w:t>rfc.predict(X_test)</w:t>
      </w:r>
    </w:p>
    <w:p w14:paraId="04839556" w14:textId="77777777" w:rsidR="005C4DF1" w:rsidRPr="00A625FC" w:rsidRDefault="005C4DF1" w:rsidP="005C4DF1">
      <w:r w:rsidRPr="00A625FC">
        <w:t>rfc.score(X_test, y_test)</w:t>
      </w:r>
    </w:p>
    <w:p w14:paraId="4704B851" w14:textId="77777777" w:rsidR="005C4DF1" w:rsidRPr="00A625FC" w:rsidRDefault="005C4DF1" w:rsidP="005C4DF1"/>
    <w:p w14:paraId="1B1FDE7C" w14:textId="77777777" w:rsidR="005C4DF1" w:rsidRPr="00A625FC" w:rsidRDefault="005C4DF1" w:rsidP="005C4DF1">
      <w:r w:rsidRPr="00A625FC">
        <w:t>Output:</w:t>
      </w:r>
    </w:p>
    <w:p w14:paraId="30A6F378" w14:textId="77777777" w:rsidR="005C4DF1" w:rsidRPr="00A625FC" w:rsidRDefault="005C4DF1" w:rsidP="005C4DF1"/>
    <w:p w14:paraId="0FD713D2" w14:textId="77777777" w:rsidR="005C4DF1" w:rsidRPr="00A625FC" w:rsidRDefault="005C4DF1" w:rsidP="005C4DF1">
      <w:r w:rsidRPr="00A625FC">
        <w:t>0.8051948051948052</w:t>
      </w:r>
    </w:p>
    <w:p w14:paraId="49200EDE" w14:textId="77777777" w:rsidR="005C4DF1" w:rsidRPr="00A625FC" w:rsidRDefault="005C4DF1" w:rsidP="005C4DF1"/>
    <w:p w14:paraId="6DE74199" w14:textId="77777777" w:rsidR="005C4DF1" w:rsidRPr="00F35853" w:rsidRDefault="005C4DF1" w:rsidP="005C4DF1">
      <w:pPr>
        <w:rPr>
          <w:b/>
          <w:bCs/>
        </w:rPr>
      </w:pPr>
      <w:r w:rsidRPr="00F35853">
        <w:rPr>
          <w:b/>
          <w:bCs/>
        </w:rPr>
        <w:t>5.Plotting decision boundaries</w:t>
      </w:r>
    </w:p>
    <w:p w14:paraId="5BCC7A73" w14:textId="77777777" w:rsidR="005C4DF1" w:rsidRPr="00A625FC" w:rsidRDefault="005C4DF1" w:rsidP="005C4DF1"/>
    <w:p w14:paraId="4E826EF5" w14:textId="77777777" w:rsidR="005C4DF1" w:rsidRPr="00A625FC" w:rsidRDefault="005C4DF1" w:rsidP="005C4DF1">
      <w:r w:rsidRPr="00A625FC">
        <w:t>A decision boundaries plot works well only with two features. Our data has eight features, but we still can plot decision boundaries by choosing which features to use. We plot decision boundary for each two possible features and see how well the model classifies the patients.</w:t>
      </w:r>
    </w:p>
    <w:p w14:paraId="7CE79D65" w14:textId="77777777" w:rsidR="005C4DF1" w:rsidRPr="00A625FC" w:rsidRDefault="005C4DF1" w:rsidP="005C4DF1"/>
    <w:p w14:paraId="5C8E1736" w14:textId="77777777" w:rsidR="005C4DF1" w:rsidRPr="00A625FC" w:rsidRDefault="005C4DF1" w:rsidP="005C4DF1">
      <w:r w:rsidRPr="00A625FC">
        <w:t>from mlxtend.plotting import plot_decision_regions</w:t>
      </w:r>
    </w:p>
    <w:p w14:paraId="521D65A2" w14:textId="77777777" w:rsidR="005C4DF1" w:rsidRPr="00A625FC" w:rsidRDefault="005C4DF1" w:rsidP="005C4DF1">
      <w:r w:rsidRPr="00A625FC">
        <w:t>def classify_with_rfc(X,Y):</w:t>
      </w:r>
    </w:p>
    <w:p w14:paraId="4CD0CAB9" w14:textId="77777777" w:rsidR="005C4DF1" w:rsidRPr="00A625FC" w:rsidRDefault="005C4DF1" w:rsidP="005C4DF1">
      <w:r w:rsidRPr="00A625FC">
        <w:t xml:space="preserve">    x = df[[X,Y]].values</w:t>
      </w:r>
    </w:p>
    <w:p w14:paraId="00FDF101" w14:textId="77777777" w:rsidR="005C4DF1" w:rsidRPr="00A625FC" w:rsidRDefault="005C4DF1" w:rsidP="005C4DF1">
      <w:r w:rsidRPr="00A625FC">
        <w:t xml:space="preserve">    y = df['Outcome'].astype(int).values</w:t>
      </w:r>
    </w:p>
    <w:p w14:paraId="29136604" w14:textId="77777777" w:rsidR="005C4DF1" w:rsidRPr="00A625FC" w:rsidRDefault="005C4DF1" w:rsidP="005C4DF1">
      <w:r w:rsidRPr="00A625FC">
        <w:t xml:space="preserve">    rfc = RandomForestClassifier()</w:t>
      </w:r>
    </w:p>
    <w:p w14:paraId="683D7933" w14:textId="77777777" w:rsidR="005C4DF1" w:rsidRPr="00A625FC" w:rsidRDefault="005C4DF1" w:rsidP="005C4DF1">
      <w:r w:rsidRPr="00A625FC">
        <w:t xml:space="preserve">    rfc.fit(x,y)</w:t>
      </w:r>
    </w:p>
    <w:p w14:paraId="195F8564" w14:textId="1F7B6CA1" w:rsidR="005C4DF1" w:rsidRPr="00A625FC" w:rsidRDefault="005C4DF1" w:rsidP="005C4DF1">
      <w:r w:rsidRPr="00A625FC">
        <w:lastRenderedPageBreak/>
        <w:t xml:space="preserve">    # Plotting decision region</w:t>
      </w:r>
    </w:p>
    <w:p w14:paraId="008CFFC2" w14:textId="77777777" w:rsidR="005C4DF1" w:rsidRPr="00A625FC" w:rsidRDefault="005C4DF1" w:rsidP="005C4DF1">
      <w:r w:rsidRPr="00A625FC">
        <w:t xml:space="preserve">    plot_decision_regions(x, y, clf=rfc, legend=2)</w:t>
      </w:r>
    </w:p>
    <w:p w14:paraId="3C3C7252" w14:textId="77777777" w:rsidR="005C4DF1" w:rsidRPr="00A625FC" w:rsidRDefault="005C4DF1" w:rsidP="005C4DF1">
      <w:r w:rsidRPr="00A625FC">
        <w:t xml:space="preserve">    # Adding axes annotations</w:t>
      </w:r>
    </w:p>
    <w:p w14:paraId="75FA7A25" w14:textId="77777777" w:rsidR="005C4DF1" w:rsidRPr="00A625FC" w:rsidRDefault="005C4DF1" w:rsidP="005C4DF1">
      <w:r w:rsidRPr="00A625FC">
        <w:t xml:space="preserve">    plt.xlabel(X)</w:t>
      </w:r>
    </w:p>
    <w:p w14:paraId="252CD840" w14:textId="77777777" w:rsidR="005C4DF1" w:rsidRPr="00A625FC" w:rsidRDefault="005C4DF1" w:rsidP="005C4DF1">
      <w:r w:rsidRPr="00A625FC">
        <w:t xml:space="preserve">    plt.ylabel(Y)</w:t>
      </w:r>
    </w:p>
    <w:p w14:paraId="4470DE00" w14:textId="77777777" w:rsidR="005C4DF1" w:rsidRPr="00A625FC" w:rsidRDefault="005C4DF1" w:rsidP="005C4DF1">
      <w:r w:rsidRPr="00A625FC">
        <w:t xml:space="preserve">    plt.show()</w:t>
      </w:r>
    </w:p>
    <w:p w14:paraId="39017C2B" w14:textId="77777777" w:rsidR="005C4DF1" w:rsidRPr="00A625FC" w:rsidRDefault="005C4DF1" w:rsidP="005C4DF1">
      <w:r w:rsidRPr="00A625FC">
        <w:t xml:space="preserve">    </w:t>
      </w:r>
    </w:p>
    <w:p w14:paraId="0905531E" w14:textId="77777777" w:rsidR="005C4DF1" w:rsidRPr="00A625FC" w:rsidRDefault="005C4DF1" w:rsidP="005C4DF1">
      <w:r w:rsidRPr="00A625FC">
        <w:t>feat = ['Pregnancies', 'Glucose', 'BloodPressure', 'SkinThickness', 'Insulin','BMI', 'DiabetesPedigreeFunction', 'Age']</w:t>
      </w:r>
    </w:p>
    <w:p w14:paraId="2C52630B" w14:textId="77777777" w:rsidR="005C4DF1" w:rsidRPr="00A625FC" w:rsidRDefault="005C4DF1" w:rsidP="005C4DF1">
      <w:r w:rsidRPr="00A625FC">
        <w:t>size = len(feat)</w:t>
      </w:r>
    </w:p>
    <w:p w14:paraId="6FAE58DC" w14:textId="77777777" w:rsidR="005C4DF1" w:rsidRPr="00A625FC" w:rsidRDefault="005C4DF1" w:rsidP="005C4DF1">
      <w:r w:rsidRPr="00A625FC">
        <w:t>for i in range(0,size):</w:t>
      </w:r>
    </w:p>
    <w:p w14:paraId="0E93F526" w14:textId="77777777" w:rsidR="005C4DF1" w:rsidRPr="00A625FC" w:rsidRDefault="005C4DF1" w:rsidP="005C4DF1">
      <w:r w:rsidRPr="00A625FC">
        <w:t xml:space="preserve">    for j in range(i+1,size):</w:t>
      </w:r>
    </w:p>
    <w:p w14:paraId="5D3064A1" w14:textId="77777777" w:rsidR="005C4DF1" w:rsidRPr="00A625FC" w:rsidRDefault="005C4DF1" w:rsidP="005C4DF1">
      <w:r w:rsidRPr="00A625FC">
        <w:t xml:space="preserve">        classify_with_rfc(feat[i],feat[j])</w:t>
      </w:r>
    </w:p>
    <w:p w14:paraId="24916CAD" w14:textId="77777777" w:rsidR="005C4DF1" w:rsidRPr="00A625FC" w:rsidRDefault="005C4DF1" w:rsidP="005C4DF1"/>
    <w:p w14:paraId="7A02E9CF" w14:textId="213C05EE" w:rsidR="005C4DF1" w:rsidRPr="00A625FC" w:rsidRDefault="005C4DF1" w:rsidP="005C4DF1">
      <w:r w:rsidRPr="00A625FC">
        <w:t>NB: 0 — Non Diabetic and 1 — Diabetic</w:t>
      </w:r>
    </w:p>
    <w:p w14:paraId="5CD0968B" w14:textId="5A23002A" w:rsidR="005C4DF1" w:rsidRPr="00A625FC" w:rsidRDefault="005C4DF1" w:rsidP="005C4DF1"/>
    <w:p w14:paraId="492C455C" w14:textId="32E85E2F" w:rsidR="005C4DF1" w:rsidRPr="00A625FC" w:rsidRDefault="000259CC" w:rsidP="005C4DF1">
      <w:r>
        <w:rPr>
          <w:noProof/>
        </w:rPr>
        <w:drawing>
          <wp:anchor distT="0" distB="0" distL="114300" distR="114300" simplePos="0" relativeHeight="251664384" behindDoc="0" locked="0" layoutInCell="1" allowOverlap="1" wp14:anchorId="7F6B3646" wp14:editId="0CB4E936">
            <wp:simplePos x="0" y="0"/>
            <wp:positionH relativeFrom="column">
              <wp:posOffset>-160020</wp:posOffset>
            </wp:positionH>
            <wp:positionV relativeFrom="paragraph">
              <wp:posOffset>287020</wp:posOffset>
            </wp:positionV>
            <wp:extent cx="3826510" cy="4104640"/>
            <wp:effectExtent l="0" t="0" r="254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3826510" cy="4104640"/>
                    </a:xfrm>
                    <a:prstGeom prst="rect">
                      <a:avLst/>
                    </a:prstGeom>
                  </pic:spPr>
                </pic:pic>
              </a:graphicData>
            </a:graphic>
            <wp14:sizeRelH relativeFrom="margin">
              <wp14:pctWidth>0</wp14:pctWidth>
            </wp14:sizeRelH>
            <wp14:sizeRelV relativeFrom="margin">
              <wp14:pctHeight>0</wp14:pctHeight>
            </wp14:sizeRelV>
          </wp:anchor>
        </w:drawing>
      </w:r>
    </w:p>
    <w:p w14:paraId="426DC5B8" w14:textId="48774CA8" w:rsidR="005C4DF1" w:rsidRPr="00A625FC" w:rsidRDefault="005C4DF1" w:rsidP="005C4DF1">
      <w:r w:rsidRPr="00A625FC">
        <w:lastRenderedPageBreak/>
        <w:t>The distributions shows our model classifies the patients really well. For a detailed evaluation of our model, we look at the confusion matrix.</w:t>
      </w:r>
    </w:p>
    <w:p w14:paraId="084701E2" w14:textId="693C5F7E" w:rsidR="005C4DF1" w:rsidRPr="00A625FC" w:rsidRDefault="005C4DF1" w:rsidP="005C4DF1"/>
    <w:p w14:paraId="271FED01" w14:textId="483EBCDC" w:rsidR="005C4DF1" w:rsidRPr="00A625FC" w:rsidRDefault="005C4DF1" w:rsidP="005C4DF1">
      <w:r w:rsidRPr="00A625FC">
        <w:t>from sklearn.metrics import confusion_matrix</w:t>
      </w:r>
    </w:p>
    <w:p w14:paraId="0ED41828" w14:textId="5AF08855" w:rsidR="005C4DF1" w:rsidRPr="00A625FC" w:rsidRDefault="005C4DF1" w:rsidP="005C4DF1">
      <w:r w:rsidRPr="00A625FC">
        <w:t>mat = confusion_matrix(y_test, y_pred)</w:t>
      </w:r>
    </w:p>
    <w:p w14:paraId="79AF735F" w14:textId="636EC274" w:rsidR="005C4DF1" w:rsidRPr="00A625FC" w:rsidRDefault="005C4DF1" w:rsidP="005C4DF1">
      <w:r w:rsidRPr="00A625FC">
        <w:t>plt.figure(figsize=(7, 5))</w:t>
      </w:r>
      <w:r w:rsidR="00936CBC" w:rsidRPr="00936CBC">
        <w:rPr>
          <w:noProof/>
        </w:rPr>
        <w:t xml:space="preserve"> </w:t>
      </w:r>
    </w:p>
    <w:p w14:paraId="5AE9F03B" w14:textId="49AE9FDD" w:rsidR="005C4DF1" w:rsidRPr="00A625FC" w:rsidRDefault="00260AC3" w:rsidP="005C4DF1">
      <w:r>
        <w:rPr>
          <w:noProof/>
        </w:rPr>
        <w:drawing>
          <wp:anchor distT="0" distB="0" distL="114300" distR="114300" simplePos="0" relativeHeight="251666432" behindDoc="0" locked="0" layoutInCell="1" allowOverlap="1" wp14:anchorId="766E5371" wp14:editId="71E98983">
            <wp:simplePos x="0" y="0"/>
            <wp:positionH relativeFrom="column">
              <wp:posOffset>0</wp:posOffset>
            </wp:positionH>
            <wp:positionV relativeFrom="paragraph">
              <wp:posOffset>448310</wp:posOffset>
            </wp:positionV>
            <wp:extent cx="3627755" cy="244475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3627755" cy="2444750"/>
                    </a:xfrm>
                    <a:prstGeom prst="rect">
                      <a:avLst/>
                    </a:prstGeom>
                  </pic:spPr>
                </pic:pic>
              </a:graphicData>
            </a:graphic>
            <wp14:sizeRelH relativeFrom="margin">
              <wp14:pctWidth>0</wp14:pctWidth>
            </wp14:sizeRelH>
            <wp14:sizeRelV relativeFrom="margin">
              <wp14:pctHeight>0</wp14:pctHeight>
            </wp14:sizeRelV>
          </wp:anchor>
        </w:drawing>
      </w:r>
      <w:r w:rsidR="005C4DF1" w:rsidRPr="00A625FC">
        <w:t>sns.heatmap(mat, annot=True)</w:t>
      </w:r>
    </w:p>
    <w:p w14:paraId="5BB1F6DA" w14:textId="4326FC6C" w:rsidR="005C4DF1" w:rsidRPr="00A625FC" w:rsidRDefault="005C4DF1" w:rsidP="005C4DF1"/>
    <w:p w14:paraId="5557E6DB" w14:textId="6F2B9299" w:rsidR="005C4DF1" w:rsidRPr="00A625FC" w:rsidRDefault="005C4DF1" w:rsidP="005C4DF1"/>
    <w:p w14:paraId="28403B59" w14:textId="77777777" w:rsidR="005C4DF1" w:rsidRPr="00A625FC" w:rsidRDefault="005C4DF1" w:rsidP="005C4DF1"/>
    <w:p w14:paraId="43318C5D" w14:textId="77777777" w:rsidR="005C4DF1" w:rsidRPr="00A625FC" w:rsidRDefault="005C4DF1" w:rsidP="005C4DF1">
      <w:r w:rsidRPr="00A625FC">
        <w:t>from sklearn.metrics import classification_report</w:t>
      </w:r>
    </w:p>
    <w:p w14:paraId="5EE2AD1E" w14:textId="77777777" w:rsidR="005C4DF1" w:rsidRPr="00A625FC" w:rsidRDefault="005C4DF1" w:rsidP="005C4DF1">
      <w:r w:rsidRPr="00A625FC">
        <w:t>target_names = ['Diabetes', 'Normal']</w:t>
      </w:r>
    </w:p>
    <w:p w14:paraId="39182FDD" w14:textId="77777777" w:rsidR="005C4DF1" w:rsidRPr="00A625FC" w:rsidRDefault="005C4DF1" w:rsidP="005C4DF1">
      <w:r w:rsidRPr="00A625FC">
        <w:t>print(classification_report(y_test, y_pred, target_names=target_names))</w:t>
      </w:r>
    </w:p>
    <w:p w14:paraId="6FF11490" w14:textId="77777777" w:rsidR="005C4DF1" w:rsidRPr="00A625FC" w:rsidRDefault="005C4DF1" w:rsidP="005C4DF1">
      <w:r w:rsidRPr="00A625FC">
        <w:t>Output:</w:t>
      </w:r>
    </w:p>
    <w:p w14:paraId="0EAECC01" w14:textId="77777777" w:rsidR="005C4DF1" w:rsidRPr="00A625FC" w:rsidRDefault="005C4DF1" w:rsidP="005C4DF1">
      <w:r w:rsidRPr="00A625FC">
        <w:t xml:space="preserve">              precision    recall  f1-score   support</w:t>
      </w:r>
    </w:p>
    <w:p w14:paraId="62D50738" w14:textId="77777777" w:rsidR="005C4DF1" w:rsidRPr="00A625FC" w:rsidRDefault="005C4DF1" w:rsidP="005C4DF1"/>
    <w:p w14:paraId="2182ECC7" w14:textId="77777777" w:rsidR="005C4DF1" w:rsidRPr="00A625FC" w:rsidRDefault="005C4DF1" w:rsidP="005C4DF1">
      <w:r w:rsidRPr="00A625FC">
        <w:t xml:space="preserve">    Diabetes       0.86      0.86      0.86       107</w:t>
      </w:r>
    </w:p>
    <w:p w14:paraId="36C24451" w14:textId="77777777" w:rsidR="005C4DF1" w:rsidRPr="00A625FC" w:rsidRDefault="005C4DF1" w:rsidP="005C4DF1">
      <w:r w:rsidRPr="00A625FC">
        <w:t xml:space="preserve">      Normal       0.68      0.68      0.68        47</w:t>
      </w:r>
    </w:p>
    <w:p w14:paraId="55C3AFD7" w14:textId="77777777" w:rsidR="005C4DF1" w:rsidRPr="00A625FC" w:rsidRDefault="005C4DF1" w:rsidP="005C4DF1"/>
    <w:p w14:paraId="4F3DB1D5" w14:textId="77777777" w:rsidR="005C4DF1" w:rsidRPr="00A625FC" w:rsidRDefault="005C4DF1" w:rsidP="005C4DF1">
      <w:r w:rsidRPr="00A625FC">
        <w:t xml:space="preserve">    accuracy                           0.81       154</w:t>
      </w:r>
    </w:p>
    <w:p w14:paraId="0CDC1358" w14:textId="77777777" w:rsidR="005C4DF1" w:rsidRPr="00A625FC" w:rsidRDefault="005C4DF1" w:rsidP="005C4DF1">
      <w:r w:rsidRPr="00A625FC">
        <w:t xml:space="preserve">   macro avg       0.77      0.77      0.77       154</w:t>
      </w:r>
    </w:p>
    <w:p w14:paraId="71DEDE13" w14:textId="77777777" w:rsidR="005C4DF1" w:rsidRPr="00A625FC" w:rsidRDefault="005C4DF1" w:rsidP="005C4DF1">
      <w:r w:rsidRPr="00A625FC">
        <w:t>weighted avg       0.81      0.81      0.81       154</w:t>
      </w:r>
    </w:p>
    <w:p w14:paraId="0DFA6735" w14:textId="77777777" w:rsidR="005C4DF1" w:rsidRPr="00A625FC" w:rsidRDefault="005C4DF1" w:rsidP="005C4DF1"/>
    <w:p w14:paraId="5A5609BC" w14:textId="77777777" w:rsidR="005C4DF1" w:rsidRPr="00B8704A" w:rsidRDefault="005C4DF1" w:rsidP="005C4DF1">
      <w:pPr>
        <w:rPr>
          <w:b/>
          <w:bCs/>
        </w:rPr>
      </w:pPr>
      <w:r w:rsidRPr="00B8704A">
        <w:rPr>
          <w:b/>
          <w:bCs/>
        </w:rPr>
        <w:t>6.ROC curve</w:t>
      </w:r>
    </w:p>
    <w:p w14:paraId="31C054F4" w14:textId="77777777" w:rsidR="005C4DF1" w:rsidRPr="00A625FC" w:rsidRDefault="005C4DF1" w:rsidP="005C4DF1"/>
    <w:p w14:paraId="3A87DE72" w14:textId="77777777" w:rsidR="005C4DF1" w:rsidRPr="00A625FC" w:rsidRDefault="005C4DF1" w:rsidP="005C4DF1">
      <w:r w:rsidRPr="00A625FC">
        <w:t>from sklearn.metrics import roc_curve</w:t>
      </w:r>
    </w:p>
    <w:p w14:paraId="096D9209" w14:textId="77777777" w:rsidR="005C4DF1" w:rsidRPr="00A625FC" w:rsidRDefault="005C4DF1" w:rsidP="005C4DF1">
      <w:r w:rsidRPr="00A625FC">
        <w:t>y_pred_proba = rfc.predict_proba(X_test)[:,1]</w:t>
      </w:r>
    </w:p>
    <w:p w14:paraId="4B8815D9" w14:textId="77777777" w:rsidR="005C4DF1" w:rsidRPr="00A625FC" w:rsidRDefault="005C4DF1" w:rsidP="005C4DF1">
      <w:r w:rsidRPr="00A625FC">
        <w:t>fpr, tpr, thresholds = roc_curve(y_test, y_pred_proba</w:t>
      </w:r>
    </w:p>
    <w:p w14:paraId="3EBAF09C" w14:textId="77777777" w:rsidR="005C4DF1" w:rsidRPr="00A625FC" w:rsidRDefault="005C4DF1" w:rsidP="005C4DF1">
      <w:r w:rsidRPr="00A625FC">
        <w:t>plt.plot([0,1],[0,1],'k-')</w:t>
      </w:r>
    </w:p>
    <w:p w14:paraId="24AD7527" w14:textId="77777777" w:rsidR="005C4DF1" w:rsidRPr="00A625FC" w:rsidRDefault="005C4DF1" w:rsidP="005C4DF1">
      <w:r w:rsidRPr="00A625FC">
        <w:t>plt.plot(fpr,tpr, label='Knn')</w:t>
      </w:r>
    </w:p>
    <w:p w14:paraId="2D7422E6" w14:textId="77777777" w:rsidR="005C4DF1" w:rsidRPr="00A625FC" w:rsidRDefault="005C4DF1" w:rsidP="005C4DF1">
      <w:r w:rsidRPr="00A625FC">
        <w:t>plt.xlabel('fpr')</w:t>
      </w:r>
    </w:p>
    <w:p w14:paraId="5B6BA134" w14:textId="77777777" w:rsidR="005C4DF1" w:rsidRPr="00A625FC" w:rsidRDefault="005C4DF1" w:rsidP="005C4DF1">
      <w:r w:rsidRPr="00A625FC">
        <w:t>plt.ylabel('tpr')</w:t>
      </w:r>
    </w:p>
    <w:p w14:paraId="4B1424F4" w14:textId="77777777" w:rsidR="005C4DF1" w:rsidRPr="00A625FC" w:rsidRDefault="005C4DF1" w:rsidP="005C4DF1">
      <w:r w:rsidRPr="00A625FC">
        <w:t>plt.title('ROC curve')</w:t>
      </w:r>
    </w:p>
    <w:p w14:paraId="5EDA6F0B" w14:textId="77777777" w:rsidR="005C4DF1" w:rsidRPr="00A625FC" w:rsidRDefault="005C4DF1" w:rsidP="005C4DF1">
      <w:r w:rsidRPr="00A625FC">
        <w:t>plt.show()</w:t>
      </w:r>
    </w:p>
    <w:p w14:paraId="7CE2E0FE" w14:textId="77777777" w:rsidR="005C4DF1" w:rsidRPr="00A625FC" w:rsidRDefault="005C4DF1" w:rsidP="005C4DF1"/>
    <w:p w14:paraId="26DE74F9" w14:textId="77777777" w:rsidR="005C4DF1" w:rsidRPr="00B8704A" w:rsidRDefault="005C4DF1" w:rsidP="005C4DF1">
      <w:pPr>
        <w:rPr>
          <w:b/>
          <w:bCs/>
        </w:rPr>
      </w:pPr>
      <w:r w:rsidRPr="00B8704A">
        <w:rPr>
          <w:b/>
          <w:bCs/>
        </w:rPr>
        <w:t>Output:</w:t>
      </w:r>
    </w:p>
    <w:p w14:paraId="3F3A424F" w14:textId="77777777" w:rsidR="005C4DF1" w:rsidRPr="00A625FC" w:rsidRDefault="005C4DF1" w:rsidP="005C4DF1"/>
    <w:p w14:paraId="390E9FF9" w14:textId="4170AD84" w:rsidR="005C4DF1" w:rsidRPr="00A625FC" w:rsidRDefault="00A06E50" w:rsidP="005C4DF1">
      <w:r>
        <w:rPr>
          <w:noProof/>
        </w:rPr>
        <w:drawing>
          <wp:anchor distT="0" distB="0" distL="114300" distR="114300" simplePos="0" relativeHeight="251667456" behindDoc="0" locked="0" layoutInCell="1" allowOverlap="1" wp14:anchorId="1ABD7CD1" wp14:editId="6E24004E">
            <wp:simplePos x="0" y="0"/>
            <wp:positionH relativeFrom="column">
              <wp:posOffset>0</wp:posOffset>
            </wp:positionH>
            <wp:positionV relativeFrom="paragraph">
              <wp:posOffset>286385</wp:posOffset>
            </wp:positionV>
            <wp:extent cx="3676650" cy="264795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3676650" cy="2647950"/>
                    </a:xfrm>
                    <a:prstGeom prst="rect">
                      <a:avLst/>
                    </a:prstGeom>
                  </pic:spPr>
                </pic:pic>
              </a:graphicData>
            </a:graphic>
          </wp:anchor>
        </w:drawing>
      </w:r>
    </w:p>
    <w:p w14:paraId="011BF40B" w14:textId="77777777" w:rsidR="005C4DF1" w:rsidRPr="00A625FC" w:rsidRDefault="005C4DF1" w:rsidP="005C4DF1"/>
    <w:p w14:paraId="286E02A5" w14:textId="77777777" w:rsidR="005C4DF1" w:rsidRPr="00A625FC" w:rsidRDefault="005C4DF1" w:rsidP="005C4DF1">
      <w:r w:rsidRPr="00A625FC">
        <w:t>from sklearn.metrics import roc_auc_score</w:t>
      </w:r>
    </w:p>
    <w:p w14:paraId="1F6833B5" w14:textId="77777777" w:rsidR="005C4DF1" w:rsidRPr="00A625FC" w:rsidRDefault="005C4DF1" w:rsidP="005C4DF1">
      <w:r w:rsidRPr="00A625FC">
        <w:t>roc_auc_score(y_test,y_pred_proba)</w:t>
      </w:r>
    </w:p>
    <w:p w14:paraId="7B947BD5" w14:textId="77777777" w:rsidR="005C4DF1" w:rsidRPr="00A625FC" w:rsidRDefault="005C4DF1" w:rsidP="005C4DF1">
      <w:r w:rsidRPr="00A625FC">
        <w:t>Output:</w:t>
      </w:r>
    </w:p>
    <w:p w14:paraId="0A5F911B" w14:textId="77777777" w:rsidR="005C4DF1" w:rsidRPr="00A625FC" w:rsidRDefault="005C4DF1" w:rsidP="005C4DF1">
      <w:r w:rsidRPr="00A625FC">
        <w:t>0.8535494134022669</w:t>
      </w:r>
    </w:p>
    <w:p w14:paraId="0F4E7820" w14:textId="77777777" w:rsidR="005C4DF1" w:rsidRPr="00A625FC" w:rsidRDefault="005C4DF1" w:rsidP="005C4DF1"/>
    <w:p w14:paraId="506329C2" w14:textId="77777777" w:rsidR="005C4DF1" w:rsidRPr="00A625FC" w:rsidRDefault="005C4DF1" w:rsidP="005C4DF1">
      <w:r w:rsidRPr="00A625FC">
        <w:lastRenderedPageBreak/>
        <w:t>For our model, the Area Under the Receiver Operating Characteristic Curve (ROC AUC) score is 85%. This implies that the classification model is good enough to detect the diabetic patient.</w:t>
      </w:r>
    </w:p>
    <w:p w14:paraId="0745D1EB" w14:textId="77777777" w:rsidR="005C4DF1" w:rsidRPr="00A625FC" w:rsidRDefault="005C4DF1" w:rsidP="005C4DF1"/>
    <w:p w14:paraId="1C92E111" w14:textId="77777777" w:rsidR="005C4DF1" w:rsidRDefault="005C4DF1" w:rsidP="005C4DF1">
      <w:r w:rsidRPr="00A625FC">
        <w:t>True Value vs Predicted Value:</w:t>
      </w:r>
    </w:p>
    <w:p w14:paraId="58F1E75D" w14:textId="5E1D3674" w:rsidR="00F53A98" w:rsidRPr="00A625FC" w:rsidRDefault="006C38E1" w:rsidP="005C4DF1">
      <w:r>
        <w:rPr>
          <w:noProof/>
        </w:rPr>
        <w:drawing>
          <wp:anchor distT="0" distB="0" distL="114300" distR="114300" simplePos="0" relativeHeight="251668480" behindDoc="0" locked="0" layoutInCell="1" allowOverlap="1" wp14:anchorId="21BEE4B2" wp14:editId="6F908F61">
            <wp:simplePos x="0" y="0"/>
            <wp:positionH relativeFrom="column">
              <wp:posOffset>0</wp:posOffset>
            </wp:positionH>
            <wp:positionV relativeFrom="paragraph">
              <wp:posOffset>286385</wp:posOffset>
            </wp:positionV>
            <wp:extent cx="5731510" cy="1972945"/>
            <wp:effectExtent l="0" t="0" r="2540" b="825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5731510" cy="1972945"/>
                    </a:xfrm>
                    <a:prstGeom prst="rect">
                      <a:avLst/>
                    </a:prstGeom>
                  </pic:spPr>
                </pic:pic>
              </a:graphicData>
            </a:graphic>
          </wp:anchor>
        </w:drawing>
      </w:r>
    </w:p>
    <w:p w14:paraId="49D10199" w14:textId="77777777" w:rsidR="005C4DF1" w:rsidRPr="00A625FC" w:rsidRDefault="005C4DF1" w:rsidP="005C4DF1"/>
    <w:p w14:paraId="72371BCD" w14:textId="77777777" w:rsidR="005C4DF1" w:rsidRPr="00A625FC" w:rsidRDefault="005C4DF1" w:rsidP="005C4DF1"/>
    <w:p w14:paraId="473283C7" w14:textId="77777777" w:rsidR="005C4DF1" w:rsidRPr="00A625FC" w:rsidRDefault="005C4DF1" w:rsidP="005C4DF1"/>
    <w:p w14:paraId="77F65051" w14:textId="77777777" w:rsidR="005C4DF1" w:rsidRPr="00B8704A" w:rsidRDefault="005C4DF1" w:rsidP="005C4DF1">
      <w:pPr>
        <w:rPr>
          <w:b/>
          <w:bCs/>
        </w:rPr>
      </w:pPr>
      <w:r w:rsidRPr="00B8704A">
        <w:rPr>
          <w:b/>
          <w:bCs/>
        </w:rPr>
        <w:t>5.Conclusion</w:t>
      </w:r>
    </w:p>
    <w:p w14:paraId="66862953" w14:textId="77777777" w:rsidR="005C4DF1" w:rsidRPr="00A625FC" w:rsidRDefault="005C4DF1" w:rsidP="005C4DF1">
      <w:r w:rsidRPr="00A625FC">
        <w:t>We built a machine learning-based classifier that predicts if a patient is diabetic or not, based on the information provided in the database.</w:t>
      </w:r>
    </w:p>
    <w:p w14:paraId="43EC3EF4" w14:textId="77777777" w:rsidR="005C4DF1" w:rsidRPr="00A625FC" w:rsidRDefault="005C4DF1" w:rsidP="005C4DF1">
      <w:r w:rsidRPr="00A625FC">
        <w:t>While building this predictor, we learned about common preprocessing steps such as feature scaling and imputing missing values.</w:t>
      </w:r>
    </w:p>
    <w:p w14:paraId="1518EBC6" w14:textId="5937DC66" w:rsidR="00FA3215" w:rsidRPr="00A625FC" w:rsidRDefault="005C4DF1" w:rsidP="00EE3D07">
      <w:r w:rsidRPr="00A625FC">
        <w:t>We implemented Random forest algorithm, evaluated the performance using the accuracy score, comparing the performance between train and test data. You can also tune the parameters and try improving the accuracy score, AUC.</w:t>
      </w:r>
    </w:p>
    <w:p w14:paraId="7ED9A3E3" w14:textId="77777777" w:rsidR="00EE3D07" w:rsidRPr="00A625FC" w:rsidRDefault="00EE3D07" w:rsidP="00467329">
      <w:pPr>
        <w:pStyle w:val="ListParagraph"/>
      </w:pPr>
    </w:p>
    <w:p w14:paraId="7E807465" w14:textId="48A0FA60" w:rsidR="00EE3D07" w:rsidRPr="00A625FC" w:rsidRDefault="00EE3D07" w:rsidP="00467329">
      <w:pPr>
        <w:pStyle w:val="ListParagraph"/>
      </w:pPr>
    </w:p>
    <w:sectPr w:rsidR="00EE3D07" w:rsidRPr="00A625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A71318"/>
    <w:multiLevelType w:val="hybridMultilevel"/>
    <w:tmpl w:val="4670C6E2"/>
    <w:lvl w:ilvl="0" w:tplc="08090001">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1" w15:restartNumberingAfterBreak="0">
    <w:nsid w:val="433F038A"/>
    <w:multiLevelType w:val="hybridMultilevel"/>
    <w:tmpl w:val="3C9C7B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BE607F6"/>
    <w:multiLevelType w:val="hybridMultilevel"/>
    <w:tmpl w:val="181064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25398355">
    <w:abstractNumId w:val="1"/>
  </w:num>
  <w:num w:numId="2" w16cid:durableId="2101023472">
    <w:abstractNumId w:val="0"/>
  </w:num>
  <w:num w:numId="3" w16cid:durableId="17404400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8D3"/>
    <w:rsid w:val="000259CC"/>
    <w:rsid w:val="0003766A"/>
    <w:rsid w:val="000425DF"/>
    <w:rsid w:val="00045860"/>
    <w:rsid w:val="000509C4"/>
    <w:rsid w:val="00060D0D"/>
    <w:rsid w:val="000977C6"/>
    <w:rsid w:val="000C1FF4"/>
    <w:rsid w:val="000C2B01"/>
    <w:rsid w:val="001941B0"/>
    <w:rsid w:val="00196855"/>
    <w:rsid w:val="001A29F7"/>
    <w:rsid w:val="001F23D4"/>
    <w:rsid w:val="00260AC3"/>
    <w:rsid w:val="002937AB"/>
    <w:rsid w:val="002B521F"/>
    <w:rsid w:val="002E3041"/>
    <w:rsid w:val="002E4DFB"/>
    <w:rsid w:val="00317654"/>
    <w:rsid w:val="00320C04"/>
    <w:rsid w:val="00397774"/>
    <w:rsid w:val="003E749C"/>
    <w:rsid w:val="0040630D"/>
    <w:rsid w:val="00451966"/>
    <w:rsid w:val="00463036"/>
    <w:rsid w:val="00467329"/>
    <w:rsid w:val="004800B9"/>
    <w:rsid w:val="00491D18"/>
    <w:rsid w:val="00587131"/>
    <w:rsid w:val="005C4DF1"/>
    <w:rsid w:val="00664A3E"/>
    <w:rsid w:val="006C38E1"/>
    <w:rsid w:val="006D0950"/>
    <w:rsid w:val="006D23CB"/>
    <w:rsid w:val="00702E35"/>
    <w:rsid w:val="007156CF"/>
    <w:rsid w:val="00766FA4"/>
    <w:rsid w:val="007846B6"/>
    <w:rsid w:val="0078638F"/>
    <w:rsid w:val="007B7778"/>
    <w:rsid w:val="007C0F1D"/>
    <w:rsid w:val="00854E3E"/>
    <w:rsid w:val="00861392"/>
    <w:rsid w:val="0089442A"/>
    <w:rsid w:val="008A446F"/>
    <w:rsid w:val="0090085B"/>
    <w:rsid w:val="00936CBC"/>
    <w:rsid w:val="009B09F4"/>
    <w:rsid w:val="009E4ED7"/>
    <w:rsid w:val="009F14EE"/>
    <w:rsid w:val="00A0597E"/>
    <w:rsid w:val="00A06E50"/>
    <w:rsid w:val="00A22BCD"/>
    <w:rsid w:val="00A34BBA"/>
    <w:rsid w:val="00A428D3"/>
    <w:rsid w:val="00A50D5F"/>
    <w:rsid w:val="00A625FC"/>
    <w:rsid w:val="00A633F9"/>
    <w:rsid w:val="00A93956"/>
    <w:rsid w:val="00AA1962"/>
    <w:rsid w:val="00AB5739"/>
    <w:rsid w:val="00AC0A18"/>
    <w:rsid w:val="00AF3611"/>
    <w:rsid w:val="00B1338F"/>
    <w:rsid w:val="00B6268E"/>
    <w:rsid w:val="00B716AF"/>
    <w:rsid w:val="00B76A66"/>
    <w:rsid w:val="00B8704A"/>
    <w:rsid w:val="00BC6EB4"/>
    <w:rsid w:val="00BD0F8C"/>
    <w:rsid w:val="00C038B4"/>
    <w:rsid w:val="00C4578A"/>
    <w:rsid w:val="00C65996"/>
    <w:rsid w:val="00C77D9C"/>
    <w:rsid w:val="00C92687"/>
    <w:rsid w:val="00CC5F9E"/>
    <w:rsid w:val="00D02F52"/>
    <w:rsid w:val="00D342E9"/>
    <w:rsid w:val="00D42FF7"/>
    <w:rsid w:val="00D62903"/>
    <w:rsid w:val="00DB5ADE"/>
    <w:rsid w:val="00DE6408"/>
    <w:rsid w:val="00E422FB"/>
    <w:rsid w:val="00E4334D"/>
    <w:rsid w:val="00EB7966"/>
    <w:rsid w:val="00EE3D07"/>
    <w:rsid w:val="00EF2BB2"/>
    <w:rsid w:val="00F35853"/>
    <w:rsid w:val="00F53A98"/>
    <w:rsid w:val="00F943D6"/>
    <w:rsid w:val="00F95819"/>
    <w:rsid w:val="00FA3215"/>
    <w:rsid w:val="00FC5565"/>
    <w:rsid w:val="00FF76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E30DC25"/>
  <w15:chartTrackingRefBased/>
  <w15:docId w15:val="{C39B9C62-BC4B-E747-994E-1B15F1D2A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4ED7"/>
    <w:pPr>
      <w:ind w:left="720"/>
      <w:contextualSpacing/>
    </w:pPr>
  </w:style>
  <w:style w:type="character" w:styleId="Hyperlink">
    <w:name w:val="Hyperlink"/>
    <w:basedOn w:val="DefaultParagraphFont"/>
    <w:uiPriority w:val="99"/>
    <w:unhideWhenUsed/>
    <w:rsid w:val="000C2B01"/>
    <w:rPr>
      <w:color w:val="0563C1" w:themeColor="hyperlink"/>
      <w:u w:val="single"/>
    </w:rPr>
  </w:style>
  <w:style w:type="character" w:styleId="UnresolvedMention">
    <w:name w:val="Unresolved Mention"/>
    <w:basedOn w:val="DefaultParagraphFont"/>
    <w:uiPriority w:val="99"/>
    <w:semiHidden/>
    <w:unhideWhenUsed/>
    <w:rsid w:val="000C2B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012946">
      <w:bodyDiv w:val="1"/>
      <w:marLeft w:val="0"/>
      <w:marRight w:val="0"/>
      <w:marTop w:val="0"/>
      <w:marBottom w:val="0"/>
      <w:divBdr>
        <w:top w:val="none" w:sz="0" w:space="0" w:color="auto"/>
        <w:left w:val="none" w:sz="0" w:space="0" w:color="auto"/>
        <w:bottom w:val="none" w:sz="0" w:space="0" w:color="auto"/>
        <w:right w:val="none" w:sz="0" w:space="0" w:color="auto"/>
      </w:divBdr>
      <w:divsChild>
        <w:div w:id="1736468969">
          <w:marLeft w:val="0"/>
          <w:marRight w:val="0"/>
          <w:marTop w:val="0"/>
          <w:marBottom w:val="0"/>
          <w:divBdr>
            <w:top w:val="single" w:sz="2" w:space="0" w:color="auto"/>
            <w:left w:val="single" w:sz="2" w:space="0" w:color="auto"/>
            <w:bottom w:val="single" w:sz="6" w:space="0" w:color="auto"/>
            <w:right w:val="single" w:sz="2" w:space="0" w:color="auto"/>
          </w:divBdr>
          <w:divsChild>
            <w:div w:id="783428387">
              <w:marLeft w:val="0"/>
              <w:marRight w:val="0"/>
              <w:marTop w:val="100"/>
              <w:marBottom w:val="100"/>
              <w:divBdr>
                <w:top w:val="single" w:sz="2" w:space="0" w:color="D9D9E3"/>
                <w:left w:val="single" w:sz="2" w:space="0" w:color="D9D9E3"/>
                <w:bottom w:val="single" w:sz="2" w:space="0" w:color="D9D9E3"/>
                <w:right w:val="single" w:sz="2" w:space="0" w:color="D9D9E3"/>
              </w:divBdr>
              <w:divsChild>
                <w:div w:id="1114976938">
                  <w:marLeft w:val="0"/>
                  <w:marRight w:val="0"/>
                  <w:marTop w:val="0"/>
                  <w:marBottom w:val="0"/>
                  <w:divBdr>
                    <w:top w:val="single" w:sz="2" w:space="0" w:color="D9D9E3"/>
                    <w:left w:val="single" w:sz="2" w:space="0" w:color="D9D9E3"/>
                    <w:bottom w:val="single" w:sz="2" w:space="0" w:color="D9D9E3"/>
                    <w:right w:val="single" w:sz="2" w:space="0" w:color="D9D9E3"/>
                  </w:divBdr>
                  <w:divsChild>
                    <w:div w:id="1357266633">
                      <w:marLeft w:val="0"/>
                      <w:marRight w:val="0"/>
                      <w:marTop w:val="0"/>
                      <w:marBottom w:val="0"/>
                      <w:divBdr>
                        <w:top w:val="single" w:sz="2" w:space="0" w:color="D9D9E3"/>
                        <w:left w:val="single" w:sz="2" w:space="0" w:color="D9D9E3"/>
                        <w:bottom w:val="single" w:sz="2" w:space="0" w:color="D9D9E3"/>
                        <w:right w:val="single" w:sz="2" w:space="0" w:color="D9D9E3"/>
                      </w:divBdr>
                      <w:divsChild>
                        <w:div w:id="70591049">
                          <w:marLeft w:val="0"/>
                          <w:marRight w:val="0"/>
                          <w:marTop w:val="0"/>
                          <w:marBottom w:val="0"/>
                          <w:divBdr>
                            <w:top w:val="single" w:sz="2" w:space="0" w:color="D9D9E3"/>
                            <w:left w:val="single" w:sz="2" w:space="0" w:color="D9D9E3"/>
                            <w:bottom w:val="single" w:sz="2" w:space="0" w:color="D9D9E3"/>
                            <w:right w:val="single" w:sz="2" w:space="0" w:color="D9D9E3"/>
                          </w:divBdr>
                          <w:divsChild>
                            <w:div w:id="1842423550">
                              <w:marLeft w:val="0"/>
                              <w:marRight w:val="0"/>
                              <w:marTop w:val="0"/>
                              <w:marBottom w:val="0"/>
                              <w:divBdr>
                                <w:top w:val="single" w:sz="2" w:space="0" w:color="D9D9E3"/>
                                <w:left w:val="single" w:sz="2" w:space="0" w:color="D9D9E3"/>
                                <w:bottom w:val="single" w:sz="2" w:space="0" w:color="D9D9E3"/>
                                <w:right w:val="single" w:sz="2" w:space="0" w:color="D9D9E3"/>
                              </w:divBdr>
                              <w:divsChild>
                                <w:div w:id="1338071379">
                                  <w:marLeft w:val="0"/>
                                  <w:marRight w:val="0"/>
                                  <w:marTop w:val="0"/>
                                  <w:marBottom w:val="0"/>
                                  <w:divBdr>
                                    <w:top w:val="single" w:sz="2" w:space="0" w:color="D9D9E3"/>
                                    <w:left w:val="single" w:sz="2" w:space="0" w:color="D9D9E3"/>
                                    <w:bottom w:val="single" w:sz="2" w:space="0" w:color="D9D9E3"/>
                                    <w:right w:val="single" w:sz="2" w:space="0" w:color="D9D9E3"/>
                                  </w:divBdr>
                                  <w:divsChild>
                                    <w:div w:id="12343204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50066653">
      <w:bodyDiv w:val="1"/>
      <w:marLeft w:val="0"/>
      <w:marRight w:val="0"/>
      <w:marTop w:val="0"/>
      <w:marBottom w:val="0"/>
      <w:divBdr>
        <w:top w:val="none" w:sz="0" w:space="0" w:color="auto"/>
        <w:left w:val="none" w:sz="0" w:space="0" w:color="auto"/>
        <w:bottom w:val="none" w:sz="0" w:space="0" w:color="auto"/>
        <w:right w:val="none" w:sz="0" w:space="0" w:color="auto"/>
      </w:divBdr>
      <w:divsChild>
        <w:div w:id="1470131590">
          <w:marLeft w:val="0"/>
          <w:marRight w:val="0"/>
          <w:marTop w:val="0"/>
          <w:marBottom w:val="0"/>
          <w:divBdr>
            <w:top w:val="single" w:sz="2" w:space="0" w:color="auto"/>
            <w:left w:val="single" w:sz="2" w:space="0" w:color="auto"/>
            <w:bottom w:val="single" w:sz="6" w:space="0" w:color="auto"/>
            <w:right w:val="single" w:sz="2" w:space="0" w:color="auto"/>
          </w:divBdr>
          <w:divsChild>
            <w:div w:id="469173784">
              <w:marLeft w:val="0"/>
              <w:marRight w:val="0"/>
              <w:marTop w:val="100"/>
              <w:marBottom w:val="100"/>
              <w:divBdr>
                <w:top w:val="single" w:sz="2" w:space="0" w:color="D9D9E3"/>
                <w:left w:val="single" w:sz="2" w:space="0" w:color="D9D9E3"/>
                <w:bottom w:val="single" w:sz="2" w:space="0" w:color="D9D9E3"/>
                <w:right w:val="single" w:sz="2" w:space="0" w:color="D9D9E3"/>
              </w:divBdr>
              <w:divsChild>
                <w:div w:id="1851067584">
                  <w:marLeft w:val="0"/>
                  <w:marRight w:val="0"/>
                  <w:marTop w:val="0"/>
                  <w:marBottom w:val="0"/>
                  <w:divBdr>
                    <w:top w:val="single" w:sz="2" w:space="0" w:color="D9D9E3"/>
                    <w:left w:val="single" w:sz="2" w:space="0" w:color="D9D9E3"/>
                    <w:bottom w:val="single" w:sz="2" w:space="0" w:color="D9D9E3"/>
                    <w:right w:val="single" w:sz="2" w:space="0" w:color="D9D9E3"/>
                  </w:divBdr>
                  <w:divsChild>
                    <w:div w:id="1644387147">
                      <w:marLeft w:val="0"/>
                      <w:marRight w:val="0"/>
                      <w:marTop w:val="0"/>
                      <w:marBottom w:val="0"/>
                      <w:divBdr>
                        <w:top w:val="single" w:sz="2" w:space="0" w:color="D9D9E3"/>
                        <w:left w:val="single" w:sz="2" w:space="0" w:color="D9D9E3"/>
                        <w:bottom w:val="single" w:sz="2" w:space="0" w:color="D9D9E3"/>
                        <w:right w:val="single" w:sz="2" w:space="0" w:color="D9D9E3"/>
                      </w:divBdr>
                      <w:divsChild>
                        <w:div w:id="1773889482">
                          <w:marLeft w:val="0"/>
                          <w:marRight w:val="0"/>
                          <w:marTop w:val="0"/>
                          <w:marBottom w:val="0"/>
                          <w:divBdr>
                            <w:top w:val="single" w:sz="2" w:space="0" w:color="D9D9E3"/>
                            <w:left w:val="single" w:sz="2" w:space="0" w:color="D9D9E3"/>
                            <w:bottom w:val="single" w:sz="2" w:space="0" w:color="D9D9E3"/>
                            <w:right w:val="single" w:sz="2" w:space="0" w:color="D9D9E3"/>
                          </w:divBdr>
                          <w:divsChild>
                            <w:div w:id="392436620">
                              <w:marLeft w:val="0"/>
                              <w:marRight w:val="0"/>
                              <w:marTop w:val="0"/>
                              <w:marBottom w:val="0"/>
                              <w:divBdr>
                                <w:top w:val="single" w:sz="2" w:space="0" w:color="D9D9E3"/>
                                <w:left w:val="single" w:sz="2" w:space="0" w:color="D9D9E3"/>
                                <w:bottom w:val="single" w:sz="2" w:space="0" w:color="D9D9E3"/>
                                <w:right w:val="single" w:sz="2" w:space="0" w:color="D9D9E3"/>
                              </w:divBdr>
                              <w:divsChild>
                                <w:div w:id="1146629097">
                                  <w:marLeft w:val="0"/>
                                  <w:marRight w:val="0"/>
                                  <w:marTop w:val="0"/>
                                  <w:marBottom w:val="0"/>
                                  <w:divBdr>
                                    <w:top w:val="single" w:sz="2" w:space="0" w:color="D9D9E3"/>
                                    <w:left w:val="single" w:sz="2" w:space="0" w:color="D9D9E3"/>
                                    <w:bottom w:val="single" w:sz="2" w:space="0" w:color="D9D9E3"/>
                                    <w:right w:val="single" w:sz="2" w:space="0" w:color="D9D9E3"/>
                                  </w:divBdr>
                                  <w:divsChild>
                                    <w:div w:id="5410901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13" Type="http://schemas.openxmlformats.org/officeDocument/2006/relationships/image" Target="media/image7.jpeg" /><Relationship Id="rId3" Type="http://schemas.openxmlformats.org/officeDocument/2006/relationships/settings" Target="settings.xml" /><Relationship Id="rId7" Type="http://schemas.openxmlformats.org/officeDocument/2006/relationships/image" Target="media/image1.jpeg" /><Relationship Id="rId12" Type="http://schemas.openxmlformats.org/officeDocument/2006/relationships/image" Target="media/image6.jpeg" /><Relationship Id="rId17"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hyperlink" Target="https://www.kaggle.com/datasets/mathchi/diabetes-data-set" TargetMode="External" /><Relationship Id="rId11" Type="http://schemas.openxmlformats.org/officeDocument/2006/relationships/image" Target="media/image5.jpeg" /><Relationship Id="rId5" Type="http://schemas.openxmlformats.org/officeDocument/2006/relationships/hyperlink" Target="https://www.kaggle.com/datasets/mathchi/diabetes-data-set" TargetMode="External" /><Relationship Id="rId15" Type="http://schemas.openxmlformats.org/officeDocument/2006/relationships/image" Target="media/image9.jpeg" /><Relationship Id="rId10" Type="http://schemas.openxmlformats.org/officeDocument/2006/relationships/image" Target="media/image4.jpeg" /><Relationship Id="rId4" Type="http://schemas.openxmlformats.org/officeDocument/2006/relationships/webSettings" Target="webSettings.xml" /><Relationship Id="rId9" Type="http://schemas.openxmlformats.org/officeDocument/2006/relationships/image" Target="media/image3.jpeg" /><Relationship Id="rId14" Type="http://schemas.openxmlformats.org/officeDocument/2006/relationships/image" Target="media/image8.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2305</Words>
  <Characters>13144</Characters>
  <Application>Microsoft Office Word</Application>
  <DocSecurity>0</DocSecurity>
  <Lines>109</Lines>
  <Paragraphs>30</Paragraphs>
  <ScaleCrop>false</ScaleCrop>
  <Company/>
  <LinksUpToDate>false</LinksUpToDate>
  <CharactersWithSpaces>15419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Fathima Renosha</dc:creator>
  <cp:keywords/>
  <dc:description/>
  <cp:lastModifiedBy>Fathima Renosha</cp:lastModifiedBy>
  <cp:revision>2</cp:revision>
  <dcterms:created xsi:type="dcterms:W3CDTF">2023-11-01T10:59:00Z</dcterms:created>
  <dcterms:modified xsi:type="dcterms:W3CDTF">2023-11-01T10:59:00Z</dcterms:modified>
</cp:coreProperties>
</file>