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F9AE9" w14:textId="2FC4F01C" w:rsidR="00D0467B" w:rsidRDefault="007078F7">
      <w:r>
        <w:t>COURSE</w:t>
      </w:r>
    </w:p>
    <w:p w14:paraId="33ECF7CD" w14:textId="77777777" w:rsidR="007078F7" w:rsidRDefault="007078F7"/>
    <w:p w14:paraId="7F6BFF45" w14:textId="71DC696A" w:rsidR="00155F56" w:rsidRDefault="00155F56" w:rsidP="00155F56"/>
    <w:tbl>
      <w:tblPr>
        <w:tblStyle w:val="TableGrid"/>
        <w:tblpPr w:leftFromText="180" w:rightFromText="180" w:vertAnchor="page" w:horzAnchor="margin" w:tblpY="2476"/>
        <w:tblW w:w="0" w:type="auto"/>
        <w:tblLook w:val="04A0" w:firstRow="1" w:lastRow="0" w:firstColumn="1" w:lastColumn="0" w:noHBand="0" w:noVBand="1"/>
      </w:tblPr>
      <w:tblGrid>
        <w:gridCol w:w="1705"/>
        <w:gridCol w:w="3152"/>
        <w:gridCol w:w="2190"/>
      </w:tblGrid>
      <w:tr w:rsidR="00155F56" w14:paraId="4299F070" w14:textId="77777777" w:rsidTr="007078F7">
        <w:tc>
          <w:tcPr>
            <w:tcW w:w="1705" w:type="dxa"/>
          </w:tcPr>
          <w:p w14:paraId="4507FAF8" w14:textId="77777777" w:rsidR="00155F56" w:rsidRDefault="00155F56" w:rsidP="007078F7">
            <w:r>
              <w:t>Course code</w:t>
            </w:r>
          </w:p>
        </w:tc>
        <w:tc>
          <w:tcPr>
            <w:tcW w:w="3152" w:type="dxa"/>
          </w:tcPr>
          <w:p w14:paraId="5E33C42C" w14:textId="77777777" w:rsidR="00155F56" w:rsidRDefault="00155F56" w:rsidP="007078F7">
            <w:r>
              <w:t>Course name</w:t>
            </w:r>
          </w:p>
        </w:tc>
        <w:tc>
          <w:tcPr>
            <w:tcW w:w="2190" w:type="dxa"/>
          </w:tcPr>
          <w:p w14:paraId="02F9C226" w14:textId="77777777" w:rsidR="00155F56" w:rsidRDefault="00155F56" w:rsidP="007078F7">
            <w:r>
              <w:t>credit</w:t>
            </w:r>
          </w:p>
        </w:tc>
      </w:tr>
      <w:tr w:rsidR="00155F56" w14:paraId="621B3469" w14:textId="77777777" w:rsidTr="007078F7">
        <w:tc>
          <w:tcPr>
            <w:tcW w:w="1705" w:type="dxa"/>
          </w:tcPr>
          <w:p w14:paraId="26A9E137" w14:textId="77777777" w:rsidR="00155F56" w:rsidRDefault="00155F56" w:rsidP="007078F7">
            <w:r>
              <w:t>ICT1212</w:t>
            </w:r>
          </w:p>
        </w:tc>
        <w:tc>
          <w:tcPr>
            <w:tcW w:w="3152" w:type="dxa"/>
          </w:tcPr>
          <w:p w14:paraId="5E31D45E" w14:textId="77777777" w:rsidR="00155F56" w:rsidRDefault="00155F56" w:rsidP="007078F7">
            <w:r>
              <w:t>Database Management system</w:t>
            </w:r>
          </w:p>
        </w:tc>
        <w:tc>
          <w:tcPr>
            <w:tcW w:w="2190" w:type="dxa"/>
          </w:tcPr>
          <w:p w14:paraId="38AD0EBD" w14:textId="77777777" w:rsidR="00155F56" w:rsidRDefault="00155F56" w:rsidP="007078F7">
            <w:r>
              <w:t>2</w:t>
            </w:r>
          </w:p>
        </w:tc>
      </w:tr>
      <w:tr w:rsidR="00155F56" w14:paraId="6238EFD3" w14:textId="77777777" w:rsidTr="007078F7">
        <w:tc>
          <w:tcPr>
            <w:tcW w:w="1705" w:type="dxa"/>
          </w:tcPr>
          <w:p w14:paraId="48B6927C" w14:textId="77777777" w:rsidR="00155F56" w:rsidRDefault="00155F56" w:rsidP="007078F7">
            <w:r>
              <w:t>ICT1222</w:t>
            </w:r>
          </w:p>
        </w:tc>
        <w:tc>
          <w:tcPr>
            <w:tcW w:w="3152" w:type="dxa"/>
          </w:tcPr>
          <w:p w14:paraId="1F1E7FEE" w14:textId="77777777" w:rsidR="00155F56" w:rsidRDefault="00155F56" w:rsidP="007078F7">
            <w:r>
              <w:t>Database Management system practicum</w:t>
            </w:r>
          </w:p>
        </w:tc>
        <w:tc>
          <w:tcPr>
            <w:tcW w:w="2190" w:type="dxa"/>
          </w:tcPr>
          <w:p w14:paraId="701EA1FA" w14:textId="77777777" w:rsidR="00155F56" w:rsidRDefault="00155F56" w:rsidP="007078F7">
            <w:r>
              <w:t>2</w:t>
            </w:r>
          </w:p>
        </w:tc>
      </w:tr>
      <w:tr w:rsidR="00155F56" w14:paraId="5EDF2522" w14:textId="77777777" w:rsidTr="007078F7">
        <w:tc>
          <w:tcPr>
            <w:tcW w:w="1705" w:type="dxa"/>
          </w:tcPr>
          <w:p w14:paraId="3D55632B" w14:textId="77777777" w:rsidR="00155F56" w:rsidRDefault="00155F56" w:rsidP="007078F7">
            <w:r>
              <w:t>ENG1222</w:t>
            </w:r>
          </w:p>
        </w:tc>
        <w:tc>
          <w:tcPr>
            <w:tcW w:w="3152" w:type="dxa"/>
          </w:tcPr>
          <w:p w14:paraId="0FCA4995" w14:textId="77777777" w:rsidR="00155F56" w:rsidRDefault="00155F56" w:rsidP="007078F7">
            <w:r>
              <w:t>English</w:t>
            </w:r>
          </w:p>
        </w:tc>
        <w:tc>
          <w:tcPr>
            <w:tcW w:w="2190" w:type="dxa"/>
          </w:tcPr>
          <w:p w14:paraId="5E758E40" w14:textId="77777777" w:rsidR="00155F56" w:rsidRDefault="00155F56" w:rsidP="007078F7">
            <w:r>
              <w:t>2</w:t>
            </w:r>
          </w:p>
        </w:tc>
      </w:tr>
      <w:tr w:rsidR="00155F56" w14:paraId="4894B484" w14:textId="77777777" w:rsidTr="007078F7">
        <w:tc>
          <w:tcPr>
            <w:tcW w:w="1705" w:type="dxa"/>
          </w:tcPr>
          <w:p w14:paraId="31A07B2B" w14:textId="77777777" w:rsidR="00155F56" w:rsidRDefault="00155F56" w:rsidP="007078F7">
            <w:r w:rsidRPr="00EA75A8">
              <w:t>ICT1233</w:t>
            </w:r>
            <w:r w:rsidRPr="00EA75A8">
              <w:tab/>
            </w:r>
          </w:p>
        </w:tc>
        <w:tc>
          <w:tcPr>
            <w:tcW w:w="3152" w:type="dxa"/>
          </w:tcPr>
          <w:p w14:paraId="74A1F716" w14:textId="77777777" w:rsidR="00155F56" w:rsidRDefault="00155F56" w:rsidP="007078F7">
            <w:r>
              <w:t>Server-side web development</w:t>
            </w:r>
          </w:p>
        </w:tc>
        <w:tc>
          <w:tcPr>
            <w:tcW w:w="2190" w:type="dxa"/>
          </w:tcPr>
          <w:p w14:paraId="0490F85D" w14:textId="77777777" w:rsidR="00155F56" w:rsidRDefault="00155F56" w:rsidP="007078F7">
            <w:r>
              <w:t>3</w:t>
            </w:r>
          </w:p>
        </w:tc>
      </w:tr>
      <w:tr w:rsidR="00155F56" w14:paraId="366D6E30" w14:textId="77777777" w:rsidTr="007078F7">
        <w:tc>
          <w:tcPr>
            <w:tcW w:w="1705" w:type="dxa"/>
          </w:tcPr>
          <w:p w14:paraId="0BDE16A8" w14:textId="77777777" w:rsidR="00155F56" w:rsidRDefault="00155F56" w:rsidP="007078F7">
            <w:r>
              <w:t>TCP1212</w:t>
            </w:r>
          </w:p>
        </w:tc>
        <w:tc>
          <w:tcPr>
            <w:tcW w:w="3152" w:type="dxa"/>
          </w:tcPr>
          <w:p w14:paraId="6217D151" w14:textId="77777777" w:rsidR="00155F56" w:rsidRDefault="00155F56" w:rsidP="007078F7">
            <w:r>
              <w:t>Fundamentals of Management</w:t>
            </w:r>
          </w:p>
        </w:tc>
        <w:tc>
          <w:tcPr>
            <w:tcW w:w="2190" w:type="dxa"/>
          </w:tcPr>
          <w:p w14:paraId="46C609A9" w14:textId="77777777" w:rsidR="00155F56" w:rsidRDefault="00155F56" w:rsidP="007078F7">
            <w:r>
              <w:t>2</w:t>
            </w:r>
          </w:p>
        </w:tc>
      </w:tr>
      <w:tr w:rsidR="00155F56" w14:paraId="383747C2" w14:textId="77777777" w:rsidTr="007078F7">
        <w:tc>
          <w:tcPr>
            <w:tcW w:w="1705" w:type="dxa"/>
          </w:tcPr>
          <w:p w14:paraId="1F290074" w14:textId="77777777" w:rsidR="00155F56" w:rsidRDefault="00155F56" w:rsidP="007078F7">
            <w:r>
              <w:t>BST1232</w:t>
            </w:r>
          </w:p>
        </w:tc>
        <w:tc>
          <w:tcPr>
            <w:tcW w:w="3152" w:type="dxa"/>
          </w:tcPr>
          <w:p w14:paraId="030333E4" w14:textId="77777777" w:rsidR="00155F56" w:rsidRDefault="00155F56" w:rsidP="007078F7">
            <w:r>
              <w:t>Organic chemistry</w:t>
            </w:r>
          </w:p>
        </w:tc>
        <w:tc>
          <w:tcPr>
            <w:tcW w:w="2190" w:type="dxa"/>
          </w:tcPr>
          <w:p w14:paraId="2CEA6BD3" w14:textId="77777777" w:rsidR="00155F56" w:rsidRDefault="00155F56" w:rsidP="007078F7">
            <w:r>
              <w:t>2</w:t>
            </w:r>
          </w:p>
        </w:tc>
      </w:tr>
      <w:tr w:rsidR="00155F56" w14:paraId="4D09F153" w14:textId="77777777" w:rsidTr="007078F7">
        <w:tc>
          <w:tcPr>
            <w:tcW w:w="1705" w:type="dxa"/>
          </w:tcPr>
          <w:p w14:paraId="3BC8C09B" w14:textId="77777777" w:rsidR="00155F56" w:rsidRDefault="00155F56" w:rsidP="007078F7">
            <w:r>
              <w:t>BST1272</w:t>
            </w:r>
          </w:p>
        </w:tc>
        <w:tc>
          <w:tcPr>
            <w:tcW w:w="3152" w:type="dxa"/>
          </w:tcPr>
          <w:p w14:paraId="1F91E010" w14:textId="77777777" w:rsidR="00155F56" w:rsidRDefault="00155F56" w:rsidP="007078F7">
            <w:r>
              <w:t>Fisheries biology</w:t>
            </w:r>
          </w:p>
        </w:tc>
        <w:tc>
          <w:tcPr>
            <w:tcW w:w="2190" w:type="dxa"/>
          </w:tcPr>
          <w:p w14:paraId="3A4D92EA" w14:textId="77777777" w:rsidR="00155F56" w:rsidRDefault="00155F56" w:rsidP="007078F7">
            <w:r>
              <w:t>2</w:t>
            </w:r>
          </w:p>
        </w:tc>
      </w:tr>
      <w:tr w:rsidR="00155F56" w14:paraId="2F10F884" w14:textId="77777777" w:rsidTr="007078F7">
        <w:tc>
          <w:tcPr>
            <w:tcW w:w="1705" w:type="dxa"/>
          </w:tcPr>
          <w:p w14:paraId="117BE096" w14:textId="77777777" w:rsidR="00155F56" w:rsidRDefault="00155F56" w:rsidP="007078F7">
            <w:r>
              <w:t>BST1263</w:t>
            </w:r>
          </w:p>
        </w:tc>
        <w:tc>
          <w:tcPr>
            <w:tcW w:w="3152" w:type="dxa"/>
          </w:tcPr>
          <w:p w14:paraId="58638F64" w14:textId="77777777" w:rsidR="00155F56" w:rsidRDefault="00155F56" w:rsidP="007078F7">
            <w:r>
              <w:t>Microbiology</w:t>
            </w:r>
          </w:p>
        </w:tc>
        <w:tc>
          <w:tcPr>
            <w:tcW w:w="2190" w:type="dxa"/>
          </w:tcPr>
          <w:p w14:paraId="7E80D24E" w14:textId="77777777" w:rsidR="00155F56" w:rsidRDefault="00155F56" w:rsidP="007078F7">
            <w:r>
              <w:t>3</w:t>
            </w:r>
          </w:p>
        </w:tc>
      </w:tr>
      <w:tr w:rsidR="00155F56" w14:paraId="3547A866" w14:textId="77777777" w:rsidTr="007078F7">
        <w:tc>
          <w:tcPr>
            <w:tcW w:w="1705" w:type="dxa"/>
          </w:tcPr>
          <w:p w14:paraId="391AB54C" w14:textId="77777777" w:rsidR="00155F56" w:rsidRDefault="00155F56" w:rsidP="007078F7">
            <w:r>
              <w:t>TMS1213</w:t>
            </w:r>
          </w:p>
        </w:tc>
        <w:tc>
          <w:tcPr>
            <w:tcW w:w="3152" w:type="dxa"/>
          </w:tcPr>
          <w:p w14:paraId="50A9FA2D" w14:textId="77777777" w:rsidR="00155F56" w:rsidRDefault="00155F56" w:rsidP="007078F7">
            <w:r>
              <w:t>Apply Calculus</w:t>
            </w:r>
          </w:p>
        </w:tc>
        <w:tc>
          <w:tcPr>
            <w:tcW w:w="2190" w:type="dxa"/>
          </w:tcPr>
          <w:p w14:paraId="23EF7AD3" w14:textId="77777777" w:rsidR="00155F56" w:rsidRDefault="00155F56" w:rsidP="007078F7">
            <w:r>
              <w:t>3</w:t>
            </w:r>
          </w:p>
        </w:tc>
      </w:tr>
      <w:tr w:rsidR="00155F56" w14:paraId="194A88AD" w14:textId="77777777" w:rsidTr="007078F7">
        <w:tc>
          <w:tcPr>
            <w:tcW w:w="1705" w:type="dxa"/>
          </w:tcPr>
          <w:p w14:paraId="1914304B" w14:textId="77777777" w:rsidR="00155F56" w:rsidRDefault="00155F56" w:rsidP="007078F7">
            <w:r>
              <w:t>TMS1242</w:t>
            </w:r>
          </w:p>
        </w:tc>
        <w:tc>
          <w:tcPr>
            <w:tcW w:w="3152" w:type="dxa"/>
          </w:tcPr>
          <w:p w14:paraId="368D5B8D" w14:textId="77777777" w:rsidR="00155F56" w:rsidRDefault="00155F56" w:rsidP="007078F7">
            <w:r>
              <w:t>Electricity and mechanism</w:t>
            </w:r>
          </w:p>
        </w:tc>
        <w:tc>
          <w:tcPr>
            <w:tcW w:w="2190" w:type="dxa"/>
          </w:tcPr>
          <w:p w14:paraId="67FE13CD" w14:textId="77777777" w:rsidR="00155F56" w:rsidRDefault="00155F56" w:rsidP="007078F7">
            <w:r>
              <w:t>2</w:t>
            </w:r>
          </w:p>
        </w:tc>
      </w:tr>
    </w:tbl>
    <w:p w14:paraId="33668794" w14:textId="77777777" w:rsidR="00155F56" w:rsidRDefault="00155F56"/>
    <w:p w14:paraId="7119DFC7" w14:textId="77777777" w:rsidR="00155F56" w:rsidRDefault="00155F56"/>
    <w:p w14:paraId="1DD5AEFD" w14:textId="77777777" w:rsidR="00155F56" w:rsidRDefault="00155F56"/>
    <w:p w14:paraId="01AEDBA1" w14:textId="77777777" w:rsidR="00155F56" w:rsidRDefault="00155F56"/>
    <w:p w14:paraId="3EFFC258" w14:textId="77777777" w:rsidR="00155F56" w:rsidRDefault="00155F56"/>
    <w:p w14:paraId="567F3F33" w14:textId="77777777" w:rsidR="00155F56" w:rsidRDefault="00155F56"/>
    <w:p w14:paraId="5ADF8B79" w14:textId="77777777" w:rsidR="00155F56" w:rsidRDefault="00155F56"/>
    <w:p w14:paraId="266FFA2E" w14:textId="77777777" w:rsidR="00155F56" w:rsidRDefault="00155F56"/>
    <w:p w14:paraId="2E411462" w14:textId="77777777" w:rsidR="001A717E" w:rsidRDefault="001A717E"/>
    <w:p w14:paraId="52AD6118" w14:textId="77777777" w:rsidR="001A717E" w:rsidRDefault="001A717E"/>
    <w:p w14:paraId="2B7D7A1B" w14:textId="77777777" w:rsidR="00D0467B" w:rsidRDefault="00D0467B">
      <w: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467B" w14:paraId="04E48182" w14:textId="77777777" w:rsidTr="00D0467B">
        <w:tc>
          <w:tcPr>
            <w:tcW w:w="4508" w:type="dxa"/>
          </w:tcPr>
          <w:p w14:paraId="4B2F3E59" w14:textId="3BA0584D" w:rsidR="00D0467B" w:rsidRDefault="00D0467B">
            <w:r>
              <w:t>Dep_id</w:t>
            </w:r>
          </w:p>
        </w:tc>
        <w:tc>
          <w:tcPr>
            <w:tcW w:w="4508" w:type="dxa"/>
          </w:tcPr>
          <w:p w14:paraId="6E77CC46" w14:textId="7B469CD5" w:rsidR="00D0467B" w:rsidRDefault="00D0467B">
            <w:r>
              <w:t>Dep_name</w:t>
            </w:r>
          </w:p>
        </w:tc>
      </w:tr>
      <w:tr w:rsidR="00D0467B" w14:paraId="077A545E" w14:textId="77777777" w:rsidTr="00D0467B">
        <w:tc>
          <w:tcPr>
            <w:tcW w:w="4508" w:type="dxa"/>
          </w:tcPr>
          <w:p w14:paraId="4D49173E" w14:textId="7E389717" w:rsidR="00D0467B" w:rsidRDefault="00D0467B">
            <w:r>
              <w:t>Dep001</w:t>
            </w:r>
          </w:p>
        </w:tc>
        <w:tc>
          <w:tcPr>
            <w:tcW w:w="4508" w:type="dxa"/>
          </w:tcPr>
          <w:p w14:paraId="080D7626" w14:textId="28D7B561" w:rsidR="00D0467B" w:rsidRDefault="00D0467B">
            <w:r>
              <w:t>Information communication Technology</w:t>
            </w:r>
          </w:p>
        </w:tc>
      </w:tr>
      <w:tr w:rsidR="00D0467B" w14:paraId="44703A50" w14:textId="77777777" w:rsidTr="00D0467B">
        <w:tc>
          <w:tcPr>
            <w:tcW w:w="4508" w:type="dxa"/>
          </w:tcPr>
          <w:p w14:paraId="7B035557" w14:textId="46CD0E78" w:rsidR="00D0467B" w:rsidRDefault="00D0467B">
            <w:r>
              <w:t>Dep002</w:t>
            </w:r>
          </w:p>
        </w:tc>
        <w:tc>
          <w:tcPr>
            <w:tcW w:w="4508" w:type="dxa"/>
          </w:tcPr>
          <w:p w14:paraId="49EDD77A" w14:textId="3BCB02D3" w:rsidR="00D0467B" w:rsidRDefault="00D0467B">
            <w:r>
              <w:t>Bio System Technology</w:t>
            </w:r>
          </w:p>
        </w:tc>
      </w:tr>
      <w:tr w:rsidR="00D0467B" w14:paraId="339D8DB2" w14:textId="77777777" w:rsidTr="00D0467B">
        <w:tc>
          <w:tcPr>
            <w:tcW w:w="4508" w:type="dxa"/>
          </w:tcPr>
          <w:p w14:paraId="2079E47C" w14:textId="18AC192F" w:rsidR="00D0467B" w:rsidRDefault="00D0467B">
            <w:r>
              <w:t>Dep003</w:t>
            </w:r>
          </w:p>
        </w:tc>
        <w:tc>
          <w:tcPr>
            <w:tcW w:w="4508" w:type="dxa"/>
          </w:tcPr>
          <w:p w14:paraId="7F3F1F37" w14:textId="65FB35D2" w:rsidR="00D0467B" w:rsidRDefault="00D0467B">
            <w:r>
              <w:t>Engineering Technology</w:t>
            </w:r>
          </w:p>
        </w:tc>
      </w:tr>
    </w:tbl>
    <w:p w14:paraId="255580CA" w14:textId="5FA080E3" w:rsidR="00D0467B" w:rsidRDefault="00D0467B"/>
    <w:p w14:paraId="4BE8856D" w14:textId="66CE1ED8" w:rsidR="00940C6B" w:rsidRDefault="00416071">
      <w:r>
        <w:t xml:space="preserve">Non_repeat </w:t>
      </w:r>
      <w:r w:rsidR="00940C6B"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3"/>
        <w:gridCol w:w="3427"/>
        <w:gridCol w:w="1959"/>
      </w:tblGrid>
      <w:tr w:rsidR="00940C6B" w14:paraId="4E5BC0AB" w14:textId="752B966A" w:rsidTr="00C126A2">
        <w:tc>
          <w:tcPr>
            <w:tcW w:w="1683" w:type="dxa"/>
          </w:tcPr>
          <w:p w14:paraId="53032DA4" w14:textId="6BC0EE2B" w:rsidR="00940C6B" w:rsidRDefault="00940C6B">
            <w:r>
              <w:t>Stu_id</w:t>
            </w:r>
          </w:p>
        </w:tc>
        <w:tc>
          <w:tcPr>
            <w:tcW w:w="3427" w:type="dxa"/>
          </w:tcPr>
          <w:p w14:paraId="3BFACB37" w14:textId="35BF14A1" w:rsidR="00940C6B" w:rsidRDefault="00940C6B">
            <w:r>
              <w:t>Name</w:t>
            </w:r>
          </w:p>
        </w:tc>
        <w:tc>
          <w:tcPr>
            <w:tcW w:w="243" w:type="dxa"/>
          </w:tcPr>
          <w:p w14:paraId="24365BFE" w14:textId="0239500F" w:rsidR="00940C6B" w:rsidRDefault="00940C6B">
            <w:r>
              <w:t>Enrollment_Date</w:t>
            </w:r>
          </w:p>
        </w:tc>
      </w:tr>
      <w:tr w:rsidR="00416071" w14:paraId="459848C7" w14:textId="5473DFF0" w:rsidTr="00C126A2">
        <w:tc>
          <w:tcPr>
            <w:tcW w:w="1683" w:type="dxa"/>
          </w:tcPr>
          <w:p w14:paraId="30FB30AC" w14:textId="4BC1A4A8" w:rsidR="00416071" w:rsidRDefault="006F4EDA" w:rsidP="00416071">
            <w:r>
              <w:t>Stu_22_01</w:t>
            </w:r>
          </w:p>
        </w:tc>
        <w:tc>
          <w:tcPr>
            <w:tcW w:w="3427" w:type="dxa"/>
          </w:tcPr>
          <w:p w14:paraId="2F86F414" w14:textId="4164FBA9" w:rsidR="00416071" w:rsidRDefault="000D0E1B" w:rsidP="00416071">
            <w:r>
              <w:t>Ishan Silva</w:t>
            </w:r>
          </w:p>
        </w:tc>
        <w:tc>
          <w:tcPr>
            <w:tcW w:w="243" w:type="dxa"/>
          </w:tcPr>
          <w:p w14:paraId="7C62CAA8" w14:textId="0F55372E" w:rsidR="00416071" w:rsidRDefault="00416071" w:rsidP="00416071">
            <w:r>
              <w:t>2022-06-02</w:t>
            </w:r>
          </w:p>
        </w:tc>
      </w:tr>
      <w:tr w:rsidR="006F4EDA" w14:paraId="03D0A964" w14:textId="77777777" w:rsidTr="00C126A2">
        <w:tc>
          <w:tcPr>
            <w:tcW w:w="1683" w:type="dxa"/>
          </w:tcPr>
          <w:p w14:paraId="1BFAEA04" w14:textId="5D4726ED" w:rsidR="006F4EDA" w:rsidRDefault="006F4EDA" w:rsidP="006F4EDA">
            <w:r>
              <w:t>Stu_22_02</w:t>
            </w:r>
          </w:p>
        </w:tc>
        <w:tc>
          <w:tcPr>
            <w:tcW w:w="3427" w:type="dxa"/>
          </w:tcPr>
          <w:p w14:paraId="03F04A23" w14:textId="1AA7BE02" w:rsidR="006F4EDA" w:rsidRDefault="000D0E1B" w:rsidP="006F4EDA">
            <w:r>
              <w:t>Shivin Jayawardena</w:t>
            </w:r>
          </w:p>
        </w:tc>
        <w:tc>
          <w:tcPr>
            <w:tcW w:w="243" w:type="dxa"/>
          </w:tcPr>
          <w:p w14:paraId="0A9EA946" w14:textId="0EC4046C" w:rsidR="006F4EDA" w:rsidRDefault="006F4EDA" w:rsidP="006F4EDA">
            <w:r>
              <w:t>2022-06-02</w:t>
            </w:r>
          </w:p>
        </w:tc>
      </w:tr>
      <w:tr w:rsidR="006F4EDA" w14:paraId="0F1510BC" w14:textId="75059261" w:rsidTr="00C126A2">
        <w:tc>
          <w:tcPr>
            <w:tcW w:w="1683" w:type="dxa"/>
          </w:tcPr>
          <w:p w14:paraId="7E2CDD58" w14:textId="146422A5" w:rsidR="006F4EDA" w:rsidRDefault="006F4EDA" w:rsidP="006F4EDA">
            <w:r>
              <w:t>Stu_22_03</w:t>
            </w:r>
          </w:p>
        </w:tc>
        <w:tc>
          <w:tcPr>
            <w:tcW w:w="3427" w:type="dxa"/>
          </w:tcPr>
          <w:p w14:paraId="1A347E1E" w14:textId="1F0A7E0B" w:rsidR="006F4EDA" w:rsidRDefault="00C126A2" w:rsidP="006F4EDA">
            <w:r>
              <w:t>Sarath Bandara</w:t>
            </w:r>
          </w:p>
        </w:tc>
        <w:tc>
          <w:tcPr>
            <w:tcW w:w="243" w:type="dxa"/>
          </w:tcPr>
          <w:p w14:paraId="71CD7D1C" w14:textId="261B00AE" w:rsidR="006F4EDA" w:rsidRDefault="006F4EDA" w:rsidP="006F4EDA">
            <w:r>
              <w:t>2022-06-02</w:t>
            </w:r>
          </w:p>
        </w:tc>
      </w:tr>
      <w:tr w:rsidR="006F4EDA" w14:paraId="2FF8384F" w14:textId="77777777" w:rsidTr="00C126A2">
        <w:tc>
          <w:tcPr>
            <w:tcW w:w="1683" w:type="dxa"/>
          </w:tcPr>
          <w:p w14:paraId="4FAF2606" w14:textId="3D21ABCA" w:rsidR="006F4EDA" w:rsidRDefault="006F4EDA" w:rsidP="006F4EDA">
            <w:r>
              <w:t>Stu_22_04</w:t>
            </w:r>
          </w:p>
        </w:tc>
        <w:tc>
          <w:tcPr>
            <w:tcW w:w="3427" w:type="dxa"/>
          </w:tcPr>
          <w:p w14:paraId="0D529BBC" w14:textId="22908A8E" w:rsidR="006F4EDA" w:rsidRDefault="00510A6C" w:rsidP="006F4EDA">
            <w:r>
              <w:t>Isuri Rajapaksha</w:t>
            </w:r>
          </w:p>
        </w:tc>
        <w:tc>
          <w:tcPr>
            <w:tcW w:w="243" w:type="dxa"/>
          </w:tcPr>
          <w:p w14:paraId="3D6A3ECE" w14:textId="3014D146" w:rsidR="006F4EDA" w:rsidRDefault="006F4EDA" w:rsidP="006F4EDA">
            <w:r>
              <w:t>2022-06-02</w:t>
            </w:r>
          </w:p>
        </w:tc>
      </w:tr>
      <w:tr w:rsidR="006F4EDA" w14:paraId="369704AD" w14:textId="73458E55" w:rsidTr="00C126A2">
        <w:tc>
          <w:tcPr>
            <w:tcW w:w="1683" w:type="dxa"/>
          </w:tcPr>
          <w:p w14:paraId="362FC62D" w14:textId="7E5DC6CD" w:rsidR="006F4EDA" w:rsidRDefault="006F4EDA" w:rsidP="006F4EDA">
            <w:r>
              <w:t>Stu_22_06</w:t>
            </w:r>
          </w:p>
        </w:tc>
        <w:tc>
          <w:tcPr>
            <w:tcW w:w="3427" w:type="dxa"/>
          </w:tcPr>
          <w:p w14:paraId="61D289EE" w14:textId="2FC12593" w:rsidR="006F4EDA" w:rsidRDefault="00510A6C" w:rsidP="006F4EDA">
            <w:r>
              <w:t xml:space="preserve">Jayani </w:t>
            </w:r>
            <w:r w:rsidR="00EE58C0">
              <w:t>Wijesinghe</w:t>
            </w:r>
          </w:p>
        </w:tc>
        <w:tc>
          <w:tcPr>
            <w:tcW w:w="243" w:type="dxa"/>
          </w:tcPr>
          <w:p w14:paraId="4E725A20" w14:textId="7CA6BEA7" w:rsidR="006F4EDA" w:rsidRDefault="006F4EDA" w:rsidP="006F4EDA">
            <w:r>
              <w:t>2022-06-02</w:t>
            </w:r>
          </w:p>
        </w:tc>
      </w:tr>
      <w:tr w:rsidR="006F4EDA" w14:paraId="4D7E8A81" w14:textId="13F85239" w:rsidTr="00C126A2">
        <w:tc>
          <w:tcPr>
            <w:tcW w:w="1683" w:type="dxa"/>
          </w:tcPr>
          <w:p w14:paraId="5A9B3C55" w14:textId="24EA83CD" w:rsidR="006F4EDA" w:rsidRPr="006F4EDA" w:rsidRDefault="006F4EDA" w:rsidP="006F4EDA">
            <w:pPr>
              <w:rPr>
                <w:b/>
                <w:bCs/>
              </w:rPr>
            </w:pPr>
            <w:r>
              <w:t>Stu_22_07</w:t>
            </w:r>
          </w:p>
        </w:tc>
        <w:tc>
          <w:tcPr>
            <w:tcW w:w="3427" w:type="dxa"/>
          </w:tcPr>
          <w:p w14:paraId="106680C4" w14:textId="2E7A627B" w:rsidR="006F4EDA" w:rsidRDefault="00827119" w:rsidP="006F4EDA">
            <w:r>
              <w:t>Ishana Rathnayaka</w:t>
            </w:r>
          </w:p>
        </w:tc>
        <w:tc>
          <w:tcPr>
            <w:tcW w:w="243" w:type="dxa"/>
          </w:tcPr>
          <w:p w14:paraId="38770AF5" w14:textId="1F000ED2" w:rsidR="006F4EDA" w:rsidRDefault="006F4EDA" w:rsidP="006F4EDA">
            <w:r>
              <w:t>2022-06-02</w:t>
            </w:r>
          </w:p>
        </w:tc>
      </w:tr>
      <w:tr w:rsidR="006F4EDA" w14:paraId="653BCED0" w14:textId="49EC1FF6" w:rsidTr="00C126A2">
        <w:tc>
          <w:tcPr>
            <w:tcW w:w="1683" w:type="dxa"/>
          </w:tcPr>
          <w:p w14:paraId="0A9449E3" w14:textId="4CAD3C87" w:rsidR="006F4EDA" w:rsidRDefault="006F4EDA" w:rsidP="006F4EDA">
            <w:r>
              <w:t>Stu_22_08</w:t>
            </w:r>
          </w:p>
        </w:tc>
        <w:tc>
          <w:tcPr>
            <w:tcW w:w="3427" w:type="dxa"/>
          </w:tcPr>
          <w:p w14:paraId="75E346D4" w14:textId="48A5866E" w:rsidR="006F4EDA" w:rsidRDefault="00EE58C0" w:rsidP="006F4EDA">
            <w:r>
              <w:t>Aavish Karunarathne</w:t>
            </w:r>
          </w:p>
        </w:tc>
        <w:tc>
          <w:tcPr>
            <w:tcW w:w="243" w:type="dxa"/>
          </w:tcPr>
          <w:p w14:paraId="0292FABC" w14:textId="0ECF551E" w:rsidR="006F4EDA" w:rsidRDefault="006F4EDA" w:rsidP="006F4EDA">
            <w:r>
              <w:t>2022-06-02</w:t>
            </w:r>
          </w:p>
        </w:tc>
      </w:tr>
      <w:tr w:rsidR="006F4EDA" w14:paraId="32386D9D" w14:textId="5BA9B405" w:rsidTr="00C126A2">
        <w:tc>
          <w:tcPr>
            <w:tcW w:w="1683" w:type="dxa"/>
          </w:tcPr>
          <w:p w14:paraId="4279E6F1" w14:textId="3E2A3C60" w:rsidR="006F4EDA" w:rsidRDefault="006F4EDA" w:rsidP="006F4EDA">
            <w:r>
              <w:t>Stu_22_09</w:t>
            </w:r>
          </w:p>
        </w:tc>
        <w:tc>
          <w:tcPr>
            <w:tcW w:w="3427" w:type="dxa"/>
          </w:tcPr>
          <w:p w14:paraId="599D7C2C" w14:textId="04EB0EDA" w:rsidR="006F4EDA" w:rsidRDefault="00EE58C0" w:rsidP="006F4EDA">
            <w:r>
              <w:t>Tharindu Jayasuriya</w:t>
            </w:r>
          </w:p>
        </w:tc>
        <w:tc>
          <w:tcPr>
            <w:tcW w:w="243" w:type="dxa"/>
          </w:tcPr>
          <w:p w14:paraId="186C06BA" w14:textId="117BC9F8" w:rsidR="006F4EDA" w:rsidRDefault="006F4EDA" w:rsidP="006F4EDA">
            <w:r>
              <w:t>2022-06-02</w:t>
            </w:r>
          </w:p>
        </w:tc>
      </w:tr>
      <w:tr w:rsidR="006F4EDA" w14:paraId="006A768E" w14:textId="034ACF10" w:rsidTr="00C126A2">
        <w:tc>
          <w:tcPr>
            <w:tcW w:w="1683" w:type="dxa"/>
          </w:tcPr>
          <w:p w14:paraId="39D1F707" w14:textId="2F8A11F1" w:rsidR="006F4EDA" w:rsidRDefault="006F4EDA" w:rsidP="006F4EDA">
            <w:r>
              <w:t>Stu_22_10</w:t>
            </w:r>
          </w:p>
        </w:tc>
        <w:tc>
          <w:tcPr>
            <w:tcW w:w="3427" w:type="dxa"/>
          </w:tcPr>
          <w:p w14:paraId="46FE9CF6" w14:textId="5329AE90" w:rsidR="006F4EDA" w:rsidRDefault="0056670D" w:rsidP="006F4EDA">
            <w:r>
              <w:t>Nimal Perera</w:t>
            </w:r>
          </w:p>
        </w:tc>
        <w:tc>
          <w:tcPr>
            <w:tcW w:w="243" w:type="dxa"/>
          </w:tcPr>
          <w:p w14:paraId="67F642D8" w14:textId="665AFD1B" w:rsidR="006F4EDA" w:rsidRDefault="006F4EDA" w:rsidP="006F4EDA">
            <w:r>
              <w:t>2022-06-02</w:t>
            </w:r>
          </w:p>
        </w:tc>
      </w:tr>
      <w:tr w:rsidR="006F4EDA" w14:paraId="672A5984" w14:textId="77777777" w:rsidTr="00C126A2">
        <w:tc>
          <w:tcPr>
            <w:tcW w:w="1683" w:type="dxa"/>
          </w:tcPr>
          <w:p w14:paraId="072910AC" w14:textId="0979A828" w:rsidR="006F4EDA" w:rsidRDefault="006F4EDA" w:rsidP="006F4EDA">
            <w:r>
              <w:t>Stu_22_11</w:t>
            </w:r>
          </w:p>
        </w:tc>
        <w:tc>
          <w:tcPr>
            <w:tcW w:w="3427" w:type="dxa"/>
          </w:tcPr>
          <w:p w14:paraId="4D714ED4" w14:textId="3E1BF099" w:rsidR="006F4EDA" w:rsidRDefault="00234837" w:rsidP="006F4EDA">
            <w:r>
              <w:t>Anjali Silva</w:t>
            </w:r>
          </w:p>
        </w:tc>
        <w:tc>
          <w:tcPr>
            <w:tcW w:w="243" w:type="dxa"/>
          </w:tcPr>
          <w:p w14:paraId="2F4E3A96" w14:textId="70ACB42D" w:rsidR="006F4EDA" w:rsidRDefault="006F4EDA" w:rsidP="006F4EDA">
            <w:r>
              <w:t>2022-06-02</w:t>
            </w:r>
          </w:p>
        </w:tc>
      </w:tr>
    </w:tbl>
    <w:p w14:paraId="06D2CF79" w14:textId="0194FE32" w:rsidR="00D0467B" w:rsidRDefault="00D0467B"/>
    <w:p w14:paraId="6EDC966C" w14:textId="77777777" w:rsidR="00416071" w:rsidRDefault="00416071"/>
    <w:p w14:paraId="195F5656" w14:textId="77777777" w:rsidR="00416071" w:rsidRDefault="00416071"/>
    <w:p w14:paraId="516742D5" w14:textId="77777777" w:rsidR="00E06121" w:rsidRDefault="00E06121"/>
    <w:p w14:paraId="0E94A2B8" w14:textId="77777777" w:rsidR="00416071" w:rsidRDefault="00416071"/>
    <w:p w14:paraId="77CBA31E" w14:textId="74849191" w:rsidR="00416071" w:rsidRDefault="00416071">
      <w:r>
        <w:t>Repeat 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16071" w14:paraId="3E06788A" w14:textId="77777777" w:rsidTr="00416071">
        <w:tc>
          <w:tcPr>
            <w:tcW w:w="3005" w:type="dxa"/>
          </w:tcPr>
          <w:p w14:paraId="01761EE3" w14:textId="68CA6E5F" w:rsidR="00416071" w:rsidRDefault="006F4EDA">
            <w:r>
              <w:t>Stu_id</w:t>
            </w:r>
          </w:p>
        </w:tc>
        <w:tc>
          <w:tcPr>
            <w:tcW w:w="3005" w:type="dxa"/>
          </w:tcPr>
          <w:p w14:paraId="2B8B88BD" w14:textId="6521CC0A" w:rsidR="00416071" w:rsidRDefault="00A04B43">
            <w:r>
              <w:t>Name</w:t>
            </w:r>
          </w:p>
        </w:tc>
        <w:tc>
          <w:tcPr>
            <w:tcW w:w="3006" w:type="dxa"/>
          </w:tcPr>
          <w:p w14:paraId="23097CD3" w14:textId="637A80F8" w:rsidR="00416071" w:rsidRDefault="00416071">
            <w:r>
              <w:t>Enrollment_</w:t>
            </w:r>
            <w:r w:rsidR="006F4EDA">
              <w:t>Date</w:t>
            </w:r>
          </w:p>
        </w:tc>
      </w:tr>
      <w:tr w:rsidR="006F4EDA" w14:paraId="17A2313C" w14:textId="77777777" w:rsidTr="00416071">
        <w:tc>
          <w:tcPr>
            <w:tcW w:w="3005" w:type="dxa"/>
          </w:tcPr>
          <w:p w14:paraId="194B2C13" w14:textId="66E9A08E" w:rsidR="006F4EDA" w:rsidRDefault="006F4EDA" w:rsidP="006F4EDA">
            <w:r>
              <w:t>Stu_2</w:t>
            </w:r>
            <w:r w:rsidR="00A04B43">
              <w:t>1</w:t>
            </w:r>
            <w:r>
              <w:t>_</w:t>
            </w:r>
            <w:r w:rsidR="00A04B43">
              <w:t>22</w:t>
            </w:r>
          </w:p>
        </w:tc>
        <w:tc>
          <w:tcPr>
            <w:tcW w:w="3005" w:type="dxa"/>
          </w:tcPr>
          <w:p w14:paraId="73E6A047" w14:textId="03C67581" w:rsidR="006F4EDA" w:rsidRDefault="00FB2315" w:rsidP="006F4EDA">
            <w:r>
              <w:t>Chathura Bandara</w:t>
            </w:r>
          </w:p>
        </w:tc>
        <w:tc>
          <w:tcPr>
            <w:tcW w:w="3006" w:type="dxa"/>
          </w:tcPr>
          <w:p w14:paraId="719FB9A7" w14:textId="65369837" w:rsidR="006F4EDA" w:rsidRDefault="006F4EDA" w:rsidP="006F4EDA">
            <w:r>
              <w:t>2021-06-02</w:t>
            </w:r>
          </w:p>
        </w:tc>
      </w:tr>
      <w:tr w:rsidR="006F4EDA" w14:paraId="5B52C28F" w14:textId="77777777" w:rsidTr="00416071">
        <w:tc>
          <w:tcPr>
            <w:tcW w:w="3005" w:type="dxa"/>
          </w:tcPr>
          <w:p w14:paraId="44477E1F" w14:textId="57983BD1" w:rsidR="006F4EDA" w:rsidRDefault="006F4EDA" w:rsidP="006F4EDA">
            <w:r>
              <w:t>Stu_2</w:t>
            </w:r>
            <w:r w:rsidR="00A04B43">
              <w:t>1</w:t>
            </w:r>
            <w:r>
              <w:t>_</w:t>
            </w:r>
            <w:r w:rsidR="00A04B43">
              <w:t>12</w:t>
            </w:r>
          </w:p>
        </w:tc>
        <w:tc>
          <w:tcPr>
            <w:tcW w:w="3005" w:type="dxa"/>
          </w:tcPr>
          <w:p w14:paraId="05BE555D" w14:textId="3C1473D4" w:rsidR="006F4EDA" w:rsidRDefault="004C76D6" w:rsidP="006F4EDA">
            <w:r>
              <w:t>Pavithra Jayasooriya</w:t>
            </w:r>
          </w:p>
        </w:tc>
        <w:tc>
          <w:tcPr>
            <w:tcW w:w="3006" w:type="dxa"/>
          </w:tcPr>
          <w:p w14:paraId="71DD8C0D" w14:textId="03CA9D8F" w:rsidR="006F4EDA" w:rsidRDefault="006F4EDA" w:rsidP="006F4EDA">
            <w:r>
              <w:t>2021-06-02</w:t>
            </w:r>
          </w:p>
        </w:tc>
      </w:tr>
      <w:tr w:rsidR="006F4EDA" w14:paraId="4D3E69B5" w14:textId="77777777" w:rsidTr="00416071">
        <w:tc>
          <w:tcPr>
            <w:tcW w:w="3005" w:type="dxa"/>
          </w:tcPr>
          <w:p w14:paraId="10FEE143" w14:textId="675E6381" w:rsidR="006F4EDA" w:rsidRDefault="006F4EDA" w:rsidP="006F4EDA">
            <w:r>
              <w:t>Stu_</w:t>
            </w:r>
            <w:r w:rsidR="00A04B43">
              <w:t>20</w:t>
            </w:r>
            <w:r>
              <w:t>_</w:t>
            </w:r>
            <w:r w:rsidR="00A04B43">
              <w:t>15</w:t>
            </w:r>
          </w:p>
        </w:tc>
        <w:tc>
          <w:tcPr>
            <w:tcW w:w="3005" w:type="dxa"/>
          </w:tcPr>
          <w:p w14:paraId="1D147DBE" w14:textId="41828F68" w:rsidR="006F4EDA" w:rsidRDefault="00E110F2" w:rsidP="006F4EDA">
            <w:r>
              <w:t>Sithara Perera</w:t>
            </w:r>
          </w:p>
        </w:tc>
        <w:tc>
          <w:tcPr>
            <w:tcW w:w="3006" w:type="dxa"/>
          </w:tcPr>
          <w:p w14:paraId="3628908E" w14:textId="7165E54E" w:rsidR="006F4EDA" w:rsidRDefault="006F4EDA" w:rsidP="006F4EDA">
            <w:r>
              <w:t>2020-06-02</w:t>
            </w:r>
          </w:p>
        </w:tc>
      </w:tr>
      <w:tr w:rsidR="006F4EDA" w14:paraId="4160DC7F" w14:textId="77777777" w:rsidTr="00416071">
        <w:tc>
          <w:tcPr>
            <w:tcW w:w="3005" w:type="dxa"/>
          </w:tcPr>
          <w:p w14:paraId="6E6A2196" w14:textId="6C9F445C" w:rsidR="006F4EDA" w:rsidRDefault="006F4EDA" w:rsidP="006F4EDA">
            <w:r>
              <w:t>Stu_</w:t>
            </w:r>
            <w:r w:rsidR="00A04B43">
              <w:t>19</w:t>
            </w:r>
            <w:r>
              <w:t>_</w:t>
            </w:r>
            <w:r w:rsidR="00A04B43">
              <w:t>-02</w:t>
            </w:r>
          </w:p>
        </w:tc>
        <w:tc>
          <w:tcPr>
            <w:tcW w:w="3005" w:type="dxa"/>
          </w:tcPr>
          <w:p w14:paraId="789779B7" w14:textId="57D16F48" w:rsidR="006F4EDA" w:rsidRDefault="009A5C5B" w:rsidP="006F4EDA">
            <w:r>
              <w:t>Nithmi Wijesinghe</w:t>
            </w:r>
          </w:p>
        </w:tc>
        <w:tc>
          <w:tcPr>
            <w:tcW w:w="3006" w:type="dxa"/>
          </w:tcPr>
          <w:p w14:paraId="662555FE" w14:textId="18951C7F" w:rsidR="006F4EDA" w:rsidRDefault="006F4EDA" w:rsidP="006F4EDA">
            <w:r>
              <w:t>2019-06-02</w:t>
            </w:r>
          </w:p>
        </w:tc>
      </w:tr>
      <w:tr w:rsidR="006F4EDA" w14:paraId="1DF5F9FC" w14:textId="77777777" w:rsidTr="00416071">
        <w:tc>
          <w:tcPr>
            <w:tcW w:w="3005" w:type="dxa"/>
          </w:tcPr>
          <w:p w14:paraId="3BF7CB34" w14:textId="37EDEFB5" w:rsidR="006F4EDA" w:rsidRDefault="006F4EDA" w:rsidP="006F4EDA">
            <w:r>
              <w:t>Stu_</w:t>
            </w:r>
            <w:r w:rsidR="00A04B43">
              <w:t>19</w:t>
            </w:r>
            <w:r>
              <w:t>_</w:t>
            </w:r>
            <w:r w:rsidR="00A04B43">
              <w:t>06</w:t>
            </w:r>
          </w:p>
        </w:tc>
        <w:tc>
          <w:tcPr>
            <w:tcW w:w="3005" w:type="dxa"/>
          </w:tcPr>
          <w:p w14:paraId="2C3B6647" w14:textId="5C99235B" w:rsidR="006F4EDA" w:rsidRDefault="008C22D4" w:rsidP="006F4EDA">
            <w:r>
              <w:t>Hiruni Bandara</w:t>
            </w:r>
          </w:p>
        </w:tc>
        <w:tc>
          <w:tcPr>
            <w:tcW w:w="3006" w:type="dxa"/>
          </w:tcPr>
          <w:p w14:paraId="7DCF8A34" w14:textId="35D31530" w:rsidR="006F4EDA" w:rsidRDefault="006F4EDA" w:rsidP="006F4EDA">
            <w:r>
              <w:t>2019-06-02</w:t>
            </w:r>
          </w:p>
        </w:tc>
      </w:tr>
    </w:tbl>
    <w:p w14:paraId="2529BB7D" w14:textId="77777777" w:rsidR="00416071" w:rsidRDefault="00416071"/>
    <w:p w14:paraId="5A936033" w14:textId="77777777" w:rsidR="00416071" w:rsidRDefault="00416071">
      <w:r>
        <w:t>Lectures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552"/>
        <w:gridCol w:w="2547"/>
        <w:gridCol w:w="2951"/>
        <w:gridCol w:w="1401"/>
        <w:gridCol w:w="1264"/>
      </w:tblGrid>
      <w:tr w:rsidR="00F1489F" w14:paraId="7249D4A2" w14:textId="77777777" w:rsidTr="000C608E">
        <w:tc>
          <w:tcPr>
            <w:tcW w:w="1803" w:type="dxa"/>
          </w:tcPr>
          <w:p w14:paraId="18C6590D" w14:textId="77AA8E02" w:rsidR="00416071" w:rsidRDefault="00F82094">
            <w:r>
              <w:t>User_id</w:t>
            </w:r>
          </w:p>
        </w:tc>
        <w:tc>
          <w:tcPr>
            <w:tcW w:w="3142" w:type="dxa"/>
          </w:tcPr>
          <w:p w14:paraId="0C53070A" w14:textId="5EA13D81" w:rsidR="00416071" w:rsidRDefault="008C22D4">
            <w:r>
              <w:t>Name</w:t>
            </w:r>
          </w:p>
        </w:tc>
        <w:tc>
          <w:tcPr>
            <w:tcW w:w="1710" w:type="dxa"/>
          </w:tcPr>
          <w:p w14:paraId="6841D0C3" w14:textId="319D6EE2" w:rsidR="00416071" w:rsidRDefault="00F82094">
            <w:r>
              <w:t>email</w:t>
            </w:r>
          </w:p>
        </w:tc>
        <w:tc>
          <w:tcPr>
            <w:tcW w:w="1530" w:type="dxa"/>
          </w:tcPr>
          <w:p w14:paraId="3FF2C9A4" w14:textId="2EEC39E9" w:rsidR="00416071" w:rsidRDefault="00F82094">
            <w:r>
              <w:t>address</w:t>
            </w:r>
          </w:p>
        </w:tc>
        <w:tc>
          <w:tcPr>
            <w:tcW w:w="1530" w:type="dxa"/>
          </w:tcPr>
          <w:p w14:paraId="602E7BA2" w14:textId="50C91626" w:rsidR="00416071" w:rsidRDefault="008821E9">
            <w:r>
              <w:t>dob</w:t>
            </w:r>
          </w:p>
        </w:tc>
      </w:tr>
      <w:tr w:rsidR="00F1489F" w14:paraId="7C16AAB9" w14:textId="77777777" w:rsidTr="000C608E">
        <w:tc>
          <w:tcPr>
            <w:tcW w:w="1803" w:type="dxa"/>
          </w:tcPr>
          <w:p w14:paraId="156F4271" w14:textId="43AF7603" w:rsidR="00416071" w:rsidRDefault="00986954">
            <w:r>
              <w:t>Ur</w:t>
            </w:r>
            <w:r w:rsidR="001A717E">
              <w:t>_l_</w:t>
            </w:r>
            <w:r>
              <w:t>001</w:t>
            </w:r>
          </w:p>
        </w:tc>
        <w:tc>
          <w:tcPr>
            <w:tcW w:w="3142" w:type="dxa"/>
          </w:tcPr>
          <w:p w14:paraId="685498A1" w14:textId="5613C10F" w:rsidR="00416071" w:rsidRPr="008821E9" w:rsidRDefault="009B159C">
            <w:r w:rsidRPr="008821E9">
              <w:t>Professor Sandagomi Coperahewa</w:t>
            </w:r>
          </w:p>
        </w:tc>
        <w:tc>
          <w:tcPr>
            <w:tcW w:w="1710" w:type="dxa"/>
          </w:tcPr>
          <w:p w14:paraId="10703F71" w14:textId="20240CB8" w:rsidR="00416071" w:rsidRDefault="00F1489F">
            <w:r>
              <w:t>s</w:t>
            </w:r>
            <w:r w:rsidR="00A247A6">
              <w:t>andagomi</w:t>
            </w:r>
            <w:r w:rsidR="00922DF2">
              <w:t>13</w:t>
            </w:r>
            <w:r w:rsidR="000E3645">
              <w:t>@</w:t>
            </w:r>
            <w:r w:rsidR="00594653">
              <w:t>gmail.com</w:t>
            </w:r>
          </w:p>
        </w:tc>
        <w:tc>
          <w:tcPr>
            <w:tcW w:w="1530" w:type="dxa"/>
          </w:tcPr>
          <w:p w14:paraId="3D3E9B8E" w14:textId="5ECDD78E" w:rsidR="00416071" w:rsidRDefault="00BA7FDC">
            <w:r>
              <w:t>Colombo</w:t>
            </w:r>
          </w:p>
        </w:tc>
        <w:tc>
          <w:tcPr>
            <w:tcW w:w="1530" w:type="dxa"/>
          </w:tcPr>
          <w:p w14:paraId="25E277B2" w14:textId="548D3FB6" w:rsidR="00416071" w:rsidRDefault="001578A9">
            <w:r>
              <w:t>199</w:t>
            </w:r>
            <w:r w:rsidR="001C7398">
              <w:t>5</w:t>
            </w:r>
            <w:r>
              <w:t>-4-13</w:t>
            </w:r>
          </w:p>
        </w:tc>
      </w:tr>
      <w:tr w:rsidR="00F1489F" w14:paraId="01A079C7" w14:textId="77777777" w:rsidTr="000C608E">
        <w:tc>
          <w:tcPr>
            <w:tcW w:w="1803" w:type="dxa"/>
          </w:tcPr>
          <w:p w14:paraId="0CA06ADB" w14:textId="6F7D8DCB" w:rsidR="00416071" w:rsidRDefault="001A717E">
            <w:r>
              <w:t>Ur</w:t>
            </w:r>
            <w:r>
              <w:t>_l_</w:t>
            </w:r>
            <w:r>
              <w:t>00</w:t>
            </w:r>
            <w:r>
              <w:t>2</w:t>
            </w:r>
          </w:p>
        </w:tc>
        <w:tc>
          <w:tcPr>
            <w:tcW w:w="3142" w:type="dxa"/>
          </w:tcPr>
          <w:p w14:paraId="012FF98D" w14:textId="523FB0B9" w:rsidR="00416071" w:rsidRPr="008821E9" w:rsidRDefault="004853EF">
            <w:r w:rsidRPr="008821E9">
              <w:t>Dr. (Ms.) Kumudu Karunaratne – Senior Lecturer</w:t>
            </w:r>
          </w:p>
        </w:tc>
        <w:tc>
          <w:tcPr>
            <w:tcW w:w="1710" w:type="dxa"/>
          </w:tcPr>
          <w:p w14:paraId="28854D39" w14:textId="22A5F869" w:rsidR="00416071" w:rsidRDefault="00F0211B">
            <w:r>
              <w:t>kumudu3@gmail.com</w:t>
            </w:r>
          </w:p>
        </w:tc>
        <w:tc>
          <w:tcPr>
            <w:tcW w:w="1530" w:type="dxa"/>
          </w:tcPr>
          <w:p w14:paraId="1CF043A0" w14:textId="2C3DD3FD" w:rsidR="00416071" w:rsidRDefault="001578A9">
            <w:r>
              <w:t>Kandy</w:t>
            </w:r>
          </w:p>
        </w:tc>
        <w:tc>
          <w:tcPr>
            <w:tcW w:w="1530" w:type="dxa"/>
          </w:tcPr>
          <w:p w14:paraId="485F0DC7" w14:textId="3DD62E9C" w:rsidR="00416071" w:rsidRDefault="001578A9">
            <w:r>
              <w:t>199</w:t>
            </w:r>
            <w:r w:rsidR="001C7398">
              <w:t>2</w:t>
            </w:r>
            <w:r>
              <w:t>-</w:t>
            </w:r>
            <w:r w:rsidR="001C7398">
              <w:t>07</w:t>
            </w:r>
            <w:r>
              <w:t>-</w:t>
            </w:r>
            <w:r w:rsidR="001C7398">
              <w:t>23</w:t>
            </w:r>
          </w:p>
        </w:tc>
      </w:tr>
      <w:tr w:rsidR="00F1489F" w14:paraId="56DDC7C6" w14:textId="77777777" w:rsidTr="000C608E">
        <w:tc>
          <w:tcPr>
            <w:tcW w:w="1803" w:type="dxa"/>
          </w:tcPr>
          <w:p w14:paraId="046C8770" w14:textId="4E6F97B9" w:rsidR="00416071" w:rsidRDefault="001A717E">
            <w:r>
              <w:t>Ur</w:t>
            </w:r>
            <w:r>
              <w:t>_l_</w:t>
            </w:r>
            <w:r>
              <w:t>00</w:t>
            </w:r>
            <w:r>
              <w:t>3</w:t>
            </w:r>
          </w:p>
        </w:tc>
        <w:tc>
          <w:tcPr>
            <w:tcW w:w="3142" w:type="dxa"/>
          </w:tcPr>
          <w:p w14:paraId="52947362" w14:textId="4D639DA6" w:rsidR="00416071" w:rsidRPr="008821E9" w:rsidRDefault="00F82094">
            <w:r w:rsidRPr="008821E9">
              <w:t>Mr. Krishantha Fedricks – Senior Lecture</w:t>
            </w:r>
            <w:r w:rsidR="008821E9" w:rsidRPr="008821E9">
              <w:t>r</w:t>
            </w:r>
          </w:p>
        </w:tc>
        <w:tc>
          <w:tcPr>
            <w:tcW w:w="1710" w:type="dxa"/>
          </w:tcPr>
          <w:p w14:paraId="241B5592" w14:textId="325059D3" w:rsidR="00416071" w:rsidRDefault="00F0211B">
            <w:r>
              <w:t>Krisha2@gmail.com</w:t>
            </w:r>
          </w:p>
        </w:tc>
        <w:tc>
          <w:tcPr>
            <w:tcW w:w="1530" w:type="dxa"/>
          </w:tcPr>
          <w:p w14:paraId="47AE89E5" w14:textId="403B6C04" w:rsidR="00416071" w:rsidRDefault="001578A9">
            <w:r>
              <w:t>Jaffna</w:t>
            </w:r>
          </w:p>
        </w:tc>
        <w:tc>
          <w:tcPr>
            <w:tcW w:w="1530" w:type="dxa"/>
          </w:tcPr>
          <w:p w14:paraId="0DECF774" w14:textId="439F7D2C" w:rsidR="00416071" w:rsidRDefault="001578A9">
            <w:r>
              <w:t>1996-</w:t>
            </w:r>
            <w:r w:rsidR="00F53FE3">
              <w:t>02</w:t>
            </w:r>
            <w:r>
              <w:t>-</w:t>
            </w:r>
            <w:r w:rsidR="00F53FE3">
              <w:t>02</w:t>
            </w:r>
          </w:p>
        </w:tc>
      </w:tr>
      <w:tr w:rsidR="00F1489F" w14:paraId="6F823572" w14:textId="77777777" w:rsidTr="000C608E">
        <w:tc>
          <w:tcPr>
            <w:tcW w:w="1803" w:type="dxa"/>
          </w:tcPr>
          <w:p w14:paraId="1545DE55" w14:textId="65E50132" w:rsidR="00416071" w:rsidRDefault="001A717E">
            <w:r>
              <w:t>Ur</w:t>
            </w:r>
            <w:r>
              <w:t>_l_</w:t>
            </w:r>
            <w:r>
              <w:t>00</w:t>
            </w:r>
            <w:r>
              <w:t>4</w:t>
            </w:r>
          </w:p>
        </w:tc>
        <w:tc>
          <w:tcPr>
            <w:tcW w:w="3142" w:type="dxa"/>
          </w:tcPr>
          <w:p w14:paraId="346F2FD5" w14:textId="327D3D1C" w:rsidR="00416071" w:rsidRPr="008821E9" w:rsidRDefault="00F82094">
            <w:r w:rsidRPr="008821E9">
              <w:t>Dr. Premasiri Nagasinghe – Senior Lecturer</w:t>
            </w:r>
          </w:p>
        </w:tc>
        <w:tc>
          <w:tcPr>
            <w:tcW w:w="1710" w:type="dxa"/>
          </w:tcPr>
          <w:p w14:paraId="288AC6C3" w14:textId="653AEA97" w:rsidR="00416071" w:rsidRDefault="00F0211B">
            <w:r>
              <w:t>Premasiri24@gmail.com</w:t>
            </w:r>
          </w:p>
        </w:tc>
        <w:tc>
          <w:tcPr>
            <w:tcW w:w="1530" w:type="dxa"/>
          </w:tcPr>
          <w:p w14:paraId="6EF7EC25" w14:textId="0647D1CB" w:rsidR="00416071" w:rsidRDefault="001578A9">
            <w:r>
              <w:t>Matara</w:t>
            </w:r>
          </w:p>
        </w:tc>
        <w:tc>
          <w:tcPr>
            <w:tcW w:w="1530" w:type="dxa"/>
          </w:tcPr>
          <w:p w14:paraId="382B4852" w14:textId="1B23ABEE" w:rsidR="00416071" w:rsidRDefault="001578A9">
            <w:r>
              <w:t>1996-</w:t>
            </w:r>
            <w:r w:rsidR="00F53FE3">
              <w:t>5</w:t>
            </w:r>
            <w:r>
              <w:t>-</w:t>
            </w:r>
            <w:r w:rsidR="00F53FE3">
              <w:t>24</w:t>
            </w:r>
          </w:p>
        </w:tc>
      </w:tr>
      <w:tr w:rsidR="00F1489F" w14:paraId="44340C31" w14:textId="77777777" w:rsidTr="000C608E">
        <w:tc>
          <w:tcPr>
            <w:tcW w:w="1803" w:type="dxa"/>
          </w:tcPr>
          <w:p w14:paraId="71495770" w14:textId="3383CF28" w:rsidR="00416071" w:rsidRDefault="001A717E">
            <w:r>
              <w:t>Ur</w:t>
            </w:r>
            <w:r>
              <w:t>_l_</w:t>
            </w:r>
            <w:r>
              <w:t>00</w:t>
            </w:r>
            <w:r>
              <w:t>5</w:t>
            </w:r>
          </w:p>
        </w:tc>
        <w:tc>
          <w:tcPr>
            <w:tcW w:w="3142" w:type="dxa"/>
          </w:tcPr>
          <w:p w14:paraId="25AC5BCD" w14:textId="02B33890" w:rsidR="00416071" w:rsidRPr="008821E9" w:rsidRDefault="00F82094">
            <w:r w:rsidRPr="008821E9">
              <w:t>Dr. (Ms) T. A. C. Jayanthi Bandara – Senior Lecturer</w:t>
            </w:r>
          </w:p>
        </w:tc>
        <w:tc>
          <w:tcPr>
            <w:tcW w:w="1710" w:type="dxa"/>
          </w:tcPr>
          <w:p w14:paraId="604A818A" w14:textId="06F94438" w:rsidR="00416071" w:rsidRDefault="00BA7FDC">
            <w:r>
              <w:t>Jayabandara4@gmail.com</w:t>
            </w:r>
          </w:p>
        </w:tc>
        <w:tc>
          <w:tcPr>
            <w:tcW w:w="1530" w:type="dxa"/>
          </w:tcPr>
          <w:p w14:paraId="25588292" w14:textId="27807CCA" w:rsidR="00416071" w:rsidRDefault="001578A9">
            <w:r>
              <w:t>Galle</w:t>
            </w:r>
          </w:p>
        </w:tc>
        <w:tc>
          <w:tcPr>
            <w:tcW w:w="1530" w:type="dxa"/>
          </w:tcPr>
          <w:p w14:paraId="4F95E30B" w14:textId="5E5152DD" w:rsidR="00416071" w:rsidRDefault="001578A9">
            <w:r>
              <w:t>199</w:t>
            </w:r>
            <w:r w:rsidR="001C7398">
              <w:t>1</w:t>
            </w:r>
            <w:r>
              <w:t>-</w:t>
            </w:r>
            <w:r w:rsidR="00F53FE3">
              <w:t>7</w:t>
            </w:r>
            <w:r>
              <w:t>-</w:t>
            </w:r>
            <w:r w:rsidR="00F53FE3">
              <w:t>4</w:t>
            </w:r>
          </w:p>
        </w:tc>
      </w:tr>
    </w:tbl>
    <w:p w14:paraId="47E12827" w14:textId="015CA786" w:rsidR="00416071" w:rsidRDefault="00416071"/>
    <w:p w14:paraId="35FA1A11" w14:textId="5C44A3D7" w:rsidR="00416071" w:rsidRDefault="00416071">
      <w:r>
        <w:t>Technical officer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491"/>
        <w:gridCol w:w="3258"/>
        <w:gridCol w:w="1683"/>
        <w:gridCol w:w="1376"/>
        <w:gridCol w:w="1997"/>
      </w:tblGrid>
      <w:tr w:rsidR="001A717E" w14:paraId="18A1BF05" w14:textId="77777777" w:rsidTr="001A717E">
        <w:tc>
          <w:tcPr>
            <w:tcW w:w="1491" w:type="dxa"/>
          </w:tcPr>
          <w:p w14:paraId="79CB6473" w14:textId="6099B58C" w:rsidR="00416071" w:rsidRDefault="00416071" w:rsidP="00EC084E">
            <w:r>
              <w:t>User_id</w:t>
            </w:r>
          </w:p>
        </w:tc>
        <w:tc>
          <w:tcPr>
            <w:tcW w:w="3258" w:type="dxa"/>
          </w:tcPr>
          <w:p w14:paraId="0AD98A5D" w14:textId="4029A343" w:rsidR="00416071" w:rsidRDefault="00416071" w:rsidP="00EC084E">
            <w:r>
              <w:t>email</w:t>
            </w:r>
          </w:p>
        </w:tc>
        <w:tc>
          <w:tcPr>
            <w:tcW w:w="1683" w:type="dxa"/>
          </w:tcPr>
          <w:p w14:paraId="569DCB8E" w14:textId="4F2D1F2F" w:rsidR="00416071" w:rsidRDefault="00416071" w:rsidP="00EC084E">
            <w:r>
              <w:t>address</w:t>
            </w:r>
          </w:p>
        </w:tc>
        <w:tc>
          <w:tcPr>
            <w:tcW w:w="1376" w:type="dxa"/>
          </w:tcPr>
          <w:p w14:paraId="7E96E225" w14:textId="4EE9C9AD" w:rsidR="00416071" w:rsidRDefault="00416071" w:rsidP="00EC084E">
            <w:r>
              <w:t>dob</w:t>
            </w:r>
          </w:p>
        </w:tc>
        <w:tc>
          <w:tcPr>
            <w:tcW w:w="1997" w:type="dxa"/>
          </w:tcPr>
          <w:p w14:paraId="7D6EA44B" w14:textId="5DDE362B" w:rsidR="00416071" w:rsidRDefault="00416071" w:rsidP="00EC084E">
            <w:r>
              <w:t>name</w:t>
            </w:r>
          </w:p>
        </w:tc>
      </w:tr>
      <w:tr w:rsidR="001A717E" w14:paraId="05028964" w14:textId="77777777" w:rsidTr="001A717E">
        <w:tc>
          <w:tcPr>
            <w:tcW w:w="1491" w:type="dxa"/>
          </w:tcPr>
          <w:p w14:paraId="1029DA57" w14:textId="62202DD3" w:rsidR="00A2261A" w:rsidRDefault="001A717E" w:rsidP="00A2261A">
            <w:r>
              <w:t>Ur</w:t>
            </w:r>
            <w:r>
              <w:t>_t_</w:t>
            </w:r>
            <w:r>
              <w:t>00</w:t>
            </w:r>
            <w:r>
              <w:t>6</w:t>
            </w:r>
          </w:p>
        </w:tc>
        <w:tc>
          <w:tcPr>
            <w:tcW w:w="3258" w:type="dxa"/>
          </w:tcPr>
          <w:p w14:paraId="30AA05F0" w14:textId="61045C0F" w:rsidR="00A2261A" w:rsidRDefault="00A2261A" w:rsidP="00A2261A">
            <w:r>
              <w:t>Johmsmi1</w:t>
            </w:r>
            <w:r>
              <w:t>4@gmail.com</w:t>
            </w:r>
          </w:p>
        </w:tc>
        <w:tc>
          <w:tcPr>
            <w:tcW w:w="1683" w:type="dxa"/>
          </w:tcPr>
          <w:p w14:paraId="05B282DC" w14:textId="238883AB" w:rsidR="00A2261A" w:rsidRDefault="00A2261A" w:rsidP="00A2261A">
            <w:r>
              <w:t>Colombo</w:t>
            </w:r>
          </w:p>
        </w:tc>
        <w:tc>
          <w:tcPr>
            <w:tcW w:w="1376" w:type="dxa"/>
          </w:tcPr>
          <w:p w14:paraId="2C52EE04" w14:textId="3FDCD2E8" w:rsidR="00A2261A" w:rsidRDefault="00A2261A" w:rsidP="00A2261A">
            <w:r>
              <w:t>199</w:t>
            </w:r>
            <w:r>
              <w:t>0-</w:t>
            </w:r>
            <w:r>
              <w:t>7-</w:t>
            </w:r>
            <w:r>
              <w:t>1</w:t>
            </w:r>
            <w:r>
              <w:t>4</w:t>
            </w:r>
          </w:p>
        </w:tc>
        <w:tc>
          <w:tcPr>
            <w:tcW w:w="1997" w:type="dxa"/>
          </w:tcPr>
          <w:p w14:paraId="0481DCDC" w14:textId="41264FA9" w:rsidR="00A2261A" w:rsidRPr="00560164" w:rsidRDefault="00A2261A" w:rsidP="00A2261A">
            <w:pPr>
              <w:spacing w:after="160" w:line="278" w:lineRule="auto"/>
            </w:pPr>
            <w:r w:rsidRPr="00D9131E">
              <w:t>John Smith</w:t>
            </w:r>
          </w:p>
        </w:tc>
      </w:tr>
      <w:tr w:rsidR="001A717E" w14:paraId="4BEC5453" w14:textId="77777777" w:rsidTr="001A717E">
        <w:tc>
          <w:tcPr>
            <w:tcW w:w="1491" w:type="dxa"/>
          </w:tcPr>
          <w:p w14:paraId="4D5D6DE9" w14:textId="448DD46B" w:rsidR="001A717E" w:rsidRDefault="001A717E" w:rsidP="001A717E">
            <w:r>
              <w:t>Ur_t_00</w:t>
            </w:r>
            <w:r>
              <w:t>7</w:t>
            </w:r>
          </w:p>
        </w:tc>
        <w:tc>
          <w:tcPr>
            <w:tcW w:w="3258" w:type="dxa"/>
          </w:tcPr>
          <w:p w14:paraId="144E6069" w14:textId="3B66A087" w:rsidR="001A717E" w:rsidRDefault="001A717E" w:rsidP="001A717E">
            <w:r>
              <w:t>johnson</w:t>
            </w:r>
            <w:r>
              <w:t>2</w:t>
            </w:r>
            <w:r>
              <w:t>8</w:t>
            </w:r>
            <w:r>
              <w:t>@gmail.com</w:t>
            </w:r>
          </w:p>
        </w:tc>
        <w:tc>
          <w:tcPr>
            <w:tcW w:w="1683" w:type="dxa"/>
          </w:tcPr>
          <w:p w14:paraId="1DD54AAD" w14:textId="3E97E7AB" w:rsidR="001A717E" w:rsidRDefault="001A717E" w:rsidP="001A717E">
            <w:r>
              <w:t>Hambantota</w:t>
            </w:r>
          </w:p>
        </w:tc>
        <w:tc>
          <w:tcPr>
            <w:tcW w:w="1376" w:type="dxa"/>
          </w:tcPr>
          <w:p w14:paraId="1A9EA0F9" w14:textId="4CDB60A2" w:rsidR="001A717E" w:rsidRDefault="001A717E" w:rsidP="001A717E">
            <w:r>
              <w:t>1991-</w:t>
            </w:r>
            <w:r>
              <w:t>2</w:t>
            </w:r>
            <w:r>
              <w:t>-</w:t>
            </w:r>
            <w:r>
              <w:t>28</w:t>
            </w:r>
          </w:p>
        </w:tc>
        <w:tc>
          <w:tcPr>
            <w:tcW w:w="1997" w:type="dxa"/>
          </w:tcPr>
          <w:p w14:paraId="529226EE" w14:textId="662EE8B0" w:rsidR="001A717E" w:rsidRPr="00560164" w:rsidRDefault="001A717E" w:rsidP="001A717E">
            <w:pPr>
              <w:spacing w:after="160" w:line="278" w:lineRule="auto"/>
            </w:pPr>
            <w:r w:rsidRPr="00D9131E">
              <w:t>Michael</w:t>
            </w:r>
            <w:r>
              <w:t xml:space="preserve"> </w:t>
            </w:r>
            <w:r w:rsidRPr="00D9131E">
              <w:t>Johnso</w:t>
            </w:r>
            <w:r w:rsidRPr="00560164">
              <w:t>n</w:t>
            </w:r>
          </w:p>
        </w:tc>
      </w:tr>
      <w:tr w:rsidR="001A717E" w14:paraId="203D4FD4" w14:textId="77777777" w:rsidTr="001A717E">
        <w:tc>
          <w:tcPr>
            <w:tcW w:w="1491" w:type="dxa"/>
          </w:tcPr>
          <w:p w14:paraId="446BC227" w14:textId="09FD6983" w:rsidR="001A717E" w:rsidRDefault="001A717E" w:rsidP="001A717E">
            <w:r>
              <w:t>Ur_t_00</w:t>
            </w:r>
            <w:r>
              <w:t>8</w:t>
            </w:r>
          </w:p>
        </w:tc>
        <w:tc>
          <w:tcPr>
            <w:tcW w:w="3258" w:type="dxa"/>
          </w:tcPr>
          <w:p w14:paraId="75042F60" w14:textId="1D1FC80A" w:rsidR="001A717E" w:rsidRDefault="001A717E" w:rsidP="001A717E">
            <w:r>
              <w:t>janedoe</w:t>
            </w:r>
            <w:r>
              <w:t>2</w:t>
            </w:r>
            <w:r>
              <w:t>9</w:t>
            </w:r>
            <w:r>
              <w:t>@gmail.com</w:t>
            </w:r>
          </w:p>
        </w:tc>
        <w:tc>
          <w:tcPr>
            <w:tcW w:w="1683" w:type="dxa"/>
          </w:tcPr>
          <w:p w14:paraId="3C9A7494" w14:textId="223E5D8A" w:rsidR="001A717E" w:rsidRDefault="001A717E" w:rsidP="001A717E">
            <w:r>
              <w:t>Nuwaraeliya</w:t>
            </w:r>
          </w:p>
        </w:tc>
        <w:tc>
          <w:tcPr>
            <w:tcW w:w="1376" w:type="dxa"/>
          </w:tcPr>
          <w:p w14:paraId="0C77319A" w14:textId="11458894" w:rsidR="001A717E" w:rsidRDefault="001A717E" w:rsidP="001A717E">
            <w:r>
              <w:t>19</w:t>
            </w:r>
            <w:r>
              <w:t>89</w:t>
            </w:r>
            <w:r>
              <w:t>-</w:t>
            </w:r>
            <w:r>
              <w:t>6</w:t>
            </w:r>
            <w:r>
              <w:t>-</w:t>
            </w:r>
            <w:r>
              <w:t>29</w:t>
            </w:r>
          </w:p>
        </w:tc>
        <w:tc>
          <w:tcPr>
            <w:tcW w:w="1997" w:type="dxa"/>
          </w:tcPr>
          <w:p w14:paraId="53B6A0A2" w14:textId="5537EB2E" w:rsidR="001A717E" w:rsidRPr="00560164" w:rsidRDefault="001A717E" w:rsidP="001A717E">
            <w:pPr>
              <w:spacing w:after="160" w:line="278" w:lineRule="auto"/>
            </w:pPr>
            <w:r w:rsidRPr="00D9131E">
              <w:t>Jane Doe</w:t>
            </w:r>
          </w:p>
        </w:tc>
      </w:tr>
      <w:tr w:rsidR="001A717E" w14:paraId="5FFF18EF" w14:textId="77777777" w:rsidTr="001A717E">
        <w:tc>
          <w:tcPr>
            <w:tcW w:w="1491" w:type="dxa"/>
          </w:tcPr>
          <w:p w14:paraId="6B2C3DD9" w14:textId="03A03141" w:rsidR="001A717E" w:rsidRDefault="001A717E" w:rsidP="001A717E">
            <w:r>
              <w:t>Ur_t_00</w:t>
            </w:r>
            <w:r>
              <w:t>9</w:t>
            </w:r>
          </w:p>
        </w:tc>
        <w:tc>
          <w:tcPr>
            <w:tcW w:w="3258" w:type="dxa"/>
          </w:tcPr>
          <w:p w14:paraId="1B4D92C3" w14:textId="285D34BE" w:rsidR="001A717E" w:rsidRDefault="001A717E" w:rsidP="001A717E">
            <w:r>
              <w:t>sarahwil</w:t>
            </w:r>
            <w:r>
              <w:t>2@gmail.com</w:t>
            </w:r>
          </w:p>
        </w:tc>
        <w:tc>
          <w:tcPr>
            <w:tcW w:w="1683" w:type="dxa"/>
          </w:tcPr>
          <w:p w14:paraId="0A041018" w14:textId="3AED459B" w:rsidR="001A717E" w:rsidRDefault="001A717E" w:rsidP="001A717E">
            <w:r>
              <w:t>Galle</w:t>
            </w:r>
          </w:p>
        </w:tc>
        <w:tc>
          <w:tcPr>
            <w:tcW w:w="1376" w:type="dxa"/>
          </w:tcPr>
          <w:p w14:paraId="58EA269C" w14:textId="10BA9F02" w:rsidR="001A717E" w:rsidRDefault="001A717E" w:rsidP="001A717E">
            <w:r>
              <w:t>199</w:t>
            </w:r>
            <w:r>
              <w:t>0</w:t>
            </w:r>
            <w:r>
              <w:t>-</w:t>
            </w:r>
            <w:r>
              <w:t>4</w:t>
            </w:r>
            <w:r>
              <w:t>-</w:t>
            </w:r>
            <w:r>
              <w:t>2</w:t>
            </w:r>
          </w:p>
        </w:tc>
        <w:tc>
          <w:tcPr>
            <w:tcW w:w="1997" w:type="dxa"/>
          </w:tcPr>
          <w:p w14:paraId="29D809DC" w14:textId="683DD62E" w:rsidR="001A717E" w:rsidRPr="00560164" w:rsidRDefault="001A717E" w:rsidP="001A717E">
            <w:pPr>
              <w:spacing w:after="160" w:line="278" w:lineRule="auto"/>
            </w:pPr>
            <w:r w:rsidRPr="00D9131E">
              <w:t>Sarah Wilson</w:t>
            </w:r>
          </w:p>
        </w:tc>
      </w:tr>
      <w:tr w:rsidR="001A717E" w14:paraId="76E375C4" w14:textId="77777777" w:rsidTr="001A717E">
        <w:tc>
          <w:tcPr>
            <w:tcW w:w="1491" w:type="dxa"/>
          </w:tcPr>
          <w:p w14:paraId="586C64C3" w14:textId="63117506" w:rsidR="001A717E" w:rsidRDefault="001A717E" w:rsidP="001A717E">
            <w:r>
              <w:t>Ur_t_0</w:t>
            </w:r>
            <w:r>
              <w:t>10</w:t>
            </w:r>
          </w:p>
        </w:tc>
        <w:tc>
          <w:tcPr>
            <w:tcW w:w="3258" w:type="dxa"/>
          </w:tcPr>
          <w:p w14:paraId="516261CF" w14:textId="22A8252E" w:rsidR="001A717E" w:rsidRDefault="001A717E" w:rsidP="001A717E">
            <w:r>
              <w:t>robertanderson</w:t>
            </w:r>
            <w:r>
              <w:t>4@gmail.com</w:t>
            </w:r>
          </w:p>
        </w:tc>
        <w:tc>
          <w:tcPr>
            <w:tcW w:w="1683" w:type="dxa"/>
          </w:tcPr>
          <w:p w14:paraId="464F1B4A" w14:textId="30C8894D" w:rsidR="001A717E" w:rsidRDefault="001A717E" w:rsidP="001A717E">
            <w:r>
              <w:t>matara</w:t>
            </w:r>
          </w:p>
        </w:tc>
        <w:tc>
          <w:tcPr>
            <w:tcW w:w="1376" w:type="dxa"/>
          </w:tcPr>
          <w:p w14:paraId="63D6BE99" w14:textId="48F6562D" w:rsidR="001A717E" w:rsidRDefault="001A717E" w:rsidP="001A717E">
            <w:r>
              <w:t>199</w:t>
            </w:r>
            <w:r>
              <w:t>2</w:t>
            </w:r>
            <w:r>
              <w:t>-</w:t>
            </w:r>
            <w:r>
              <w:t>4</w:t>
            </w:r>
            <w:r>
              <w:t>-4</w:t>
            </w:r>
          </w:p>
        </w:tc>
        <w:tc>
          <w:tcPr>
            <w:tcW w:w="1997" w:type="dxa"/>
          </w:tcPr>
          <w:p w14:paraId="405ACFD2" w14:textId="301E56FE" w:rsidR="001A717E" w:rsidRPr="00560164" w:rsidRDefault="001A717E" w:rsidP="001A717E">
            <w:pPr>
              <w:spacing w:after="160" w:line="278" w:lineRule="auto"/>
            </w:pPr>
            <w:r w:rsidRPr="00D9131E">
              <w:t>Robert</w:t>
            </w:r>
            <w:r>
              <w:t xml:space="preserve"> </w:t>
            </w:r>
            <w:r w:rsidRPr="00D9131E">
              <w:t>Anderson</w:t>
            </w:r>
          </w:p>
        </w:tc>
      </w:tr>
    </w:tbl>
    <w:p w14:paraId="65B324B2" w14:textId="77777777" w:rsidR="00416071" w:rsidRDefault="00416071"/>
    <w:p w14:paraId="51FDA546" w14:textId="3B291859" w:rsidR="00416071" w:rsidRDefault="00416071"/>
    <w:p w14:paraId="56A3E678" w14:textId="77777777" w:rsidR="00202650" w:rsidRDefault="00202650"/>
    <w:p w14:paraId="72D432A1" w14:textId="598E64AB" w:rsidR="00202650" w:rsidRDefault="00202650">
      <w:r>
        <w:lastRenderedPageBreak/>
        <w:t>Exam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6A3D" w14:paraId="4666E0C8" w14:textId="77777777" w:rsidTr="00202650">
        <w:tc>
          <w:tcPr>
            <w:tcW w:w="4508" w:type="dxa"/>
          </w:tcPr>
          <w:p w14:paraId="6FCC35AB" w14:textId="25683B7B" w:rsidR="00396A3D" w:rsidRDefault="00396A3D" w:rsidP="00396A3D">
            <w:r>
              <w:t>Course code</w:t>
            </w:r>
          </w:p>
        </w:tc>
        <w:tc>
          <w:tcPr>
            <w:tcW w:w="4508" w:type="dxa"/>
          </w:tcPr>
          <w:p w14:paraId="0833CDB2" w14:textId="6B3929E0" w:rsidR="00396A3D" w:rsidRDefault="00396A3D" w:rsidP="00396A3D">
            <w:r>
              <w:t>Exam_id</w:t>
            </w:r>
          </w:p>
        </w:tc>
      </w:tr>
      <w:tr w:rsidR="00396A3D" w14:paraId="08E78E10" w14:textId="77777777" w:rsidTr="00202650">
        <w:tc>
          <w:tcPr>
            <w:tcW w:w="4508" w:type="dxa"/>
          </w:tcPr>
          <w:p w14:paraId="73CA3E8E" w14:textId="2ABE9F06" w:rsidR="00396A3D" w:rsidRDefault="00396A3D" w:rsidP="00396A3D">
            <w:r>
              <w:t>ICT1212</w:t>
            </w:r>
          </w:p>
        </w:tc>
        <w:tc>
          <w:tcPr>
            <w:tcW w:w="4508" w:type="dxa"/>
          </w:tcPr>
          <w:p w14:paraId="30CECEFD" w14:textId="7B42F757" w:rsidR="00396A3D" w:rsidRDefault="005D18EE" w:rsidP="00396A3D">
            <w:r>
              <w:t xml:space="preserve">Em_ </w:t>
            </w:r>
            <w:r>
              <w:t>ICT1212</w:t>
            </w:r>
          </w:p>
        </w:tc>
      </w:tr>
      <w:tr w:rsidR="005D18EE" w14:paraId="29905CB8" w14:textId="77777777" w:rsidTr="00202650">
        <w:tc>
          <w:tcPr>
            <w:tcW w:w="4508" w:type="dxa"/>
          </w:tcPr>
          <w:p w14:paraId="3641C099" w14:textId="6DE76BA3" w:rsidR="005D18EE" w:rsidRDefault="005D18EE" w:rsidP="005D18EE">
            <w:r>
              <w:t>ICT1222</w:t>
            </w:r>
          </w:p>
        </w:tc>
        <w:tc>
          <w:tcPr>
            <w:tcW w:w="4508" w:type="dxa"/>
          </w:tcPr>
          <w:p w14:paraId="13867DAF" w14:textId="296F4625" w:rsidR="005D18EE" w:rsidRDefault="005D18EE" w:rsidP="005D18EE">
            <w:r>
              <w:t>Em_ ICT12</w:t>
            </w:r>
            <w:r w:rsidR="000E75A9">
              <w:t>22</w:t>
            </w:r>
          </w:p>
        </w:tc>
      </w:tr>
      <w:tr w:rsidR="005D18EE" w14:paraId="1777F3E7" w14:textId="77777777" w:rsidTr="00202650">
        <w:tc>
          <w:tcPr>
            <w:tcW w:w="4508" w:type="dxa"/>
          </w:tcPr>
          <w:p w14:paraId="2241D6E3" w14:textId="621950D6" w:rsidR="005D18EE" w:rsidRDefault="005D18EE" w:rsidP="005D18EE">
            <w:r>
              <w:t>ENG1222</w:t>
            </w:r>
          </w:p>
        </w:tc>
        <w:tc>
          <w:tcPr>
            <w:tcW w:w="4508" w:type="dxa"/>
          </w:tcPr>
          <w:p w14:paraId="52DD8659" w14:textId="31E02BD9" w:rsidR="005D18EE" w:rsidRDefault="005D18EE" w:rsidP="005D18EE">
            <w:r>
              <w:t>Em_</w:t>
            </w:r>
            <w:r w:rsidR="000E75A9">
              <w:t xml:space="preserve"> </w:t>
            </w:r>
            <w:r w:rsidR="000E75A9">
              <w:t>ENG1222</w:t>
            </w:r>
            <w:r>
              <w:t xml:space="preserve"> </w:t>
            </w:r>
          </w:p>
        </w:tc>
      </w:tr>
      <w:tr w:rsidR="005D18EE" w14:paraId="5BCDCD56" w14:textId="77777777" w:rsidTr="00202650">
        <w:tc>
          <w:tcPr>
            <w:tcW w:w="4508" w:type="dxa"/>
          </w:tcPr>
          <w:p w14:paraId="6FD4AA26" w14:textId="003F0F11" w:rsidR="005D18EE" w:rsidRDefault="005D18EE" w:rsidP="005D18EE">
            <w:r w:rsidRPr="00EA75A8">
              <w:t>ICT1233</w:t>
            </w:r>
            <w:r w:rsidRPr="00EA75A8">
              <w:tab/>
            </w:r>
          </w:p>
        </w:tc>
        <w:tc>
          <w:tcPr>
            <w:tcW w:w="4508" w:type="dxa"/>
          </w:tcPr>
          <w:p w14:paraId="4C906DB6" w14:textId="579EDB0E" w:rsidR="005D18EE" w:rsidRDefault="005D18EE" w:rsidP="005D18EE">
            <w:r>
              <w:t>Em_ ICT12</w:t>
            </w:r>
            <w:r w:rsidR="000E75A9">
              <w:t>33</w:t>
            </w:r>
          </w:p>
        </w:tc>
      </w:tr>
      <w:tr w:rsidR="005D18EE" w14:paraId="48B5778A" w14:textId="77777777" w:rsidTr="00202650">
        <w:tc>
          <w:tcPr>
            <w:tcW w:w="4508" w:type="dxa"/>
          </w:tcPr>
          <w:p w14:paraId="014B3D81" w14:textId="0E31B32E" w:rsidR="005D18EE" w:rsidRDefault="005D18EE" w:rsidP="005D18EE">
            <w:r>
              <w:t>TCP1212</w:t>
            </w:r>
          </w:p>
        </w:tc>
        <w:tc>
          <w:tcPr>
            <w:tcW w:w="4508" w:type="dxa"/>
          </w:tcPr>
          <w:p w14:paraId="3E83287F" w14:textId="67D3632B" w:rsidR="005D18EE" w:rsidRDefault="005D18EE" w:rsidP="005D18EE">
            <w:r>
              <w:t xml:space="preserve">Em_ </w:t>
            </w:r>
            <w:r w:rsidR="000E75A9">
              <w:t>TCP1212</w:t>
            </w:r>
          </w:p>
        </w:tc>
      </w:tr>
      <w:tr w:rsidR="005D18EE" w14:paraId="4A9B9B88" w14:textId="77777777" w:rsidTr="00202650">
        <w:tc>
          <w:tcPr>
            <w:tcW w:w="4508" w:type="dxa"/>
          </w:tcPr>
          <w:p w14:paraId="74B7C18C" w14:textId="23B3A170" w:rsidR="005D18EE" w:rsidRDefault="005D18EE" w:rsidP="005D18EE">
            <w:r>
              <w:t>BST1232</w:t>
            </w:r>
          </w:p>
        </w:tc>
        <w:tc>
          <w:tcPr>
            <w:tcW w:w="4508" w:type="dxa"/>
          </w:tcPr>
          <w:p w14:paraId="4888FE96" w14:textId="713655AF" w:rsidR="005D18EE" w:rsidRDefault="005D18EE" w:rsidP="005D18EE">
            <w:r>
              <w:t xml:space="preserve">Em_ </w:t>
            </w:r>
            <w:r w:rsidR="000E75A9">
              <w:t>BST1232</w:t>
            </w:r>
          </w:p>
        </w:tc>
      </w:tr>
      <w:tr w:rsidR="005D18EE" w14:paraId="09F5D0B2" w14:textId="77777777" w:rsidTr="00202650">
        <w:tc>
          <w:tcPr>
            <w:tcW w:w="4508" w:type="dxa"/>
          </w:tcPr>
          <w:p w14:paraId="4DCCC61F" w14:textId="3653EBB8" w:rsidR="005D18EE" w:rsidRDefault="005D18EE" w:rsidP="005D18EE">
            <w:r>
              <w:t>BST1272</w:t>
            </w:r>
          </w:p>
        </w:tc>
        <w:tc>
          <w:tcPr>
            <w:tcW w:w="4508" w:type="dxa"/>
          </w:tcPr>
          <w:p w14:paraId="43D97F4F" w14:textId="2EC84820" w:rsidR="005D18EE" w:rsidRDefault="005D18EE" w:rsidP="005D18EE">
            <w:r>
              <w:t xml:space="preserve">Em_ </w:t>
            </w:r>
            <w:r w:rsidR="000E75A9">
              <w:t>BST</w:t>
            </w:r>
            <w:r w:rsidR="00D728A6">
              <w:t>1272</w:t>
            </w:r>
          </w:p>
        </w:tc>
      </w:tr>
      <w:tr w:rsidR="005D18EE" w14:paraId="7A524AD9" w14:textId="77777777" w:rsidTr="00202650">
        <w:tc>
          <w:tcPr>
            <w:tcW w:w="4508" w:type="dxa"/>
          </w:tcPr>
          <w:p w14:paraId="54829057" w14:textId="420E72A6" w:rsidR="005D18EE" w:rsidRDefault="005D18EE" w:rsidP="005D18EE">
            <w:r>
              <w:t>BST1263</w:t>
            </w:r>
          </w:p>
        </w:tc>
        <w:tc>
          <w:tcPr>
            <w:tcW w:w="4508" w:type="dxa"/>
          </w:tcPr>
          <w:p w14:paraId="2FE83552" w14:textId="46D0DF01" w:rsidR="005D18EE" w:rsidRDefault="005D18EE" w:rsidP="005D18EE">
            <w:r>
              <w:t xml:space="preserve">Em_ </w:t>
            </w:r>
            <w:r w:rsidR="00D728A6">
              <w:t>BST1263</w:t>
            </w:r>
          </w:p>
        </w:tc>
      </w:tr>
      <w:tr w:rsidR="005D18EE" w14:paraId="4CA62593" w14:textId="77777777" w:rsidTr="00202650">
        <w:tc>
          <w:tcPr>
            <w:tcW w:w="4508" w:type="dxa"/>
          </w:tcPr>
          <w:p w14:paraId="1520A9FD" w14:textId="1CFC45E1" w:rsidR="005D18EE" w:rsidRDefault="005D18EE" w:rsidP="005D18EE">
            <w:r>
              <w:t>TMS1213</w:t>
            </w:r>
          </w:p>
        </w:tc>
        <w:tc>
          <w:tcPr>
            <w:tcW w:w="4508" w:type="dxa"/>
          </w:tcPr>
          <w:p w14:paraId="212612A6" w14:textId="18BA83B1" w:rsidR="005D18EE" w:rsidRDefault="005D18EE" w:rsidP="005D18EE">
            <w:r>
              <w:t xml:space="preserve">Em_ </w:t>
            </w:r>
            <w:r w:rsidR="00D728A6">
              <w:t>TMS1213</w:t>
            </w:r>
          </w:p>
        </w:tc>
      </w:tr>
      <w:tr w:rsidR="005D18EE" w14:paraId="799480D6" w14:textId="77777777" w:rsidTr="00202650">
        <w:tc>
          <w:tcPr>
            <w:tcW w:w="4508" w:type="dxa"/>
          </w:tcPr>
          <w:p w14:paraId="1845955B" w14:textId="511F96D0" w:rsidR="005D18EE" w:rsidRDefault="005D18EE" w:rsidP="005D18EE">
            <w:r>
              <w:t>TMS1242</w:t>
            </w:r>
          </w:p>
        </w:tc>
        <w:tc>
          <w:tcPr>
            <w:tcW w:w="4508" w:type="dxa"/>
          </w:tcPr>
          <w:p w14:paraId="407F956E" w14:textId="16A6DF96" w:rsidR="005D18EE" w:rsidRDefault="005D18EE" w:rsidP="005D18EE">
            <w:r>
              <w:t xml:space="preserve">Em_ </w:t>
            </w:r>
            <w:r w:rsidR="00D728A6">
              <w:t>TMS1242</w:t>
            </w:r>
          </w:p>
        </w:tc>
      </w:tr>
    </w:tbl>
    <w:p w14:paraId="31F13961" w14:textId="77777777" w:rsidR="00202650" w:rsidRDefault="00202650"/>
    <w:sectPr w:rsidR="002026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F335A4"/>
    <w:multiLevelType w:val="multilevel"/>
    <w:tmpl w:val="334EB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E3527A"/>
    <w:multiLevelType w:val="multilevel"/>
    <w:tmpl w:val="BC160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7942625">
    <w:abstractNumId w:val="1"/>
  </w:num>
  <w:num w:numId="2" w16cid:durableId="128785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5A8"/>
    <w:rsid w:val="000C608E"/>
    <w:rsid w:val="000D0E1B"/>
    <w:rsid w:val="000E3645"/>
    <w:rsid w:val="000E75A9"/>
    <w:rsid w:val="00155F56"/>
    <w:rsid w:val="001578A9"/>
    <w:rsid w:val="001A717E"/>
    <w:rsid w:val="001C7398"/>
    <w:rsid w:val="00202650"/>
    <w:rsid w:val="00234837"/>
    <w:rsid w:val="00396A3D"/>
    <w:rsid w:val="00416071"/>
    <w:rsid w:val="004853EF"/>
    <w:rsid w:val="004C329A"/>
    <w:rsid w:val="004C76D6"/>
    <w:rsid w:val="00510A6C"/>
    <w:rsid w:val="00545207"/>
    <w:rsid w:val="00560164"/>
    <w:rsid w:val="0056670D"/>
    <w:rsid w:val="0058405A"/>
    <w:rsid w:val="00594653"/>
    <w:rsid w:val="005D18EE"/>
    <w:rsid w:val="006F4EDA"/>
    <w:rsid w:val="007078F7"/>
    <w:rsid w:val="007A28EA"/>
    <w:rsid w:val="00816B86"/>
    <w:rsid w:val="00827119"/>
    <w:rsid w:val="008821E9"/>
    <w:rsid w:val="008C22D4"/>
    <w:rsid w:val="00922DF2"/>
    <w:rsid w:val="00940C6B"/>
    <w:rsid w:val="00986954"/>
    <w:rsid w:val="009A5C5B"/>
    <w:rsid w:val="009B159C"/>
    <w:rsid w:val="009B5775"/>
    <w:rsid w:val="00A04B43"/>
    <w:rsid w:val="00A2261A"/>
    <w:rsid w:val="00A247A6"/>
    <w:rsid w:val="00AA7A38"/>
    <w:rsid w:val="00B01ECB"/>
    <w:rsid w:val="00B2675F"/>
    <w:rsid w:val="00BA7FDC"/>
    <w:rsid w:val="00C126A2"/>
    <w:rsid w:val="00D0467B"/>
    <w:rsid w:val="00D728A6"/>
    <w:rsid w:val="00D9131E"/>
    <w:rsid w:val="00DA6300"/>
    <w:rsid w:val="00E06121"/>
    <w:rsid w:val="00E110F2"/>
    <w:rsid w:val="00EA75A8"/>
    <w:rsid w:val="00EB638A"/>
    <w:rsid w:val="00EE58C0"/>
    <w:rsid w:val="00F0211B"/>
    <w:rsid w:val="00F1489F"/>
    <w:rsid w:val="00F53FE3"/>
    <w:rsid w:val="00F82094"/>
    <w:rsid w:val="00FB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3004F"/>
  <w15:chartTrackingRefBased/>
  <w15:docId w15:val="{ED32EBC6-A964-41B3-B7A2-2BBFDB4F6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5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5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5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5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5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7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913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4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Dharsi Dharsi</dc:creator>
  <cp:keywords/>
  <dc:description/>
  <cp:lastModifiedBy>Dharsi Dharsi</cp:lastModifiedBy>
  <cp:revision>55</cp:revision>
  <dcterms:created xsi:type="dcterms:W3CDTF">2024-10-05T10:02:00Z</dcterms:created>
  <dcterms:modified xsi:type="dcterms:W3CDTF">2024-10-06T10:11:00Z</dcterms:modified>
</cp:coreProperties>
</file>