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329C4" w14:textId="1FFE8469" w:rsidR="00D702FB" w:rsidRPr="00061B67" w:rsidRDefault="00273D2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Please find the WFH internet bill invoice bill.</w:t>
      </w:r>
    </w:p>
    <w:p w14:paraId="2485F1B0" w14:textId="4C6B136C" w:rsidR="00D702FB" w:rsidRDefault="00686E60" w:rsidP="00061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26 </w:t>
      </w:r>
      <w:r w:rsidR="00D50C16">
        <w:rPr>
          <w:rFonts w:ascii="Times New Roman" w:hAnsi="Times New Roman" w:cs="Times New Roman"/>
          <w:b/>
          <w:lang w:val="en-US"/>
        </w:rPr>
        <w:t>August</w:t>
      </w:r>
      <w:r>
        <w:rPr>
          <w:rFonts w:ascii="Times New Roman" w:hAnsi="Times New Roman" w:cs="Times New Roman"/>
          <w:b/>
          <w:lang w:val="en-US"/>
        </w:rPr>
        <w:t xml:space="preserve"> to 23 September </w:t>
      </w:r>
    </w:p>
    <w:p w14:paraId="67AB4E18" w14:textId="77777777" w:rsidR="00D50C16" w:rsidRPr="00061B67" w:rsidRDefault="00D50C16" w:rsidP="00D50C16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7ADBF1C6" w14:textId="4ABE1216" w:rsidR="00061B67" w:rsidRDefault="00D50C16" w:rsidP="00D702F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5D4D13C" wp14:editId="6B24F636">
            <wp:extent cx="5731510" cy="5384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FCA" w14:textId="48729481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6EB7F6E5" w14:textId="2287ADD3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4A242A3B" w14:textId="6874E436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6763D018" w14:textId="7B3318CF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724BB335" w14:textId="5D26FBC0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3B94EC90" w14:textId="5B4414CC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5DDEB0B2" w14:textId="432D8DA8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21962886" w14:textId="31DFECF9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7692E8C4" w14:textId="77777777" w:rsidR="00D50C16" w:rsidRPr="00061B67" w:rsidRDefault="00D50C16" w:rsidP="00D702FB">
      <w:pPr>
        <w:rPr>
          <w:rFonts w:ascii="Times New Roman" w:hAnsi="Times New Roman" w:cs="Times New Roman"/>
          <w:lang w:val="en-US"/>
        </w:rPr>
      </w:pPr>
    </w:p>
    <w:p w14:paraId="62D7383B" w14:textId="508484CD" w:rsidR="00D702FB" w:rsidRPr="00686E60" w:rsidRDefault="00686E60" w:rsidP="00686E60">
      <w:pPr>
        <w:rPr>
          <w:rFonts w:ascii="Times New Roman" w:hAnsi="Times New Roman" w:cs="Times New Roman"/>
          <w:b/>
          <w:lang w:val="en-US"/>
        </w:rPr>
      </w:pPr>
      <w:r w:rsidRPr="00686E60">
        <w:rPr>
          <w:rFonts w:ascii="Times New Roman" w:hAnsi="Times New Roman" w:cs="Times New Roman"/>
          <w:b/>
          <w:lang w:val="en-US"/>
        </w:rPr>
        <w:lastRenderedPageBreak/>
        <w:t>23 September</w:t>
      </w:r>
      <w:r w:rsidRPr="00686E60">
        <w:rPr>
          <w:rFonts w:ascii="Times New Roman" w:hAnsi="Times New Roman" w:cs="Times New Roman"/>
          <w:b/>
          <w:lang w:val="en-US"/>
        </w:rPr>
        <w:t xml:space="preserve"> to </w:t>
      </w:r>
      <w:r>
        <w:rPr>
          <w:rFonts w:ascii="Times New Roman" w:hAnsi="Times New Roman" w:cs="Times New Roman"/>
          <w:b/>
          <w:lang w:val="en-US"/>
        </w:rPr>
        <w:t>18 November</w:t>
      </w:r>
    </w:p>
    <w:p w14:paraId="3E29B868" w14:textId="0B006A9C" w:rsidR="00D50C16" w:rsidRDefault="00D50C16" w:rsidP="00D50C16">
      <w:pPr>
        <w:rPr>
          <w:rFonts w:ascii="Times New Roman" w:hAnsi="Times New Roman" w:cs="Times New Roman"/>
          <w:b/>
          <w:lang w:val="en-US"/>
        </w:rPr>
      </w:pPr>
    </w:p>
    <w:p w14:paraId="2A069A0C" w14:textId="5A507AC0" w:rsidR="00D50C16" w:rsidRDefault="00D50C16" w:rsidP="00D50C16">
      <w:pPr>
        <w:rPr>
          <w:rFonts w:ascii="Times New Roman" w:hAnsi="Times New Roman" w:cs="Times New Roman"/>
          <w:b/>
          <w:lang w:val="en-US"/>
        </w:rPr>
      </w:pPr>
    </w:p>
    <w:p w14:paraId="5C820106" w14:textId="77777777" w:rsidR="00D50C16" w:rsidRPr="00D50C16" w:rsidRDefault="00D50C16" w:rsidP="00D50C16">
      <w:pPr>
        <w:rPr>
          <w:rFonts w:ascii="Times New Roman" w:hAnsi="Times New Roman" w:cs="Times New Roman"/>
          <w:b/>
          <w:lang w:val="en-US"/>
        </w:rPr>
      </w:pPr>
    </w:p>
    <w:p w14:paraId="68F92103" w14:textId="1C175850" w:rsidR="00D50C16" w:rsidRPr="00D50C16" w:rsidRDefault="00D50C16" w:rsidP="00D50C16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46A3B833" wp14:editId="5450417B">
            <wp:extent cx="5731510" cy="5435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20A6" w14:textId="59D78085" w:rsidR="00D702FB" w:rsidRPr="00061B67" w:rsidRDefault="00D702FB" w:rsidP="00D702FB">
      <w:pPr>
        <w:rPr>
          <w:rFonts w:ascii="Times New Roman" w:hAnsi="Times New Roman" w:cs="Times New Roman"/>
          <w:lang w:val="en-US"/>
        </w:rPr>
      </w:pPr>
    </w:p>
    <w:p w14:paraId="75126BC0" w14:textId="3B6A5472" w:rsidR="00D702FB" w:rsidRPr="00061B67" w:rsidRDefault="00D702FB" w:rsidP="00D702FB">
      <w:pPr>
        <w:jc w:val="center"/>
        <w:rPr>
          <w:rFonts w:ascii="Times New Roman" w:hAnsi="Times New Roman" w:cs="Times New Roman"/>
          <w:lang w:val="en-US"/>
        </w:rPr>
      </w:pPr>
    </w:p>
    <w:p w14:paraId="5EBC90DF" w14:textId="77777777" w:rsidR="00D702FB" w:rsidRPr="00061B67" w:rsidRDefault="00D702FB" w:rsidP="00D702FB">
      <w:pPr>
        <w:jc w:val="center"/>
        <w:rPr>
          <w:rFonts w:ascii="Times New Roman" w:hAnsi="Times New Roman" w:cs="Times New Roman"/>
          <w:lang w:val="en-US"/>
        </w:rPr>
      </w:pPr>
    </w:p>
    <w:p w14:paraId="030E990D" w14:textId="670459B7" w:rsidR="00061B67" w:rsidRDefault="00061B67" w:rsidP="00D702FB">
      <w:pPr>
        <w:rPr>
          <w:rFonts w:ascii="Times New Roman" w:hAnsi="Times New Roman" w:cs="Times New Roman"/>
          <w:lang w:val="en-US"/>
        </w:rPr>
      </w:pPr>
    </w:p>
    <w:p w14:paraId="2CF2A06B" w14:textId="7300E1AA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03DE2AD3" w14:textId="7D1DA210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74DF2F9A" w14:textId="31322773" w:rsidR="00D50C16" w:rsidRDefault="00D50C16" w:rsidP="00D702FB">
      <w:pPr>
        <w:rPr>
          <w:rFonts w:ascii="Times New Roman" w:hAnsi="Times New Roman" w:cs="Times New Roman"/>
          <w:lang w:val="en-US"/>
        </w:rPr>
      </w:pPr>
    </w:p>
    <w:p w14:paraId="621239A0" w14:textId="77777777" w:rsidR="00061B67" w:rsidRPr="00061B67" w:rsidRDefault="00061B67" w:rsidP="00D702FB">
      <w:pPr>
        <w:rPr>
          <w:rFonts w:ascii="Times New Roman" w:hAnsi="Times New Roman" w:cs="Times New Roman"/>
          <w:lang w:val="en-US"/>
        </w:rPr>
      </w:pPr>
    </w:p>
    <w:p w14:paraId="703987EA" w14:textId="30BA3501" w:rsidR="00D702FB" w:rsidRDefault="00686E60" w:rsidP="00686E6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18 November to 26 November</w:t>
      </w:r>
      <w:bookmarkStart w:id="0" w:name="_GoBack"/>
      <w:bookmarkEnd w:id="0"/>
    </w:p>
    <w:p w14:paraId="31B97E75" w14:textId="77777777" w:rsidR="00686E60" w:rsidRPr="00686E60" w:rsidRDefault="00686E60" w:rsidP="00686E60">
      <w:pPr>
        <w:rPr>
          <w:rFonts w:ascii="Times New Roman" w:hAnsi="Times New Roman" w:cs="Times New Roman"/>
          <w:b/>
          <w:lang w:val="en-US"/>
        </w:rPr>
      </w:pPr>
    </w:p>
    <w:p w14:paraId="5689ECE8" w14:textId="35672A9D" w:rsidR="00D50C16" w:rsidRPr="00D50C16" w:rsidRDefault="00686E60" w:rsidP="00D50C16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51DA9131" wp14:editId="1B14DC7E">
            <wp:extent cx="5731510" cy="6117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E02" w14:textId="42398011" w:rsidR="00D50C16" w:rsidRDefault="00D50C16" w:rsidP="00D50C16">
      <w:pPr>
        <w:rPr>
          <w:rFonts w:ascii="Times New Roman" w:hAnsi="Times New Roman" w:cs="Times New Roman"/>
          <w:b/>
          <w:lang w:val="en-US"/>
        </w:rPr>
      </w:pPr>
    </w:p>
    <w:p w14:paraId="32F2F1DB" w14:textId="2D3524B1" w:rsidR="00D50C16" w:rsidRDefault="00D50C16" w:rsidP="00D50C16">
      <w:pPr>
        <w:rPr>
          <w:rFonts w:ascii="Times New Roman" w:hAnsi="Times New Roman" w:cs="Times New Roman"/>
          <w:b/>
          <w:lang w:val="en-US"/>
        </w:rPr>
      </w:pPr>
    </w:p>
    <w:p w14:paraId="6ACD74BD" w14:textId="77777777" w:rsidR="00D50C16" w:rsidRPr="00D50C16" w:rsidRDefault="00D50C16" w:rsidP="00D50C16">
      <w:pPr>
        <w:rPr>
          <w:rFonts w:ascii="Times New Roman" w:hAnsi="Times New Roman" w:cs="Times New Roman"/>
          <w:b/>
          <w:lang w:val="en-US"/>
        </w:rPr>
      </w:pPr>
    </w:p>
    <w:p w14:paraId="6A201637" w14:textId="793662FE" w:rsidR="00D702FB" w:rsidRPr="00061B67" w:rsidRDefault="00D702FB" w:rsidP="00D702FB">
      <w:pPr>
        <w:rPr>
          <w:rFonts w:ascii="Times New Roman" w:hAnsi="Times New Roman" w:cs="Times New Roman"/>
          <w:lang w:val="en-US"/>
        </w:rPr>
      </w:pPr>
    </w:p>
    <w:p w14:paraId="6C011FB5" w14:textId="3680925A" w:rsidR="00D702FB" w:rsidRPr="00061B67" w:rsidRDefault="00D702FB" w:rsidP="00D702FB">
      <w:pPr>
        <w:jc w:val="center"/>
        <w:rPr>
          <w:rFonts w:ascii="Times New Roman" w:hAnsi="Times New Roman" w:cs="Times New Roman"/>
          <w:lang w:val="en-US"/>
        </w:rPr>
      </w:pPr>
    </w:p>
    <w:sectPr w:rsidR="00D702FB" w:rsidRPr="0006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042B"/>
    <w:multiLevelType w:val="hybridMultilevel"/>
    <w:tmpl w:val="D79E8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FB"/>
    <w:rsid w:val="00061B67"/>
    <w:rsid w:val="00273D2F"/>
    <w:rsid w:val="0054492D"/>
    <w:rsid w:val="00686E60"/>
    <w:rsid w:val="00C91A81"/>
    <w:rsid w:val="00D50C16"/>
    <w:rsid w:val="00D702FB"/>
    <w:rsid w:val="00E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2683"/>
  <w15:chartTrackingRefBased/>
  <w15:docId w15:val="{D13CD06C-FE40-4356-9F1C-A83B7267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Omana Amma, Jyothish</dc:creator>
  <cp:keywords/>
  <dc:description/>
  <cp:lastModifiedBy>Vasantha, Sajin Janjith</cp:lastModifiedBy>
  <cp:revision>6</cp:revision>
  <dcterms:created xsi:type="dcterms:W3CDTF">2020-06-02T11:44:00Z</dcterms:created>
  <dcterms:modified xsi:type="dcterms:W3CDTF">2020-12-10T11:21:00Z</dcterms:modified>
</cp:coreProperties>
</file>