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78" w:type="dxa"/>
        <w:tblLook w:val="04A0"/>
      </w:tblPr>
      <w:tblGrid>
        <w:gridCol w:w="776"/>
        <w:gridCol w:w="1190"/>
        <w:gridCol w:w="7621"/>
        <w:gridCol w:w="1591"/>
      </w:tblGrid>
      <w:tr w:rsidR="00484724" w:rsidTr="00E526CA">
        <w:tc>
          <w:tcPr>
            <w:tcW w:w="776" w:type="dxa"/>
            <w:shd w:val="clear" w:color="auto" w:fill="BFBFBF" w:themeFill="background1" w:themeFillShade="BF"/>
          </w:tcPr>
          <w:p w:rsidR="00A67210" w:rsidRPr="00F347D0" w:rsidRDefault="007C387E" w:rsidP="00DC2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Cycle No</w:t>
            </w:r>
          </w:p>
        </w:tc>
        <w:tc>
          <w:tcPr>
            <w:tcW w:w="1190" w:type="dxa"/>
            <w:shd w:val="clear" w:color="auto" w:fill="BFBFBF" w:themeFill="background1" w:themeFillShade="BF"/>
          </w:tcPr>
          <w:p w:rsidR="00A67210" w:rsidRDefault="007C387E" w:rsidP="0064529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Course Outcomes</w:t>
            </w:r>
          </w:p>
        </w:tc>
        <w:tc>
          <w:tcPr>
            <w:tcW w:w="7621" w:type="dxa"/>
            <w:shd w:val="clear" w:color="auto" w:fill="BFBFBF" w:themeFill="background1" w:themeFillShade="BF"/>
          </w:tcPr>
          <w:p w:rsidR="00A67210" w:rsidRPr="00F347D0" w:rsidRDefault="00A67210" w:rsidP="0064529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Cycle </w:t>
            </w:r>
            <w:r w:rsidRPr="00F347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Problem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Topic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:rsidR="00A67210" w:rsidRPr="00F347D0" w:rsidRDefault="00A67210" w:rsidP="00DC2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7D0">
              <w:rPr>
                <w:rFonts w:ascii="Times New Roman" w:hAnsi="Times New Roman" w:cs="Times New Roman"/>
                <w:sz w:val="24"/>
                <w:szCs w:val="24"/>
              </w:rPr>
              <w:t>Date of Practice</w:t>
            </w:r>
          </w:p>
        </w:tc>
      </w:tr>
      <w:tr w:rsidR="00CC59E6" w:rsidTr="00A5618A">
        <w:tc>
          <w:tcPr>
            <w:tcW w:w="776" w:type="dxa"/>
            <w:vAlign w:val="center"/>
          </w:tcPr>
          <w:p w:rsidR="00CC59E6" w:rsidRPr="00701955" w:rsidRDefault="00CC59E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0" w:type="dxa"/>
            <w:vMerge w:val="restart"/>
            <w:shd w:val="clear" w:color="auto" w:fill="FBD4B4" w:themeFill="accent6" w:themeFillTint="66"/>
            <w:vAlign w:val="center"/>
          </w:tcPr>
          <w:p w:rsidR="00CC59E6" w:rsidRDefault="00CC59E6" w:rsidP="00CC59E6">
            <w:pPr>
              <w:jc w:val="center"/>
              <w:rPr>
                <w:rFonts w:ascii="Times New Roman" w:hAnsi="Times New Roman"/>
              </w:rPr>
            </w:pPr>
          </w:p>
          <w:p w:rsidR="00E526CA" w:rsidRDefault="00E526CA" w:rsidP="00CC59E6">
            <w:pPr>
              <w:jc w:val="center"/>
              <w:rPr>
                <w:rFonts w:ascii="Times New Roman" w:hAnsi="Times New Roman"/>
              </w:rPr>
            </w:pPr>
          </w:p>
          <w:p w:rsidR="00E526CA" w:rsidRDefault="00E526CA" w:rsidP="00CC59E6">
            <w:pPr>
              <w:jc w:val="center"/>
              <w:rPr>
                <w:rFonts w:ascii="Times New Roman" w:hAnsi="Times New Roman"/>
              </w:rPr>
            </w:pPr>
          </w:p>
          <w:p w:rsidR="00E526CA" w:rsidRDefault="00E526CA" w:rsidP="00CC59E6">
            <w:pPr>
              <w:jc w:val="center"/>
              <w:rPr>
                <w:rFonts w:ascii="Times New Roman" w:hAnsi="Times New Roman"/>
              </w:rPr>
            </w:pPr>
          </w:p>
          <w:p w:rsidR="00E526CA" w:rsidRDefault="00E526CA" w:rsidP="00CC59E6">
            <w:pPr>
              <w:jc w:val="center"/>
              <w:rPr>
                <w:rFonts w:ascii="Times New Roman" w:hAnsi="Times New Roman"/>
              </w:rPr>
            </w:pPr>
          </w:p>
          <w:p w:rsidR="00E526CA" w:rsidRDefault="00E526CA" w:rsidP="00CC59E6">
            <w:pPr>
              <w:jc w:val="center"/>
              <w:rPr>
                <w:rFonts w:ascii="Times New Roman" w:hAnsi="Times New Roman"/>
              </w:rPr>
            </w:pPr>
          </w:p>
          <w:p w:rsidR="00E526CA" w:rsidRDefault="00E526CA" w:rsidP="00CC59E6">
            <w:pPr>
              <w:jc w:val="center"/>
              <w:rPr>
                <w:rFonts w:ascii="Times New Roman" w:hAnsi="Times New Roman"/>
              </w:rPr>
            </w:pPr>
          </w:p>
          <w:p w:rsidR="00E526CA" w:rsidRDefault="00E526CA" w:rsidP="00CC59E6">
            <w:pPr>
              <w:jc w:val="center"/>
              <w:rPr>
                <w:rFonts w:ascii="Times New Roman" w:hAnsi="Times New Roman"/>
              </w:rPr>
            </w:pPr>
          </w:p>
          <w:p w:rsidR="00E526CA" w:rsidRDefault="00E526CA" w:rsidP="00CC59E6">
            <w:pPr>
              <w:jc w:val="center"/>
              <w:rPr>
                <w:rFonts w:ascii="Times New Roman" w:hAnsi="Times New Roman"/>
              </w:rPr>
            </w:pPr>
          </w:p>
          <w:p w:rsidR="00E526CA" w:rsidRDefault="00E526CA" w:rsidP="00CC59E6">
            <w:pPr>
              <w:jc w:val="center"/>
              <w:rPr>
                <w:rFonts w:ascii="Times New Roman" w:hAnsi="Times New Roman"/>
              </w:rPr>
            </w:pPr>
          </w:p>
          <w:p w:rsidR="00E526CA" w:rsidRDefault="00E526CA" w:rsidP="00CC59E6">
            <w:pPr>
              <w:jc w:val="center"/>
              <w:rPr>
                <w:rFonts w:ascii="Times New Roman" w:hAnsi="Times New Roman"/>
              </w:rPr>
            </w:pPr>
          </w:p>
          <w:p w:rsidR="00E526CA" w:rsidRDefault="00E526CA" w:rsidP="00CC59E6">
            <w:pPr>
              <w:jc w:val="center"/>
              <w:rPr>
                <w:rFonts w:ascii="Times New Roman" w:hAnsi="Times New Roman"/>
              </w:rPr>
            </w:pPr>
          </w:p>
          <w:p w:rsidR="00E526CA" w:rsidRDefault="00E526CA" w:rsidP="00CC59E6">
            <w:pPr>
              <w:jc w:val="center"/>
              <w:rPr>
                <w:rFonts w:ascii="Times New Roman" w:hAnsi="Times New Roman"/>
              </w:rPr>
            </w:pPr>
          </w:p>
          <w:p w:rsidR="00E526CA" w:rsidRDefault="00E526CA" w:rsidP="00CC59E6">
            <w:pPr>
              <w:jc w:val="center"/>
              <w:rPr>
                <w:rFonts w:ascii="Times New Roman" w:hAnsi="Times New Roman"/>
              </w:rPr>
            </w:pPr>
          </w:p>
          <w:p w:rsidR="00E526CA" w:rsidRDefault="00E526CA" w:rsidP="00CC59E6">
            <w:pPr>
              <w:jc w:val="center"/>
              <w:rPr>
                <w:rFonts w:ascii="Times New Roman" w:hAnsi="Times New Roman"/>
              </w:rPr>
            </w:pPr>
          </w:p>
          <w:p w:rsidR="00E526CA" w:rsidRDefault="00E526CA" w:rsidP="00CC59E6">
            <w:pPr>
              <w:jc w:val="center"/>
              <w:rPr>
                <w:rFonts w:ascii="Times New Roman" w:hAnsi="Times New Roman"/>
              </w:rPr>
            </w:pPr>
          </w:p>
          <w:p w:rsidR="00E526CA" w:rsidRDefault="00E526CA" w:rsidP="00CC59E6">
            <w:pPr>
              <w:jc w:val="center"/>
              <w:rPr>
                <w:rFonts w:ascii="Times New Roman" w:hAnsi="Times New Roman"/>
              </w:rPr>
            </w:pPr>
          </w:p>
          <w:p w:rsidR="00E526CA" w:rsidRDefault="00E526CA" w:rsidP="00CC59E6">
            <w:pPr>
              <w:jc w:val="center"/>
              <w:rPr>
                <w:rFonts w:ascii="Times New Roman" w:hAnsi="Times New Roman"/>
              </w:rPr>
            </w:pPr>
          </w:p>
          <w:p w:rsidR="00E526CA" w:rsidRDefault="00E526CA" w:rsidP="00CC59E6">
            <w:pPr>
              <w:jc w:val="center"/>
              <w:rPr>
                <w:rFonts w:ascii="Times New Roman" w:hAnsi="Times New Roman"/>
              </w:rPr>
            </w:pPr>
          </w:p>
          <w:p w:rsidR="00E526CA" w:rsidRDefault="00E526CA" w:rsidP="00CC59E6">
            <w:pPr>
              <w:jc w:val="center"/>
              <w:rPr>
                <w:rFonts w:ascii="Times New Roman" w:hAnsi="Times New Roman"/>
              </w:rPr>
            </w:pPr>
          </w:p>
          <w:p w:rsidR="00E526CA" w:rsidRDefault="00E526CA" w:rsidP="00CC59E6">
            <w:pPr>
              <w:jc w:val="center"/>
              <w:rPr>
                <w:rFonts w:ascii="Times New Roman" w:hAnsi="Times New Roman"/>
              </w:rPr>
            </w:pPr>
          </w:p>
          <w:p w:rsidR="00E526CA" w:rsidRPr="00E526CA" w:rsidRDefault="00E526CA" w:rsidP="00CC59E6">
            <w:pPr>
              <w:jc w:val="center"/>
              <w:rPr>
                <w:rFonts w:ascii="Times New Roman" w:hAnsi="Times New Roman"/>
                <w:b/>
              </w:rPr>
            </w:pPr>
            <w:r w:rsidRPr="00E526CA">
              <w:rPr>
                <w:rFonts w:ascii="Times New Roman" w:hAnsi="Times New Roman"/>
                <w:b/>
              </w:rPr>
              <w:t>1</w:t>
            </w:r>
          </w:p>
          <w:p w:rsidR="00CC59E6" w:rsidRPr="00E526CA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P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</w:rPr>
            </w:pPr>
            <w:r w:rsidRPr="00E526CA">
              <w:rPr>
                <w:rFonts w:ascii="Times New Roman" w:hAnsi="Times New Roman"/>
                <w:b/>
              </w:rPr>
              <w:t>1</w:t>
            </w: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P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Pr="00CC59E6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621" w:type="dxa"/>
            <w:vAlign w:val="center"/>
          </w:tcPr>
          <w:p w:rsidR="00CC59E6" w:rsidRDefault="00CC59E6" w:rsidP="00D0362F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362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Imagine that an organization has many divis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ions. Each division consists of</w:t>
            </w:r>
          </w:p>
          <w:p w:rsidR="00CC59E6" w:rsidRDefault="00CC59E6" w:rsidP="00D0362F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362F">
              <w:rPr>
                <w:rFonts w:ascii="Times New Roman" w:eastAsia="Calibri" w:hAnsi="Times New Roman" w:cs="Times New Roman"/>
                <w:sz w:val="24"/>
                <w:szCs w:val="24"/>
              </w:rPr>
              <w:t>many branch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 and each branch consists of </w:t>
            </w:r>
            <w:r w:rsidRPr="00D0362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many employees. Draw an ER </w:t>
            </w:r>
          </w:p>
          <w:p w:rsidR="00CC59E6" w:rsidRPr="00EA6F15" w:rsidRDefault="00CC59E6" w:rsidP="00D0362F">
            <w:pPr>
              <w:spacing w:line="360" w:lineRule="auto"/>
              <w:ind w:left="720" w:hanging="72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362F">
              <w:rPr>
                <w:rFonts w:ascii="Times New Roman" w:eastAsia="Calibri" w:hAnsi="Times New Roman" w:cs="Times New Roman"/>
                <w:sz w:val="24"/>
                <w:szCs w:val="24"/>
              </w:rPr>
              <w:t>Diagram and create the schema for the database objects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37A8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2537A8" w:rsidRPr="002537A8">
              <w:rPr>
                <w:rFonts w:ascii="Times New Roman" w:hAnsi="Times New Roman" w:cs="Times New Roman"/>
                <w:b/>
                <w:sz w:val="24"/>
                <w:szCs w:val="24"/>
              </w:rPr>
              <w:t>ER Diagram 1</w:t>
            </w:r>
          </w:p>
        </w:tc>
        <w:tc>
          <w:tcPr>
            <w:tcW w:w="1591" w:type="dxa"/>
          </w:tcPr>
          <w:p w:rsidR="00CC59E6" w:rsidRDefault="00CC59E6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Pr="00701955" w:rsidRDefault="00BF3226" w:rsidP="007F4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A5618A">
        <w:tc>
          <w:tcPr>
            <w:tcW w:w="776" w:type="dxa"/>
            <w:vAlign w:val="center"/>
          </w:tcPr>
          <w:p w:rsidR="00BF3226" w:rsidRPr="00701955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0" w:type="dxa"/>
            <w:vMerge/>
            <w:shd w:val="clear" w:color="auto" w:fill="FBD4B4" w:themeFill="accent6" w:themeFillTint="66"/>
          </w:tcPr>
          <w:p w:rsidR="00BF3226" w:rsidRDefault="00BF3226" w:rsidP="00745C71">
            <w:pPr>
              <w:rPr>
                <w:rFonts w:ascii="Times New Roman" w:hAnsi="Times New Roman"/>
              </w:rPr>
            </w:pPr>
          </w:p>
        </w:tc>
        <w:tc>
          <w:tcPr>
            <w:tcW w:w="7621" w:type="dxa"/>
            <w:vAlign w:val="center"/>
          </w:tcPr>
          <w:p w:rsidR="00BF3226" w:rsidRDefault="00BF3226" w:rsidP="00164573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4573">
              <w:rPr>
                <w:rFonts w:ascii="Times New Roman" w:eastAsia="Calibri" w:hAnsi="Times New Roman" w:cs="Times New Roman"/>
                <w:sz w:val="24"/>
                <w:szCs w:val="24"/>
              </w:rPr>
              <w:t>Given the following rules, create an appropriate ERD Diagram and the</w:t>
            </w:r>
          </w:p>
          <w:p w:rsidR="00BF3226" w:rsidRPr="00164573" w:rsidRDefault="00BF3226" w:rsidP="00164573">
            <w:pPr>
              <w:spacing w:line="360" w:lineRule="auto"/>
              <w:ind w:left="720" w:hanging="72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64573">
              <w:rPr>
                <w:rFonts w:ascii="Times New Roman" w:eastAsia="Calibri" w:hAnsi="Times New Roman" w:cs="Times New Roman"/>
                <w:sz w:val="24"/>
                <w:szCs w:val="24"/>
              </w:rPr>
              <w:t>schema for the database objects</w:t>
            </w:r>
          </w:p>
          <w:p w:rsidR="00BF3226" w:rsidRPr="00164573" w:rsidRDefault="00BF3226" w:rsidP="00164573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64573">
              <w:rPr>
                <w:rFonts w:ascii="Times New Roman" w:eastAsia="Calibri" w:hAnsi="Times New Roman" w:cs="Times New Roman"/>
                <w:sz w:val="24"/>
                <w:szCs w:val="24"/>
              </w:rPr>
              <w:t>A company operates many departments</w:t>
            </w:r>
          </w:p>
          <w:p w:rsidR="00BF3226" w:rsidRPr="00164573" w:rsidRDefault="00BF3226" w:rsidP="00164573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64573">
              <w:rPr>
                <w:rFonts w:ascii="Times New Roman" w:eastAsia="Calibri" w:hAnsi="Times New Roman" w:cs="Times New Roman"/>
                <w:sz w:val="24"/>
                <w:szCs w:val="24"/>
              </w:rPr>
              <w:t>Each department employs one or more employees</w:t>
            </w:r>
          </w:p>
          <w:p w:rsidR="00BF3226" w:rsidRPr="00164573" w:rsidRDefault="00BF3226" w:rsidP="00164573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64573">
              <w:rPr>
                <w:rFonts w:ascii="Times New Roman" w:eastAsia="Calibri" w:hAnsi="Times New Roman" w:cs="Times New Roman"/>
                <w:sz w:val="24"/>
                <w:szCs w:val="24"/>
              </w:rPr>
              <w:t>Each of the employee may or may not have one or more dependents</w:t>
            </w:r>
          </w:p>
          <w:p w:rsidR="00BF3226" w:rsidRPr="002537A8" w:rsidRDefault="00BF3226" w:rsidP="002537A8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4573">
              <w:rPr>
                <w:rFonts w:ascii="Times New Roman" w:eastAsia="Calibri" w:hAnsi="Times New Roman" w:cs="Times New Roman"/>
                <w:sz w:val="24"/>
                <w:szCs w:val="24"/>
              </w:rPr>
              <w:t>Each employee may or may not have an employee history</w:t>
            </w:r>
          </w:p>
          <w:p w:rsidR="00BF3226" w:rsidRPr="00EA6F15" w:rsidRDefault="00BF3226" w:rsidP="002537A8">
            <w:pPr>
              <w:spacing w:line="36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537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ER Diagram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91" w:type="dxa"/>
          </w:tcPr>
          <w:p w:rsidR="00BF3226" w:rsidRDefault="00BF3226" w:rsidP="00D43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43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43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43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43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Pr="00701955" w:rsidRDefault="00BF3226" w:rsidP="007F4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A5618A">
        <w:tc>
          <w:tcPr>
            <w:tcW w:w="776" w:type="dxa"/>
            <w:vAlign w:val="center"/>
          </w:tcPr>
          <w:p w:rsidR="00BF3226" w:rsidRPr="00701955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0" w:type="dxa"/>
            <w:vMerge/>
            <w:shd w:val="clear" w:color="auto" w:fill="FBD4B4" w:themeFill="accent6" w:themeFillTint="66"/>
          </w:tcPr>
          <w:p w:rsidR="00BF3226" w:rsidRDefault="00BF3226" w:rsidP="00745C71">
            <w:pPr>
              <w:rPr>
                <w:rFonts w:ascii="Times New Roman" w:hAnsi="Times New Roman"/>
              </w:rPr>
            </w:pPr>
          </w:p>
        </w:tc>
        <w:tc>
          <w:tcPr>
            <w:tcW w:w="7621" w:type="dxa"/>
            <w:vAlign w:val="center"/>
          </w:tcPr>
          <w:p w:rsidR="00BF3226" w:rsidRDefault="00BF3226" w:rsidP="00164573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457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Draw the ER Diagram that models the information requirements in the </w:t>
            </w:r>
          </w:p>
          <w:p w:rsidR="00BF3226" w:rsidRPr="00164573" w:rsidRDefault="00BF3226" w:rsidP="00164573">
            <w:pPr>
              <w:spacing w:line="360" w:lineRule="auto"/>
              <w:ind w:left="720" w:hanging="72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64573">
              <w:rPr>
                <w:rFonts w:ascii="Times New Roman" w:eastAsia="Calibri" w:hAnsi="Times New Roman" w:cs="Times New Roman"/>
                <w:sz w:val="24"/>
                <w:szCs w:val="24"/>
              </w:rPr>
              <w:t>following scenario. Create the schema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F3226" w:rsidRDefault="00BF3226" w:rsidP="00164573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4573">
              <w:rPr>
                <w:rFonts w:ascii="Times New Roman" w:eastAsia="Calibri" w:hAnsi="Times New Roman" w:cs="Times New Roman"/>
                <w:sz w:val="24"/>
                <w:szCs w:val="24"/>
              </w:rPr>
              <w:t>A manufacturing company has several assembly plants in different cities.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F3226" w:rsidRDefault="00BF3226" w:rsidP="00164573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457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Each plant produces one product that requires certain parts in the assembly. </w:t>
            </w:r>
          </w:p>
          <w:p w:rsidR="00BF3226" w:rsidRDefault="00BF3226" w:rsidP="007C382E">
            <w:pPr>
              <w:spacing w:line="360" w:lineRule="auto"/>
              <w:ind w:left="720" w:hanging="72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64573">
              <w:rPr>
                <w:rFonts w:ascii="Times New Roman" w:eastAsia="Calibri" w:hAnsi="Times New Roman" w:cs="Times New Roman"/>
                <w:sz w:val="24"/>
                <w:szCs w:val="24"/>
              </w:rPr>
              <w:t>Parts are from appropriate suppliers located in different cities</w:t>
            </w:r>
          </w:p>
          <w:p w:rsidR="00BF3226" w:rsidRPr="00EA6F15" w:rsidRDefault="00BF3226" w:rsidP="007C382E">
            <w:pPr>
              <w:spacing w:line="360" w:lineRule="auto"/>
              <w:ind w:left="720" w:hanging="72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Pr="002537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ER Diagram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91" w:type="dxa"/>
          </w:tcPr>
          <w:p w:rsidR="00BF3226" w:rsidRDefault="00BF3226" w:rsidP="00D43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43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43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43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Pr="00701955" w:rsidRDefault="00BF3226" w:rsidP="007F4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A5618A">
        <w:tc>
          <w:tcPr>
            <w:tcW w:w="776" w:type="dxa"/>
            <w:vAlign w:val="center"/>
          </w:tcPr>
          <w:p w:rsidR="00BF3226" w:rsidRPr="00701955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0" w:type="dxa"/>
            <w:vMerge/>
            <w:shd w:val="clear" w:color="auto" w:fill="FBD4B4" w:themeFill="accent6" w:themeFillTint="66"/>
          </w:tcPr>
          <w:p w:rsidR="00BF3226" w:rsidRDefault="00BF3226" w:rsidP="000D2BB8">
            <w:pPr>
              <w:rPr>
                <w:rFonts w:ascii="Times New Roman" w:hAnsi="Times New Roman"/>
              </w:rPr>
            </w:pPr>
          </w:p>
        </w:tc>
        <w:tc>
          <w:tcPr>
            <w:tcW w:w="7621" w:type="dxa"/>
            <w:vAlign w:val="center"/>
          </w:tcPr>
          <w:p w:rsidR="00BF3226" w:rsidRDefault="00BF3226" w:rsidP="007C38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382E">
              <w:rPr>
                <w:rFonts w:ascii="Times New Roman" w:eastAsia="Calibri" w:hAnsi="Times New Roman" w:cs="Times New Roman"/>
                <w:sz w:val="24"/>
                <w:szCs w:val="24"/>
              </w:rPr>
              <w:t>Use the following business rules to create the ER Diagram. Write all appropriate connections and cardinalities in the ER Diagram</w:t>
            </w:r>
          </w:p>
          <w:p w:rsidR="00BF3226" w:rsidRPr="007C382E" w:rsidRDefault="00BF3226" w:rsidP="007C382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F3226" w:rsidRPr="007C382E" w:rsidRDefault="00BF3226" w:rsidP="007C382E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C382E">
              <w:rPr>
                <w:rFonts w:ascii="Times New Roman" w:eastAsia="Calibri" w:hAnsi="Times New Roman" w:cs="Times New Roman"/>
                <w:sz w:val="24"/>
                <w:szCs w:val="24"/>
              </w:rPr>
              <w:t>A department employs many employees but each employee is employed by one department</w:t>
            </w:r>
          </w:p>
          <w:p w:rsidR="00BF3226" w:rsidRPr="007C382E" w:rsidRDefault="00BF3226" w:rsidP="007C382E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C382E">
              <w:rPr>
                <w:rFonts w:ascii="Times New Roman" w:eastAsia="Calibri" w:hAnsi="Times New Roman" w:cs="Times New Roman"/>
                <w:sz w:val="24"/>
                <w:szCs w:val="24"/>
              </w:rPr>
              <w:t>A division operates many departments</w:t>
            </w:r>
          </w:p>
          <w:p w:rsidR="00BF3226" w:rsidRPr="007C382E" w:rsidRDefault="00BF3226" w:rsidP="007C382E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C382E">
              <w:rPr>
                <w:rFonts w:ascii="Times New Roman" w:eastAsia="Calibri" w:hAnsi="Times New Roman" w:cs="Times New Roman"/>
                <w:sz w:val="24"/>
                <w:szCs w:val="24"/>
              </w:rPr>
              <w:t>An employee may be assigned many projects. A project may have many employees assigned to it</w:t>
            </w:r>
          </w:p>
          <w:p w:rsidR="00BF3226" w:rsidRPr="007C382E" w:rsidRDefault="00BF3226" w:rsidP="007C382E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C382E">
              <w:rPr>
                <w:rFonts w:ascii="Times New Roman" w:eastAsia="Calibri" w:hAnsi="Times New Roman" w:cs="Times New Roman"/>
                <w:sz w:val="24"/>
                <w:szCs w:val="24"/>
              </w:rPr>
              <w:t>A project must have at least one employee assigned to it</w:t>
            </w:r>
          </w:p>
          <w:p w:rsidR="00BF3226" w:rsidRPr="007C382E" w:rsidRDefault="00BF3226" w:rsidP="007C382E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C382E">
              <w:rPr>
                <w:rFonts w:ascii="Times New Roman" w:eastAsia="Calibri" w:hAnsi="Times New Roman" w:cs="Times New Roman"/>
                <w:sz w:val="24"/>
                <w:szCs w:val="24"/>
              </w:rPr>
              <w:t>One of the employee manages each department. Each department is managed by one employee</w:t>
            </w:r>
          </w:p>
          <w:p w:rsidR="00BF3226" w:rsidRPr="00EA6F15" w:rsidRDefault="00BF3226" w:rsidP="002537A8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7C382E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One of the employees run each division, each division is run by one employee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Pr="002537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ER Diagram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91" w:type="dxa"/>
          </w:tcPr>
          <w:p w:rsidR="00BF3226" w:rsidRDefault="00BF3226" w:rsidP="00D43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43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43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43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43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43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43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Pr="00701955" w:rsidRDefault="00BF3226" w:rsidP="007F4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A5618A">
        <w:tc>
          <w:tcPr>
            <w:tcW w:w="776" w:type="dxa"/>
            <w:vAlign w:val="center"/>
          </w:tcPr>
          <w:p w:rsidR="00BF3226" w:rsidRPr="00701955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190" w:type="dxa"/>
            <w:vMerge/>
            <w:shd w:val="clear" w:color="auto" w:fill="FBD4B4" w:themeFill="accent6" w:themeFillTint="66"/>
          </w:tcPr>
          <w:p w:rsidR="00BF3226" w:rsidRDefault="00BF3226" w:rsidP="00745C71">
            <w:pPr>
              <w:rPr>
                <w:rFonts w:ascii="Times New Roman" w:hAnsi="Times New Roman"/>
              </w:rPr>
            </w:pPr>
          </w:p>
        </w:tc>
        <w:tc>
          <w:tcPr>
            <w:tcW w:w="7621" w:type="dxa"/>
            <w:vAlign w:val="center"/>
          </w:tcPr>
          <w:p w:rsidR="00BF3226" w:rsidRDefault="00BF3226" w:rsidP="007C382E">
            <w:pPr>
              <w:ind w:left="720" w:hanging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College consists of several departments. Department employ teachers and</w:t>
            </w:r>
          </w:p>
          <w:p w:rsidR="00BF3226" w:rsidRDefault="00BF3226" w:rsidP="007C382E">
            <w:pPr>
              <w:ind w:left="720" w:hanging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programme courses. Course is conducted in semesters. Each semester comprises of </w:t>
            </w:r>
          </w:p>
          <w:p w:rsidR="00BF3226" w:rsidRDefault="00BF3226" w:rsidP="007C382E">
            <w:pPr>
              <w:ind w:left="720" w:hanging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several subjects. Students attend the class to learn a subject. Subjects are assessed by </w:t>
            </w:r>
          </w:p>
          <w:p w:rsidR="00BF3226" w:rsidRDefault="00BF3226" w:rsidP="007C382E">
            <w:pPr>
              <w:ind w:left="720" w:hanging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examinations</w:t>
            </w:r>
          </w:p>
          <w:p w:rsidR="00BF3226" w:rsidRPr="00911A90" w:rsidRDefault="00BF3226" w:rsidP="007C382E">
            <w:pPr>
              <w:ind w:left="720" w:hanging="720"/>
              <w:jc w:val="both"/>
              <w:rPr>
                <w:rFonts w:ascii="Times New Roman" w:hAnsi="Times New Roman"/>
              </w:rPr>
            </w:pPr>
          </w:p>
          <w:p w:rsidR="00BF3226" w:rsidRPr="00EA6F15" w:rsidRDefault="00BF3226" w:rsidP="007C382E">
            <w:pPr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Given the above rules, create the appropriate Entity Relationship Diagram (ERD) using Chen methodology or Crow’s Foot technique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Pr="002537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ER Diagram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91" w:type="dxa"/>
          </w:tcPr>
          <w:p w:rsidR="00BF3226" w:rsidRDefault="00BF3226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Pr="00701955" w:rsidRDefault="00BF3226" w:rsidP="007F4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A5618A">
        <w:tc>
          <w:tcPr>
            <w:tcW w:w="776" w:type="dxa"/>
            <w:vAlign w:val="center"/>
          </w:tcPr>
          <w:p w:rsidR="00BF3226" w:rsidRPr="00701955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90" w:type="dxa"/>
            <w:vMerge/>
            <w:shd w:val="clear" w:color="auto" w:fill="FBD4B4" w:themeFill="accent6" w:themeFillTint="66"/>
          </w:tcPr>
          <w:p w:rsidR="00BF3226" w:rsidRDefault="00BF3226" w:rsidP="00745C71">
            <w:pPr>
              <w:rPr>
                <w:rFonts w:ascii="Times New Roman" w:hAnsi="Times New Roman"/>
              </w:rPr>
            </w:pPr>
          </w:p>
        </w:tc>
        <w:tc>
          <w:tcPr>
            <w:tcW w:w="7621" w:type="dxa"/>
            <w:vAlign w:val="center"/>
          </w:tcPr>
          <w:p w:rsidR="00BF3226" w:rsidRDefault="00BF3226" w:rsidP="00745C71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Create a database object, TABLE (Organization), with the following attributes and constraints based on ER Diagram 1</w:t>
            </w:r>
          </w:p>
          <w:p w:rsidR="00BF3226" w:rsidRDefault="00BF3226" w:rsidP="00745C71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682"/>
              <w:gridCol w:w="1778"/>
              <w:gridCol w:w="1244"/>
              <w:gridCol w:w="1200"/>
              <w:gridCol w:w="1230"/>
              <w:gridCol w:w="1261"/>
            </w:tblGrid>
            <w:tr w:rsidR="00BF3226" w:rsidTr="009B7213">
              <w:tc>
                <w:tcPr>
                  <w:tcW w:w="697" w:type="dxa"/>
                  <w:shd w:val="clear" w:color="auto" w:fill="FABF8F" w:themeFill="accent6" w:themeFillTint="99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SNo</w:t>
                  </w:r>
                </w:p>
              </w:tc>
              <w:tc>
                <w:tcPr>
                  <w:tcW w:w="1803" w:type="dxa"/>
                  <w:shd w:val="clear" w:color="auto" w:fill="FABF8F" w:themeFill="accent6" w:themeFillTint="99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Column Name</w:t>
                  </w:r>
                </w:p>
              </w:tc>
              <w:tc>
                <w:tcPr>
                  <w:tcW w:w="1250" w:type="dxa"/>
                  <w:shd w:val="clear" w:color="auto" w:fill="FABF8F" w:themeFill="accent6" w:themeFillTint="99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1251" w:type="dxa"/>
                  <w:shd w:val="clear" w:color="auto" w:fill="FABF8F" w:themeFill="accent6" w:themeFillTint="99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Length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Constraint</w:t>
                  </w:r>
                </w:p>
              </w:tc>
              <w:tc>
                <w:tcPr>
                  <w:tcW w:w="1261" w:type="dxa"/>
                  <w:shd w:val="clear" w:color="auto" w:fill="FABF8F" w:themeFill="accent6" w:themeFillTint="99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Remarks</w:t>
                  </w:r>
                </w:p>
              </w:tc>
            </w:tr>
            <w:tr w:rsidR="00BF3226" w:rsidTr="0061013B">
              <w:tc>
                <w:tcPr>
                  <w:tcW w:w="697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PK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Organization Id</w:t>
                  </w:r>
                </w:p>
              </w:tc>
            </w:tr>
            <w:tr w:rsidR="00BF3226" w:rsidTr="0061013B">
              <w:tc>
                <w:tcPr>
                  <w:tcW w:w="697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Orgn_Name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Organization Name</w:t>
                  </w:r>
                </w:p>
              </w:tc>
            </w:tr>
            <w:tr w:rsidR="00BF3226" w:rsidTr="0061013B">
              <w:tc>
                <w:tcPr>
                  <w:tcW w:w="697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Orgn_CEO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Organization Chairman</w:t>
                  </w:r>
                </w:p>
              </w:tc>
            </w:tr>
            <w:tr w:rsidR="00BF3226" w:rsidTr="0061013B">
              <w:tc>
                <w:tcPr>
                  <w:tcW w:w="697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Orgn_Business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CHECK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Type of business of organization</w:t>
                  </w:r>
                </w:p>
              </w:tc>
            </w:tr>
            <w:tr w:rsidR="00BF3226" w:rsidTr="0061013B">
              <w:tc>
                <w:tcPr>
                  <w:tcW w:w="697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Orgn_Contact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Organization contact person</w:t>
                  </w:r>
                </w:p>
              </w:tc>
            </w:tr>
            <w:tr w:rsidR="00BF3226" w:rsidTr="0061013B">
              <w:tc>
                <w:tcPr>
                  <w:tcW w:w="697" w:type="dxa"/>
                </w:tcPr>
                <w:p w:rsidR="00BF3226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803" w:type="dxa"/>
                </w:tcPr>
                <w:p w:rsidR="00BF3226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Orgn_Phone_No</w:t>
                  </w:r>
                </w:p>
              </w:tc>
              <w:tc>
                <w:tcPr>
                  <w:tcW w:w="1250" w:type="dxa"/>
                </w:tcPr>
                <w:p w:rsidR="00BF3226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252" w:type="dxa"/>
                </w:tcPr>
                <w:p w:rsidR="00BF3226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 xml:space="preserve"> NULL</w:t>
                  </w:r>
                </w:p>
              </w:tc>
              <w:tc>
                <w:tcPr>
                  <w:tcW w:w="1261" w:type="dxa"/>
                </w:tcPr>
                <w:p w:rsidR="00BF3226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Organization phone number</w:t>
                  </w:r>
                </w:p>
              </w:tc>
            </w:tr>
          </w:tbl>
          <w:p w:rsidR="00BF3226" w:rsidRDefault="00BF3226" w:rsidP="00745C71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p w:rsidR="00BF3226" w:rsidRPr="00EA6F15" w:rsidRDefault="00BF3226" w:rsidP="00745C71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</w:tcPr>
          <w:p w:rsidR="00BF3226" w:rsidRDefault="00BF3226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Pr="00701955" w:rsidRDefault="00BF3226" w:rsidP="007F4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A5618A">
        <w:tc>
          <w:tcPr>
            <w:tcW w:w="776" w:type="dxa"/>
            <w:vAlign w:val="center"/>
          </w:tcPr>
          <w:p w:rsidR="00BF3226" w:rsidRPr="00701955" w:rsidRDefault="00A5618A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90" w:type="dxa"/>
            <w:vMerge/>
            <w:shd w:val="clear" w:color="auto" w:fill="FBD4B4" w:themeFill="accent6" w:themeFillTint="66"/>
          </w:tcPr>
          <w:p w:rsidR="00BF3226" w:rsidRDefault="00BF3226" w:rsidP="00745C71">
            <w:pPr>
              <w:rPr>
                <w:rFonts w:ascii="Times New Roman" w:hAnsi="Times New Roman"/>
              </w:rPr>
            </w:pPr>
          </w:p>
        </w:tc>
        <w:tc>
          <w:tcPr>
            <w:tcW w:w="7621" w:type="dxa"/>
            <w:vAlign w:val="center"/>
          </w:tcPr>
          <w:p w:rsidR="00BF3226" w:rsidRDefault="00BF3226" w:rsidP="004E055C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Create a database object, TABLE (Division), with the following attributes and constraints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686"/>
              <w:gridCol w:w="1752"/>
              <w:gridCol w:w="1246"/>
              <w:gridCol w:w="1214"/>
              <w:gridCol w:w="1236"/>
              <w:gridCol w:w="1261"/>
            </w:tblGrid>
            <w:tr w:rsidR="00BF3226" w:rsidTr="009B7213">
              <w:tc>
                <w:tcPr>
                  <w:tcW w:w="697" w:type="dxa"/>
                  <w:shd w:val="clear" w:color="auto" w:fill="FABF8F" w:themeFill="accent6" w:themeFillTint="99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SNo</w:t>
                  </w:r>
                </w:p>
              </w:tc>
              <w:tc>
                <w:tcPr>
                  <w:tcW w:w="1803" w:type="dxa"/>
                  <w:shd w:val="clear" w:color="auto" w:fill="FABF8F" w:themeFill="accent6" w:themeFillTint="99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Column Name</w:t>
                  </w:r>
                </w:p>
              </w:tc>
              <w:tc>
                <w:tcPr>
                  <w:tcW w:w="1250" w:type="dxa"/>
                  <w:shd w:val="clear" w:color="auto" w:fill="FABF8F" w:themeFill="accent6" w:themeFillTint="99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1251" w:type="dxa"/>
                  <w:shd w:val="clear" w:color="auto" w:fill="FABF8F" w:themeFill="accent6" w:themeFillTint="99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Length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Constraint</w:t>
                  </w:r>
                </w:p>
              </w:tc>
              <w:tc>
                <w:tcPr>
                  <w:tcW w:w="1261" w:type="dxa"/>
                  <w:shd w:val="clear" w:color="auto" w:fill="FABF8F" w:themeFill="accent6" w:themeFillTint="99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Remarks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D04006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Divn_Id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Division Id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Divn _Name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Division Name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Divn _Head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Division Head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Divn _Location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City where division is located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Divn _Contact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Division contact person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Default="00BF3226" w:rsidP="000611C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803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Divn _Phone_No</w:t>
                  </w:r>
                </w:p>
              </w:tc>
              <w:tc>
                <w:tcPr>
                  <w:tcW w:w="1250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252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 xml:space="preserve"> NULL</w:t>
                  </w:r>
                </w:p>
              </w:tc>
              <w:tc>
                <w:tcPr>
                  <w:tcW w:w="1261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 xml:space="preserve">Division </w:t>
                  </w: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lastRenderedPageBreak/>
                    <w:t>phone number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Default="00BF3226" w:rsidP="000611C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lastRenderedPageBreak/>
                    <w:t>7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Organization Id</w:t>
                  </w:r>
                </w:p>
              </w:tc>
            </w:tr>
          </w:tbl>
          <w:p w:rsidR="00BF3226" w:rsidRDefault="00BF3226" w:rsidP="004E055C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p w:rsidR="00BF3226" w:rsidRDefault="00BF3226" w:rsidP="00745C71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p w:rsidR="00BF3226" w:rsidRPr="00EA6F15" w:rsidRDefault="00BF3226" w:rsidP="00745C71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</w:tcPr>
          <w:p w:rsidR="00BF3226" w:rsidRDefault="00BF3226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Pr="00701955" w:rsidRDefault="000408A4" w:rsidP="007C4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A5618A">
        <w:tc>
          <w:tcPr>
            <w:tcW w:w="776" w:type="dxa"/>
            <w:vAlign w:val="center"/>
          </w:tcPr>
          <w:p w:rsidR="00BF3226" w:rsidRPr="00701955" w:rsidRDefault="00A5618A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190" w:type="dxa"/>
            <w:vMerge/>
            <w:shd w:val="clear" w:color="auto" w:fill="FBD4B4" w:themeFill="accent6" w:themeFillTint="66"/>
          </w:tcPr>
          <w:p w:rsidR="00BF3226" w:rsidRDefault="00BF3226" w:rsidP="00745C71">
            <w:pPr>
              <w:rPr>
                <w:rFonts w:ascii="Times New Roman" w:hAnsi="Times New Roman"/>
              </w:rPr>
            </w:pPr>
          </w:p>
        </w:tc>
        <w:tc>
          <w:tcPr>
            <w:tcW w:w="7621" w:type="dxa"/>
            <w:vAlign w:val="center"/>
          </w:tcPr>
          <w:p w:rsidR="00BF3226" w:rsidRDefault="00BF3226" w:rsidP="00816485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Create a database object, TABLE (Branch), with the following attributes and constraints. Create the constraints at the </w:t>
            </w:r>
            <w:r w:rsidRPr="00816485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table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level</w:t>
            </w:r>
          </w:p>
          <w:p w:rsidR="00BF3226" w:rsidRDefault="00BF3226" w:rsidP="00816485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688"/>
              <w:gridCol w:w="1760"/>
              <w:gridCol w:w="1246"/>
              <w:gridCol w:w="1217"/>
              <w:gridCol w:w="1237"/>
              <w:gridCol w:w="1247"/>
            </w:tblGrid>
            <w:tr w:rsidR="00BF3226" w:rsidTr="009B7213">
              <w:tc>
                <w:tcPr>
                  <w:tcW w:w="697" w:type="dxa"/>
                  <w:shd w:val="clear" w:color="auto" w:fill="FABF8F" w:themeFill="accent6" w:themeFillTint="99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SNo</w:t>
                  </w:r>
                </w:p>
              </w:tc>
              <w:tc>
                <w:tcPr>
                  <w:tcW w:w="1803" w:type="dxa"/>
                  <w:shd w:val="clear" w:color="auto" w:fill="FABF8F" w:themeFill="accent6" w:themeFillTint="99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Column Name</w:t>
                  </w:r>
                </w:p>
              </w:tc>
              <w:tc>
                <w:tcPr>
                  <w:tcW w:w="1250" w:type="dxa"/>
                  <w:shd w:val="clear" w:color="auto" w:fill="FABF8F" w:themeFill="accent6" w:themeFillTint="99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1251" w:type="dxa"/>
                  <w:shd w:val="clear" w:color="auto" w:fill="FABF8F" w:themeFill="accent6" w:themeFillTint="99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Length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Constraint</w:t>
                  </w:r>
                </w:p>
              </w:tc>
              <w:tc>
                <w:tcPr>
                  <w:tcW w:w="1261" w:type="dxa"/>
                  <w:shd w:val="clear" w:color="auto" w:fill="FABF8F" w:themeFill="accent6" w:themeFillTint="99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Remarks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Bran_Id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 xml:space="preserve">Branch Id. 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Bran _Name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Branch Name. City where branch is located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Bran _ Head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Branch Manager’s name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Bran _Total_Emp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Total employees in the branch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Bran _Contact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Branch contact person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803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Bran _Phone_No</w:t>
                  </w:r>
                </w:p>
              </w:tc>
              <w:tc>
                <w:tcPr>
                  <w:tcW w:w="1250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252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CHECK</w:t>
                  </w:r>
                </w:p>
              </w:tc>
              <w:tc>
                <w:tcPr>
                  <w:tcW w:w="1261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Branch  phone number</w:t>
                  </w:r>
                </w:p>
              </w:tc>
            </w:tr>
            <w:tr w:rsidR="00BF3226" w:rsidTr="006D5706">
              <w:trPr>
                <w:trHeight w:val="440"/>
              </w:trPr>
              <w:tc>
                <w:tcPr>
                  <w:tcW w:w="697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6D5706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Divn_Id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Division Id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817" w:type="dxa"/>
                  <w:gridSpan w:val="5"/>
                </w:tcPr>
                <w:p w:rsidR="00BF3226" w:rsidRDefault="00BF3226" w:rsidP="00AD33B8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Create PK and FK for the table after defining all columns</w:t>
                  </w:r>
                </w:p>
              </w:tc>
            </w:tr>
          </w:tbl>
          <w:p w:rsidR="00BF3226" w:rsidRDefault="00BF3226" w:rsidP="00816485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p w:rsidR="00BF3226" w:rsidRPr="00EA6F15" w:rsidRDefault="00BF3226" w:rsidP="00745C71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</w:tcPr>
          <w:p w:rsidR="00BF3226" w:rsidRDefault="00BF3226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Pr="00701955" w:rsidRDefault="000408A4" w:rsidP="007C4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A5618A">
        <w:tc>
          <w:tcPr>
            <w:tcW w:w="776" w:type="dxa"/>
            <w:vAlign w:val="center"/>
          </w:tcPr>
          <w:p w:rsidR="007F40DF" w:rsidRDefault="007F40DF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A5618A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A5618A" w:rsidRDefault="00A5618A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Pr="00701955" w:rsidRDefault="00A5618A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  <w:shd w:val="clear" w:color="auto" w:fill="FBD4B4" w:themeFill="accent6" w:themeFillTint="66"/>
          </w:tcPr>
          <w:p w:rsidR="00BF3226" w:rsidRDefault="00BF3226" w:rsidP="000D2BB8">
            <w:pPr>
              <w:rPr>
                <w:rFonts w:ascii="Times New Roman" w:hAnsi="Times New Roman"/>
              </w:rPr>
            </w:pPr>
          </w:p>
        </w:tc>
        <w:tc>
          <w:tcPr>
            <w:tcW w:w="7621" w:type="dxa"/>
            <w:vAlign w:val="center"/>
          </w:tcPr>
          <w:p w:rsidR="00BF3226" w:rsidRDefault="00BF3226" w:rsidP="00A31908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Create a database object, TABLE (Employee), with the following attributes and constraints. Create the constraints at the </w:t>
            </w:r>
            <w:r w:rsidRPr="00816485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table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level</w:t>
            </w:r>
          </w:p>
          <w:p w:rsidR="00BF3226" w:rsidRDefault="00BF3226" w:rsidP="00A31908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685"/>
              <w:gridCol w:w="1774"/>
              <w:gridCol w:w="1245"/>
              <w:gridCol w:w="1206"/>
              <w:gridCol w:w="1232"/>
              <w:gridCol w:w="1253"/>
            </w:tblGrid>
            <w:tr w:rsidR="00BF3226" w:rsidTr="009B7213">
              <w:tc>
                <w:tcPr>
                  <w:tcW w:w="697" w:type="dxa"/>
                  <w:shd w:val="clear" w:color="auto" w:fill="FABF8F" w:themeFill="accent6" w:themeFillTint="99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SNo</w:t>
                  </w:r>
                </w:p>
              </w:tc>
              <w:tc>
                <w:tcPr>
                  <w:tcW w:w="1803" w:type="dxa"/>
                  <w:shd w:val="clear" w:color="auto" w:fill="FABF8F" w:themeFill="accent6" w:themeFillTint="99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Column Name</w:t>
                  </w:r>
                </w:p>
              </w:tc>
              <w:tc>
                <w:tcPr>
                  <w:tcW w:w="1250" w:type="dxa"/>
                  <w:shd w:val="clear" w:color="auto" w:fill="FABF8F" w:themeFill="accent6" w:themeFillTint="99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1251" w:type="dxa"/>
                  <w:shd w:val="clear" w:color="auto" w:fill="FABF8F" w:themeFill="accent6" w:themeFillTint="99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Length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Constraint</w:t>
                  </w:r>
                </w:p>
              </w:tc>
              <w:tc>
                <w:tcPr>
                  <w:tcW w:w="1261" w:type="dxa"/>
                  <w:shd w:val="clear" w:color="auto" w:fill="FABF8F" w:themeFill="accent6" w:themeFillTint="99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Remarks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A31908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Employee Id. PK</w:t>
                  </w:r>
                </w:p>
              </w:tc>
            </w:tr>
            <w:tr w:rsidR="00BF3226" w:rsidTr="00A31908">
              <w:trPr>
                <w:trHeight w:val="647"/>
              </w:trPr>
              <w:tc>
                <w:tcPr>
                  <w:tcW w:w="697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A31908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 _FName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Employee First Name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Emp_LName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Employee Last Name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Emp_Salary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10,2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Employee Salary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lastRenderedPageBreak/>
                    <w:t>5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Emp_Mgr_Id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Employee Manager Id</w:t>
                  </w:r>
                </w:p>
              </w:tc>
            </w:tr>
            <w:tr w:rsidR="00BF3226" w:rsidTr="00A31908">
              <w:trPr>
                <w:trHeight w:val="602"/>
              </w:trPr>
              <w:tc>
                <w:tcPr>
                  <w:tcW w:w="697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803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Emp_Dept</w:t>
                  </w:r>
                </w:p>
              </w:tc>
              <w:tc>
                <w:tcPr>
                  <w:tcW w:w="1250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252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Employee Department</w:t>
                  </w:r>
                </w:p>
              </w:tc>
            </w:tr>
            <w:tr w:rsidR="00BF3226" w:rsidTr="00934E51">
              <w:trPr>
                <w:trHeight w:val="440"/>
              </w:trPr>
              <w:tc>
                <w:tcPr>
                  <w:tcW w:w="697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Emp_Job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Employee Designation</w:t>
                  </w:r>
                </w:p>
              </w:tc>
            </w:tr>
            <w:tr w:rsidR="00BF3226" w:rsidTr="00934E51">
              <w:trPr>
                <w:trHeight w:val="440"/>
              </w:trPr>
              <w:tc>
                <w:tcPr>
                  <w:tcW w:w="697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803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Emp_Join_Date</w:t>
                  </w:r>
                </w:p>
              </w:tc>
              <w:tc>
                <w:tcPr>
                  <w:tcW w:w="1250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1251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Employee Join Date</w:t>
                  </w:r>
                </w:p>
              </w:tc>
            </w:tr>
            <w:tr w:rsidR="00BF3226" w:rsidTr="00934E51">
              <w:trPr>
                <w:trHeight w:val="440"/>
              </w:trPr>
              <w:tc>
                <w:tcPr>
                  <w:tcW w:w="697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803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Emp_Gender</w:t>
                  </w:r>
                </w:p>
              </w:tc>
              <w:tc>
                <w:tcPr>
                  <w:tcW w:w="1250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CHAR</w:t>
                  </w:r>
                </w:p>
              </w:tc>
              <w:tc>
                <w:tcPr>
                  <w:tcW w:w="1251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52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Employee Gender</w:t>
                  </w:r>
                </w:p>
              </w:tc>
            </w:tr>
            <w:tr w:rsidR="00BF3226" w:rsidTr="00934E51">
              <w:trPr>
                <w:trHeight w:val="440"/>
              </w:trPr>
              <w:tc>
                <w:tcPr>
                  <w:tcW w:w="697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A31908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Bran_Id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Foreign Key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817" w:type="dxa"/>
                  <w:gridSpan w:val="5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Create PK and FK for the table after defining all columns</w:t>
                  </w:r>
                </w:p>
              </w:tc>
            </w:tr>
          </w:tbl>
          <w:p w:rsidR="00BF3226" w:rsidRDefault="00BF3226" w:rsidP="00A31908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p w:rsidR="00BF3226" w:rsidRPr="00EA6F15" w:rsidRDefault="00BF3226" w:rsidP="000D2BB8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</w:tcPr>
          <w:p w:rsidR="00BF3226" w:rsidRDefault="00BF3226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Pr="00701955" w:rsidRDefault="000408A4" w:rsidP="007F40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A5618A">
        <w:tc>
          <w:tcPr>
            <w:tcW w:w="776" w:type="dxa"/>
            <w:vAlign w:val="center"/>
          </w:tcPr>
          <w:p w:rsidR="00BF3226" w:rsidRPr="00701955" w:rsidRDefault="00A5618A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1190" w:type="dxa"/>
            <w:vMerge/>
            <w:shd w:val="clear" w:color="auto" w:fill="FBD4B4" w:themeFill="accent6" w:themeFillTint="66"/>
          </w:tcPr>
          <w:p w:rsidR="00BF3226" w:rsidRDefault="00BF3226" w:rsidP="00745C71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21" w:type="dxa"/>
            <w:vAlign w:val="center"/>
          </w:tcPr>
          <w:p w:rsidR="00BF3226" w:rsidRDefault="00BF3226" w:rsidP="00E92198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Change the structure of the TABLE,Organization to </w:t>
            </w:r>
            <w:r w:rsidRPr="00E92198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add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a new column named’Orgn_Regn_No’. Data type – VARCHAR, Length 50, NULL</w:t>
            </w:r>
          </w:p>
          <w:p w:rsidR="00BF3226" w:rsidRDefault="00BF3226" w:rsidP="00E92198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Change the structure of the TABLE,Organization to </w:t>
            </w:r>
            <w:r w:rsidRPr="00E92198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add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a new column named ‘Orgn_Address’. Data type – VARCHAR, Length 50, NULL</w:t>
            </w:r>
          </w:p>
          <w:p w:rsidR="00BF3226" w:rsidRDefault="00BF3226" w:rsidP="00E92198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Change the structure of the TABLE,Organization to </w:t>
            </w:r>
            <w:r w:rsidRPr="00E92198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add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a new column named ‘Orgn_Web_Site’. Data type – VARCHAR, Length 50, NULL</w:t>
            </w:r>
          </w:p>
          <w:p w:rsidR="00BF3226" w:rsidRDefault="00BF3226" w:rsidP="00E92198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Change the structure of the TABLE,Organization to </w:t>
            </w:r>
            <w:r w:rsidRPr="00E92198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add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a new column named ‘Orgn_Email’. Data type – VARCHAR, Length 50, NULL</w:t>
            </w:r>
          </w:p>
          <w:p w:rsidR="00BF3226" w:rsidRDefault="00BF3226" w:rsidP="00934E51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Change the structure of the TABLE,Organization to </w:t>
            </w:r>
            <w:r w:rsidRPr="00E92198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add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a new column named ‘Orgn_Start_Date’. Data type – DATE, NOT NULL. Set the default value as sysdate</w:t>
            </w:r>
          </w:p>
          <w:p w:rsidR="00BF3226" w:rsidRDefault="00BF3226" w:rsidP="00E92198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Change the structure of the TABLE,Organization to </w:t>
            </w:r>
            <w:r w:rsidRPr="00E92198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modify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the column named’Orgn_Business’. Data type – VARCHAR, Length 50, NOT NULL</w:t>
            </w:r>
          </w:p>
          <w:p w:rsidR="00BF3226" w:rsidRDefault="00BF3226" w:rsidP="00934E51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Change the structure of the TABLE,Organization to </w:t>
            </w:r>
            <w:r w:rsidRPr="00E92198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modify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the column named’Orgn_Reg_No’. Data type – VARCHAR, Length 30, NOT NULL</w:t>
            </w:r>
          </w:p>
          <w:p w:rsidR="00BF3226" w:rsidRDefault="00BF3226" w:rsidP="00934E51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Change the structure of the TABLE,Organization to </w:t>
            </w:r>
            <w:r w:rsidRPr="00E92198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modify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the column named’Orgn_Phone_No’. Data type – NUMBER, Length 15, NOT NULL</w:t>
            </w:r>
          </w:p>
          <w:p w:rsidR="00BF3226" w:rsidRDefault="00BF3226" w:rsidP="00934E51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Change the structure of the TABLE,Organization to </w:t>
            </w:r>
            <w:r w:rsidRPr="00934E51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drop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the column named ‘Orgn_Web_Site’</w:t>
            </w:r>
          </w:p>
          <w:p w:rsidR="00BF3226" w:rsidRDefault="00BF3226" w:rsidP="00934E51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Change the structure of the TABLE,Organization to </w:t>
            </w:r>
            <w:r w:rsidRPr="00934E51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drop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the column named ‘Orgn_Email’</w:t>
            </w:r>
          </w:p>
          <w:p w:rsidR="00BF3226" w:rsidRDefault="00BF3226" w:rsidP="00876764">
            <w:pPr>
              <w:pStyle w:val="ListParagraph"/>
              <w:ind w:left="36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p w:rsidR="00BF3226" w:rsidRPr="00876764" w:rsidRDefault="00BF3226" w:rsidP="00934E51">
            <w:pPr>
              <w:pStyle w:val="ListParagraph"/>
              <w:ind w:left="360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</w:pPr>
            <w:r w:rsidRPr="002B0937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u w:val="single"/>
              </w:rPr>
              <w:t>Final structure of the table</w:t>
            </w:r>
            <w:r w:rsidRPr="00876764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, Organization is as follows</w:t>
            </w:r>
          </w:p>
          <w:p w:rsidR="00BF3226" w:rsidRDefault="00BF3226" w:rsidP="00934E51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p w:rsidR="00BF3226" w:rsidRDefault="00BF3226" w:rsidP="00934E51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682"/>
              <w:gridCol w:w="1779"/>
              <w:gridCol w:w="1244"/>
              <w:gridCol w:w="1199"/>
              <w:gridCol w:w="1230"/>
              <w:gridCol w:w="1261"/>
            </w:tblGrid>
            <w:tr w:rsidR="00BF3226" w:rsidTr="00934E51">
              <w:tc>
                <w:tcPr>
                  <w:tcW w:w="697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SNo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Column Name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Length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Constraint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Remarks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PK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Organization Id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Orgn_Name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UNIQUE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Organization Name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03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Orgn_Regn_No</w:t>
                  </w:r>
                </w:p>
              </w:tc>
              <w:tc>
                <w:tcPr>
                  <w:tcW w:w="1250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1252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Organization Registration Details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Orgn_CEO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Organization Chairman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Orgn_Business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CHECK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Type of business of organization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Pr="008448DE" w:rsidRDefault="00BF3226" w:rsidP="00AD33B8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AD33B8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Orgn_Address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AD33B8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AD33B8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AD33B8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AD33B8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Organization address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Orgn_Contact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Organization contact person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803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Orgn_Phone_No</w:t>
                  </w:r>
                </w:p>
              </w:tc>
              <w:tc>
                <w:tcPr>
                  <w:tcW w:w="1250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252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Organization phone number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803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Orgn_Start_Date</w:t>
                  </w:r>
                </w:p>
              </w:tc>
              <w:tc>
                <w:tcPr>
                  <w:tcW w:w="1250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1251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Organization start date</w:t>
                  </w:r>
                </w:p>
              </w:tc>
            </w:tr>
          </w:tbl>
          <w:p w:rsidR="00BF3226" w:rsidRDefault="00BF3226" w:rsidP="00934E51">
            <w:pPr>
              <w:pStyle w:val="ListParagraph"/>
              <w:ind w:left="36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p w:rsidR="00BF3226" w:rsidRPr="00E92198" w:rsidRDefault="00BF3226" w:rsidP="00934E51">
            <w:pPr>
              <w:pStyle w:val="ListParagraph"/>
              <w:ind w:left="36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</w:tcPr>
          <w:p w:rsidR="00BF3226" w:rsidRDefault="00BF3226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Pr="00701955" w:rsidRDefault="000408A4" w:rsidP="007C4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A5618A">
        <w:tc>
          <w:tcPr>
            <w:tcW w:w="776" w:type="dxa"/>
            <w:vAlign w:val="center"/>
          </w:tcPr>
          <w:p w:rsidR="00BF3226" w:rsidRPr="00701955" w:rsidRDefault="00A5618A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1190" w:type="dxa"/>
            <w:vMerge/>
            <w:shd w:val="clear" w:color="auto" w:fill="FBD4B4" w:themeFill="accent6" w:themeFillTint="66"/>
          </w:tcPr>
          <w:p w:rsidR="00BF3226" w:rsidRDefault="00BF3226" w:rsidP="000D2BB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21" w:type="dxa"/>
            <w:vAlign w:val="center"/>
          </w:tcPr>
          <w:p w:rsidR="00BF3226" w:rsidRDefault="00BF3226" w:rsidP="002B0937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Add a primary key constraint to the table, Division for the column, Divn_Id</w:t>
            </w:r>
          </w:p>
          <w:p w:rsidR="00BF3226" w:rsidRDefault="00BF3226" w:rsidP="002B0937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Add a foreign key constraint to the table, Division for the column, Orgn_Id</w:t>
            </w:r>
          </w:p>
          <w:p w:rsidR="00BF3226" w:rsidRDefault="00BF3226" w:rsidP="002B0937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Add a UNIQUE constaint to the table, Division for the column, Divn_Phone_No</w:t>
            </w:r>
          </w:p>
          <w:p w:rsidR="00BF3226" w:rsidRDefault="00BF3226" w:rsidP="002B0937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Drop the primary key constraint for the table, Branch</w:t>
            </w:r>
          </w:p>
          <w:p w:rsidR="00BF3226" w:rsidRDefault="00BF3226" w:rsidP="000B250B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Drop the foreign key constraint for the table, Branch</w:t>
            </w:r>
          </w:p>
          <w:p w:rsidR="00BF3226" w:rsidRDefault="00BF3226" w:rsidP="00CF66A6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Add a primary key constraint to the table, Branch for the column, Bran_Id</w:t>
            </w:r>
          </w:p>
          <w:p w:rsidR="00BF3226" w:rsidRDefault="00BF3226" w:rsidP="00CF66A6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Add a foreign key constraint to the table, Branch for the column, Divn_Id</w:t>
            </w:r>
          </w:p>
          <w:p w:rsidR="00BF3226" w:rsidRDefault="00BF3226" w:rsidP="002B0937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Add a CHECK constraint to the table, Branch for  the column, Bran_Total_Emp so that it is greater than zero always</w:t>
            </w:r>
          </w:p>
          <w:p w:rsidR="00BF3226" w:rsidRDefault="00BF3226" w:rsidP="00AF0A77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Add a CHECK constraint to the table, Employee for  the column, Emp_Salary so that it is greater than zero always</w:t>
            </w:r>
          </w:p>
          <w:p w:rsidR="00BF3226" w:rsidRDefault="00BF3226" w:rsidP="00AF0A77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lastRenderedPageBreak/>
              <w:t>Add a CHECK constraint to the table, Employee for the column, Emp_Dept so that user can enter only values ‘Finance', ‘Human Resource’, ‘Purchase’, ‘Logistics’, ‘Sales &amp; Marketing’, ‘Management’, ‘Operation’</w:t>
            </w:r>
          </w:p>
          <w:p w:rsidR="00BF3226" w:rsidRDefault="00BF3226" w:rsidP="004661B2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Change the structure of the TABLE,Employee for the column named ‘Emp_Join_Date’. Set the default value as sysdate</w:t>
            </w:r>
          </w:p>
          <w:p w:rsidR="00BF3226" w:rsidRPr="00AF0A77" w:rsidRDefault="00BF3226" w:rsidP="004661B2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Add a CHECK constraint to the table, Employee for the column, Emp_Gender so that user can enter only values ‘M’ or ‘F’</w:t>
            </w:r>
          </w:p>
        </w:tc>
        <w:tc>
          <w:tcPr>
            <w:tcW w:w="1591" w:type="dxa"/>
          </w:tcPr>
          <w:p w:rsidR="00BF3226" w:rsidRDefault="00BF3226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Pr="00701955" w:rsidRDefault="000408A4" w:rsidP="007C4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A5618A">
        <w:tc>
          <w:tcPr>
            <w:tcW w:w="776" w:type="dxa"/>
            <w:shd w:val="clear" w:color="auto" w:fill="948A54" w:themeFill="background2" w:themeFillShade="80"/>
            <w:vAlign w:val="center"/>
          </w:tcPr>
          <w:p w:rsidR="00BF3226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  <w:shd w:val="clear" w:color="auto" w:fill="FBD4B4" w:themeFill="accent6" w:themeFillTint="66"/>
          </w:tcPr>
          <w:p w:rsidR="00BF3226" w:rsidRDefault="00BF3226" w:rsidP="00745C7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21" w:type="dxa"/>
            <w:shd w:val="clear" w:color="auto" w:fill="948A54" w:themeFill="background2" w:themeFillShade="80"/>
            <w:vAlign w:val="center"/>
          </w:tcPr>
          <w:p w:rsidR="00BF3226" w:rsidRPr="00EA6F15" w:rsidRDefault="00BF3226" w:rsidP="009B7213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shd w:val="clear" w:color="auto" w:fill="948A54" w:themeFill="background2" w:themeFillShade="80"/>
          </w:tcPr>
          <w:p w:rsidR="00BF3226" w:rsidRPr="00701955" w:rsidRDefault="00BF3226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A5618A">
        <w:tc>
          <w:tcPr>
            <w:tcW w:w="776" w:type="dxa"/>
            <w:vAlign w:val="center"/>
          </w:tcPr>
          <w:p w:rsidR="00BF3226" w:rsidRPr="00701955" w:rsidRDefault="00A5618A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90" w:type="dxa"/>
            <w:vMerge/>
            <w:shd w:val="clear" w:color="auto" w:fill="FBD4B4" w:themeFill="accent6" w:themeFillTint="66"/>
          </w:tcPr>
          <w:p w:rsidR="00BF3226" w:rsidRDefault="00BF3226" w:rsidP="00745C7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21" w:type="dxa"/>
            <w:vAlign w:val="center"/>
          </w:tcPr>
          <w:p w:rsidR="00BF3226" w:rsidRPr="00963061" w:rsidRDefault="00BF3226" w:rsidP="009B7213">
            <w:pPr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Create a database object, TABLE (Organization / Company), with the following attributes and constraints based on ER Diagram 2. </w:t>
            </w:r>
            <w:r w:rsidRPr="00963061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u w:val="single"/>
              </w:rPr>
              <w:t xml:space="preserve">Do not create the table. </w:t>
            </w:r>
            <w:r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u w:val="single"/>
              </w:rPr>
              <w:t xml:space="preserve">It has been aleady created </w:t>
            </w:r>
          </w:p>
          <w:p w:rsidR="00BF3226" w:rsidRDefault="00BF3226" w:rsidP="009B7213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682"/>
              <w:gridCol w:w="1779"/>
              <w:gridCol w:w="1244"/>
              <w:gridCol w:w="1199"/>
              <w:gridCol w:w="1230"/>
              <w:gridCol w:w="1261"/>
            </w:tblGrid>
            <w:tr w:rsidR="00BF3226" w:rsidTr="009B7213">
              <w:tc>
                <w:tcPr>
                  <w:tcW w:w="697" w:type="dxa"/>
                  <w:shd w:val="clear" w:color="auto" w:fill="FABF8F" w:themeFill="accent6" w:themeFillTint="99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SNo</w:t>
                  </w:r>
                </w:p>
              </w:tc>
              <w:tc>
                <w:tcPr>
                  <w:tcW w:w="1803" w:type="dxa"/>
                  <w:shd w:val="clear" w:color="auto" w:fill="FABF8F" w:themeFill="accent6" w:themeFillTint="99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Column Name</w:t>
                  </w:r>
                </w:p>
              </w:tc>
              <w:tc>
                <w:tcPr>
                  <w:tcW w:w="1250" w:type="dxa"/>
                  <w:shd w:val="clear" w:color="auto" w:fill="FABF8F" w:themeFill="accent6" w:themeFillTint="99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1251" w:type="dxa"/>
                  <w:shd w:val="clear" w:color="auto" w:fill="FABF8F" w:themeFill="accent6" w:themeFillTint="99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Length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Constraint</w:t>
                  </w:r>
                </w:p>
              </w:tc>
              <w:tc>
                <w:tcPr>
                  <w:tcW w:w="1261" w:type="dxa"/>
                  <w:shd w:val="clear" w:color="auto" w:fill="FABF8F" w:themeFill="accent6" w:themeFillTint="99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Remarks</w:t>
                  </w:r>
                </w:p>
              </w:tc>
            </w:tr>
            <w:tr w:rsidR="00BF3226" w:rsidTr="00910C9F">
              <w:tc>
                <w:tcPr>
                  <w:tcW w:w="697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PK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Organization Id</w:t>
                  </w:r>
                </w:p>
              </w:tc>
            </w:tr>
            <w:tr w:rsidR="00BF3226" w:rsidTr="00910C9F">
              <w:tc>
                <w:tcPr>
                  <w:tcW w:w="697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Orgn_Name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UNIQUE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Organization Name</w:t>
                  </w:r>
                </w:p>
              </w:tc>
            </w:tr>
            <w:tr w:rsidR="00BF3226" w:rsidTr="00910C9F">
              <w:tc>
                <w:tcPr>
                  <w:tcW w:w="697" w:type="dxa"/>
                </w:tcPr>
                <w:p w:rsidR="00BF3226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03" w:type="dxa"/>
                </w:tcPr>
                <w:p w:rsidR="00BF3226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Orgn_Regn_No</w:t>
                  </w:r>
                </w:p>
              </w:tc>
              <w:tc>
                <w:tcPr>
                  <w:tcW w:w="1250" w:type="dxa"/>
                </w:tcPr>
                <w:p w:rsidR="00BF3226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1252" w:type="dxa"/>
                </w:tcPr>
                <w:p w:rsidR="00BF3226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Organization Registration Number</w:t>
                  </w:r>
                </w:p>
              </w:tc>
            </w:tr>
            <w:tr w:rsidR="00BF3226" w:rsidTr="00910C9F">
              <w:tc>
                <w:tcPr>
                  <w:tcW w:w="697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Orgn_CEO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Organization Chairman</w:t>
                  </w:r>
                </w:p>
              </w:tc>
            </w:tr>
            <w:tr w:rsidR="00BF3226" w:rsidTr="00910C9F">
              <w:tc>
                <w:tcPr>
                  <w:tcW w:w="697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Orgn_Business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CHECK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Type of business of organization</w:t>
                  </w:r>
                </w:p>
              </w:tc>
            </w:tr>
            <w:tr w:rsidR="00BF3226" w:rsidTr="00910C9F">
              <w:tc>
                <w:tcPr>
                  <w:tcW w:w="697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Orgn_Address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Organization address</w:t>
                  </w:r>
                </w:p>
              </w:tc>
            </w:tr>
            <w:tr w:rsidR="00BF3226" w:rsidTr="00910C9F">
              <w:tc>
                <w:tcPr>
                  <w:tcW w:w="697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Orgn_Contact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Organization contact person</w:t>
                  </w:r>
                </w:p>
              </w:tc>
            </w:tr>
            <w:tr w:rsidR="00BF3226" w:rsidTr="00910C9F">
              <w:tc>
                <w:tcPr>
                  <w:tcW w:w="697" w:type="dxa"/>
                </w:tcPr>
                <w:p w:rsidR="00BF3226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803" w:type="dxa"/>
                </w:tcPr>
                <w:p w:rsidR="00BF3226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Orgn_Phone_No</w:t>
                  </w:r>
                </w:p>
              </w:tc>
              <w:tc>
                <w:tcPr>
                  <w:tcW w:w="1250" w:type="dxa"/>
                </w:tcPr>
                <w:p w:rsidR="00BF3226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252" w:type="dxa"/>
                </w:tcPr>
                <w:p w:rsidR="00BF3226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Organization phone number</w:t>
                  </w:r>
                </w:p>
              </w:tc>
            </w:tr>
            <w:tr w:rsidR="00BF3226" w:rsidTr="00910C9F">
              <w:tc>
                <w:tcPr>
                  <w:tcW w:w="697" w:type="dxa"/>
                </w:tcPr>
                <w:p w:rsidR="00BF3226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803" w:type="dxa"/>
                </w:tcPr>
                <w:p w:rsidR="00BF3226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Orgn_Start_Date</w:t>
                  </w:r>
                </w:p>
              </w:tc>
              <w:tc>
                <w:tcPr>
                  <w:tcW w:w="1250" w:type="dxa"/>
                </w:tcPr>
                <w:p w:rsidR="00BF3226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1251" w:type="dxa"/>
                </w:tcPr>
                <w:p w:rsidR="00BF3226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</w:tcPr>
                <w:p w:rsidR="00BF3226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Organization start date</w:t>
                  </w:r>
                </w:p>
              </w:tc>
            </w:tr>
          </w:tbl>
          <w:p w:rsidR="00BF3226" w:rsidRDefault="00BF3226" w:rsidP="009B7213">
            <w:pPr>
              <w:pStyle w:val="ListParagraph"/>
              <w:ind w:left="36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p w:rsidR="00BF3226" w:rsidRPr="00EA6F15" w:rsidRDefault="00BF3226" w:rsidP="009B7213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</w:tcPr>
          <w:p w:rsidR="00BF3226" w:rsidRDefault="00BF3226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Pr="00701955" w:rsidRDefault="00C048B3" w:rsidP="007C4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A5618A">
        <w:tc>
          <w:tcPr>
            <w:tcW w:w="776" w:type="dxa"/>
            <w:vAlign w:val="center"/>
          </w:tcPr>
          <w:p w:rsidR="00BF3226" w:rsidRPr="00701955" w:rsidRDefault="00BF3226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5618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0" w:type="dxa"/>
            <w:vMerge/>
            <w:shd w:val="clear" w:color="auto" w:fill="FBD4B4" w:themeFill="accent6" w:themeFillTint="66"/>
          </w:tcPr>
          <w:p w:rsidR="00BF3226" w:rsidRDefault="00BF3226" w:rsidP="00745C7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21" w:type="dxa"/>
            <w:vAlign w:val="center"/>
          </w:tcPr>
          <w:p w:rsidR="00BF3226" w:rsidRDefault="00BF3226" w:rsidP="00963061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Create a database object, TABLE (Department), with the following attributes and constraints based on ER Diagram 2 . </w:t>
            </w:r>
          </w:p>
          <w:p w:rsidR="00BF3226" w:rsidRDefault="00BF3226" w:rsidP="00963061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687"/>
              <w:gridCol w:w="1754"/>
              <w:gridCol w:w="1246"/>
              <w:gridCol w:w="1217"/>
              <w:gridCol w:w="1237"/>
              <w:gridCol w:w="1254"/>
            </w:tblGrid>
            <w:tr w:rsidR="00BF3226" w:rsidTr="005179EC">
              <w:tc>
                <w:tcPr>
                  <w:tcW w:w="697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SNo</w:t>
                  </w:r>
                </w:p>
              </w:tc>
              <w:tc>
                <w:tcPr>
                  <w:tcW w:w="1803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Column Name</w:t>
                  </w:r>
                </w:p>
              </w:tc>
              <w:tc>
                <w:tcPr>
                  <w:tcW w:w="1250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1251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Length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Constraint</w:t>
                  </w:r>
                </w:p>
              </w:tc>
              <w:tc>
                <w:tcPr>
                  <w:tcW w:w="1261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Remarks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6306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Dept_Id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PK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Department Id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lastRenderedPageBreak/>
                    <w:t>2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Dept _Name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Department Name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03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Dept_Head</w:t>
                  </w:r>
                </w:p>
              </w:tc>
              <w:tc>
                <w:tcPr>
                  <w:tcW w:w="1250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1252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Department Head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6306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Dept _ Extn_No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Department Intercomm Number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Dept_ Location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8536B2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Department Location</w:t>
                  </w:r>
                </w:p>
              </w:tc>
            </w:tr>
          </w:tbl>
          <w:p w:rsidR="00BF3226" w:rsidRDefault="00BF3226" w:rsidP="00963061">
            <w:pPr>
              <w:pStyle w:val="ListParagraph"/>
              <w:ind w:left="36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p w:rsidR="00BF3226" w:rsidRPr="00EA6F15" w:rsidRDefault="00BF3226" w:rsidP="000D2BB8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</w:tcPr>
          <w:p w:rsidR="007F40DF" w:rsidRDefault="007F40DF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0DF" w:rsidRDefault="007F40DF" w:rsidP="007F40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0DF" w:rsidRDefault="007F40DF" w:rsidP="007F40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0DF" w:rsidRPr="007F40DF" w:rsidRDefault="007F40DF" w:rsidP="007C4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A5618A">
        <w:tc>
          <w:tcPr>
            <w:tcW w:w="776" w:type="dxa"/>
            <w:vAlign w:val="center"/>
          </w:tcPr>
          <w:p w:rsidR="00BF3226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A561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BF3226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Pr="00701955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  <w:shd w:val="clear" w:color="auto" w:fill="FBD4B4" w:themeFill="accent6" w:themeFillTint="66"/>
          </w:tcPr>
          <w:p w:rsidR="00BF3226" w:rsidRDefault="00BF3226" w:rsidP="00745C7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21" w:type="dxa"/>
            <w:vAlign w:val="center"/>
          </w:tcPr>
          <w:p w:rsidR="00BF3226" w:rsidRDefault="00BF3226" w:rsidP="008536B2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Change the structure of the TABLE,Department to </w:t>
            </w:r>
            <w:r w:rsidRPr="00E92198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add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a new column named’Orgn_Id’. Data type – NUMBER, Length 8, NOT NULL</w:t>
            </w:r>
          </w:p>
          <w:p w:rsidR="00BF3226" w:rsidRDefault="00BF3226" w:rsidP="008536B2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Add a foreign key constraint to the table, Department for the column, ‘Orgn_Id’</w:t>
            </w:r>
          </w:p>
          <w:p w:rsidR="00BF3226" w:rsidRDefault="00BF3226" w:rsidP="00601BCC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Change the structure of the TABLE, Employee to </w:t>
            </w:r>
            <w:r w:rsidRPr="00934E51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drop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the column named ‘Emp_Dept’</w:t>
            </w:r>
          </w:p>
          <w:p w:rsidR="00BF3226" w:rsidRDefault="00BF3226" w:rsidP="0069021E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Change the structure of the TABLE,Employee to </w:t>
            </w:r>
            <w:r w:rsidRPr="00E92198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add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a new column named’Dept_Id’. Data type – NUMBER, Length 8, NOT NULL</w:t>
            </w:r>
          </w:p>
          <w:p w:rsidR="00BF3226" w:rsidRDefault="00BF3226" w:rsidP="0069021E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Add a foreign key constraint to the table, Employee for the column, ‘Dept_Id’</w:t>
            </w:r>
          </w:p>
          <w:p w:rsidR="00BF3226" w:rsidRDefault="00BF3226" w:rsidP="0069021E">
            <w:pPr>
              <w:pStyle w:val="ListParagraph"/>
              <w:ind w:left="36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p w:rsidR="00BF3226" w:rsidRPr="00876764" w:rsidRDefault="00BF3226" w:rsidP="0069021E">
            <w:pPr>
              <w:pStyle w:val="ListParagraph"/>
              <w:ind w:left="360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</w:pPr>
            <w:r w:rsidRPr="002B0937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u w:val="single"/>
              </w:rPr>
              <w:t>Final structure of the table</w:t>
            </w:r>
            <w:r w:rsidRPr="00876764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Department</w:t>
            </w:r>
            <w:r w:rsidRPr="00876764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 xml:space="preserve"> is as follows</w:t>
            </w:r>
          </w:p>
          <w:p w:rsidR="00BF3226" w:rsidRDefault="00BF3226" w:rsidP="0069021E">
            <w:pPr>
              <w:pStyle w:val="ListParagraph"/>
              <w:ind w:left="36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687"/>
              <w:gridCol w:w="1750"/>
              <w:gridCol w:w="1246"/>
              <w:gridCol w:w="1215"/>
              <w:gridCol w:w="1236"/>
              <w:gridCol w:w="1261"/>
            </w:tblGrid>
            <w:tr w:rsidR="00BF3226" w:rsidTr="005179EC">
              <w:tc>
                <w:tcPr>
                  <w:tcW w:w="697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SNo</w:t>
                  </w:r>
                </w:p>
              </w:tc>
              <w:tc>
                <w:tcPr>
                  <w:tcW w:w="1803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Column Name</w:t>
                  </w:r>
                </w:p>
              </w:tc>
              <w:tc>
                <w:tcPr>
                  <w:tcW w:w="1250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1251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Length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Constraint</w:t>
                  </w:r>
                </w:p>
              </w:tc>
              <w:tc>
                <w:tcPr>
                  <w:tcW w:w="1261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Remarks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Dept_Id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PK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Department Id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Dept _Name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Department Name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03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Dept_Head</w:t>
                  </w:r>
                </w:p>
              </w:tc>
              <w:tc>
                <w:tcPr>
                  <w:tcW w:w="1250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1252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Department Head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Dept _ Extn_No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Department Intercomm Number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Dept_ Location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Department Location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FK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Organization Id</w:t>
                  </w:r>
                </w:p>
              </w:tc>
            </w:tr>
          </w:tbl>
          <w:p w:rsidR="00BF3226" w:rsidRDefault="00BF3226" w:rsidP="0069021E">
            <w:pPr>
              <w:pStyle w:val="ListParagraph"/>
              <w:ind w:left="36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p w:rsidR="00BF3226" w:rsidRPr="00876764" w:rsidRDefault="00BF3226" w:rsidP="0069021E">
            <w:pPr>
              <w:pStyle w:val="ListParagraph"/>
              <w:ind w:left="360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</w:pPr>
            <w:r w:rsidRPr="002B0937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u w:val="single"/>
              </w:rPr>
              <w:t>Final structure of the table</w:t>
            </w:r>
            <w:r w:rsidRPr="00876764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Employee</w:t>
            </w:r>
            <w:r w:rsidRPr="00876764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 xml:space="preserve"> is as follows</w:t>
            </w:r>
          </w:p>
          <w:p w:rsidR="00BF3226" w:rsidRDefault="00BF3226" w:rsidP="00745C71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685"/>
              <w:gridCol w:w="1774"/>
              <w:gridCol w:w="1245"/>
              <w:gridCol w:w="1206"/>
              <w:gridCol w:w="1232"/>
              <w:gridCol w:w="1253"/>
            </w:tblGrid>
            <w:tr w:rsidR="00BF3226" w:rsidTr="005179EC">
              <w:tc>
                <w:tcPr>
                  <w:tcW w:w="697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SNo</w:t>
                  </w:r>
                </w:p>
              </w:tc>
              <w:tc>
                <w:tcPr>
                  <w:tcW w:w="1803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Column Name</w:t>
                  </w:r>
                </w:p>
              </w:tc>
              <w:tc>
                <w:tcPr>
                  <w:tcW w:w="1250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1251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Length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Constraint</w:t>
                  </w:r>
                </w:p>
              </w:tc>
              <w:tc>
                <w:tcPr>
                  <w:tcW w:w="1261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Remarks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Employee Id. PK</w:t>
                  </w:r>
                </w:p>
              </w:tc>
            </w:tr>
            <w:tr w:rsidR="00BF3226" w:rsidTr="005179EC">
              <w:trPr>
                <w:trHeight w:val="647"/>
              </w:trPr>
              <w:tc>
                <w:tcPr>
                  <w:tcW w:w="697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lastRenderedPageBreak/>
                    <w:t>2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 _FName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Employee First Name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Emp_LName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Employee Last Name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Emp_Salary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10,2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Employee Salary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Emp_Mgr_Id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Employee Manager Id</w:t>
                  </w:r>
                </w:p>
              </w:tc>
            </w:tr>
            <w:tr w:rsidR="00BF3226" w:rsidTr="005179EC">
              <w:trPr>
                <w:trHeight w:val="602"/>
              </w:trPr>
              <w:tc>
                <w:tcPr>
                  <w:tcW w:w="697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803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Dept_Id</w:t>
                  </w:r>
                </w:p>
              </w:tc>
              <w:tc>
                <w:tcPr>
                  <w:tcW w:w="1250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 FK</w:t>
                  </w:r>
                </w:p>
              </w:tc>
              <w:tc>
                <w:tcPr>
                  <w:tcW w:w="1261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Department Id</w:t>
                  </w:r>
                </w:p>
              </w:tc>
            </w:tr>
            <w:tr w:rsidR="00BF3226" w:rsidTr="005179EC">
              <w:trPr>
                <w:trHeight w:val="440"/>
              </w:trPr>
              <w:tc>
                <w:tcPr>
                  <w:tcW w:w="697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Emp_Job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Employee Designation</w:t>
                  </w:r>
                </w:p>
              </w:tc>
            </w:tr>
            <w:tr w:rsidR="00BF3226" w:rsidTr="005179EC">
              <w:trPr>
                <w:trHeight w:val="440"/>
              </w:trPr>
              <w:tc>
                <w:tcPr>
                  <w:tcW w:w="697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803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Emp_Join_Date</w:t>
                  </w:r>
                </w:p>
              </w:tc>
              <w:tc>
                <w:tcPr>
                  <w:tcW w:w="1250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1251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 xml:space="preserve"> NULL</w:t>
                  </w:r>
                </w:p>
              </w:tc>
              <w:tc>
                <w:tcPr>
                  <w:tcW w:w="1261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Employee Join Date</w:t>
                  </w:r>
                </w:p>
              </w:tc>
            </w:tr>
            <w:tr w:rsidR="00BF3226" w:rsidTr="005179EC">
              <w:trPr>
                <w:trHeight w:val="440"/>
              </w:trPr>
              <w:tc>
                <w:tcPr>
                  <w:tcW w:w="697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803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Emp_Gender</w:t>
                  </w:r>
                </w:p>
              </w:tc>
              <w:tc>
                <w:tcPr>
                  <w:tcW w:w="1250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CHAR</w:t>
                  </w:r>
                </w:p>
              </w:tc>
              <w:tc>
                <w:tcPr>
                  <w:tcW w:w="1251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52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Employee Gender</w:t>
                  </w:r>
                </w:p>
              </w:tc>
            </w:tr>
            <w:tr w:rsidR="00BF3226" w:rsidTr="005179EC">
              <w:trPr>
                <w:trHeight w:val="440"/>
              </w:trPr>
              <w:tc>
                <w:tcPr>
                  <w:tcW w:w="697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Bran_Id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Foreign Key</w:t>
                  </w:r>
                </w:p>
              </w:tc>
            </w:tr>
          </w:tbl>
          <w:p w:rsidR="00BF3226" w:rsidRDefault="00BF3226" w:rsidP="00745C71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p w:rsidR="00BF3226" w:rsidRDefault="00BF3226" w:rsidP="00745C71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</w:tcPr>
          <w:p w:rsidR="00BF3226" w:rsidRDefault="00BF3226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0DF" w:rsidRDefault="007F40DF" w:rsidP="00D43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0DF" w:rsidRDefault="007F40DF" w:rsidP="00D43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0DF" w:rsidRDefault="007F40DF" w:rsidP="00D43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C4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A5618A">
        <w:tc>
          <w:tcPr>
            <w:tcW w:w="776" w:type="dxa"/>
            <w:vAlign w:val="center"/>
          </w:tcPr>
          <w:p w:rsidR="00BF3226" w:rsidRPr="00701955" w:rsidRDefault="00BF3226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A561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0" w:type="dxa"/>
            <w:vMerge/>
            <w:shd w:val="clear" w:color="auto" w:fill="FBD4B4" w:themeFill="accent6" w:themeFillTint="66"/>
          </w:tcPr>
          <w:p w:rsidR="00BF3226" w:rsidRDefault="00BF3226" w:rsidP="00745C7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21" w:type="dxa"/>
            <w:vAlign w:val="center"/>
          </w:tcPr>
          <w:p w:rsidR="00BF3226" w:rsidRDefault="00BF3226" w:rsidP="00914C16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Create a database object, TABLE (Dependent), with the following attributes and constraints based on ER Diagram 2. Create the constraints at the </w:t>
            </w:r>
            <w:r w:rsidRPr="00816485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table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level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680"/>
              <w:gridCol w:w="1798"/>
              <w:gridCol w:w="1243"/>
              <w:gridCol w:w="1191"/>
              <w:gridCol w:w="1226"/>
              <w:gridCol w:w="1257"/>
            </w:tblGrid>
            <w:tr w:rsidR="00BF3226" w:rsidTr="005179EC">
              <w:tc>
                <w:tcPr>
                  <w:tcW w:w="697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SNo</w:t>
                  </w:r>
                </w:p>
              </w:tc>
              <w:tc>
                <w:tcPr>
                  <w:tcW w:w="1803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Column Name</w:t>
                  </w:r>
                </w:p>
              </w:tc>
              <w:tc>
                <w:tcPr>
                  <w:tcW w:w="1250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1251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Length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Constraint</w:t>
                  </w:r>
                </w:p>
              </w:tc>
              <w:tc>
                <w:tcPr>
                  <w:tcW w:w="1261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Remarks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14C16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Dpen_Id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PK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Dependent Id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14C16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Dpen _Name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Dependent Name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03" w:type="dxa"/>
                </w:tcPr>
                <w:p w:rsidR="00BF3226" w:rsidRDefault="00BF3226" w:rsidP="00914C16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Dpen_Relationship</w:t>
                  </w:r>
                </w:p>
              </w:tc>
              <w:tc>
                <w:tcPr>
                  <w:tcW w:w="1250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1252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Default="00BF3226" w:rsidP="00914C16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Dependent Relationship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Dpen_Gender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CHECK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Dependent Gender – ‘M’ or ‘F’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Dpen_DOB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NULL, Default sysdate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Dependent date of birth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PK,FK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Employee Id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817" w:type="dxa"/>
                  <w:gridSpan w:val="5"/>
                </w:tcPr>
                <w:p w:rsidR="00BF3226" w:rsidRDefault="00BF3226" w:rsidP="00DE15F8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4"/>
                      <w:szCs w:val="24"/>
                    </w:rPr>
                    <w:t xml:space="preserve">Create a compound PK for the table based on columns, </w:t>
                  </w: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 xml:space="preserve"> Emp_Id &amp; Dpen_Id</w:t>
                  </w:r>
                </w:p>
              </w:tc>
            </w:tr>
          </w:tbl>
          <w:p w:rsidR="00BF3226" w:rsidRDefault="00BF3226" w:rsidP="00914C16">
            <w:pPr>
              <w:pStyle w:val="ListParagraph"/>
              <w:ind w:left="36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p w:rsidR="00BF3226" w:rsidRPr="00EA6F15" w:rsidRDefault="00BF3226" w:rsidP="00745C71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</w:tcPr>
          <w:p w:rsidR="00BF3226" w:rsidRDefault="00BF3226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0DF" w:rsidRDefault="007F40DF" w:rsidP="00D43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0DF" w:rsidRDefault="007F40DF" w:rsidP="00D43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Pr="00701955" w:rsidRDefault="00C048B3" w:rsidP="007C4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A5618A">
        <w:tc>
          <w:tcPr>
            <w:tcW w:w="776" w:type="dxa"/>
            <w:vAlign w:val="center"/>
          </w:tcPr>
          <w:p w:rsidR="00BF3226" w:rsidRPr="00701955" w:rsidRDefault="00BF3226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561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0" w:type="dxa"/>
            <w:vMerge/>
            <w:shd w:val="clear" w:color="auto" w:fill="FBD4B4" w:themeFill="accent6" w:themeFillTint="66"/>
          </w:tcPr>
          <w:p w:rsidR="00BF3226" w:rsidRDefault="00BF3226" w:rsidP="004101A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21" w:type="dxa"/>
            <w:vAlign w:val="center"/>
          </w:tcPr>
          <w:p w:rsidR="00BF3226" w:rsidRDefault="00BF3226" w:rsidP="00C36E0F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Create a database object, TABLE (Employee History, Emp_History), with the following attributes and constraints based on ER Diagram 2. Create the constraints at the </w:t>
            </w:r>
            <w:r w:rsidRPr="00816485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table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level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685"/>
              <w:gridCol w:w="1776"/>
              <w:gridCol w:w="1245"/>
              <w:gridCol w:w="1206"/>
              <w:gridCol w:w="1233"/>
              <w:gridCol w:w="1250"/>
            </w:tblGrid>
            <w:tr w:rsidR="00BF3226" w:rsidTr="005179EC">
              <w:tc>
                <w:tcPr>
                  <w:tcW w:w="697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lastRenderedPageBreak/>
                    <w:t>SNo</w:t>
                  </w:r>
                </w:p>
              </w:tc>
              <w:tc>
                <w:tcPr>
                  <w:tcW w:w="1803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Column Name</w:t>
                  </w:r>
                </w:p>
              </w:tc>
              <w:tc>
                <w:tcPr>
                  <w:tcW w:w="1250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1251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Length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Constraint</w:t>
                  </w:r>
                </w:p>
              </w:tc>
              <w:tc>
                <w:tcPr>
                  <w:tcW w:w="1261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Remarks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C36E0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Emp_Hist_Id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PK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C36E0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History Id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C36E0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Emp_Hist_Desc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History Description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Emp_Hist_Date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Default sysdate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Date of creation of history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PK,FK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Employee Id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817" w:type="dxa"/>
                  <w:gridSpan w:val="5"/>
                </w:tcPr>
                <w:p w:rsidR="00BF3226" w:rsidRDefault="00BF3226" w:rsidP="0048472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4"/>
                      <w:szCs w:val="24"/>
                    </w:rPr>
                    <w:t xml:space="preserve">Create a compound PK for the table based on columns, </w:t>
                  </w: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 xml:space="preserve"> Emp_Id &amp; Emp_Hist_Id</w:t>
                  </w:r>
                </w:p>
              </w:tc>
            </w:tr>
          </w:tbl>
          <w:p w:rsidR="00BF3226" w:rsidRDefault="00BF3226" w:rsidP="00C36E0F">
            <w:pPr>
              <w:pStyle w:val="ListParagraph"/>
              <w:ind w:left="36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p w:rsidR="00BF3226" w:rsidRDefault="00BF3226" w:rsidP="004101A4">
            <w:pPr>
              <w:ind w:firstLine="72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</w:tcPr>
          <w:p w:rsidR="00BF3226" w:rsidRDefault="00BF3226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Pr="00701955" w:rsidRDefault="00C048B3" w:rsidP="007F4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A5618A">
        <w:tc>
          <w:tcPr>
            <w:tcW w:w="776" w:type="dxa"/>
            <w:shd w:val="clear" w:color="auto" w:fill="948A54" w:themeFill="background2" w:themeFillShade="80"/>
          </w:tcPr>
          <w:p w:rsidR="00BF3226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  <w:shd w:val="clear" w:color="auto" w:fill="FBD4B4" w:themeFill="accent6" w:themeFillTint="66"/>
          </w:tcPr>
          <w:p w:rsidR="00BF3226" w:rsidRDefault="00BF3226" w:rsidP="004101A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21" w:type="dxa"/>
            <w:shd w:val="clear" w:color="auto" w:fill="948A54" w:themeFill="background2" w:themeFillShade="80"/>
          </w:tcPr>
          <w:p w:rsidR="00BF3226" w:rsidRDefault="00BF3226" w:rsidP="00DC611B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shd w:val="clear" w:color="auto" w:fill="948A54" w:themeFill="background2" w:themeFillShade="80"/>
          </w:tcPr>
          <w:p w:rsidR="00BF3226" w:rsidRPr="00701955" w:rsidRDefault="00BF3226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A5618A">
        <w:tc>
          <w:tcPr>
            <w:tcW w:w="776" w:type="dxa"/>
            <w:vAlign w:val="center"/>
          </w:tcPr>
          <w:p w:rsidR="00BF3226" w:rsidRPr="00701955" w:rsidRDefault="00BF3226" w:rsidP="006D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D28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0" w:type="dxa"/>
            <w:vMerge/>
            <w:shd w:val="clear" w:color="auto" w:fill="FBD4B4" w:themeFill="accent6" w:themeFillTint="66"/>
          </w:tcPr>
          <w:p w:rsidR="00BF3226" w:rsidRDefault="00BF3226" w:rsidP="004101A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21" w:type="dxa"/>
          </w:tcPr>
          <w:p w:rsidR="00BF3226" w:rsidRDefault="00BF3226" w:rsidP="00DC611B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Create a database object, TABLE (Doctor), with the following attributes. </w:t>
            </w:r>
            <w:r w:rsidRPr="00DC611B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(Not related to ER Diagram – Additional exercise)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Create the constraints at the </w:t>
            </w:r>
            <w:r w:rsidRPr="00816485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table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level</w:t>
            </w:r>
          </w:p>
          <w:p w:rsidR="00BF3226" w:rsidRDefault="00BF3226" w:rsidP="00DC611B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687"/>
              <w:gridCol w:w="1771"/>
              <w:gridCol w:w="1246"/>
              <w:gridCol w:w="1217"/>
              <w:gridCol w:w="1237"/>
              <w:gridCol w:w="1237"/>
            </w:tblGrid>
            <w:tr w:rsidR="00BF3226" w:rsidTr="00A37E6B">
              <w:tc>
                <w:tcPr>
                  <w:tcW w:w="697" w:type="dxa"/>
                  <w:shd w:val="clear" w:color="auto" w:fill="FABF8F" w:themeFill="accent6" w:themeFillTint="99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SNo</w:t>
                  </w:r>
                </w:p>
              </w:tc>
              <w:tc>
                <w:tcPr>
                  <w:tcW w:w="1803" w:type="dxa"/>
                  <w:shd w:val="clear" w:color="auto" w:fill="FABF8F" w:themeFill="accent6" w:themeFillTint="99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Column Name</w:t>
                  </w:r>
                </w:p>
              </w:tc>
              <w:tc>
                <w:tcPr>
                  <w:tcW w:w="1250" w:type="dxa"/>
                  <w:shd w:val="clear" w:color="auto" w:fill="FABF8F" w:themeFill="accent6" w:themeFillTint="99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1251" w:type="dxa"/>
                  <w:shd w:val="clear" w:color="auto" w:fill="FABF8F" w:themeFill="accent6" w:themeFillTint="99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Length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Constraint</w:t>
                  </w:r>
                </w:p>
              </w:tc>
              <w:tc>
                <w:tcPr>
                  <w:tcW w:w="1261" w:type="dxa"/>
                  <w:shd w:val="clear" w:color="auto" w:fill="FABF8F" w:themeFill="accent6" w:themeFillTint="99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Remarks</w:t>
                  </w:r>
                </w:p>
              </w:tc>
            </w:tr>
            <w:tr w:rsidR="00BF3226" w:rsidTr="00A37E6B">
              <w:tc>
                <w:tcPr>
                  <w:tcW w:w="697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Doct_Id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PK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Doctor Id</w:t>
                  </w:r>
                </w:p>
              </w:tc>
            </w:tr>
            <w:tr w:rsidR="00BF3226" w:rsidTr="00A37E6B">
              <w:tc>
                <w:tcPr>
                  <w:tcW w:w="697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Doct_Name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Doctor Name</w:t>
                  </w:r>
                </w:p>
              </w:tc>
            </w:tr>
            <w:tr w:rsidR="00BF3226" w:rsidTr="00A37E6B">
              <w:tc>
                <w:tcPr>
                  <w:tcW w:w="697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Doct_Address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Doctor Address</w:t>
                  </w:r>
                </w:p>
              </w:tc>
            </w:tr>
            <w:tr w:rsidR="00BF3226" w:rsidTr="00A37E6B">
              <w:tc>
                <w:tcPr>
                  <w:tcW w:w="697" w:type="dxa"/>
                </w:tcPr>
                <w:p w:rsidR="00BF3226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Doct_City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Doctor City</w:t>
                  </w:r>
                </w:p>
              </w:tc>
            </w:tr>
            <w:tr w:rsidR="00BF3226" w:rsidTr="00A37E6B">
              <w:tc>
                <w:tcPr>
                  <w:tcW w:w="697" w:type="dxa"/>
                </w:tcPr>
                <w:p w:rsidR="00BF3226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817" w:type="dxa"/>
                  <w:gridSpan w:val="5"/>
                </w:tcPr>
                <w:p w:rsidR="00BF3226" w:rsidRDefault="00BF3226" w:rsidP="00DC611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Create PK for the table after defining all columns</w:t>
                  </w:r>
                </w:p>
              </w:tc>
            </w:tr>
          </w:tbl>
          <w:p w:rsidR="00BF3226" w:rsidRDefault="00BF3226" w:rsidP="00DC611B">
            <w:pPr>
              <w:pStyle w:val="ListParagraph"/>
              <w:ind w:left="36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p w:rsidR="00BF3226" w:rsidRPr="00701955" w:rsidRDefault="00BF3226" w:rsidP="004101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</w:tcPr>
          <w:p w:rsidR="00BF3226" w:rsidRDefault="00BF3226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Pr="00701955" w:rsidRDefault="00C048B3" w:rsidP="007C4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A5618A">
        <w:tc>
          <w:tcPr>
            <w:tcW w:w="776" w:type="dxa"/>
            <w:vAlign w:val="center"/>
          </w:tcPr>
          <w:p w:rsidR="00BF3226" w:rsidRPr="00701955" w:rsidRDefault="00BF3226" w:rsidP="006D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D28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0" w:type="dxa"/>
            <w:vMerge/>
            <w:shd w:val="clear" w:color="auto" w:fill="FBD4B4" w:themeFill="accent6" w:themeFillTint="66"/>
          </w:tcPr>
          <w:p w:rsidR="00BF3226" w:rsidRDefault="00BF3226" w:rsidP="004101A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21" w:type="dxa"/>
          </w:tcPr>
          <w:p w:rsidR="00BF3226" w:rsidRDefault="00BF3226" w:rsidP="008223E0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Create a database object, TABLE (Hospital), with the following attributes. </w:t>
            </w:r>
            <w:r w:rsidRPr="00DC611B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(Not related to ER Diagram – Additional exercise)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Create the constraints at the </w:t>
            </w:r>
            <w:r w:rsidRPr="00816485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table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level</w:t>
            </w:r>
          </w:p>
          <w:p w:rsidR="00BF3226" w:rsidRDefault="00BF3226" w:rsidP="008223E0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688"/>
              <w:gridCol w:w="1764"/>
              <w:gridCol w:w="1246"/>
              <w:gridCol w:w="1220"/>
              <w:gridCol w:w="1238"/>
              <w:gridCol w:w="1239"/>
            </w:tblGrid>
            <w:tr w:rsidR="00BF3226" w:rsidTr="00A37E6B">
              <w:tc>
                <w:tcPr>
                  <w:tcW w:w="697" w:type="dxa"/>
                  <w:shd w:val="clear" w:color="auto" w:fill="FABF8F" w:themeFill="accent6" w:themeFillTint="99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SNo</w:t>
                  </w:r>
                </w:p>
              </w:tc>
              <w:tc>
                <w:tcPr>
                  <w:tcW w:w="1803" w:type="dxa"/>
                  <w:shd w:val="clear" w:color="auto" w:fill="FABF8F" w:themeFill="accent6" w:themeFillTint="99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Column Name</w:t>
                  </w:r>
                </w:p>
              </w:tc>
              <w:tc>
                <w:tcPr>
                  <w:tcW w:w="1250" w:type="dxa"/>
                  <w:shd w:val="clear" w:color="auto" w:fill="FABF8F" w:themeFill="accent6" w:themeFillTint="99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1251" w:type="dxa"/>
                  <w:shd w:val="clear" w:color="auto" w:fill="FABF8F" w:themeFill="accent6" w:themeFillTint="99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Length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Constraint</w:t>
                  </w:r>
                </w:p>
              </w:tc>
              <w:tc>
                <w:tcPr>
                  <w:tcW w:w="1261" w:type="dxa"/>
                  <w:shd w:val="clear" w:color="auto" w:fill="FABF8F" w:themeFill="accent6" w:themeFillTint="99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Remarks</w:t>
                  </w:r>
                </w:p>
              </w:tc>
            </w:tr>
            <w:tr w:rsidR="00BF3226" w:rsidTr="008223E0">
              <w:trPr>
                <w:trHeight w:val="575"/>
              </w:trPr>
              <w:tc>
                <w:tcPr>
                  <w:tcW w:w="697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Hosp_Id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PK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Hospital  Id</w:t>
                  </w:r>
                </w:p>
              </w:tc>
            </w:tr>
            <w:tr w:rsidR="00BF3226" w:rsidTr="008223E0">
              <w:trPr>
                <w:trHeight w:val="620"/>
              </w:trPr>
              <w:tc>
                <w:tcPr>
                  <w:tcW w:w="697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8223E0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Hosp_Name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Hospital Name</w:t>
                  </w:r>
                </w:p>
              </w:tc>
            </w:tr>
            <w:tr w:rsidR="00BF3226" w:rsidTr="00A37E6B">
              <w:tc>
                <w:tcPr>
                  <w:tcW w:w="697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Hosp_Street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Hospital Street</w:t>
                  </w:r>
                </w:p>
              </w:tc>
            </w:tr>
            <w:tr w:rsidR="00BF3226" w:rsidTr="00A37E6B">
              <w:tc>
                <w:tcPr>
                  <w:tcW w:w="697" w:type="dxa"/>
                </w:tcPr>
                <w:p w:rsidR="00BF3226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Hosp_City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Hospital City</w:t>
                  </w:r>
                </w:p>
              </w:tc>
            </w:tr>
            <w:tr w:rsidR="00BF3226" w:rsidTr="00A37E6B">
              <w:tc>
                <w:tcPr>
                  <w:tcW w:w="697" w:type="dxa"/>
                </w:tcPr>
                <w:p w:rsidR="00BF3226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817" w:type="dxa"/>
                  <w:gridSpan w:val="5"/>
                </w:tcPr>
                <w:p w:rsidR="00BF3226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Create PK for the table after defining all columns</w:t>
                  </w:r>
                </w:p>
              </w:tc>
            </w:tr>
          </w:tbl>
          <w:p w:rsidR="00BF3226" w:rsidRDefault="00BF3226" w:rsidP="004101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Pr="00701955" w:rsidRDefault="00BF3226" w:rsidP="004101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</w:tcPr>
          <w:p w:rsidR="00BF3226" w:rsidRDefault="00BF32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Pr="00701955" w:rsidRDefault="00C048B3" w:rsidP="007F4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A5618A">
        <w:tc>
          <w:tcPr>
            <w:tcW w:w="776" w:type="dxa"/>
            <w:vAlign w:val="center"/>
          </w:tcPr>
          <w:p w:rsidR="00BF3226" w:rsidRPr="00701955" w:rsidRDefault="00BF3226" w:rsidP="006D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6D28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0" w:type="dxa"/>
            <w:vMerge/>
            <w:shd w:val="clear" w:color="auto" w:fill="FBD4B4" w:themeFill="accent6" w:themeFillTint="66"/>
          </w:tcPr>
          <w:p w:rsidR="00BF3226" w:rsidRDefault="00BF3226" w:rsidP="00AB4ED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21" w:type="dxa"/>
            <w:vAlign w:val="center"/>
          </w:tcPr>
          <w:p w:rsidR="00BF3226" w:rsidRDefault="00BF3226" w:rsidP="00444192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Create a database object, TABLE (Visit), with the following attributes. </w:t>
            </w:r>
            <w:r w:rsidRPr="00DC611B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 xml:space="preserve">(Not related to ER Diagram – </w:t>
            </w:r>
            <w:r w:rsidRPr="00260FD5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u w:val="single"/>
              </w:rPr>
              <w:t>Additional exercise</w:t>
            </w:r>
            <w:r w:rsidRPr="00DC611B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Create the constraints at the </w:t>
            </w:r>
            <w:r w:rsidRPr="00816485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table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level</w:t>
            </w:r>
          </w:p>
          <w:p w:rsidR="00BF3226" w:rsidRDefault="00BF3226" w:rsidP="00444192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689"/>
              <w:gridCol w:w="1758"/>
              <w:gridCol w:w="1246"/>
              <w:gridCol w:w="1222"/>
              <w:gridCol w:w="1240"/>
              <w:gridCol w:w="1240"/>
            </w:tblGrid>
            <w:tr w:rsidR="00BF3226" w:rsidTr="00A37E6B">
              <w:tc>
                <w:tcPr>
                  <w:tcW w:w="697" w:type="dxa"/>
                  <w:shd w:val="clear" w:color="auto" w:fill="FABF8F" w:themeFill="accent6" w:themeFillTint="99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SNo</w:t>
                  </w:r>
                </w:p>
              </w:tc>
              <w:tc>
                <w:tcPr>
                  <w:tcW w:w="1803" w:type="dxa"/>
                  <w:shd w:val="clear" w:color="auto" w:fill="FABF8F" w:themeFill="accent6" w:themeFillTint="99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Column Name</w:t>
                  </w:r>
                </w:p>
              </w:tc>
              <w:tc>
                <w:tcPr>
                  <w:tcW w:w="1250" w:type="dxa"/>
                  <w:shd w:val="clear" w:color="auto" w:fill="FABF8F" w:themeFill="accent6" w:themeFillTint="99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1251" w:type="dxa"/>
                  <w:shd w:val="clear" w:color="auto" w:fill="FABF8F" w:themeFill="accent6" w:themeFillTint="99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Length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Constraint</w:t>
                  </w:r>
                </w:p>
              </w:tc>
              <w:tc>
                <w:tcPr>
                  <w:tcW w:w="1261" w:type="dxa"/>
                  <w:shd w:val="clear" w:color="auto" w:fill="FABF8F" w:themeFill="accent6" w:themeFillTint="99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Remarks</w:t>
                  </w:r>
                </w:p>
              </w:tc>
            </w:tr>
            <w:tr w:rsidR="00BF3226" w:rsidTr="00A37E6B">
              <w:trPr>
                <w:trHeight w:val="575"/>
              </w:trPr>
              <w:tc>
                <w:tcPr>
                  <w:tcW w:w="697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444192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Doct_Id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PK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Doctor Id</w:t>
                  </w:r>
                </w:p>
              </w:tc>
            </w:tr>
            <w:tr w:rsidR="00BF3226" w:rsidTr="00A37E6B">
              <w:trPr>
                <w:trHeight w:val="620"/>
              </w:trPr>
              <w:tc>
                <w:tcPr>
                  <w:tcW w:w="697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Hosp_Id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NULL,PK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Hospital  Id</w:t>
                  </w:r>
                </w:p>
              </w:tc>
            </w:tr>
            <w:tr w:rsidR="00BF3226" w:rsidTr="00A37E6B">
              <w:tc>
                <w:tcPr>
                  <w:tcW w:w="697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Visit_Date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Default Sysdate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Visit Date</w:t>
                  </w:r>
                </w:p>
              </w:tc>
            </w:tr>
            <w:tr w:rsidR="00BF3226" w:rsidTr="00A37E6B">
              <w:tc>
                <w:tcPr>
                  <w:tcW w:w="697" w:type="dxa"/>
                </w:tcPr>
                <w:p w:rsidR="00BF3226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817" w:type="dxa"/>
                  <w:gridSpan w:val="5"/>
                </w:tcPr>
                <w:p w:rsidR="00BF3226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Create PK for the table after defining all columns</w:t>
                  </w:r>
                </w:p>
              </w:tc>
            </w:tr>
          </w:tbl>
          <w:p w:rsidR="00BF3226" w:rsidRDefault="00BF3226" w:rsidP="004441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Pr="00737A61" w:rsidRDefault="00BF3226" w:rsidP="004C0372">
            <w:pPr>
              <w:ind w:firstLine="72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</w:tcPr>
          <w:p w:rsidR="00BF3226" w:rsidRDefault="00BF3226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Pr="00701955" w:rsidRDefault="00C048B3" w:rsidP="007F4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E526CA">
        <w:tc>
          <w:tcPr>
            <w:tcW w:w="776" w:type="dxa"/>
            <w:shd w:val="clear" w:color="auto" w:fill="948A54" w:themeFill="background2" w:themeFillShade="80"/>
            <w:vAlign w:val="center"/>
          </w:tcPr>
          <w:p w:rsidR="00BF3226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shd w:val="clear" w:color="auto" w:fill="948A54" w:themeFill="background2" w:themeFillShade="80"/>
          </w:tcPr>
          <w:p w:rsidR="00BF3226" w:rsidRDefault="00BF3226" w:rsidP="00AB4ED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21" w:type="dxa"/>
            <w:shd w:val="clear" w:color="auto" w:fill="948A54" w:themeFill="background2" w:themeFillShade="80"/>
            <w:vAlign w:val="center"/>
          </w:tcPr>
          <w:p w:rsidR="00BF3226" w:rsidRDefault="00BF3226" w:rsidP="00444192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shd w:val="clear" w:color="auto" w:fill="948A54" w:themeFill="background2" w:themeFillShade="80"/>
          </w:tcPr>
          <w:p w:rsidR="00BF3226" w:rsidRPr="00701955" w:rsidRDefault="00BF3226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733C07">
        <w:tc>
          <w:tcPr>
            <w:tcW w:w="776" w:type="dxa"/>
            <w:vAlign w:val="center"/>
          </w:tcPr>
          <w:p w:rsidR="00BF3226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Pr="00701955" w:rsidRDefault="006D282F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90" w:type="dxa"/>
            <w:shd w:val="clear" w:color="auto" w:fill="E5B8B7" w:themeFill="accent2" w:themeFillTint="66"/>
          </w:tcPr>
          <w:p w:rsidR="00BF3226" w:rsidRDefault="00BF3226" w:rsidP="00AB4E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AB4E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AB4E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AB4E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AB4E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AB4E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AB4E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AB4E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AB4E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AB4E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AB4E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AB4E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AB4E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AB4E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AB4E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AB4E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AB4E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Pr="00733C07" w:rsidRDefault="00BF3226" w:rsidP="00733C0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33C07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621" w:type="dxa"/>
            <w:vAlign w:val="center"/>
          </w:tcPr>
          <w:p w:rsidR="00BF3226" w:rsidRDefault="00BF3226" w:rsidP="002537A8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p w:rsidR="00BF3226" w:rsidRDefault="00BF3226" w:rsidP="002537A8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Create a database object, TABLE (Designation), with the following attributes and constraints based on ER Diagram 5. (</w:t>
            </w:r>
            <w:r w:rsidRPr="003B7FE8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  <w:u w:val="single"/>
              </w:rPr>
              <w:t>Before proceed with the exercise, ask the lab instructor. Very important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)</w:t>
            </w:r>
          </w:p>
          <w:p w:rsidR="00BF3226" w:rsidRDefault="00BF3226" w:rsidP="002537A8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682"/>
              <w:gridCol w:w="1795"/>
              <w:gridCol w:w="1243"/>
              <w:gridCol w:w="1195"/>
              <w:gridCol w:w="1228"/>
              <w:gridCol w:w="1252"/>
            </w:tblGrid>
            <w:tr w:rsidR="00BF3226" w:rsidTr="00753ECB">
              <w:tc>
                <w:tcPr>
                  <w:tcW w:w="697" w:type="dxa"/>
                  <w:shd w:val="clear" w:color="auto" w:fill="FABF8F" w:themeFill="accent6" w:themeFillTint="99"/>
                </w:tcPr>
                <w:p w:rsidR="00BF3226" w:rsidRPr="008448DE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SNo</w:t>
                  </w:r>
                </w:p>
              </w:tc>
              <w:tc>
                <w:tcPr>
                  <w:tcW w:w="1803" w:type="dxa"/>
                  <w:shd w:val="clear" w:color="auto" w:fill="FABF8F" w:themeFill="accent6" w:themeFillTint="99"/>
                </w:tcPr>
                <w:p w:rsidR="00BF3226" w:rsidRPr="008448DE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Column Name</w:t>
                  </w:r>
                </w:p>
              </w:tc>
              <w:tc>
                <w:tcPr>
                  <w:tcW w:w="1250" w:type="dxa"/>
                  <w:shd w:val="clear" w:color="auto" w:fill="FABF8F" w:themeFill="accent6" w:themeFillTint="99"/>
                </w:tcPr>
                <w:p w:rsidR="00BF3226" w:rsidRPr="008448DE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1251" w:type="dxa"/>
                  <w:shd w:val="clear" w:color="auto" w:fill="FABF8F" w:themeFill="accent6" w:themeFillTint="99"/>
                </w:tcPr>
                <w:p w:rsidR="00BF3226" w:rsidRPr="008448DE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Length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</w:tcPr>
                <w:p w:rsidR="00BF3226" w:rsidRPr="008448DE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Constraint</w:t>
                  </w:r>
                </w:p>
              </w:tc>
              <w:tc>
                <w:tcPr>
                  <w:tcW w:w="1261" w:type="dxa"/>
                  <w:shd w:val="clear" w:color="auto" w:fill="FABF8F" w:themeFill="accent6" w:themeFillTint="99"/>
                </w:tcPr>
                <w:p w:rsidR="00BF3226" w:rsidRPr="008448DE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Remarks</w:t>
                  </w:r>
                </w:p>
              </w:tc>
            </w:tr>
            <w:tr w:rsidR="00BF3226" w:rsidTr="00753ECB">
              <w:tc>
                <w:tcPr>
                  <w:tcW w:w="697" w:type="dxa"/>
                </w:tcPr>
                <w:p w:rsidR="00BF3226" w:rsidRPr="008448DE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8F17E6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Desn_Id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PK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Designation Id</w:t>
                  </w:r>
                </w:p>
              </w:tc>
            </w:tr>
            <w:tr w:rsidR="00BF3226" w:rsidTr="00753ECB">
              <w:tc>
                <w:tcPr>
                  <w:tcW w:w="697" w:type="dxa"/>
                </w:tcPr>
                <w:p w:rsidR="00BF3226" w:rsidRPr="008448DE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8F17E6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Desn _Name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Designation Name</w:t>
                  </w:r>
                </w:p>
              </w:tc>
            </w:tr>
            <w:tr w:rsidR="00BF3226" w:rsidTr="00753ECB">
              <w:tc>
                <w:tcPr>
                  <w:tcW w:w="697" w:type="dxa"/>
                </w:tcPr>
                <w:p w:rsidR="00BF3226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03" w:type="dxa"/>
                </w:tcPr>
                <w:p w:rsidR="00BF3226" w:rsidRDefault="00BF3226" w:rsidP="008F17E6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Desn_Low_Salary</w:t>
                  </w:r>
                </w:p>
              </w:tc>
              <w:tc>
                <w:tcPr>
                  <w:tcW w:w="1250" w:type="dxa"/>
                </w:tcPr>
                <w:p w:rsidR="00BF3226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Designation Low Salary</w:t>
                  </w:r>
                </w:p>
              </w:tc>
            </w:tr>
            <w:tr w:rsidR="00BF3226" w:rsidTr="00753ECB">
              <w:tc>
                <w:tcPr>
                  <w:tcW w:w="697" w:type="dxa"/>
                </w:tcPr>
                <w:p w:rsidR="00BF3226" w:rsidRPr="008448DE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803" w:type="dxa"/>
                </w:tcPr>
                <w:p w:rsidR="00BF3226" w:rsidRDefault="00BF3226" w:rsidP="008F17E6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Desn_High_Salary</w:t>
                  </w:r>
                </w:p>
              </w:tc>
              <w:tc>
                <w:tcPr>
                  <w:tcW w:w="1250" w:type="dxa"/>
                </w:tcPr>
                <w:p w:rsidR="00BF3226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Designation Low Salary</w:t>
                  </w:r>
                </w:p>
              </w:tc>
            </w:tr>
            <w:tr w:rsidR="00BF3226" w:rsidTr="00753ECB">
              <w:tc>
                <w:tcPr>
                  <w:tcW w:w="697" w:type="dxa"/>
                </w:tcPr>
                <w:p w:rsidR="00BF3226" w:rsidRPr="008448DE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8F17E6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Desn_Grade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Designation Grade</w:t>
                  </w:r>
                </w:p>
              </w:tc>
            </w:tr>
          </w:tbl>
          <w:p w:rsidR="00BF3226" w:rsidRDefault="00BF3226" w:rsidP="002537A8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p w:rsidR="00BF3226" w:rsidRDefault="00BF3226" w:rsidP="002537A8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Follow and execute the steps carefully</w:t>
            </w:r>
          </w:p>
          <w:p w:rsidR="00BF3226" w:rsidRPr="003B7FE8" w:rsidRDefault="00BF3226" w:rsidP="003B7FE8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3B7FE8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Create a database object, TABLE (Designation) with ONLY ONE column named, ‘Desn_Name’ as 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follows</w:t>
            </w:r>
          </w:p>
          <w:p w:rsidR="00BF3226" w:rsidRDefault="00BF3226" w:rsidP="003B7FE8">
            <w:pPr>
              <w:ind w:left="36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p w:rsidR="00BF3226" w:rsidRDefault="00BF3226" w:rsidP="005F30AC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5F30A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CREATE TABLE Designation AS SELECT DISTINCT Emp_Job AS Desn_Name FROM Employee</w:t>
            </w:r>
          </w:p>
          <w:p w:rsidR="00BF3226" w:rsidRDefault="00BF3226" w:rsidP="005F30AC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ALTER TABLE Designation ADD (Desn_Id NUMBER, 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lastRenderedPageBreak/>
              <w:t>Desn_Low_Salary NUMBER, Desn_High_Salary NUMBER, Desn_Grade CHAR(5) )</w:t>
            </w:r>
          </w:p>
          <w:p w:rsidR="00BF3226" w:rsidRPr="007F6B84" w:rsidRDefault="00BF3226" w:rsidP="005F30AC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5F30AC">
              <w:rPr>
                <w:rFonts w:ascii="Times New Roman" w:eastAsia="Times New Roman" w:hAnsi="Times New Roman"/>
                <w:b/>
                <w:bCs/>
                <w:color w:val="000000"/>
                <w:sz w:val="40"/>
                <w:szCs w:val="40"/>
              </w:rPr>
              <w:t>…………..</w:t>
            </w:r>
            <w:r w:rsidRPr="005F30AC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See the demo</w:t>
            </w:r>
          </w:p>
          <w:p w:rsidR="00BF3226" w:rsidRDefault="00BF3226" w:rsidP="007F6B84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Change the structure of the TABLE,Employee to </w:t>
            </w:r>
            <w:r w:rsidRPr="00934E51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drop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the column named ‘Emp_Job’</w:t>
            </w:r>
          </w:p>
          <w:p w:rsidR="00BF3226" w:rsidRDefault="00BF3226" w:rsidP="007F6B84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Add a foreign key constraint to the table, Employee for the column, Desn_Id</w:t>
            </w:r>
          </w:p>
          <w:p w:rsidR="00BF3226" w:rsidRDefault="00BF3226" w:rsidP="008F757A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Add a foreign key constraint to the table, Division for the column, Orgn_Id</w:t>
            </w:r>
          </w:p>
          <w:p w:rsidR="00BF3226" w:rsidRDefault="00BF3226" w:rsidP="007F6B84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Update the table, Employee for the column, Desn_Id with the value (Check the Employee data file, ‘Emp_Data.txt’)</w:t>
            </w:r>
          </w:p>
          <w:p w:rsidR="00BF3226" w:rsidRDefault="00BF3226" w:rsidP="00621FA5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Change the structure of the TABLE,Employee to </w:t>
            </w:r>
            <w:r w:rsidRPr="00E92198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add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a new column named’Emp_Comm’. Data type – NUMBER, Length (8,2) , NULL</w:t>
            </w:r>
          </w:p>
          <w:p w:rsidR="00BF3226" w:rsidRDefault="00BF3226" w:rsidP="002537A8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</w:tcPr>
          <w:p w:rsidR="00BF3226" w:rsidRDefault="00BF3226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Pr="00701955" w:rsidRDefault="00C048B3" w:rsidP="007F4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E526CA">
        <w:tc>
          <w:tcPr>
            <w:tcW w:w="776" w:type="dxa"/>
            <w:shd w:val="clear" w:color="auto" w:fill="948A54" w:themeFill="background2" w:themeFillShade="80"/>
            <w:vAlign w:val="center"/>
          </w:tcPr>
          <w:p w:rsidR="00BF3226" w:rsidRPr="00701955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shd w:val="clear" w:color="auto" w:fill="948A54" w:themeFill="background2" w:themeFillShade="80"/>
          </w:tcPr>
          <w:p w:rsidR="00BF3226" w:rsidRDefault="00BF3226" w:rsidP="0032201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21" w:type="dxa"/>
            <w:shd w:val="clear" w:color="auto" w:fill="948A54" w:themeFill="background2" w:themeFillShade="80"/>
            <w:vAlign w:val="center"/>
          </w:tcPr>
          <w:p w:rsidR="00BF3226" w:rsidRPr="00737A61" w:rsidRDefault="00BF3226" w:rsidP="0032201C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shd w:val="clear" w:color="auto" w:fill="948A54" w:themeFill="background2" w:themeFillShade="80"/>
          </w:tcPr>
          <w:p w:rsidR="00BF3226" w:rsidRPr="00701955" w:rsidRDefault="00BF3226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733C07">
        <w:tc>
          <w:tcPr>
            <w:tcW w:w="776" w:type="dxa"/>
            <w:vAlign w:val="center"/>
          </w:tcPr>
          <w:p w:rsidR="00BF3226" w:rsidRPr="00701955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90" w:type="dxa"/>
            <w:shd w:val="clear" w:color="auto" w:fill="E5B8B7" w:themeFill="accent2" w:themeFillTint="66"/>
          </w:tcPr>
          <w:p w:rsidR="00BF3226" w:rsidRDefault="00BF3226" w:rsidP="0032201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Pr="00733C07" w:rsidRDefault="00BF3226" w:rsidP="00733C0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33C07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621" w:type="dxa"/>
            <w:vAlign w:val="center"/>
          </w:tcPr>
          <w:p w:rsidR="00BF3226" w:rsidRDefault="00BF3226" w:rsidP="00260FD5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Create a database object, TABLE (Person), with the following attributes. </w:t>
            </w:r>
            <w:r w:rsidRPr="00DC611B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 xml:space="preserve">(Not related to ER Diagram – </w:t>
            </w:r>
            <w:r w:rsidRPr="00260FD5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u w:val="single"/>
              </w:rPr>
              <w:t>Additional exercise</w:t>
            </w:r>
            <w:r w:rsidRPr="00DC611B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Create the constraints at the </w:t>
            </w:r>
            <w:r w:rsidRPr="00816485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table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level</w:t>
            </w:r>
          </w:p>
          <w:p w:rsidR="00BF3226" w:rsidRDefault="00BF3226" w:rsidP="00260FD5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650"/>
              <w:gridCol w:w="2039"/>
              <w:gridCol w:w="1229"/>
              <w:gridCol w:w="1076"/>
              <w:gridCol w:w="1177"/>
              <w:gridCol w:w="1224"/>
            </w:tblGrid>
            <w:tr w:rsidR="00BF3226" w:rsidTr="00156114">
              <w:tc>
                <w:tcPr>
                  <w:tcW w:w="697" w:type="dxa"/>
                  <w:shd w:val="clear" w:color="auto" w:fill="FABF8F" w:themeFill="accent6" w:themeFillTint="99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SNo</w:t>
                  </w:r>
                </w:p>
              </w:tc>
              <w:tc>
                <w:tcPr>
                  <w:tcW w:w="1803" w:type="dxa"/>
                  <w:shd w:val="clear" w:color="auto" w:fill="FABF8F" w:themeFill="accent6" w:themeFillTint="99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Column Name</w:t>
                  </w:r>
                </w:p>
              </w:tc>
              <w:tc>
                <w:tcPr>
                  <w:tcW w:w="1250" w:type="dxa"/>
                  <w:shd w:val="clear" w:color="auto" w:fill="FABF8F" w:themeFill="accent6" w:themeFillTint="99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1251" w:type="dxa"/>
                  <w:shd w:val="clear" w:color="auto" w:fill="FABF8F" w:themeFill="accent6" w:themeFillTint="99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Length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Constraint</w:t>
                  </w:r>
                </w:p>
              </w:tc>
              <w:tc>
                <w:tcPr>
                  <w:tcW w:w="1261" w:type="dxa"/>
                  <w:shd w:val="clear" w:color="auto" w:fill="FABF8F" w:themeFill="accent6" w:themeFillTint="99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Remarks</w:t>
                  </w:r>
                </w:p>
              </w:tc>
            </w:tr>
            <w:tr w:rsidR="00BF3226" w:rsidTr="00156114">
              <w:trPr>
                <w:trHeight w:val="575"/>
              </w:trPr>
              <w:tc>
                <w:tcPr>
                  <w:tcW w:w="697" w:type="dxa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260FD5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Person_Id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PK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260FD5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Person Id</w:t>
                  </w:r>
                </w:p>
              </w:tc>
            </w:tr>
            <w:tr w:rsidR="00BF3226" w:rsidTr="00156114">
              <w:trPr>
                <w:trHeight w:val="620"/>
              </w:trPr>
              <w:tc>
                <w:tcPr>
                  <w:tcW w:w="697" w:type="dxa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Person _Name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Person Name</w:t>
                  </w:r>
                </w:p>
              </w:tc>
            </w:tr>
            <w:tr w:rsidR="00BF3226" w:rsidTr="00156114">
              <w:tc>
                <w:tcPr>
                  <w:tcW w:w="697" w:type="dxa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260FD5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Person_Join_Date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260FD5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Person Join Date</w:t>
                  </w:r>
                </w:p>
              </w:tc>
            </w:tr>
            <w:tr w:rsidR="00BF3226" w:rsidTr="00156114">
              <w:tc>
                <w:tcPr>
                  <w:tcW w:w="697" w:type="dxa"/>
                </w:tcPr>
                <w:p w:rsidR="00BF3226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803" w:type="dxa"/>
                </w:tcPr>
                <w:p w:rsidR="00BF3226" w:rsidRDefault="00BF3226" w:rsidP="00260FD5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Person_Age</w:t>
                  </w:r>
                </w:p>
              </w:tc>
              <w:tc>
                <w:tcPr>
                  <w:tcW w:w="1250" w:type="dxa"/>
                </w:tcPr>
                <w:p w:rsidR="00BF3226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Default="00BF3226" w:rsidP="00260FD5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Person Age</w:t>
                  </w:r>
                </w:p>
              </w:tc>
            </w:tr>
            <w:tr w:rsidR="00BF3226" w:rsidTr="00156114">
              <w:tc>
                <w:tcPr>
                  <w:tcW w:w="697" w:type="dxa"/>
                </w:tcPr>
                <w:p w:rsidR="00BF3226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803" w:type="dxa"/>
                </w:tcPr>
                <w:p w:rsidR="00BF3226" w:rsidRDefault="00BF3226" w:rsidP="00260FD5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Person_Marital_Status</w:t>
                  </w:r>
                </w:p>
              </w:tc>
              <w:tc>
                <w:tcPr>
                  <w:tcW w:w="1250" w:type="dxa"/>
                </w:tcPr>
                <w:p w:rsidR="00BF3226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52" w:type="dxa"/>
                </w:tcPr>
                <w:p w:rsidR="00BF3226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Default="00BF3226" w:rsidP="00260FD5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Marital Status</w:t>
                  </w:r>
                </w:p>
              </w:tc>
            </w:tr>
            <w:tr w:rsidR="00BF3226" w:rsidTr="00156114">
              <w:tc>
                <w:tcPr>
                  <w:tcW w:w="697" w:type="dxa"/>
                </w:tcPr>
                <w:p w:rsidR="00BF3226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803" w:type="dxa"/>
                </w:tcPr>
                <w:p w:rsidR="00BF3226" w:rsidRDefault="00BF3226" w:rsidP="00260FD5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Person_ Gender</w:t>
                  </w:r>
                </w:p>
              </w:tc>
              <w:tc>
                <w:tcPr>
                  <w:tcW w:w="1250" w:type="dxa"/>
                </w:tcPr>
                <w:p w:rsidR="00BF3226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52" w:type="dxa"/>
                </w:tcPr>
                <w:p w:rsidR="00BF3226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Default="00BF3226" w:rsidP="00260FD5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Person</w:t>
                  </w:r>
                </w:p>
                <w:p w:rsidR="00BF3226" w:rsidRDefault="00BF3226" w:rsidP="006B0076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Gender</w:t>
                  </w:r>
                </w:p>
              </w:tc>
            </w:tr>
            <w:tr w:rsidR="00BF3226" w:rsidTr="00156114">
              <w:tc>
                <w:tcPr>
                  <w:tcW w:w="697" w:type="dxa"/>
                </w:tcPr>
                <w:p w:rsidR="00BF3226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803" w:type="dxa"/>
                </w:tcPr>
                <w:p w:rsidR="00BF3226" w:rsidRDefault="00BF3226" w:rsidP="00260FD5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Person_Dept</w:t>
                  </w:r>
                </w:p>
              </w:tc>
              <w:tc>
                <w:tcPr>
                  <w:tcW w:w="1250" w:type="dxa"/>
                </w:tcPr>
                <w:p w:rsidR="00BF3226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52" w:type="dxa"/>
                </w:tcPr>
                <w:p w:rsidR="00BF3226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Default="00BF3226" w:rsidP="00260FD5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Department</w:t>
                  </w:r>
                </w:p>
              </w:tc>
            </w:tr>
            <w:tr w:rsidR="00BF3226" w:rsidTr="00156114">
              <w:tc>
                <w:tcPr>
                  <w:tcW w:w="697" w:type="dxa"/>
                </w:tcPr>
                <w:p w:rsidR="00BF3226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817" w:type="dxa"/>
                  <w:gridSpan w:val="5"/>
                </w:tcPr>
                <w:p w:rsidR="00BF3226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Create PK for the table after defining all columns</w:t>
                  </w:r>
                </w:p>
              </w:tc>
            </w:tr>
          </w:tbl>
          <w:p w:rsidR="00BF3226" w:rsidRPr="00737A61" w:rsidRDefault="00BF3226" w:rsidP="0032201C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</w:tcPr>
          <w:p w:rsidR="00BF3226" w:rsidRDefault="00BF3226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Pr="00701955" w:rsidRDefault="00C048B3" w:rsidP="007F4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733C07">
        <w:tc>
          <w:tcPr>
            <w:tcW w:w="776" w:type="dxa"/>
            <w:vAlign w:val="center"/>
          </w:tcPr>
          <w:p w:rsidR="00BF3226" w:rsidRPr="00701955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90" w:type="dxa"/>
            <w:shd w:val="clear" w:color="auto" w:fill="E5B8B7" w:themeFill="accent2" w:themeFillTint="66"/>
          </w:tcPr>
          <w:p w:rsidR="00BF3226" w:rsidRDefault="00BF3226" w:rsidP="0032201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Pr="00733C07" w:rsidRDefault="00BF3226" w:rsidP="00733C0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33C07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621" w:type="dxa"/>
            <w:vAlign w:val="center"/>
          </w:tcPr>
          <w:p w:rsidR="00BF3226" w:rsidRDefault="00BF3226" w:rsidP="002B7B4C">
            <w:pPr>
              <w:pStyle w:val="Default"/>
              <w:numPr>
                <w:ilvl w:val="0"/>
                <w:numId w:val="5"/>
              </w:numPr>
              <w:rPr>
                <w:rFonts w:eastAsia="Times New Roman"/>
                <w:bCs/>
              </w:rPr>
            </w:pPr>
            <w:r w:rsidRPr="002B7B4C">
              <w:rPr>
                <w:rFonts w:eastAsia="Times New Roman"/>
                <w:bCs/>
              </w:rPr>
              <w:t xml:space="preserve">Update the </w:t>
            </w:r>
            <w:r>
              <w:rPr>
                <w:rFonts w:eastAsia="Times New Roman"/>
                <w:bCs/>
              </w:rPr>
              <w:t xml:space="preserve">columns, </w:t>
            </w:r>
            <w:r w:rsidRPr="002B7B4C">
              <w:rPr>
                <w:rFonts w:eastAsia="Times New Roman"/>
                <w:bCs/>
              </w:rPr>
              <w:t xml:space="preserve">organization </w:t>
            </w:r>
            <w:r>
              <w:rPr>
                <w:rFonts w:eastAsia="Times New Roman"/>
                <w:bCs/>
              </w:rPr>
              <w:t xml:space="preserve">contact (person name or receptionist) and </w:t>
            </w:r>
            <w:r w:rsidRPr="002B7B4C">
              <w:rPr>
                <w:rFonts w:eastAsia="Times New Roman"/>
                <w:bCs/>
              </w:rPr>
              <w:t xml:space="preserve">start date for all organizations. Year of the </w:t>
            </w:r>
            <w:r>
              <w:rPr>
                <w:rFonts w:eastAsia="Times New Roman"/>
                <w:bCs/>
              </w:rPr>
              <w:t xml:space="preserve">organization stat </w:t>
            </w:r>
            <w:r w:rsidRPr="002B7B4C">
              <w:rPr>
                <w:rFonts w:eastAsia="Times New Roman"/>
                <w:bCs/>
              </w:rPr>
              <w:t>date is to be from 1998 to 20</w:t>
            </w:r>
            <w:r>
              <w:rPr>
                <w:rFonts w:eastAsia="Times New Roman"/>
                <w:bCs/>
              </w:rPr>
              <w:t>05</w:t>
            </w:r>
          </w:p>
          <w:p w:rsidR="00BF3226" w:rsidRDefault="00BF3226" w:rsidP="002B7B4C">
            <w:pPr>
              <w:pStyle w:val="Default"/>
              <w:numPr>
                <w:ilvl w:val="0"/>
                <w:numId w:val="5"/>
              </w:numPr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>Update division contact (person name) of all divisions whose division ID is from 11 to 15</w:t>
            </w:r>
          </w:p>
          <w:p w:rsidR="00BF3226" w:rsidRDefault="00BF3226" w:rsidP="002B7B4C">
            <w:pPr>
              <w:pStyle w:val="Default"/>
              <w:numPr>
                <w:ilvl w:val="0"/>
                <w:numId w:val="5"/>
              </w:numPr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>Update the branch contact of all branches same as division contact</w:t>
            </w:r>
          </w:p>
          <w:p w:rsidR="00BF3226" w:rsidRDefault="00BF3226" w:rsidP="002B7B4C">
            <w:pPr>
              <w:pStyle w:val="Default"/>
              <w:numPr>
                <w:ilvl w:val="0"/>
                <w:numId w:val="5"/>
              </w:numPr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lastRenderedPageBreak/>
              <w:t>Update the branch head of all branches whose id is 110 / 131 / 171</w:t>
            </w:r>
          </w:p>
          <w:p w:rsidR="00BF3226" w:rsidRDefault="00BF3226" w:rsidP="001816EA">
            <w:pPr>
              <w:pStyle w:val="Default"/>
              <w:numPr>
                <w:ilvl w:val="0"/>
                <w:numId w:val="5"/>
              </w:numPr>
              <w:rPr>
                <w:rFonts w:eastAsia="Times New Roman"/>
                <w:bCs/>
              </w:rPr>
            </w:pPr>
            <w:r w:rsidRPr="002B7B4C">
              <w:rPr>
                <w:rFonts w:eastAsia="Times New Roman"/>
                <w:bCs/>
              </w:rPr>
              <w:t xml:space="preserve">Update the </w:t>
            </w:r>
            <w:r>
              <w:rPr>
                <w:rFonts w:eastAsia="Times New Roman"/>
                <w:bCs/>
              </w:rPr>
              <w:t>employee join</w:t>
            </w:r>
            <w:r w:rsidRPr="002B7B4C">
              <w:rPr>
                <w:rFonts w:eastAsia="Times New Roman"/>
                <w:bCs/>
              </w:rPr>
              <w:t xml:space="preserve"> date for all </w:t>
            </w:r>
            <w:r>
              <w:rPr>
                <w:rFonts w:eastAsia="Times New Roman"/>
                <w:bCs/>
              </w:rPr>
              <w:t>employees</w:t>
            </w:r>
            <w:r w:rsidRPr="002B7B4C">
              <w:rPr>
                <w:rFonts w:eastAsia="Times New Roman"/>
                <w:bCs/>
              </w:rPr>
              <w:t xml:space="preserve">. Year of the </w:t>
            </w:r>
            <w:r>
              <w:rPr>
                <w:rFonts w:eastAsia="Times New Roman"/>
                <w:bCs/>
              </w:rPr>
              <w:t xml:space="preserve">join </w:t>
            </w:r>
            <w:r w:rsidRPr="002B7B4C">
              <w:rPr>
                <w:rFonts w:eastAsia="Times New Roman"/>
                <w:bCs/>
              </w:rPr>
              <w:t xml:space="preserve">date is to be from </w:t>
            </w:r>
            <w:r>
              <w:rPr>
                <w:rFonts w:eastAsia="Times New Roman"/>
                <w:bCs/>
              </w:rPr>
              <w:t>2002</w:t>
            </w:r>
            <w:r w:rsidRPr="002B7B4C">
              <w:rPr>
                <w:rFonts w:eastAsia="Times New Roman"/>
                <w:bCs/>
              </w:rPr>
              <w:t xml:space="preserve"> to 20</w:t>
            </w:r>
            <w:r>
              <w:rPr>
                <w:rFonts w:eastAsia="Times New Roman"/>
                <w:bCs/>
              </w:rPr>
              <w:t>15</w:t>
            </w:r>
          </w:p>
          <w:p w:rsidR="00BF3226" w:rsidRPr="00737A61" w:rsidRDefault="00BF3226" w:rsidP="0032201C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</w:tcPr>
          <w:p w:rsidR="00BF3226" w:rsidRDefault="00BF3226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Pr="00701955" w:rsidRDefault="00C048B3" w:rsidP="007F4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733C07">
        <w:tc>
          <w:tcPr>
            <w:tcW w:w="776" w:type="dxa"/>
            <w:vAlign w:val="center"/>
          </w:tcPr>
          <w:p w:rsidR="00BF3226" w:rsidRPr="00701955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1190" w:type="dxa"/>
            <w:shd w:val="clear" w:color="auto" w:fill="E5B8B7" w:themeFill="accent2" w:themeFillTint="66"/>
          </w:tcPr>
          <w:p w:rsidR="00BF3226" w:rsidRDefault="00BF3226" w:rsidP="0032201C">
            <w:pPr>
              <w:pStyle w:val="Default"/>
            </w:pPr>
          </w:p>
          <w:p w:rsidR="00BF3226" w:rsidRDefault="00BF3226" w:rsidP="0032201C">
            <w:pPr>
              <w:pStyle w:val="Default"/>
            </w:pPr>
          </w:p>
          <w:p w:rsidR="00BF3226" w:rsidRDefault="00BF3226" w:rsidP="0032201C">
            <w:pPr>
              <w:pStyle w:val="Default"/>
            </w:pPr>
          </w:p>
          <w:p w:rsidR="00BF3226" w:rsidRDefault="00BF3226" w:rsidP="0032201C">
            <w:pPr>
              <w:pStyle w:val="Default"/>
            </w:pPr>
          </w:p>
          <w:p w:rsidR="00BF3226" w:rsidRDefault="00BF3226" w:rsidP="0032201C">
            <w:pPr>
              <w:pStyle w:val="Default"/>
            </w:pPr>
          </w:p>
          <w:p w:rsidR="00BF3226" w:rsidRDefault="00BF3226" w:rsidP="0032201C">
            <w:pPr>
              <w:pStyle w:val="Default"/>
            </w:pPr>
          </w:p>
          <w:p w:rsidR="006D282F" w:rsidRDefault="006D282F" w:rsidP="00733C07">
            <w:pPr>
              <w:pStyle w:val="Default"/>
              <w:jc w:val="center"/>
              <w:rPr>
                <w:b/>
              </w:rPr>
            </w:pPr>
          </w:p>
          <w:p w:rsidR="006D282F" w:rsidRDefault="006D282F" w:rsidP="00733C07">
            <w:pPr>
              <w:pStyle w:val="Default"/>
              <w:jc w:val="center"/>
              <w:rPr>
                <w:b/>
              </w:rPr>
            </w:pPr>
          </w:p>
          <w:p w:rsidR="00BF3226" w:rsidRPr="00733C07" w:rsidRDefault="00BF3226" w:rsidP="00733C07">
            <w:pPr>
              <w:pStyle w:val="Default"/>
              <w:jc w:val="center"/>
              <w:rPr>
                <w:b/>
              </w:rPr>
            </w:pPr>
            <w:r w:rsidRPr="00733C07">
              <w:rPr>
                <w:b/>
              </w:rPr>
              <w:t>1</w:t>
            </w:r>
          </w:p>
        </w:tc>
        <w:tc>
          <w:tcPr>
            <w:tcW w:w="7621" w:type="dxa"/>
            <w:vAlign w:val="center"/>
          </w:tcPr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  <w:r w:rsidRPr="00502478">
              <w:rPr>
                <w:rFonts w:eastAsia="Times New Roman"/>
                <w:bCs/>
              </w:rPr>
              <w:t>1. Find all organizations which has the business manufacturing</w:t>
            </w: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  <w:r w:rsidRPr="00502478">
              <w:rPr>
                <w:rFonts w:eastAsia="Times New Roman"/>
                <w:bCs/>
              </w:rPr>
              <w:t>2. Find all organizations which start with the letter 'B' or 'S'</w:t>
            </w: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  <w:r w:rsidRPr="00502478">
              <w:rPr>
                <w:rFonts w:eastAsia="Times New Roman"/>
                <w:bCs/>
              </w:rPr>
              <w:t>3. List all organizations which started in the year 2010</w:t>
            </w: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  <w:r w:rsidRPr="00502478">
              <w:rPr>
                <w:rFonts w:eastAsia="Times New Roman"/>
                <w:bCs/>
              </w:rPr>
              <w:t>4. Find out all unique divisions whose organization is doing manufacturing business</w:t>
            </w: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  <w:r w:rsidRPr="00502478">
              <w:rPr>
                <w:rFonts w:eastAsia="Times New Roman"/>
                <w:bCs/>
              </w:rPr>
              <w:t>5. Find all the divisions whose organization contact is null</w:t>
            </w: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  <w:r w:rsidRPr="00502478">
              <w:rPr>
                <w:rFonts w:eastAsia="Times New Roman"/>
                <w:bCs/>
              </w:rPr>
              <w:t>6. Find out all the branches belong to a division</w:t>
            </w: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  <w:r w:rsidRPr="00502478">
              <w:rPr>
                <w:rFonts w:eastAsia="Times New Roman"/>
                <w:bCs/>
              </w:rPr>
              <w:t>7. Find out the total number of employees worked in a particular division</w:t>
            </w: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  <w:r w:rsidRPr="00502478">
              <w:rPr>
                <w:rFonts w:eastAsia="Times New Roman"/>
                <w:bCs/>
              </w:rPr>
              <w:t>8. List all the branches of all the organizations in ascending order</w:t>
            </w: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</w:p>
          <w:p w:rsidR="00BF3226" w:rsidRDefault="00BF3226" w:rsidP="00502478">
            <w:pPr>
              <w:pStyle w:val="Default"/>
              <w:rPr>
                <w:rFonts w:eastAsia="Times New Roman"/>
                <w:bCs/>
              </w:rPr>
            </w:pPr>
            <w:r w:rsidRPr="00502478">
              <w:rPr>
                <w:rFonts w:eastAsia="Times New Roman"/>
                <w:bCs/>
              </w:rPr>
              <w:t>9. Find out all the employees who belong to a branch</w:t>
            </w:r>
          </w:p>
        </w:tc>
        <w:tc>
          <w:tcPr>
            <w:tcW w:w="1591" w:type="dxa"/>
          </w:tcPr>
          <w:p w:rsidR="00BF3226" w:rsidRDefault="00BF3226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0DF" w:rsidRDefault="007F40DF" w:rsidP="00D43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0DF" w:rsidRDefault="007F40DF" w:rsidP="00D43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0DF" w:rsidRDefault="007F40DF" w:rsidP="00D43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Pr="00701955" w:rsidRDefault="00C048B3" w:rsidP="007F4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733C07">
        <w:tc>
          <w:tcPr>
            <w:tcW w:w="776" w:type="dxa"/>
            <w:vAlign w:val="center"/>
          </w:tcPr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Pr="00701955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shd w:val="clear" w:color="auto" w:fill="E5B8B7" w:themeFill="accent2" w:themeFillTint="66"/>
          </w:tcPr>
          <w:p w:rsidR="00BF3226" w:rsidRDefault="00BF3226" w:rsidP="0032201C">
            <w:pPr>
              <w:pStyle w:val="Default"/>
            </w:pPr>
          </w:p>
          <w:p w:rsidR="00BF3226" w:rsidRDefault="00BF3226" w:rsidP="0032201C">
            <w:pPr>
              <w:pStyle w:val="Default"/>
            </w:pPr>
          </w:p>
          <w:p w:rsidR="00BF3226" w:rsidRDefault="00BF3226" w:rsidP="0032201C">
            <w:pPr>
              <w:pStyle w:val="Default"/>
            </w:pPr>
          </w:p>
          <w:p w:rsidR="00BF3226" w:rsidRDefault="00BF3226" w:rsidP="0032201C">
            <w:pPr>
              <w:pStyle w:val="Default"/>
            </w:pPr>
          </w:p>
          <w:p w:rsidR="00BF3226" w:rsidRDefault="00BF3226" w:rsidP="0032201C">
            <w:pPr>
              <w:pStyle w:val="Default"/>
            </w:pPr>
          </w:p>
          <w:p w:rsidR="00BF3226" w:rsidRDefault="00BF3226" w:rsidP="0032201C">
            <w:pPr>
              <w:pStyle w:val="Default"/>
            </w:pPr>
          </w:p>
          <w:p w:rsidR="00BF3226" w:rsidRDefault="00BF3226" w:rsidP="0032201C">
            <w:pPr>
              <w:pStyle w:val="Default"/>
            </w:pPr>
          </w:p>
          <w:p w:rsidR="00BF3226" w:rsidRDefault="00BF3226" w:rsidP="0032201C">
            <w:pPr>
              <w:pStyle w:val="Default"/>
            </w:pPr>
          </w:p>
          <w:p w:rsidR="00BF3226" w:rsidRDefault="00BF3226" w:rsidP="0032201C">
            <w:pPr>
              <w:pStyle w:val="Default"/>
            </w:pPr>
          </w:p>
          <w:p w:rsidR="00BF3226" w:rsidRDefault="00BF3226" w:rsidP="0032201C">
            <w:pPr>
              <w:pStyle w:val="Default"/>
            </w:pPr>
          </w:p>
          <w:p w:rsidR="00BF3226" w:rsidRDefault="00BF3226" w:rsidP="00733C07">
            <w:pPr>
              <w:pStyle w:val="Default"/>
              <w:jc w:val="center"/>
              <w:rPr>
                <w:b/>
              </w:rPr>
            </w:pPr>
            <w:r w:rsidRPr="00733C07">
              <w:rPr>
                <w:b/>
              </w:rPr>
              <w:t>1</w:t>
            </w:r>
          </w:p>
          <w:p w:rsidR="00BF3226" w:rsidRDefault="00BF3226" w:rsidP="00733C07">
            <w:pPr>
              <w:pStyle w:val="Default"/>
              <w:jc w:val="center"/>
              <w:rPr>
                <w:b/>
              </w:rPr>
            </w:pPr>
          </w:p>
          <w:p w:rsidR="00BF3226" w:rsidRDefault="00BF3226" w:rsidP="00733C07">
            <w:pPr>
              <w:pStyle w:val="Default"/>
              <w:jc w:val="center"/>
              <w:rPr>
                <w:b/>
              </w:rPr>
            </w:pPr>
          </w:p>
          <w:p w:rsidR="00BF3226" w:rsidRDefault="00BF3226" w:rsidP="00733C07">
            <w:pPr>
              <w:pStyle w:val="Default"/>
              <w:jc w:val="center"/>
              <w:rPr>
                <w:b/>
              </w:rPr>
            </w:pPr>
          </w:p>
          <w:p w:rsidR="00BF3226" w:rsidRDefault="00BF3226" w:rsidP="00733C07">
            <w:pPr>
              <w:pStyle w:val="Default"/>
              <w:jc w:val="center"/>
              <w:rPr>
                <w:b/>
              </w:rPr>
            </w:pPr>
          </w:p>
          <w:p w:rsidR="00BF3226" w:rsidRDefault="00BF3226" w:rsidP="00733C07">
            <w:pPr>
              <w:pStyle w:val="Default"/>
              <w:jc w:val="center"/>
              <w:rPr>
                <w:b/>
              </w:rPr>
            </w:pPr>
          </w:p>
          <w:p w:rsidR="00BF3226" w:rsidRDefault="00BF3226" w:rsidP="00733C07">
            <w:pPr>
              <w:pStyle w:val="Default"/>
              <w:jc w:val="center"/>
              <w:rPr>
                <w:b/>
              </w:rPr>
            </w:pPr>
          </w:p>
          <w:p w:rsidR="00BF3226" w:rsidRDefault="00BF3226" w:rsidP="00733C07">
            <w:pPr>
              <w:pStyle w:val="Default"/>
              <w:jc w:val="center"/>
              <w:rPr>
                <w:b/>
              </w:rPr>
            </w:pPr>
          </w:p>
          <w:p w:rsidR="00BF3226" w:rsidRDefault="00BF3226" w:rsidP="00733C07">
            <w:pPr>
              <w:pStyle w:val="Default"/>
              <w:jc w:val="center"/>
              <w:rPr>
                <w:b/>
              </w:rPr>
            </w:pPr>
          </w:p>
          <w:p w:rsidR="00BF3226" w:rsidRDefault="00BF3226" w:rsidP="00733C07">
            <w:pPr>
              <w:pStyle w:val="Default"/>
              <w:jc w:val="center"/>
              <w:rPr>
                <w:b/>
              </w:rPr>
            </w:pPr>
          </w:p>
          <w:p w:rsidR="00BF3226" w:rsidRDefault="00BF3226" w:rsidP="00733C07">
            <w:pPr>
              <w:pStyle w:val="Default"/>
              <w:jc w:val="center"/>
              <w:rPr>
                <w:b/>
              </w:rPr>
            </w:pPr>
          </w:p>
          <w:p w:rsidR="00BF3226" w:rsidRDefault="00BF3226" w:rsidP="00733C07">
            <w:pPr>
              <w:pStyle w:val="Default"/>
              <w:jc w:val="center"/>
              <w:rPr>
                <w:b/>
              </w:rPr>
            </w:pPr>
          </w:p>
          <w:p w:rsidR="00BF3226" w:rsidRDefault="00BF3226" w:rsidP="00733C07">
            <w:pPr>
              <w:pStyle w:val="Default"/>
              <w:jc w:val="center"/>
              <w:rPr>
                <w:b/>
              </w:rPr>
            </w:pPr>
          </w:p>
          <w:p w:rsidR="00BF3226" w:rsidRDefault="00BF3226" w:rsidP="00733C07">
            <w:pPr>
              <w:pStyle w:val="Default"/>
              <w:jc w:val="center"/>
              <w:rPr>
                <w:b/>
              </w:rPr>
            </w:pPr>
          </w:p>
          <w:p w:rsidR="00BF3226" w:rsidRDefault="00BF3226" w:rsidP="00733C07">
            <w:pPr>
              <w:pStyle w:val="Default"/>
              <w:jc w:val="center"/>
              <w:rPr>
                <w:b/>
              </w:rPr>
            </w:pPr>
          </w:p>
          <w:p w:rsidR="00BF3226" w:rsidRDefault="00BF3226" w:rsidP="00733C07">
            <w:pPr>
              <w:pStyle w:val="Default"/>
              <w:jc w:val="center"/>
              <w:rPr>
                <w:b/>
              </w:rPr>
            </w:pPr>
          </w:p>
          <w:p w:rsidR="00BF3226" w:rsidRDefault="00BF3226" w:rsidP="00733C07">
            <w:pPr>
              <w:pStyle w:val="Default"/>
              <w:jc w:val="center"/>
              <w:rPr>
                <w:b/>
              </w:rPr>
            </w:pPr>
          </w:p>
          <w:p w:rsidR="00BF3226" w:rsidRDefault="00BF3226" w:rsidP="00733C07">
            <w:pPr>
              <w:pStyle w:val="Default"/>
              <w:jc w:val="center"/>
              <w:rPr>
                <w:b/>
              </w:rPr>
            </w:pPr>
          </w:p>
          <w:p w:rsidR="00BF3226" w:rsidRDefault="00BF3226" w:rsidP="00733C07">
            <w:pPr>
              <w:pStyle w:val="Default"/>
              <w:jc w:val="center"/>
              <w:rPr>
                <w:b/>
              </w:rPr>
            </w:pPr>
          </w:p>
          <w:p w:rsidR="00BF3226" w:rsidRDefault="00BF3226" w:rsidP="00733C07">
            <w:pPr>
              <w:pStyle w:val="Default"/>
              <w:jc w:val="center"/>
              <w:rPr>
                <w:b/>
              </w:rPr>
            </w:pPr>
          </w:p>
          <w:p w:rsidR="00BF3226" w:rsidRDefault="00BF3226" w:rsidP="00733C07">
            <w:pPr>
              <w:pStyle w:val="Default"/>
              <w:jc w:val="center"/>
              <w:rPr>
                <w:b/>
              </w:rPr>
            </w:pPr>
          </w:p>
          <w:p w:rsidR="00BF3226" w:rsidRDefault="00BF3226" w:rsidP="00733C07">
            <w:pPr>
              <w:pStyle w:val="Default"/>
              <w:jc w:val="center"/>
              <w:rPr>
                <w:b/>
              </w:rPr>
            </w:pPr>
          </w:p>
          <w:p w:rsidR="00BF3226" w:rsidRDefault="00BF3226" w:rsidP="00733C07">
            <w:pPr>
              <w:pStyle w:val="Default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BF3226" w:rsidRDefault="00BF3226" w:rsidP="00733C07">
            <w:pPr>
              <w:pStyle w:val="Default"/>
              <w:jc w:val="center"/>
              <w:rPr>
                <w:b/>
              </w:rPr>
            </w:pPr>
          </w:p>
          <w:p w:rsidR="00BF3226" w:rsidRDefault="00BF3226" w:rsidP="00733C07">
            <w:pPr>
              <w:pStyle w:val="Default"/>
              <w:jc w:val="center"/>
              <w:rPr>
                <w:b/>
              </w:rPr>
            </w:pPr>
          </w:p>
          <w:p w:rsidR="00BF3226" w:rsidRDefault="00BF3226" w:rsidP="00733C07">
            <w:pPr>
              <w:pStyle w:val="Default"/>
              <w:jc w:val="center"/>
              <w:rPr>
                <w:b/>
              </w:rPr>
            </w:pPr>
          </w:p>
          <w:p w:rsidR="00BF3226" w:rsidRDefault="00BF3226" w:rsidP="00733C07">
            <w:pPr>
              <w:pStyle w:val="Default"/>
              <w:jc w:val="center"/>
              <w:rPr>
                <w:b/>
              </w:rPr>
            </w:pPr>
          </w:p>
          <w:p w:rsidR="00BF3226" w:rsidRDefault="00BF3226" w:rsidP="00733C07">
            <w:pPr>
              <w:pStyle w:val="Default"/>
              <w:jc w:val="center"/>
              <w:rPr>
                <w:b/>
              </w:rPr>
            </w:pPr>
          </w:p>
          <w:p w:rsidR="00BF3226" w:rsidRDefault="00BF3226" w:rsidP="00733C07">
            <w:pPr>
              <w:pStyle w:val="Default"/>
              <w:jc w:val="center"/>
              <w:rPr>
                <w:b/>
              </w:rPr>
            </w:pPr>
          </w:p>
          <w:p w:rsidR="00BF3226" w:rsidRDefault="00BF3226" w:rsidP="00733C07">
            <w:pPr>
              <w:pStyle w:val="Default"/>
              <w:jc w:val="center"/>
              <w:rPr>
                <w:b/>
              </w:rPr>
            </w:pPr>
          </w:p>
          <w:p w:rsidR="00BF3226" w:rsidRDefault="00BF3226" w:rsidP="00733C07">
            <w:pPr>
              <w:pStyle w:val="Default"/>
              <w:jc w:val="center"/>
              <w:rPr>
                <w:b/>
              </w:rPr>
            </w:pPr>
          </w:p>
          <w:p w:rsidR="00BF3226" w:rsidRDefault="00BF3226" w:rsidP="00733C07">
            <w:pPr>
              <w:pStyle w:val="Default"/>
              <w:jc w:val="center"/>
              <w:rPr>
                <w:b/>
              </w:rPr>
            </w:pPr>
          </w:p>
          <w:p w:rsidR="00BF3226" w:rsidRPr="00733C07" w:rsidRDefault="00BF3226" w:rsidP="00733C07">
            <w:pPr>
              <w:pStyle w:val="Default"/>
              <w:jc w:val="center"/>
              <w:rPr>
                <w:b/>
              </w:rPr>
            </w:pPr>
          </w:p>
        </w:tc>
        <w:tc>
          <w:tcPr>
            <w:tcW w:w="7621" w:type="dxa"/>
            <w:vAlign w:val="center"/>
          </w:tcPr>
          <w:p w:rsidR="00BF3226" w:rsidRDefault="00BF3226" w:rsidP="00502478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lastRenderedPageBreak/>
              <w:t xml:space="preserve">1. </w:t>
            </w:r>
            <w:r w:rsidRPr="00502478">
              <w:rPr>
                <w:rFonts w:eastAsia="Times New Roman"/>
                <w:bCs/>
              </w:rPr>
              <w:t>Display Organization Name, Division Name, Branch Name, Employee</w:t>
            </w:r>
            <w:r>
              <w:rPr>
                <w:rFonts w:eastAsia="Times New Roman"/>
                <w:bCs/>
              </w:rPr>
              <w:t xml:space="preserve">    </w:t>
            </w: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</w:t>
            </w:r>
            <w:r w:rsidRPr="00502478">
              <w:rPr>
                <w:rFonts w:eastAsia="Times New Roman"/>
                <w:bCs/>
              </w:rPr>
              <w:t>Name in descending order</w:t>
            </w: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  <w:r w:rsidRPr="00502478">
              <w:rPr>
                <w:rFonts w:eastAsia="Times New Roman"/>
                <w:bCs/>
              </w:rPr>
              <w:t>2. Display organization name whose id is 3,4 and 5</w:t>
            </w: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  <w:r w:rsidRPr="00502478">
              <w:rPr>
                <w:rFonts w:eastAsia="Times New Roman"/>
                <w:bCs/>
              </w:rPr>
              <w:t xml:space="preserve">3. Display division name whose id is </w:t>
            </w:r>
            <w:r>
              <w:rPr>
                <w:rFonts w:eastAsia="Times New Roman"/>
                <w:bCs/>
              </w:rPr>
              <w:t xml:space="preserve">an odd number </w:t>
            </w: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  <w:r w:rsidRPr="00502478">
              <w:rPr>
                <w:rFonts w:eastAsia="Times New Roman"/>
                <w:bCs/>
              </w:rPr>
              <w:t>4. Display employe</w:t>
            </w:r>
            <w:r>
              <w:rPr>
                <w:rFonts w:eastAsia="Times New Roman"/>
                <w:bCs/>
              </w:rPr>
              <w:t>e names who belong to division 11, 13 and 17</w:t>
            </w: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  <w:r w:rsidRPr="00502478">
              <w:rPr>
                <w:rFonts w:eastAsia="Times New Roman"/>
                <w:bCs/>
              </w:rPr>
              <w:t>5. Displ</w:t>
            </w:r>
            <w:r>
              <w:rPr>
                <w:rFonts w:eastAsia="Times New Roman"/>
                <w:bCs/>
              </w:rPr>
              <w:t>a</w:t>
            </w:r>
            <w:r w:rsidRPr="00502478">
              <w:rPr>
                <w:rFonts w:eastAsia="Times New Roman"/>
                <w:bCs/>
              </w:rPr>
              <w:t>y divisions who does not have any branches at all</w:t>
            </w: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  <w:r w:rsidRPr="00502478">
              <w:rPr>
                <w:rFonts w:eastAsia="Times New Roman"/>
                <w:bCs/>
              </w:rPr>
              <w:t xml:space="preserve">6. Display employee names whose name starts with </w:t>
            </w:r>
            <w:r>
              <w:rPr>
                <w:rFonts w:eastAsia="Times New Roman"/>
                <w:bCs/>
              </w:rPr>
              <w:t>‘f’</w:t>
            </w:r>
            <w:r w:rsidRPr="00502478">
              <w:rPr>
                <w:rFonts w:eastAsia="Times New Roman"/>
                <w:bCs/>
              </w:rPr>
              <w:t xml:space="preserve"> or </w:t>
            </w:r>
            <w:r>
              <w:rPr>
                <w:rFonts w:eastAsia="Times New Roman"/>
                <w:bCs/>
              </w:rPr>
              <w:t>‘r’</w:t>
            </w: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  <w:r w:rsidRPr="00502478">
              <w:rPr>
                <w:rFonts w:eastAsia="Times New Roman"/>
                <w:bCs/>
              </w:rPr>
              <w:t>7. Find out how many employees are there in each branch</w:t>
            </w: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</w:p>
          <w:p w:rsidR="00BF3226" w:rsidRDefault="00BF3226" w:rsidP="00502478">
            <w:pPr>
              <w:pStyle w:val="Default"/>
              <w:rPr>
                <w:rFonts w:eastAsia="Times New Roman"/>
                <w:bCs/>
              </w:rPr>
            </w:pPr>
            <w:r w:rsidRPr="00502478">
              <w:rPr>
                <w:rFonts w:eastAsia="Times New Roman"/>
                <w:bCs/>
              </w:rPr>
              <w:t xml:space="preserve">8. Find out the employees who belong to a particular company, </w:t>
            </w:r>
            <w:r>
              <w:rPr>
                <w:rFonts w:eastAsia="Times New Roman"/>
                <w:bCs/>
              </w:rPr>
              <w:t>‘</w:t>
            </w:r>
            <w:r w:rsidRPr="00502478">
              <w:rPr>
                <w:rFonts w:eastAsia="Times New Roman"/>
                <w:bCs/>
              </w:rPr>
              <w:t>Microsoft</w:t>
            </w:r>
            <w:r>
              <w:rPr>
                <w:rFonts w:eastAsia="Times New Roman"/>
                <w:bCs/>
              </w:rPr>
              <w:t xml:space="preserve"> </w:t>
            </w: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Corporation’</w:t>
            </w: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</w:p>
          <w:p w:rsidR="00BF3226" w:rsidRDefault="00BF3226" w:rsidP="00502478">
            <w:pPr>
              <w:pStyle w:val="Default"/>
              <w:rPr>
                <w:rFonts w:eastAsia="Times New Roman"/>
                <w:bCs/>
              </w:rPr>
            </w:pPr>
            <w:r w:rsidRPr="00502478">
              <w:rPr>
                <w:rFonts w:eastAsia="Times New Roman"/>
                <w:bCs/>
              </w:rPr>
              <w:t>9. Update the join date for all employees</w:t>
            </w:r>
            <w:r>
              <w:rPr>
                <w:rFonts w:eastAsia="Times New Roman"/>
                <w:bCs/>
              </w:rPr>
              <w:t xml:space="preserve">. Year of the date is to be from 1998 </w:t>
            </w: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to 2010</w:t>
            </w: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  <w:r w:rsidRPr="00502478">
              <w:rPr>
                <w:rFonts w:eastAsia="Times New Roman"/>
                <w:bCs/>
              </w:rPr>
              <w:t>10.</w:t>
            </w:r>
            <w:r>
              <w:rPr>
                <w:rFonts w:eastAsia="Times New Roman"/>
                <w:bCs/>
              </w:rPr>
              <w:t xml:space="preserve"> </w:t>
            </w:r>
            <w:r w:rsidRPr="00502478">
              <w:rPr>
                <w:rFonts w:eastAsia="Times New Roman"/>
                <w:bCs/>
              </w:rPr>
              <w:t>Display all the employees who joined on Jan 01, YYYY</w:t>
            </w: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</w:p>
          <w:p w:rsidR="00BF3226" w:rsidRDefault="00BF3226" w:rsidP="00502478">
            <w:pPr>
              <w:pStyle w:val="Default"/>
              <w:rPr>
                <w:rFonts w:eastAsia="Times New Roman"/>
                <w:bCs/>
              </w:rPr>
            </w:pPr>
            <w:r w:rsidRPr="00502478">
              <w:rPr>
                <w:rFonts w:eastAsia="Times New Roman"/>
                <w:bCs/>
              </w:rPr>
              <w:t xml:space="preserve">11. </w:t>
            </w:r>
            <w:r>
              <w:rPr>
                <w:rFonts w:eastAsia="Times New Roman"/>
                <w:bCs/>
              </w:rPr>
              <w:t>F</w:t>
            </w:r>
            <w:r w:rsidRPr="00502478">
              <w:rPr>
                <w:rFonts w:eastAsia="Times New Roman"/>
                <w:bCs/>
              </w:rPr>
              <w:t xml:space="preserve">ind out the name of employees whose name and branch name starts with </w:t>
            </w: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 ‘</w:t>
            </w:r>
            <w:r w:rsidRPr="00502478">
              <w:rPr>
                <w:rFonts w:eastAsia="Times New Roman"/>
                <w:bCs/>
              </w:rPr>
              <w:t>a</w:t>
            </w:r>
            <w:r>
              <w:rPr>
                <w:rFonts w:eastAsia="Times New Roman"/>
                <w:bCs/>
              </w:rPr>
              <w:t xml:space="preserve">’ </w:t>
            </w: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  <w:r w:rsidRPr="00502478">
              <w:rPr>
                <w:rFonts w:eastAsia="Times New Roman"/>
                <w:bCs/>
              </w:rPr>
              <w:t>12. Find out how many employees are there in the branch '</w:t>
            </w:r>
            <w:r>
              <w:t xml:space="preserve"> </w:t>
            </w:r>
            <w:r w:rsidRPr="00156114">
              <w:rPr>
                <w:rFonts w:eastAsia="Times New Roman"/>
                <w:bCs/>
              </w:rPr>
              <w:t>Dehradun</w:t>
            </w:r>
            <w:r w:rsidRPr="00502478">
              <w:rPr>
                <w:rFonts w:eastAsia="Times New Roman"/>
                <w:bCs/>
              </w:rPr>
              <w:t>'</w:t>
            </w: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</w:p>
          <w:p w:rsidR="00BF3226" w:rsidRDefault="00BF3226" w:rsidP="00502478">
            <w:pPr>
              <w:pStyle w:val="Default"/>
              <w:rPr>
                <w:rFonts w:eastAsia="Times New Roman"/>
                <w:bCs/>
              </w:rPr>
            </w:pPr>
            <w:r w:rsidRPr="00502478">
              <w:rPr>
                <w:rFonts w:eastAsia="Times New Roman"/>
                <w:bCs/>
              </w:rPr>
              <w:t xml:space="preserve">13. Write a query to display the names of employees whose first letter is a </w:t>
            </w: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  </w:t>
            </w:r>
            <w:r w:rsidRPr="00502478">
              <w:rPr>
                <w:rFonts w:eastAsia="Times New Roman"/>
                <w:bCs/>
              </w:rPr>
              <w:t>vowel</w:t>
            </w: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</w:p>
          <w:p w:rsidR="00BF3226" w:rsidRDefault="00BF3226" w:rsidP="00502478">
            <w:pPr>
              <w:pStyle w:val="Default"/>
              <w:rPr>
                <w:rFonts w:eastAsia="Times New Roman"/>
                <w:bCs/>
              </w:rPr>
            </w:pPr>
            <w:r w:rsidRPr="00502478">
              <w:rPr>
                <w:rFonts w:eastAsia="Times New Roman"/>
                <w:bCs/>
              </w:rPr>
              <w:t>14.</w:t>
            </w:r>
            <w:r>
              <w:rPr>
                <w:rFonts w:eastAsia="Times New Roman"/>
                <w:bCs/>
              </w:rPr>
              <w:t xml:space="preserve">  </w:t>
            </w:r>
            <w:r w:rsidRPr="00502478">
              <w:rPr>
                <w:rFonts w:eastAsia="Times New Roman"/>
                <w:bCs/>
              </w:rPr>
              <w:t xml:space="preserve">Change the length of the columns EMP_FNAME and EMP_LNAME to </w:t>
            </w: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   </w:t>
            </w:r>
            <w:r w:rsidRPr="00502478">
              <w:rPr>
                <w:rFonts w:eastAsia="Times New Roman"/>
                <w:bCs/>
              </w:rPr>
              <w:t>60</w:t>
            </w: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  <w:r w:rsidRPr="00502478">
              <w:rPr>
                <w:rFonts w:eastAsia="Times New Roman"/>
                <w:bCs/>
              </w:rPr>
              <w:t>15. Write a query to find the length of the names of all employees</w:t>
            </w: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  <w:r w:rsidRPr="00502478">
              <w:rPr>
                <w:rFonts w:eastAsia="Times New Roman"/>
                <w:bCs/>
              </w:rPr>
              <w:t>16. Write a query to generate CSVs from the employee table</w:t>
            </w: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  <w:r w:rsidRPr="00502478">
              <w:rPr>
                <w:rFonts w:eastAsia="Times New Roman"/>
                <w:bCs/>
              </w:rPr>
              <w:t>17.</w:t>
            </w:r>
            <w:r>
              <w:rPr>
                <w:rFonts w:eastAsia="Times New Roman"/>
                <w:bCs/>
              </w:rPr>
              <w:t xml:space="preserve"> </w:t>
            </w:r>
            <w:r w:rsidRPr="00502478">
              <w:rPr>
                <w:rFonts w:eastAsia="Times New Roman"/>
                <w:bCs/>
              </w:rPr>
              <w:t>Get a list of divisions for which no employees are employed</w:t>
            </w: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  <w:r w:rsidRPr="00502478">
              <w:rPr>
                <w:rFonts w:eastAsia="Times New Roman"/>
                <w:bCs/>
              </w:rPr>
              <w:t>18.Get the list of branches whose divison name is '</w:t>
            </w:r>
            <w:r>
              <w:rPr>
                <w:rFonts w:eastAsia="Times New Roman"/>
                <w:bCs/>
              </w:rPr>
              <w:t>Planning</w:t>
            </w:r>
            <w:r w:rsidRPr="00502478">
              <w:rPr>
                <w:rFonts w:eastAsia="Times New Roman"/>
                <w:bCs/>
              </w:rPr>
              <w:t>'</w:t>
            </w: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</w:p>
          <w:p w:rsidR="00BF3226" w:rsidRDefault="00BF3226" w:rsidP="00502478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>19.</w:t>
            </w:r>
            <w:r w:rsidRPr="00502478">
              <w:rPr>
                <w:rFonts w:eastAsia="Times New Roman"/>
                <w:bCs/>
              </w:rPr>
              <w:t>Get the list of divisions where employee with the name '</w:t>
            </w:r>
            <w:r>
              <w:rPr>
                <w:rFonts w:eastAsia="Times New Roman"/>
                <w:bCs/>
              </w:rPr>
              <w:t>anju</w:t>
            </w:r>
            <w:r w:rsidRPr="00502478">
              <w:rPr>
                <w:rFonts w:eastAsia="Times New Roman"/>
                <w:bCs/>
              </w:rPr>
              <w:t xml:space="preserve">' </w:t>
            </w:r>
            <w:r>
              <w:rPr>
                <w:rFonts w:eastAsia="Times New Roman"/>
                <w:bCs/>
              </w:rPr>
              <w:t xml:space="preserve">/ ‘ajith’ </w:t>
            </w:r>
            <w:r w:rsidRPr="00502478">
              <w:rPr>
                <w:rFonts w:eastAsia="Times New Roman"/>
                <w:bCs/>
              </w:rPr>
              <w:t xml:space="preserve">is </w:t>
            </w: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 </w:t>
            </w:r>
            <w:r w:rsidRPr="00502478">
              <w:rPr>
                <w:rFonts w:eastAsia="Times New Roman"/>
                <w:bCs/>
              </w:rPr>
              <w:t>working</w:t>
            </w:r>
          </w:p>
          <w:p w:rsidR="00BF3226" w:rsidRDefault="00BF3226" w:rsidP="00502478">
            <w:pPr>
              <w:pStyle w:val="Default"/>
              <w:rPr>
                <w:rFonts w:eastAsia="Times New Roman"/>
                <w:bCs/>
              </w:rPr>
            </w:pPr>
          </w:p>
          <w:p w:rsidR="00BF3226" w:rsidRDefault="00BF3226" w:rsidP="00502478">
            <w:pPr>
              <w:pStyle w:val="Default"/>
              <w:rPr>
                <w:rFonts w:eastAsia="Times New Roman"/>
                <w:bCs/>
              </w:rPr>
            </w:pPr>
            <w:r w:rsidRPr="00502478">
              <w:rPr>
                <w:rFonts w:eastAsia="Times New Roman"/>
                <w:bCs/>
              </w:rPr>
              <w:t xml:space="preserve">20.Generate the list of employees who are working in the company 'Delta </w:t>
            </w: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 </w:t>
            </w:r>
            <w:r w:rsidRPr="00502478">
              <w:rPr>
                <w:rFonts w:eastAsia="Times New Roman"/>
                <w:bCs/>
              </w:rPr>
              <w:t>Corporation'</w:t>
            </w: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</w:p>
          <w:p w:rsidR="00BF3226" w:rsidRDefault="00BF3226" w:rsidP="00502478">
            <w:pPr>
              <w:pStyle w:val="Default"/>
              <w:rPr>
                <w:rFonts w:eastAsia="Times New Roman"/>
                <w:bCs/>
              </w:rPr>
            </w:pPr>
            <w:r w:rsidRPr="00502478">
              <w:rPr>
                <w:rFonts w:eastAsia="Times New Roman"/>
                <w:bCs/>
              </w:rPr>
              <w:t xml:space="preserve">21.Display the list of employees whose first letter of the first name is 'A' and </w:t>
            </w: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 </w:t>
            </w:r>
            <w:r w:rsidRPr="00502478">
              <w:rPr>
                <w:rFonts w:eastAsia="Times New Roman"/>
                <w:bCs/>
              </w:rPr>
              <w:t>work in the branch start with the letter 'B'</w:t>
            </w: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</w:p>
          <w:p w:rsidR="00BF3226" w:rsidRDefault="00BF3226" w:rsidP="00502478">
            <w:pPr>
              <w:pStyle w:val="Default"/>
              <w:rPr>
                <w:rFonts w:eastAsia="Times New Roman"/>
                <w:bCs/>
              </w:rPr>
            </w:pPr>
            <w:r w:rsidRPr="00502478">
              <w:rPr>
                <w:rFonts w:eastAsia="Times New Roman"/>
                <w:bCs/>
              </w:rPr>
              <w:t>22.</w:t>
            </w:r>
            <w:r>
              <w:rPr>
                <w:rFonts w:eastAsia="Times New Roman"/>
                <w:bCs/>
              </w:rPr>
              <w:t xml:space="preserve"> </w:t>
            </w:r>
            <w:r w:rsidRPr="00502478">
              <w:rPr>
                <w:rFonts w:eastAsia="Times New Roman"/>
                <w:bCs/>
              </w:rPr>
              <w:t xml:space="preserve">Generate the list of employees along with the division name which is in </w:t>
            </w: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 </w:t>
            </w:r>
            <w:r w:rsidRPr="00502478">
              <w:rPr>
                <w:rFonts w:eastAsia="Times New Roman"/>
                <w:bCs/>
              </w:rPr>
              <w:t>ascending order</w:t>
            </w: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  <w:r w:rsidRPr="00502478">
              <w:rPr>
                <w:rFonts w:eastAsia="Times New Roman"/>
                <w:bCs/>
              </w:rPr>
              <w:t>23.</w:t>
            </w:r>
            <w:r>
              <w:rPr>
                <w:rFonts w:eastAsia="Times New Roman"/>
                <w:bCs/>
              </w:rPr>
              <w:t xml:space="preserve"> </w:t>
            </w:r>
            <w:r w:rsidRPr="00502478">
              <w:rPr>
                <w:rFonts w:eastAsia="Times New Roman"/>
                <w:bCs/>
              </w:rPr>
              <w:t>Find out the number of employees in division and its branches</w:t>
            </w: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</w:p>
          <w:p w:rsidR="00BF3226" w:rsidRDefault="00BF3226" w:rsidP="00502478">
            <w:pPr>
              <w:pStyle w:val="Default"/>
              <w:rPr>
                <w:rFonts w:eastAsia="Times New Roman"/>
                <w:bCs/>
              </w:rPr>
            </w:pPr>
            <w:r w:rsidRPr="00502478">
              <w:rPr>
                <w:rFonts w:eastAsia="Times New Roman"/>
                <w:bCs/>
              </w:rPr>
              <w:t>24.</w:t>
            </w:r>
            <w:r>
              <w:rPr>
                <w:rFonts w:eastAsia="Times New Roman"/>
                <w:bCs/>
              </w:rPr>
              <w:t xml:space="preserve"> </w:t>
            </w:r>
            <w:r w:rsidRPr="00502478">
              <w:rPr>
                <w:rFonts w:eastAsia="Times New Roman"/>
                <w:bCs/>
              </w:rPr>
              <w:t xml:space="preserve">Find out the divison name of an employee using CASE...END who works </w:t>
            </w: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  </w:t>
            </w:r>
            <w:r w:rsidRPr="00502478">
              <w:rPr>
                <w:rFonts w:eastAsia="Times New Roman"/>
                <w:bCs/>
              </w:rPr>
              <w:t>in the branches 'Baroda' and 'Delhi'</w:t>
            </w:r>
          </w:p>
          <w:p w:rsidR="00BF3226" w:rsidRPr="00502478" w:rsidRDefault="00BF3226" w:rsidP="00502478">
            <w:pPr>
              <w:pStyle w:val="Default"/>
              <w:rPr>
                <w:rFonts w:eastAsia="Times New Roman"/>
                <w:bCs/>
              </w:rPr>
            </w:pPr>
          </w:p>
          <w:p w:rsidR="00BF3226" w:rsidRPr="00737A61" w:rsidRDefault="00BF3226" w:rsidP="005E6185">
            <w:pPr>
              <w:pStyle w:val="Default"/>
              <w:rPr>
                <w:rFonts w:eastAsia="Times New Roman"/>
                <w:bCs/>
              </w:rPr>
            </w:pPr>
            <w:r w:rsidRPr="00502478">
              <w:rPr>
                <w:rFonts w:eastAsia="Times New Roman"/>
                <w:bCs/>
              </w:rPr>
              <w:t>25.</w:t>
            </w:r>
            <w:r>
              <w:rPr>
                <w:rFonts w:eastAsia="Times New Roman"/>
                <w:bCs/>
              </w:rPr>
              <w:t xml:space="preserve"> </w:t>
            </w:r>
            <w:r w:rsidRPr="00502478">
              <w:rPr>
                <w:rFonts w:eastAsia="Times New Roman"/>
                <w:bCs/>
              </w:rPr>
              <w:t>Find out the answer for Qn. 24 by using DECODE function</w:t>
            </w:r>
          </w:p>
        </w:tc>
        <w:tc>
          <w:tcPr>
            <w:tcW w:w="1591" w:type="dxa"/>
          </w:tcPr>
          <w:p w:rsidR="00BF3226" w:rsidRDefault="00BF3226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Pr="00701955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733C07">
        <w:tc>
          <w:tcPr>
            <w:tcW w:w="776" w:type="dxa"/>
            <w:vAlign w:val="center"/>
          </w:tcPr>
          <w:p w:rsidR="00BF3226" w:rsidRPr="00701955" w:rsidRDefault="00BF3226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shd w:val="clear" w:color="auto" w:fill="E5B8B7" w:themeFill="accent2" w:themeFillTint="66"/>
          </w:tcPr>
          <w:p w:rsidR="00BF3226" w:rsidRDefault="00BF3226" w:rsidP="0032201C">
            <w:pPr>
              <w:pStyle w:val="Default"/>
            </w:pPr>
          </w:p>
          <w:p w:rsidR="00BF3226" w:rsidRDefault="00BF3226" w:rsidP="0032201C">
            <w:pPr>
              <w:pStyle w:val="Default"/>
            </w:pPr>
          </w:p>
          <w:p w:rsidR="00BF3226" w:rsidRDefault="00BF3226" w:rsidP="0032201C">
            <w:pPr>
              <w:pStyle w:val="Default"/>
            </w:pPr>
          </w:p>
          <w:p w:rsidR="00BF3226" w:rsidRDefault="00BF3226" w:rsidP="0032201C">
            <w:pPr>
              <w:pStyle w:val="Default"/>
            </w:pPr>
          </w:p>
          <w:p w:rsidR="00BF3226" w:rsidRDefault="00BF3226" w:rsidP="0032201C">
            <w:pPr>
              <w:pStyle w:val="Default"/>
            </w:pPr>
          </w:p>
          <w:p w:rsidR="00BF3226" w:rsidRPr="00733C07" w:rsidRDefault="00BF3226" w:rsidP="00733C07">
            <w:pPr>
              <w:pStyle w:val="Default"/>
              <w:jc w:val="center"/>
              <w:rPr>
                <w:b/>
              </w:rPr>
            </w:pPr>
            <w:r w:rsidRPr="00733C07">
              <w:rPr>
                <w:b/>
              </w:rPr>
              <w:t>1</w:t>
            </w:r>
          </w:p>
        </w:tc>
        <w:tc>
          <w:tcPr>
            <w:tcW w:w="7621" w:type="dxa"/>
            <w:vAlign w:val="center"/>
          </w:tcPr>
          <w:p w:rsidR="00BF3226" w:rsidRDefault="00BF3226" w:rsidP="00EE1204">
            <w:pPr>
              <w:pStyle w:val="Default"/>
              <w:spacing w:line="360" w:lineRule="auto"/>
              <w:rPr>
                <w:rFonts w:eastAsia="Times New Roman"/>
                <w:bCs/>
              </w:rPr>
            </w:pPr>
            <w:r w:rsidRPr="00CC09A9">
              <w:rPr>
                <w:rFonts w:eastAsia="Times New Roman"/>
                <w:bCs/>
              </w:rPr>
              <w:t>1.</w:t>
            </w:r>
            <w:r>
              <w:rPr>
                <w:rFonts w:eastAsia="Times New Roman"/>
                <w:bCs/>
              </w:rPr>
              <w:t xml:space="preserve"> </w:t>
            </w:r>
            <w:r w:rsidRPr="00CC09A9">
              <w:rPr>
                <w:rFonts w:eastAsia="Times New Roman"/>
                <w:bCs/>
              </w:rPr>
              <w:t xml:space="preserve">Find out all doctors who have visited hospitals in same city in which </w:t>
            </w:r>
            <w:r>
              <w:rPr>
                <w:rFonts w:eastAsia="Times New Roman"/>
                <w:bCs/>
              </w:rPr>
              <w:t xml:space="preserve"> </w:t>
            </w:r>
          </w:p>
          <w:p w:rsidR="00BF3226" w:rsidRDefault="00BF3226" w:rsidP="00EE1204">
            <w:pPr>
              <w:pStyle w:val="Default"/>
              <w:spacing w:line="360" w:lineRule="auto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</w:t>
            </w:r>
            <w:r w:rsidRPr="00CC09A9">
              <w:rPr>
                <w:rFonts w:eastAsia="Times New Roman"/>
                <w:bCs/>
              </w:rPr>
              <w:t>they live</w:t>
            </w:r>
          </w:p>
          <w:p w:rsidR="00BF3226" w:rsidRDefault="00BF3226" w:rsidP="00EE1204">
            <w:pPr>
              <w:pStyle w:val="Default"/>
              <w:spacing w:line="360" w:lineRule="auto"/>
              <w:rPr>
                <w:rFonts w:eastAsia="Times New Roman"/>
                <w:bCs/>
              </w:rPr>
            </w:pPr>
            <w:r w:rsidRPr="00CC09A9">
              <w:rPr>
                <w:rFonts w:eastAsia="Times New Roman"/>
                <w:bCs/>
              </w:rPr>
              <w:t>2.</w:t>
            </w:r>
            <w:r>
              <w:rPr>
                <w:rFonts w:eastAsia="Times New Roman"/>
                <w:bCs/>
              </w:rPr>
              <w:t xml:space="preserve"> </w:t>
            </w:r>
            <w:r w:rsidRPr="00CC09A9">
              <w:rPr>
                <w:rFonts w:eastAsia="Times New Roman"/>
                <w:bCs/>
              </w:rPr>
              <w:t>Find which hospital 'Dr. Joshi' has visited</w:t>
            </w:r>
            <w:r w:rsidRPr="00CC09A9">
              <w:rPr>
                <w:rFonts w:eastAsia="Times New Roman"/>
                <w:bCs/>
              </w:rPr>
              <w:tab/>
            </w:r>
          </w:p>
          <w:p w:rsidR="00BF3226" w:rsidRDefault="00BF3226" w:rsidP="00EE1204">
            <w:pPr>
              <w:pStyle w:val="Default"/>
              <w:spacing w:line="360" w:lineRule="auto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3. </w:t>
            </w:r>
            <w:r w:rsidRPr="00CC09A9">
              <w:rPr>
                <w:rFonts w:eastAsia="Times New Roman"/>
                <w:bCs/>
              </w:rPr>
              <w:t xml:space="preserve">Count number of doctors visited to 'Sunrise Hospital and Research </w:t>
            </w:r>
            <w:r>
              <w:rPr>
                <w:rFonts w:eastAsia="Times New Roman"/>
                <w:bCs/>
              </w:rPr>
              <w:t xml:space="preserve"> </w:t>
            </w:r>
          </w:p>
          <w:p w:rsidR="00BF3226" w:rsidRDefault="00BF3226" w:rsidP="00EE1204">
            <w:pPr>
              <w:pStyle w:val="Default"/>
              <w:spacing w:line="360" w:lineRule="auto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</w:t>
            </w:r>
            <w:r w:rsidRPr="00CC09A9">
              <w:rPr>
                <w:rFonts w:eastAsia="Times New Roman"/>
                <w:bCs/>
              </w:rPr>
              <w:t>Center' on 26 Novemver 2008</w:t>
            </w:r>
          </w:p>
          <w:p w:rsidR="00BF3226" w:rsidRDefault="00BF3226" w:rsidP="00EE1204">
            <w:pPr>
              <w:pStyle w:val="Default"/>
              <w:spacing w:line="360" w:lineRule="auto"/>
              <w:rPr>
                <w:rFonts w:eastAsia="Times New Roman"/>
                <w:bCs/>
              </w:rPr>
            </w:pPr>
            <w:r w:rsidRPr="00CC09A9">
              <w:rPr>
                <w:rFonts w:eastAsia="Times New Roman"/>
                <w:bCs/>
              </w:rPr>
              <w:t xml:space="preserve">4.Find out how many times 'Dr. Joshi' has visited 'Sunrise Hospital and </w:t>
            </w:r>
          </w:p>
          <w:p w:rsidR="00BF3226" w:rsidRDefault="00BF3226" w:rsidP="00EE1204">
            <w:pPr>
              <w:pStyle w:val="Default"/>
              <w:spacing w:line="360" w:lineRule="auto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</w:t>
            </w:r>
            <w:r w:rsidRPr="00CC09A9">
              <w:rPr>
                <w:rFonts w:eastAsia="Times New Roman"/>
                <w:bCs/>
              </w:rPr>
              <w:t>Research Center</w:t>
            </w:r>
          </w:p>
        </w:tc>
        <w:tc>
          <w:tcPr>
            <w:tcW w:w="1591" w:type="dxa"/>
          </w:tcPr>
          <w:p w:rsidR="00BF3226" w:rsidRDefault="00BF3226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Pr="00701955" w:rsidRDefault="00EF1EC1" w:rsidP="00215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733C07">
        <w:tc>
          <w:tcPr>
            <w:tcW w:w="776" w:type="dxa"/>
            <w:vAlign w:val="center"/>
          </w:tcPr>
          <w:p w:rsidR="00BF3226" w:rsidRPr="00701955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90" w:type="dxa"/>
            <w:shd w:val="clear" w:color="auto" w:fill="E5B8B7" w:themeFill="accent2" w:themeFillTint="66"/>
          </w:tcPr>
          <w:p w:rsidR="00BF3226" w:rsidRDefault="00BF3226" w:rsidP="0032201C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Pr="00733C07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33C07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621" w:type="dxa"/>
            <w:vAlign w:val="center"/>
          </w:tcPr>
          <w:p w:rsidR="00BF3226" w:rsidRDefault="00BF3226" w:rsidP="00EE1204">
            <w:pPr>
              <w:spacing w:line="360" w:lineRule="auto"/>
              <w:ind w:left="720" w:hanging="72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654033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654033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Get a list of all male employees</w:t>
            </w:r>
            <w:r w:rsidRPr="00654033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ab/>
            </w:r>
          </w:p>
          <w:p w:rsidR="00BF3226" w:rsidRDefault="00BF3226" w:rsidP="00EE1204">
            <w:pPr>
              <w:spacing w:line="360" w:lineRule="auto"/>
              <w:ind w:left="720" w:hanging="72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654033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654033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Get a list of all female employees</w:t>
            </w:r>
          </w:p>
          <w:p w:rsidR="00BF3226" w:rsidRDefault="00BF3226" w:rsidP="00EE1204">
            <w:pPr>
              <w:spacing w:line="360" w:lineRule="auto"/>
              <w:ind w:left="720" w:hanging="72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654033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3.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654033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Get a list of all employees older than 50 years</w:t>
            </w:r>
          </w:p>
          <w:p w:rsidR="00BF3226" w:rsidRDefault="00BF3226" w:rsidP="00EE1204">
            <w:pPr>
              <w:spacing w:line="360" w:lineRule="auto"/>
              <w:ind w:left="720" w:hanging="72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654033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4.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654033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Get a list of all employees younger than 25 years</w:t>
            </w:r>
          </w:p>
          <w:p w:rsidR="00BF3226" w:rsidRDefault="00BF3226" w:rsidP="00EE1204">
            <w:pPr>
              <w:spacing w:line="360" w:lineRule="auto"/>
              <w:ind w:left="720" w:hanging="72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654033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5.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654033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Get a list of all employees between 20 and 30 years of age</w:t>
            </w:r>
          </w:p>
          <w:p w:rsidR="00BF3226" w:rsidRDefault="00BF3226" w:rsidP="00EE1204">
            <w:pPr>
              <w:spacing w:line="360" w:lineRule="auto"/>
              <w:ind w:left="720" w:hanging="72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654033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6.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654033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Get a list of all employees who have joined the company in the year 1995</w:t>
            </w:r>
          </w:p>
          <w:p w:rsidR="00BF3226" w:rsidRDefault="00BF3226" w:rsidP="00EE1204">
            <w:pPr>
              <w:spacing w:line="360" w:lineRule="auto"/>
              <w:ind w:left="720" w:hanging="72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654033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7.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654033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Get a list of all employees from FIN, HRD and COMM departments</w:t>
            </w:r>
          </w:p>
          <w:p w:rsidR="00BF3226" w:rsidRDefault="00BF3226" w:rsidP="00EE1204">
            <w:pPr>
              <w:spacing w:line="360" w:lineRule="auto"/>
              <w:ind w:left="720" w:hanging="72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654033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8.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654033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Get a list of all employees who are not in HRD department</w:t>
            </w:r>
          </w:p>
          <w:p w:rsidR="00BF3226" w:rsidRDefault="00BF3226" w:rsidP="00EE1204">
            <w:pPr>
              <w:spacing w:line="360" w:lineRule="auto"/>
              <w:ind w:left="720" w:hanging="72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654033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9.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654033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Get a list of all employees whose name starts with the letter A</w:t>
            </w:r>
          </w:p>
          <w:p w:rsidR="00BF3226" w:rsidRDefault="00BF3226" w:rsidP="00EE1204">
            <w:pPr>
              <w:spacing w:line="360" w:lineRule="auto"/>
              <w:ind w:left="720" w:hanging="72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10. Get a list of u</w:t>
            </w:r>
            <w:r w:rsidRPr="00654033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nmarried male employees greater than 35 years of age, </w:t>
            </w:r>
          </w:p>
          <w:p w:rsidR="00BF3226" w:rsidRPr="00737A61" w:rsidRDefault="00BF3226" w:rsidP="00EE1204">
            <w:pPr>
              <w:spacing w:line="360" w:lineRule="auto"/>
              <w:ind w:left="720" w:hanging="72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      a</w:t>
            </w:r>
            <w:r w:rsidRPr="00654033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u</w:t>
            </w:r>
            <w:r w:rsidRPr="00654033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nmarried female employees greater than 30 years of age</w:t>
            </w:r>
          </w:p>
        </w:tc>
        <w:tc>
          <w:tcPr>
            <w:tcW w:w="1591" w:type="dxa"/>
          </w:tcPr>
          <w:p w:rsidR="00EF1EC1" w:rsidRPr="00701955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A5618A">
        <w:trPr>
          <w:trHeight w:val="3185"/>
        </w:trPr>
        <w:tc>
          <w:tcPr>
            <w:tcW w:w="776" w:type="dxa"/>
            <w:vAlign w:val="center"/>
          </w:tcPr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82F" w:rsidRPr="00701955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shd w:val="clear" w:color="auto" w:fill="E5B8B7" w:themeFill="accent2" w:themeFillTint="66"/>
          </w:tcPr>
          <w:p w:rsidR="00BF3226" w:rsidRDefault="00BF3226" w:rsidP="0032201C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Pr="006D282F" w:rsidRDefault="006D282F" w:rsidP="006D282F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D282F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  <w:p w:rsidR="00BF3226" w:rsidRDefault="00BF3226" w:rsidP="0032201C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5618A" w:rsidRDefault="00A5618A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5618A" w:rsidRDefault="00A5618A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5618A" w:rsidRDefault="00A5618A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5618A" w:rsidRDefault="00A5618A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5618A" w:rsidRDefault="00A5618A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5618A" w:rsidRDefault="00A5618A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5618A" w:rsidRDefault="00A5618A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5618A" w:rsidRDefault="00A5618A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5618A" w:rsidRDefault="00A5618A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5618A" w:rsidRDefault="00A5618A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5618A" w:rsidRDefault="00A5618A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5618A" w:rsidRDefault="00A5618A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5618A" w:rsidRDefault="00A5618A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5618A" w:rsidRDefault="00A5618A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5618A" w:rsidRDefault="00A5618A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5618A" w:rsidRDefault="00A5618A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5618A" w:rsidRDefault="00A5618A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5618A" w:rsidRDefault="00A5618A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5618A" w:rsidRDefault="00A5618A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33C07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5618A" w:rsidRDefault="00A5618A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5618A" w:rsidRDefault="00A5618A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Pr="00733C07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621" w:type="dxa"/>
            <w:vAlign w:val="center"/>
          </w:tcPr>
          <w:p w:rsidR="00BF3226" w:rsidRDefault="00BF3226" w:rsidP="0095457F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lastRenderedPageBreak/>
              <w:t xml:space="preserve">1. Create a query to display the  last name, designation name, join date and </w:t>
            </w:r>
          </w:p>
          <w:p w:rsidR="00BF3226" w:rsidRDefault="00BF3226" w:rsidP="0095457F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employee number for each employee who belong to the division from 13   </w:t>
            </w:r>
          </w:p>
          <w:p w:rsidR="00BF3226" w:rsidRDefault="00BF3226" w:rsidP="0095457F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to 20.  Employee number appearing first and in ascending order</w:t>
            </w:r>
          </w:p>
          <w:p w:rsidR="00BF3226" w:rsidRDefault="00BF3226" w:rsidP="0095457F">
            <w:pPr>
              <w:pStyle w:val="Default"/>
              <w:rPr>
                <w:rFonts w:eastAsia="Times New Roman"/>
                <w:bCs/>
              </w:rPr>
            </w:pPr>
          </w:p>
          <w:p w:rsidR="00BF3226" w:rsidRDefault="00BF3226" w:rsidP="0095457F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2. Create a query to display employee name, employee gender, employee   </w:t>
            </w:r>
          </w:p>
          <w:p w:rsidR="00BF3226" w:rsidRDefault="00BF3226" w:rsidP="0095457F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number, employee salary and organization name of the employees who  </w:t>
            </w:r>
          </w:p>
          <w:p w:rsidR="00BF3226" w:rsidRDefault="00BF3226" w:rsidP="0095457F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worked in IT organizations </w:t>
            </w:r>
          </w:p>
          <w:p w:rsidR="00BF3226" w:rsidRDefault="00BF3226" w:rsidP="0095457F">
            <w:pPr>
              <w:pStyle w:val="Default"/>
              <w:rPr>
                <w:rFonts w:eastAsia="Times New Roman"/>
                <w:bCs/>
              </w:rPr>
            </w:pPr>
          </w:p>
          <w:p w:rsidR="00BF3226" w:rsidRDefault="00BF3226" w:rsidP="0095457F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3. Create a query to find all organization name and register number for which </w:t>
            </w:r>
          </w:p>
          <w:p w:rsidR="00BF3226" w:rsidRDefault="00BF3226" w:rsidP="0095457F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there are no divisions </w:t>
            </w:r>
          </w:p>
          <w:p w:rsidR="00BF3226" w:rsidRDefault="00BF3226" w:rsidP="0095457F">
            <w:pPr>
              <w:pStyle w:val="Default"/>
              <w:rPr>
                <w:rFonts w:eastAsia="Times New Roman"/>
                <w:bCs/>
              </w:rPr>
            </w:pPr>
          </w:p>
          <w:p w:rsidR="00BF3226" w:rsidRDefault="00BF3226" w:rsidP="0095457F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4. Create a query to find organization name, division name, branch name and </w:t>
            </w:r>
          </w:p>
          <w:p w:rsidR="00BF3226" w:rsidRDefault="00BF3226" w:rsidP="0095457F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employee name of those employees who are earning an annual salary of </w:t>
            </w:r>
          </w:p>
          <w:p w:rsidR="00BF3226" w:rsidRDefault="00BF3226" w:rsidP="0095457F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more than 1,50,000</w:t>
            </w:r>
          </w:p>
          <w:p w:rsidR="00BF3226" w:rsidRDefault="00BF3226" w:rsidP="0095457F">
            <w:pPr>
              <w:pStyle w:val="Default"/>
              <w:rPr>
                <w:rFonts w:eastAsia="Times New Roman"/>
                <w:bCs/>
              </w:rPr>
            </w:pPr>
          </w:p>
          <w:p w:rsidR="00BF3226" w:rsidRDefault="00BF3226" w:rsidP="0095457F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5. Create a query to display the employee first name, last name, and join date  </w:t>
            </w:r>
          </w:p>
          <w:p w:rsidR="00BF3226" w:rsidRDefault="00BF3226" w:rsidP="00D47CB4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of those employees who were joined between 01 Jan 2005 and 31 Dec  </w:t>
            </w:r>
          </w:p>
          <w:p w:rsidR="00BF3226" w:rsidRDefault="00BF3226" w:rsidP="00D47CB4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2010 and who are “Engineers”</w:t>
            </w:r>
            <w:r w:rsidR="00EF1EC1">
              <w:rPr>
                <w:rFonts w:eastAsia="Times New Roman"/>
                <w:bCs/>
              </w:rPr>
              <w:t xml:space="preserve"> </w:t>
            </w:r>
          </w:p>
          <w:p w:rsidR="00BF3226" w:rsidRDefault="00BF3226" w:rsidP="00D47CB4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>6. Create a query to display the divisions under which there are no employees</w:t>
            </w:r>
          </w:p>
          <w:p w:rsidR="00BF3226" w:rsidRDefault="00BF3226" w:rsidP="00D47CB4">
            <w:pPr>
              <w:pStyle w:val="Default"/>
              <w:rPr>
                <w:rFonts w:eastAsia="Times New Roman"/>
                <w:bCs/>
              </w:rPr>
            </w:pPr>
          </w:p>
          <w:p w:rsidR="00BF3226" w:rsidRDefault="00BF3226" w:rsidP="00D47CB4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7. Create a query to display organization name of those employees who have </w:t>
            </w:r>
          </w:p>
          <w:p w:rsidR="00BF3226" w:rsidRDefault="00BF3226" w:rsidP="00D47CB4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and ‘a’ or ‘e’ in their last name</w:t>
            </w:r>
          </w:p>
          <w:p w:rsidR="00BF3226" w:rsidRDefault="00BF3226" w:rsidP="00D47CB4">
            <w:pPr>
              <w:pStyle w:val="Default"/>
              <w:rPr>
                <w:rFonts w:eastAsia="Times New Roman"/>
                <w:bCs/>
              </w:rPr>
            </w:pPr>
          </w:p>
          <w:p w:rsidR="00BF3226" w:rsidRDefault="00BF3226" w:rsidP="00D47CB4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8. Create a query to display the employee last name, job role and salary of all </w:t>
            </w:r>
          </w:p>
          <w:p w:rsidR="00BF3226" w:rsidRDefault="00BF3226" w:rsidP="00D47CB4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employees who worked in the division 17 and whose salary is more than     </w:t>
            </w:r>
          </w:p>
          <w:p w:rsidR="00BF3226" w:rsidRDefault="00BF3226" w:rsidP="00D47CB4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12000</w:t>
            </w:r>
          </w:p>
          <w:p w:rsidR="00BF3226" w:rsidRDefault="00BF3226" w:rsidP="00D47CB4">
            <w:pPr>
              <w:pStyle w:val="Default"/>
              <w:rPr>
                <w:rFonts w:eastAsia="Times New Roman"/>
                <w:bCs/>
              </w:rPr>
            </w:pPr>
          </w:p>
          <w:p w:rsidR="00BF3226" w:rsidRDefault="00BF3226" w:rsidP="00D47CB4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9.  Create a query to display employee number, first name, last name, salary </w:t>
            </w:r>
          </w:p>
          <w:p w:rsidR="00BF3226" w:rsidRDefault="00BF3226" w:rsidP="00D47CB4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and salary increased by 15% and expressed as a whole number. Label the </w:t>
            </w:r>
          </w:p>
          <w:p w:rsidR="00BF3226" w:rsidRDefault="00BF3226" w:rsidP="00D47CB4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column as New Salary</w:t>
            </w:r>
          </w:p>
          <w:p w:rsidR="00BF3226" w:rsidRDefault="00BF3226" w:rsidP="00D47CB4">
            <w:pPr>
              <w:pStyle w:val="Default"/>
              <w:rPr>
                <w:rFonts w:eastAsia="Times New Roman"/>
                <w:bCs/>
              </w:rPr>
            </w:pPr>
          </w:p>
          <w:p w:rsidR="00BF3226" w:rsidRDefault="00BF3226" w:rsidP="00D47CB4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10. Create a query that displays the employee’s first name and last name with </w:t>
            </w:r>
          </w:p>
          <w:p w:rsidR="00BF3226" w:rsidRDefault="00BF3226" w:rsidP="00D47CB4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the first letter of both capitalized and all other letters lowercase, and the </w:t>
            </w:r>
          </w:p>
          <w:p w:rsidR="00BF3226" w:rsidRDefault="00BF3226" w:rsidP="00D47CB4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length of the names, for all employees whose name start with ‘J’, ‘A’, ‘G’ </w:t>
            </w:r>
          </w:p>
          <w:p w:rsidR="00BF3226" w:rsidRDefault="00BF3226" w:rsidP="00D47CB4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or ‘M’. Give the column an appropriate label</w:t>
            </w:r>
          </w:p>
          <w:p w:rsidR="00BF3226" w:rsidRDefault="00BF3226" w:rsidP="00D47CB4">
            <w:pPr>
              <w:pStyle w:val="Default"/>
              <w:rPr>
                <w:rFonts w:eastAsia="Times New Roman"/>
                <w:bCs/>
              </w:rPr>
            </w:pPr>
          </w:p>
          <w:p w:rsidR="00BF3226" w:rsidRDefault="00BF3226" w:rsidP="000D5092">
            <w:pPr>
              <w:ind w:left="720" w:hanging="72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05E3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11.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Create a query – For each employee, display the employee’s last name</w:t>
            </w:r>
          </w:p>
          <w:p w:rsidR="00BF3226" w:rsidRDefault="00BF3226" w:rsidP="000D5092">
            <w:pPr>
              <w:ind w:left="720" w:hanging="72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and calculate the number of months between today date and joining date of </w:t>
            </w:r>
          </w:p>
          <w:p w:rsidR="00BF3226" w:rsidRDefault="00BF3226" w:rsidP="000D5092">
            <w:pPr>
              <w:ind w:left="720" w:hanging="72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the employee. Label the column MONTHS_WORKED. Order your results </w:t>
            </w:r>
          </w:p>
          <w:p w:rsidR="00BF3226" w:rsidRDefault="00BF3226" w:rsidP="000D5092">
            <w:pPr>
              <w:ind w:left="720" w:hanging="72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by the the number of months employed. Round the number of months upto </w:t>
            </w:r>
          </w:p>
          <w:p w:rsidR="00BF3226" w:rsidRDefault="00BF3226" w:rsidP="00E96C6D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the near whole number</w:t>
            </w:r>
          </w:p>
          <w:p w:rsidR="00BF3226" w:rsidRDefault="00BF3226" w:rsidP="00E96C6D">
            <w:pPr>
              <w:pStyle w:val="Default"/>
              <w:rPr>
                <w:rFonts w:eastAsia="Times New Roman"/>
                <w:bCs/>
              </w:rPr>
            </w:pPr>
          </w:p>
          <w:p w:rsidR="00BF3226" w:rsidRDefault="00BF3226" w:rsidP="00E96C6D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12. Create a query to display the last name and salary for all employees of the </w:t>
            </w:r>
          </w:p>
          <w:p w:rsidR="00BF3226" w:rsidRDefault="00BF3226" w:rsidP="00E96C6D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  division named </w:t>
            </w:r>
            <w:r w:rsidRPr="00E96C6D">
              <w:rPr>
                <w:rFonts w:eastAsia="Times New Roman"/>
                <w:bCs/>
              </w:rPr>
              <w:t>'Web Technologies'</w:t>
            </w:r>
            <w:r>
              <w:rPr>
                <w:rFonts w:eastAsia="Times New Roman"/>
                <w:bCs/>
              </w:rPr>
              <w:t xml:space="preserve">. Format the salary to be 15 characters </w:t>
            </w:r>
          </w:p>
          <w:p w:rsidR="00BF3226" w:rsidRDefault="00BF3226" w:rsidP="00E96C6D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  long, left padded with ‘$’. Label the column SALARY</w:t>
            </w:r>
          </w:p>
          <w:p w:rsidR="00BF3226" w:rsidRDefault="00BF3226" w:rsidP="00E96C6D">
            <w:pPr>
              <w:pStyle w:val="Default"/>
              <w:rPr>
                <w:rFonts w:eastAsia="Times New Roman"/>
                <w:bCs/>
              </w:rPr>
            </w:pPr>
          </w:p>
          <w:p w:rsidR="00BF3226" w:rsidRDefault="00BF3226" w:rsidP="007E7BB7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13. Create a query to display each employee’s last name, join date, </w:t>
            </w:r>
          </w:p>
          <w:p w:rsidR="00BF3226" w:rsidRDefault="00BF3226" w:rsidP="007E7BB7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 designation name, salary and performance review date which is the first </w:t>
            </w:r>
          </w:p>
          <w:p w:rsidR="00BF3226" w:rsidRDefault="00BF3226" w:rsidP="007E7BB7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 Monday after six months of service. Label the column REVIEW. Format </w:t>
            </w:r>
          </w:p>
          <w:p w:rsidR="00BF3226" w:rsidRDefault="00BF3226" w:rsidP="007E7BB7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lastRenderedPageBreak/>
              <w:t xml:space="preserve">     the dates to appear in the format similar to “Monday, the Thirty-First of </w:t>
            </w:r>
          </w:p>
          <w:p w:rsidR="00BF3226" w:rsidRDefault="00BF3226" w:rsidP="007E7BB7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 July, 2016”</w:t>
            </w:r>
          </w:p>
          <w:p w:rsidR="00BF3226" w:rsidRDefault="00BF3226" w:rsidP="007E7BB7">
            <w:pPr>
              <w:pStyle w:val="Default"/>
              <w:rPr>
                <w:rFonts w:eastAsia="Times New Roman"/>
                <w:bCs/>
              </w:rPr>
            </w:pPr>
          </w:p>
          <w:p w:rsidR="00BF3226" w:rsidRDefault="00BF3226" w:rsidP="00075F9B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14. Create a query to display the last name, join date, day of the week, week </w:t>
            </w:r>
          </w:p>
          <w:p w:rsidR="00BF3226" w:rsidRDefault="00BF3226" w:rsidP="00075F9B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 of the month and month on which the employee joined. Label the column </w:t>
            </w:r>
          </w:p>
          <w:p w:rsidR="00BF3226" w:rsidRDefault="00BF3226" w:rsidP="00075F9B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 “Date Details”. Order the results by the day of the week starting with </w:t>
            </w:r>
          </w:p>
          <w:p w:rsidR="00BF3226" w:rsidRDefault="00BF3226" w:rsidP="00075F9B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 Monday</w:t>
            </w:r>
          </w:p>
          <w:p w:rsidR="00BF3226" w:rsidRDefault="00BF3226" w:rsidP="00075F9B">
            <w:pPr>
              <w:pStyle w:val="Default"/>
              <w:rPr>
                <w:rFonts w:eastAsia="Times New Roman"/>
                <w:bCs/>
              </w:rPr>
            </w:pPr>
          </w:p>
          <w:p w:rsidR="00BF3226" w:rsidRDefault="00BF3226" w:rsidP="006A6BFB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15. Create a query to find the employee name who are working in branches </w:t>
            </w:r>
          </w:p>
          <w:p w:rsidR="00BF3226" w:rsidRDefault="00BF3226" w:rsidP="006A6BFB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  with names starting with a vowel</w:t>
            </w:r>
          </w:p>
          <w:p w:rsidR="00BF3226" w:rsidRDefault="00BF3226" w:rsidP="006A6BFB">
            <w:pPr>
              <w:pStyle w:val="Default"/>
              <w:rPr>
                <w:rFonts w:eastAsia="Times New Roman"/>
                <w:bCs/>
              </w:rPr>
            </w:pPr>
          </w:p>
          <w:p w:rsidR="00BF3226" w:rsidRDefault="00BF3226" w:rsidP="006A6BFB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16. Create a query that display department name, employee full name and all </w:t>
            </w:r>
          </w:p>
          <w:p w:rsidR="00BF3226" w:rsidRDefault="00BF3226" w:rsidP="006A6BFB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  the emplolyees who work in the same department as a given employee. </w:t>
            </w:r>
          </w:p>
          <w:p w:rsidR="00BF3226" w:rsidRDefault="00BF3226" w:rsidP="006A6BFB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  Give each column an appropriate label</w:t>
            </w:r>
          </w:p>
          <w:p w:rsidR="00BF3226" w:rsidRDefault="00BF3226" w:rsidP="006A6BFB">
            <w:pPr>
              <w:pStyle w:val="Default"/>
              <w:rPr>
                <w:rFonts w:eastAsia="Times New Roman"/>
                <w:bCs/>
              </w:rPr>
            </w:pPr>
          </w:p>
          <w:p w:rsidR="00BF3226" w:rsidRDefault="00BF3226" w:rsidP="006A6BFB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17. Create a query to display the employee name and join date of any </w:t>
            </w:r>
          </w:p>
          <w:p w:rsidR="00BF3226" w:rsidRDefault="00BF3226" w:rsidP="006A6BFB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  employee who joined after employee ‘AJITH’</w:t>
            </w:r>
          </w:p>
          <w:p w:rsidR="00BF3226" w:rsidRDefault="00BF3226" w:rsidP="006A6BFB">
            <w:pPr>
              <w:pStyle w:val="Default"/>
              <w:rPr>
                <w:rFonts w:eastAsia="Times New Roman"/>
                <w:bCs/>
              </w:rPr>
            </w:pPr>
          </w:p>
          <w:p w:rsidR="00BF3226" w:rsidRDefault="00BF3226" w:rsidP="006A6BFB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18. Create a query to find the highest, lowest, sum and average salary of all </w:t>
            </w:r>
          </w:p>
          <w:p w:rsidR="00BF3226" w:rsidRDefault="00BF3226" w:rsidP="006A6BFB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  employees. Label the columns as Maximum, Minimum, Sum and </w:t>
            </w:r>
          </w:p>
          <w:p w:rsidR="00BF3226" w:rsidRDefault="00BF3226" w:rsidP="006A6BFB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  Average respectively. Round your results to the nearest whole number</w:t>
            </w:r>
          </w:p>
          <w:p w:rsidR="00BF3226" w:rsidRDefault="00BF3226" w:rsidP="006A6BFB">
            <w:pPr>
              <w:pStyle w:val="Default"/>
              <w:rPr>
                <w:rFonts w:eastAsia="Times New Roman"/>
                <w:bCs/>
              </w:rPr>
            </w:pPr>
          </w:p>
          <w:p w:rsidR="00BF3226" w:rsidRDefault="00BF3226" w:rsidP="006A6BFB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19. Create a query to show each department’s name, division name, number </w:t>
            </w:r>
          </w:p>
          <w:p w:rsidR="00BF3226" w:rsidRDefault="00BF3226" w:rsidP="006A6BFB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 of employees, and the average salary for all employees in that department. </w:t>
            </w:r>
          </w:p>
          <w:p w:rsidR="00BF3226" w:rsidRDefault="00BF3226" w:rsidP="006A6BFB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 Label the column Department, Division, Number of People and Salary </w:t>
            </w:r>
          </w:p>
          <w:p w:rsidR="00BF3226" w:rsidRDefault="00BF3226" w:rsidP="006A6BFB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 Respectively. Round the average salary to two decimal places</w:t>
            </w:r>
          </w:p>
          <w:p w:rsidR="00BF3226" w:rsidRDefault="00BF3226" w:rsidP="006A6BFB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</w:t>
            </w:r>
          </w:p>
          <w:p w:rsidR="00BF3226" w:rsidRDefault="00BF3226" w:rsidP="006A6BFB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20. Create a query that will display the total number of employees and , of </w:t>
            </w:r>
          </w:p>
          <w:p w:rsidR="00BF3226" w:rsidRDefault="00BF3226" w:rsidP="006A6BFB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  that total, the number of employees hired in 2005, 2007, 2009 and 2011. </w:t>
            </w:r>
          </w:p>
          <w:p w:rsidR="00BF3226" w:rsidRDefault="00BF3226" w:rsidP="006A6BFB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  Provide appropriate column headings</w:t>
            </w:r>
          </w:p>
          <w:p w:rsidR="00BF3226" w:rsidRDefault="00BF3226" w:rsidP="006A6BFB">
            <w:pPr>
              <w:pStyle w:val="Default"/>
              <w:rPr>
                <w:rFonts w:eastAsia="Times New Roman"/>
                <w:bCs/>
              </w:rPr>
            </w:pPr>
          </w:p>
          <w:p w:rsidR="00BF3226" w:rsidRDefault="00BF3226" w:rsidP="007732AC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21. Create a query to show the employee first name, last name, salary and </w:t>
            </w:r>
          </w:p>
          <w:p w:rsidR="00BF3226" w:rsidRDefault="00BF3226" w:rsidP="007732AC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 department name of those employees in the department 10 and whose </w:t>
            </w:r>
          </w:p>
          <w:p w:rsidR="00BF3226" w:rsidRDefault="00BF3226" w:rsidP="007732AC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 salary is greater than the average salary of the department</w:t>
            </w:r>
          </w:p>
          <w:p w:rsidR="00BF3226" w:rsidRDefault="00BF3226" w:rsidP="006A6BFB">
            <w:pPr>
              <w:pStyle w:val="Default"/>
              <w:rPr>
                <w:rFonts w:eastAsia="Times New Roman"/>
                <w:bCs/>
              </w:rPr>
            </w:pPr>
          </w:p>
          <w:p w:rsidR="00BF3226" w:rsidRDefault="00BF3226" w:rsidP="006A6BFB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22. Create a query to show the employee first name, last name, salary and </w:t>
            </w:r>
          </w:p>
          <w:p w:rsidR="00BF3226" w:rsidRDefault="00BF3226" w:rsidP="006A6BFB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 department name of those employees whose designation is same as that of </w:t>
            </w:r>
          </w:p>
          <w:p w:rsidR="00BF3226" w:rsidRDefault="00BF3226" w:rsidP="007732AC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 employee with number 1001 and salary is greater than that of employee </w:t>
            </w:r>
          </w:p>
          <w:p w:rsidR="00BF3226" w:rsidRDefault="00BF3226" w:rsidP="007732AC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 with number 1012</w:t>
            </w:r>
          </w:p>
          <w:p w:rsidR="00BF3226" w:rsidRDefault="00BF3226" w:rsidP="007732AC">
            <w:pPr>
              <w:pStyle w:val="Default"/>
              <w:rPr>
                <w:rFonts w:eastAsia="Times New Roman"/>
                <w:bCs/>
              </w:rPr>
            </w:pPr>
          </w:p>
          <w:p w:rsidR="00BF3226" w:rsidRDefault="00BF3226" w:rsidP="00F03CAB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lastRenderedPageBreak/>
              <w:t xml:space="preserve">23. Create a query to show the department name and minimum salary so that </w:t>
            </w:r>
          </w:p>
          <w:p w:rsidR="00BF3226" w:rsidRDefault="00BF3226" w:rsidP="00F03CAB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  minimum salary is greater than the minimum salary in department 10</w:t>
            </w:r>
          </w:p>
          <w:p w:rsidR="00BF3226" w:rsidRDefault="00BF3226" w:rsidP="00F03CAB">
            <w:pPr>
              <w:pStyle w:val="Default"/>
              <w:rPr>
                <w:rFonts w:eastAsia="Times New Roman"/>
                <w:bCs/>
              </w:rPr>
            </w:pPr>
          </w:p>
          <w:p w:rsidR="00BF3226" w:rsidRDefault="00BF3226" w:rsidP="00F03CAB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24. Create a query to find the employees who earn the same salary as the </w:t>
            </w:r>
          </w:p>
          <w:p w:rsidR="00BF3226" w:rsidRDefault="00BF3226" w:rsidP="00F03CAB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  minimum salary for each department</w:t>
            </w:r>
          </w:p>
          <w:p w:rsidR="00BF3226" w:rsidRDefault="00BF3226" w:rsidP="00F03CAB">
            <w:pPr>
              <w:pStyle w:val="Default"/>
              <w:rPr>
                <w:rFonts w:eastAsia="Times New Roman"/>
                <w:bCs/>
              </w:rPr>
            </w:pPr>
          </w:p>
          <w:p w:rsidR="00BF3226" w:rsidRDefault="00BF3226" w:rsidP="00F03CAB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25. Create a quert to show all the data of ‘Managers’ of </w:t>
            </w:r>
            <w:r w:rsidRPr="00146DB4">
              <w:rPr>
                <w:rFonts w:eastAsia="Times New Roman"/>
                <w:bCs/>
              </w:rPr>
              <w:t>'Delta Corporation'</w:t>
            </w:r>
            <w:r>
              <w:rPr>
                <w:rFonts w:eastAsia="Times New Roman"/>
                <w:bCs/>
              </w:rPr>
              <w:t xml:space="preserve"> </w:t>
            </w:r>
          </w:p>
          <w:p w:rsidR="00BF3226" w:rsidRDefault="00BF3226" w:rsidP="00F03CAB">
            <w:pPr>
              <w:pStyle w:val="Default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      who have been hired after 2007 and before 2011</w:t>
            </w:r>
          </w:p>
        </w:tc>
        <w:tc>
          <w:tcPr>
            <w:tcW w:w="1591" w:type="dxa"/>
          </w:tcPr>
          <w:p w:rsidR="00BF3226" w:rsidRDefault="00BF3226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EF1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Pr="00701955" w:rsidRDefault="00EF1EC1" w:rsidP="00D43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733C07">
        <w:tc>
          <w:tcPr>
            <w:tcW w:w="776" w:type="dxa"/>
            <w:vAlign w:val="center"/>
          </w:tcPr>
          <w:p w:rsidR="007F40DF" w:rsidRDefault="007F40D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0DF" w:rsidRDefault="007F40D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0DF" w:rsidRDefault="007F40D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0DF" w:rsidRDefault="007F40D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0DF" w:rsidRDefault="007F40D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7F40D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7F40DF" w:rsidRDefault="007F40D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0DF" w:rsidRDefault="007F40D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0DF" w:rsidRDefault="007F40D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0DF" w:rsidRDefault="007F40D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0DF" w:rsidRDefault="007F40D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0DF" w:rsidRPr="00701955" w:rsidRDefault="007F40D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shd w:val="clear" w:color="auto" w:fill="E5B8B7" w:themeFill="accent2" w:themeFillTint="66"/>
          </w:tcPr>
          <w:p w:rsidR="00BF3226" w:rsidRDefault="00BF3226" w:rsidP="0032201C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F40DF" w:rsidRDefault="007F40DF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F40DF" w:rsidRDefault="007F40DF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F40DF" w:rsidRDefault="007F40DF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F40DF" w:rsidRDefault="007F40DF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F40DF" w:rsidRDefault="007F40DF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F40DF" w:rsidRDefault="007F40DF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F40DF" w:rsidRDefault="007F40DF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F40DF" w:rsidRDefault="007F40DF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33C07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Pr="00733C07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621" w:type="dxa"/>
            <w:vAlign w:val="center"/>
          </w:tcPr>
          <w:p w:rsidR="00BF3226" w:rsidRDefault="00BF3226" w:rsidP="00905E3A">
            <w:pPr>
              <w:ind w:left="720" w:hanging="72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 xml:space="preserve">1. Create a query to list the employee first name, last name and department </w:t>
            </w:r>
          </w:p>
          <w:p w:rsidR="00BF3226" w:rsidRDefault="00BF3226" w:rsidP="00905E3A">
            <w:pPr>
              <w:ind w:left="720" w:hanging="72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names of all employees together with the number of years and the number </w:t>
            </w:r>
          </w:p>
          <w:p w:rsidR="00BF3226" w:rsidRDefault="00BF3226" w:rsidP="00146DB4">
            <w:pPr>
              <w:ind w:left="720" w:hanging="72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of completed months that they have been employed and their last name </w:t>
            </w:r>
          </w:p>
          <w:p w:rsidR="00BF3226" w:rsidRDefault="00BF3226" w:rsidP="00146DB4">
            <w:pPr>
              <w:ind w:left="720" w:hanging="72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start with ‘J’, ‘K’, ‘L’ or ‘M’</w:t>
            </w:r>
          </w:p>
          <w:p w:rsidR="00BF3226" w:rsidRDefault="00BF3226" w:rsidP="00146DB4">
            <w:pPr>
              <w:ind w:left="720" w:hanging="72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BF3226" w:rsidRDefault="00BF3226" w:rsidP="00146DB4">
            <w:pPr>
              <w:ind w:left="720" w:hanging="72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2. Create a query to show all unique Designations in the department 10, 20 </w:t>
            </w:r>
          </w:p>
          <w:p w:rsidR="00BF3226" w:rsidRDefault="00BF3226" w:rsidP="00146DB4">
            <w:pPr>
              <w:ind w:left="720" w:hanging="72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and 30</w:t>
            </w:r>
          </w:p>
          <w:p w:rsidR="00BF3226" w:rsidRDefault="00BF3226" w:rsidP="00146DB4">
            <w:pPr>
              <w:ind w:left="720" w:hanging="72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BF3226" w:rsidRDefault="00BF3226" w:rsidP="00146DB4">
            <w:pPr>
              <w:ind w:left="720" w:hanging="72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3. Create a query to show the organization name, division name, branch </w:t>
            </w:r>
          </w:p>
          <w:p w:rsidR="00BF3226" w:rsidRDefault="00BF3226" w:rsidP="00146DB4">
            <w:pPr>
              <w:ind w:left="720" w:hanging="72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name, department name and the number of employees working in each </w:t>
            </w:r>
          </w:p>
          <w:p w:rsidR="00BF3226" w:rsidRDefault="00BF3226" w:rsidP="00146DB4">
            <w:pPr>
              <w:ind w:left="720" w:hanging="72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department that</w:t>
            </w:r>
          </w:p>
          <w:p w:rsidR="00BF3226" w:rsidRDefault="00BF3226" w:rsidP="00146DB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Includes fewer than 3 employees</w:t>
            </w:r>
          </w:p>
          <w:p w:rsidR="00BF3226" w:rsidRDefault="00BF3226" w:rsidP="00146DB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Has the highest number of employees</w:t>
            </w:r>
          </w:p>
          <w:p w:rsidR="00BF3226" w:rsidRDefault="00BF3226" w:rsidP="00146DB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Has the lowest number of employees</w:t>
            </w:r>
          </w:p>
          <w:p w:rsidR="00BF3226" w:rsidRDefault="00BF3226" w:rsidP="00300D75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BF3226" w:rsidRDefault="00BF3226" w:rsidP="00300D75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4. Create a query to list all employees who were hired on the day of the week </w:t>
            </w:r>
          </w:p>
          <w:p w:rsidR="00BF3226" w:rsidRDefault="00BF3226" w:rsidP="00300D75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on which the highest number of employees were hired</w:t>
            </w:r>
          </w:p>
          <w:p w:rsidR="00BF3226" w:rsidRDefault="00BF3226" w:rsidP="00300D75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BF3226" w:rsidRDefault="00BF3226" w:rsidP="00300D75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5. Create a query to show all employee data for ‘Accountant’ and ‘Engineer’ </w:t>
            </w:r>
          </w:p>
          <w:p w:rsidR="00BF3226" w:rsidRDefault="00BF3226" w:rsidP="00300D75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who were joined after the year 2007</w:t>
            </w:r>
          </w:p>
          <w:p w:rsidR="00BF3226" w:rsidRDefault="00BF3226" w:rsidP="00300D75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BF3226" w:rsidRDefault="00BF3226" w:rsidP="00300D75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6. Create a query to list employee number, first name, last name, department </w:t>
            </w:r>
          </w:p>
          <w:p w:rsidR="00BF3226" w:rsidRDefault="00BF3226" w:rsidP="00300D75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name, salary and designation name whose last name ends with ‘n’ and </w:t>
            </w:r>
          </w:p>
          <w:p w:rsidR="00BF3226" w:rsidRDefault="00BF3226" w:rsidP="00300D75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belong to the branch 110 or 171. Create two possible solution</w:t>
            </w:r>
          </w:p>
          <w:p w:rsidR="00BF3226" w:rsidRDefault="00BF3226" w:rsidP="00300D75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BF3226" w:rsidRDefault="00BF3226" w:rsidP="00300D75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7. Create a query to show the department number and name, and the number </w:t>
            </w:r>
          </w:p>
          <w:p w:rsidR="00BF3226" w:rsidRDefault="00BF3226" w:rsidP="00300D75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of employees working in each department that</w:t>
            </w:r>
          </w:p>
          <w:p w:rsidR="00BF3226" w:rsidRDefault="00BF3226" w:rsidP="00CC27F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Has fewer than 3 employees</w:t>
            </w:r>
          </w:p>
          <w:p w:rsidR="00BF3226" w:rsidRPr="00CC27F6" w:rsidRDefault="00BF3226" w:rsidP="00CC27F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Has the highest number of employees</w:t>
            </w:r>
            <w:r w:rsidRPr="00CC27F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BF3226" w:rsidRPr="00CC27F6" w:rsidRDefault="00BF3226" w:rsidP="00CC27F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Has the lowest number of employees</w:t>
            </w:r>
          </w:p>
        </w:tc>
        <w:tc>
          <w:tcPr>
            <w:tcW w:w="1591" w:type="dxa"/>
          </w:tcPr>
          <w:p w:rsidR="00BF3226" w:rsidRDefault="00BF3226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Pr="00701955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E526CA">
        <w:tc>
          <w:tcPr>
            <w:tcW w:w="776" w:type="dxa"/>
            <w:shd w:val="clear" w:color="auto" w:fill="948A54" w:themeFill="background2" w:themeFillShade="80"/>
            <w:vAlign w:val="center"/>
          </w:tcPr>
          <w:p w:rsidR="00BF3226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shd w:val="clear" w:color="auto" w:fill="948A54" w:themeFill="background2" w:themeFillShade="80"/>
          </w:tcPr>
          <w:p w:rsidR="00BF3226" w:rsidRDefault="00BF3226" w:rsidP="0032201C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21" w:type="dxa"/>
            <w:shd w:val="clear" w:color="auto" w:fill="948A54" w:themeFill="background2" w:themeFillShade="80"/>
            <w:vAlign w:val="center"/>
          </w:tcPr>
          <w:p w:rsidR="00BF3226" w:rsidRDefault="00BF3226" w:rsidP="0037164B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91" w:type="dxa"/>
            <w:shd w:val="clear" w:color="auto" w:fill="948A54" w:themeFill="background2" w:themeFillShade="80"/>
          </w:tcPr>
          <w:p w:rsidR="00BF3226" w:rsidRPr="00701955" w:rsidRDefault="00BF3226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733C07">
        <w:tc>
          <w:tcPr>
            <w:tcW w:w="776" w:type="dxa"/>
            <w:vAlign w:val="center"/>
          </w:tcPr>
          <w:p w:rsidR="00BF3226" w:rsidRPr="00701955" w:rsidRDefault="00215788" w:rsidP="007F4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90" w:type="dxa"/>
            <w:shd w:val="clear" w:color="auto" w:fill="E5B8B7" w:themeFill="accent2" w:themeFillTint="66"/>
          </w:tcPr>
          <w:p w:rsidR="00BF3226" w:rsidRDefault="00BF3226" w:rsidP="0032201C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33C07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F3226" w:rsidRPr="00733C07" w:rsidRDefault="00BF3226" w:rsidP="00733C07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621" w:type="dxa"/>
            <w:vAlign w:val="center"/>
          </w:tcPr>
          <w:p w:rsidR="00BF3226" w:rsidRDefault="00BF3226" w:rsidP="00BB029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Create a copy of the following table(s) in your own schema</w:t>
            </w:r>
          </w:p>
          <w:p w:rsidR="00BF3226" w:rsidRDefault="00BF3226" w:rsidP="00BB0291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BF3226" w:rsidRDefault="00BF3226" w:rsidP="00BB0291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Organization, Division, Branch, Department, Designation, Employee, Dependent, Doctor, Hospital, Visit and Person. Give name of the table as Orgn_02, Divn_02, Branch_02, Dept_02, Desn_02, Emp_02, Dpen_02, Doctor_02, Hosp_02, Visit_02 and Person_02 respectively</w:t>
            </w:r>
          </w:p>
          <w:p w:rsidR="00BF3226" w:rsidRDefault="00BF3226" w:rsidP="00BB0291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BF3226" w:rsidRDefault="00BF3226" w:rsidP="00FE544C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Check the data dictionary tables – USER_TABLES, USER_OBJECTS, USER_CONSTRAINTS and find out the new tables and their constraints</w:t>
            </w:r>
          </w:p>
          <w:p w:rsidR="00BF3226" w:rsidRDefault="00BF3226" w:rsidP="009D3A45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BF3226" w:rsidRPr="009D3A45" w:rsidRDefault="00BF3226" w:rsidP="009D3A4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Write the actual name of all constraints of all tables and find the type of constraint of each</w:t>
            </w:r>
          </w:p>
          <w:p w:rsidR="00BF3226" w:rsidRDefault="00BF3226" w:rsidP="00BB0291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BF3226" w:rsidRDefault="00BF3226" w:rsidP="00BB029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Create a sequence named, ‘Orgn_Seq’ with the following properties – Starting number - 6, Increment -1, Maximum – 10, Minimum - 6, No cycle, No cache</w:t>
            </w:r>
          </w:p>
          <w:p w:rsidR="00BF3226" w:rsidRPr="00FE544C" w:rsidRDefault="00BF3226" w:rsidP="00FE544C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BF3226" w:rsidRDefault="00BF3226" w:rsidP="00BB029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Check the data dictionary table, USER_SEQUENCES to find out the new sequence created and the current sequence value as well as next sequence value available</w:t>
            </w:r>
          </w:p>
          <w:p w:rsidR="00BF3226" w:rsidRDefault="00BF3226" w:rsidP="00BB0291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BF3226" w:rsidRPr="008202A2" w:rsidRDefault="00BF3226" w:rsidP="00BB029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Insert data into the table, Orgn_02 using the sequence, Orgn_Seq. Provide data only for columns with NOT NULL constraint enabled. (</w:t>
            </w:r>
            <w:r w:rsidRPr="008202A2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Create 3 organizations)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 xml:space="preserve"> (Hint – use </w:t>
            </w:r>
          </w:p>
          <w:p w:rsidR="00BF3226" w:rsidRDefault="00BF3226" w:rsidP="00BB0291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BF3226" w:rsidRDefault="00BF3226" w:rsidP="000A495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Create a sequence named, ‘Divn_Seq’ with the following properties – Starting number - 21, Increment -1, Maximum – 25, Minimum - 21, No cycle, No cache</w:t>
            </w:r>
          </w:p>
          <w:p w:rsidR="00BF3226" w:rsidRPr="00FE544C" w:rsidRDefault="00BF3226" w:rsidP="000A4952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BF3226" w:rsidRDefault="00BF3226" w:rsidP="000A495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Check the data dictionary table, USER_SEQUENCES to find out the new sequence created and the current sequence value as well as next sequence value available</w:t>
            </w:r>
          </w:p>
          <w:p w:rsidR="00BF3226" w:rsidRDefault="00BF3226" w:rsidP="000A4952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BF3226" w:rsidRDefault="00BF3226" w:rsidP="000A495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Insert data into the table, Divn_02 using the sequence, Divn_Seq. Provide data only for columns with NOT NULL constraint enabled.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(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Create 5 divisions under the organization with id 3</w:t>
            </w:r>
            <w:r w:rsidRPr="008202A2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)</w:t>
            </w:r>
          </w:p>
          <w:p w:rsidR="00BF3226" w:rsidRPr="000300A9" w:rsidRDefault="00BF3226" w:rsidP="000300A9">
            <w:pPr>
              <w:pStyle w:val="ListParagrap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  <w:p w:rsidR="00BF3226" w:rsidRPr="00400867" w:rsidRDefault="00BF3226" w:rsidP="000A495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Create an index for the table, Organization based on the columns </w:t>
            </w:r>
          </w:p>
          <w:p w:rsidR="00BF3226" w:rsidRPr="00400867" w:rsidRDefault="00BF3226" w:rsidP="00400867">
            <w:pPr>
              <w:pStyle w:val="ListParagrap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  <w:p w:rsidR="00BF3226" w:rsidRPr="00400867" w:rsidRDefault="00BF3226" w:rsidP="0040086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086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Orgn_Id</w:t>
            </w:r>
          </w:p>
          <w:p w:rsidR="00BF3226" w:rsidRPr="00400867" w:rsidRDefault="00BF3226" w:rsidP="0040086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086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Orgn_Regn_No</w:t>
            </w:r>
          </w:p>
          <w:p w:rsidR="00BF3226" w:rsidRDefault="00BF3226" w:rsidP="00BB0291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BF3226" w:rsidRDefault="00BF3226" w:rsidP="00BB0291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Name the index as ‘Idx_</w:t>
            </w:r>
            <w:r w:rsidRPr="00F01826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Orgn_Id_Regn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’</w:t>
            </w:r>
          </w:p>
          <w:p w:rsidR="00BF3226" w:rsidRDefault="00BF3226" w:rsidP="0040086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Check the data dictionary table, USER_INDEXES to find out the new index created for the table, Organization</w:t>
            </w:r>
          </w:p>
          <w:p w:rsidR="00BF3226" w:rsidRDefault="00BF3226" w:rsidP="00326127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BF3226" w:rsidRPr="00400867" w:rsidRDefault="00BF3226" w:rsidP="0032612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Create an index for the table, Division based on the columns </w:t>
            </w:r>
          </w:p>
          <w:p w:rsidR="00BF3226" w:rsidRPr="00400867" w:rsidRDefault="00BF3226" w:rsidP="00326127">
            <w:pPr>
              <w:pStyle w:val="ListParagrap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  <w:p w:rsidR="00BF3226" w:rsidRPr="00400867" w:rsidRDefault="00BF3226" w:rsidP="0032612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Divn</w:t>
            </w:r>
            <w:r w:rsidRPr="0040086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_Id</w:t>
            </w:r>
          </w:p>
          <w:p w:rsidR="00BF3226" w:rsidRPr="00400867" w:rsidRDefault="00BF3226" w:rsidP="0032612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Divn_Name</w:t>
            </w:r>
          </w:p>
          <w:p w:rsidR="00BF3226" w:rsidRDefault="00BF3226" w:rsidP="00326127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BF3226" w:rsidRDefault="00BF3226" w:rsidP="00326127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Name the index as ‘Idx_</w:t>
            </w:r>
            <w:r w:rsidRPr="00F01826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Divn_Id_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Name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’</w:t>
            </w:r>
          </w:p>
          <w:p w:rsidR="00BF3226" w:rsidRDefault="00BF3226" w:rsidP="0032612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Check the data dictionary table, USER_INDEXES to find out the new index created for the table, Division</w:t>
            </w:r>
          </w:p>
          <w:p w:rsidR="00BF3226" w:rsidRPr="00400867" w:rsidRDefault="00BF3226" w:rsidP="0032612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Create an index for the table, Branch based on the columns </w:t>
            </w:r>
          </w:p>
          <w:p w:rsidR="00BF3226" w:rsidRPr="00400867" w:rsidRDefault="00BF3226" w:rsidP="00326127">
            <w:pPr>
              <w:pStyle w:val="ListParagrap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  <w:p w:rsidR="00BF3226" w:rsidRPr="00400867" w:rsidRDefault="00BF3226" w:rsidP="0032612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Bran</w:t>
            </w:r>
            <w:r w:rsidRPr="0040086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_Id</w:t>
            </w:r>
          </w:p>
          <w:p w:rsidR="00BF3226" w:rsidRPr="00400867" w:rsidRDefault="00BF3226" w:rsidP="0032612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Bran_Name</w:t>
            </w:r>
          </w:p>
          <w:p w:rsidR="00BF3226" w:rsidRDefault="00BF3226" w:rsidP="00326127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BF3226" w:rsidRDefault="00BF3226" w:rsidP="00326127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Name the index as ‘Idx_</w:t>
            </w:r>
            <w:r w:rsidRPr="006770B6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Bran_Id_Name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’</w:t>
            </w:r>
          </w:p>
          <w:p w:rsidR="00BF3226" w:rsidRDefault="00BF3226" w:rsidP="0032612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Check the data dictionary table, USER_INDEXES to find out the new index created for the table, Branch</w:t>
            </w:r>
          </w:p>
          <w:p w:rsidR="00BF3226" w:rsidRPr="00400867" w:rsidRDefault="00BF3226" w:rsidP="006770B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Create an index for the table, Department based on the columns </w:t>
            </w:r>
          </w:p>
          <w:p w:rsidR="00BF3226" w:rsidRPr="00400867" w:rsidRDefault="00BF3226" w:rsidP="006770B6">
            <w:pPr>
              <w:pStyle w:val="ListParagrap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  <w:p w:rsidR="00BF3226" w:rsidRPr="00400867" w:rsidRDefault="00BF3226" w:rsidP="006770B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Dept</w:t>
            </w:r>
            <w:r w:rsidRPr="0040086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_Id</w:t>
            </w:r>
          </w:p>
          <w:p w:rsidR="00BF3226" w:rsidRPr="00400867" w:rsidRDefault="00BF3226" w:rsidP="006770B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Dept_Name</w:t>
            </w:r>
          </w:p>
          <w:p w:rsidR="00BF3226" w:rsidRDefault="00BF3226" w:rsidP="006770B6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BF3226" w:rsidRDefault="00BF3226" w:rsidP="006770B6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Name the index as ‘Idx_</w:t>
            </w:r>
            <w:r w:rsidRPr="006770B6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Dept_Id_Name’</w:t>
            </w:r>
          </w:p>
          <w:p w:rsidR="00BF3226" w:rsidRDefault="00BF3226" w:rsidP="006770B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Check the data dictionary table, USER_INDEXES to find out the new index created for the table, Department</w:t>
            </w:r>
          </w:p>
          <w:p w:rsidR="00BF3226" w:rsidRPr="00400867" w:rsidRDefault="00BF3226" w:rsidP="006770B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Create an index for the table, Employee based on the columns </w:t>
            </w:r>
          </w:p>
          <w:p w:rsidR="00BF3226" w:rsidRPr="00400867" w:rsidRDefault="00BF3226" w:rsidP="006770B6">
            <w:pPr>
              <w:pStyle w:val="ListParagrap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  <w:p w:rsidR="00BF3226" w:rsidRPr="00400867" w:rsidRDefault="00BF3226" w:rsidP="006770B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Emp</w:t>
            </w:r>
            <w:r w:rsidRPr="0040086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_Id</w:t>
            </w:r>
          </w:p>
          <w:p w:rsidR="00BF3226" w:rsidRDefault="00BF3226" w:rsidP="006770B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Emp_FName</w:t>
            </w:r>
          </w:p>
          <w:p w:rsidR="00BF3226" w:rsidRPr="00400867" w:rsidRDefault="00BF3226" w:rsidP="006770B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Emp_LName</w:t>
            </w:r>
          </w:p>
          <w:p w:rsidR="00BF3226" w:rsidRDefault="00BF3226" w:rsidP="006770B6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BF3226" w:rsidRDefault="00BF3226" w:rsidP="006770B6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Name the index as ‘Idx_</w:t>
            </w:r>
            <w:r w:rsidRPr="006770B6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Emp_Id_Name’</w:t>
            </w:r>
          </w:p>
          <w:p w:rsidR="00BF3226" w:rsidRDefault="00BF3226" w:rsidP="006770B6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BF3226" w:rsidRDefault="00BF3226" w:rsidP="006770B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Check the data dictionary table, USER_INDEXES to find out the new index created for the table, Employee</w:t>
            </w:r>
          </w:p>
          <w:p w:rsidR="00BF3226" w:rsidRDefault="00BF3226" w:rsidP="000543FF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BF3226" w:rsidRDefault="00BF3226" w:rsidP="0032612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Find out all primary indexes created in the schema by querying the table, USER_INDEXES</w:t>
            </w:r>
          </w:p>
          <w:p w:rsidR="00BF3226" w:rsidRPr="004E5887" w:rsidRDefault="00BF3226" w:rsidP="004E5887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BF3226" w:rsidRPr="004E5887" w:rsidRDefault="00BF3226" w:rsidP="004E588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Create a view for the table, Organization based on the columns - </w:t>
            </w:r>
            <w:r w:rsidRPr="004E58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Orgn_Id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</w:p>
          <w:p w:rsidR="00BF3226" w:rsidRDefault="00BF3226" w:rsidP="004E588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</w:t>
            </w:r>
            <w:r w:rsidRPr="004E58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Orgn_Name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4E58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Orgn_Regn_No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4E58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Orgn_CEO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4E58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Orgn_Business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</w:p>
          <w:p w:rsidR="00BF3226" w:rsidRDefault="00BF3226" w:rsidP="004E588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</w:t>
            </w:r>
            <w:r w:rsidRPr="004E58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Orgn_Phone_No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and O</w:t>
            </w:r>
            <w:r w:rsidRPr="004E58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rgn_Start_Date</w:t>
            </w:r>
          </w:p>
          <w:p w:rsidR="00BF3226" w:rsidRDefault="00BF3226" w:rsidP="004E588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BF3226" w:rsidRDefault="00BF3226" w:rsidP="004E5887">
            <w:pPr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Name the view as ‘Vw_Orgn_1</w:t>
            </w:r>
            <w:r w:rsidRPr="006770B6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’</w:t>
            </w:r>
          </w:p>
          <w:p w:rsidR="00BF3226" w:rsidRPr="004E5887" w:rsidRDefault="00BF3226" w:rsidP="004E588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BF3226" w:rsidRPr="004E5887" w:rsidRDefault="00BF3226" w:rsidP="004E588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E58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Create a view for the table, Organization which started during the period from 2002 to 2005  based on the columns - Orgn_Id, Orgn_Name, Orgn_Regn_No, Orgn_CEO, Orgn_Phone_No and Orgn_Start_Date </w:t>
            </w:r>
          </w:p>
          <w:p w:rsidR="00BF3226" w:rsidRDefault="00BF3226" w:rsidP="004E588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BF3226" w:rsidRDefault="00BF3226" w:rsidP="004E5887">
            <w:pPr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Name the view as ‘Vw_Orgn_2</w:t>
            </w:r>
            <w:r w:rsidRPr="006770B6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’</w:t>
            </w:r>
          </w:p>
          <w:p w:rsidR="00BF3226" w:rsidRDefault="00BF3226" w:rsidP="004E588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BF3226" w:rsidRPr="00BB0291" w:rsidRDefault="00BF3226" w:rsidP="004E588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91" w:type="dxa"/>
          </w:tcPr>
          <w:p w:rsidR="00BF3226" w:rsidRDefault="00BF3226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EC1" w:rsidRDefault="00EF1EC1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2157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2157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2157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2157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2157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D43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D43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D43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D43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D43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D43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D43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D43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D43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D43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D43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D43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D43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D43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D43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D43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D43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D43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D43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54" w:rsidRDefault="00D4375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Pr="00701955" w:rsidRDefault="00461C6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285C" w:rsidTr="006C285C">
        <w:tc>
          <w:tcPr>
            <w:tcW w:w="776" w:type="dxa"/>
            <w:vAlign w:val="center"/>
          </w:tcPr>
          <w:p w:rsidR="00A5618A" w:rsidRDefault="00A5618A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285C" w:rsidRDefault="006C285C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A5618A" w:rsidRDefault="00A5618A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A5618A" w:rsidRDefault="00A5618A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shd w:val="clear" w:color="auto" w:fill="FBD4B4" w:themeFill="accent6" w:themeFillTint="66"/>
          </w:tcPr>
          <w:p w:rsidR="006C285C" w:rsidRDefault="006C285C" w:rsidP="0032201C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21" w:type="dxa"/>
            <w:vAlign w:val="center"/>
          </w:tcPr>
          <w:p w:rsidR="006C285C" w:rsidRPr="006C285C" w:rsidRDefault="006C285C" w:rsidP="006C285C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Wite an anonymous program to insert data into the Organization table using a sequence with Organization ID ranges from 6 to 10 and other details will be provided during run time</w:t>
            </w: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 xml:space="preserve">(Hint :- Use '&amp;' to provide non Organization ID details) </w:t>
            </w: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6C285C" w:rsidRPr="006C285C" w:rsidRDefault="006C285C" w:rsidP="006C285C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Consider the following Organizational Hierarchy</w:t>
            </w: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-</w:t>
            </w: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Chairman and Chief Executive Officer</w:t>
            </w: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-</w:t>
            </w: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Executive Vice President</w:t>
            </w: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-</w:t>
            </w: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Vice President</w:t>
            </w: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-</w:t>
            </w: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Director</w:t>
            </w: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-</w:t>
            </w: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Project Manager</w:t>
            </w: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-</w:t>
            </w: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Project Leader</w:t>
            </w: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-</w:t>
            </w: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Software Engineer</w:t>
            </w: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Write an anonymous program to display the above hierarchy in that order using nested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</w:t>
            </w: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nonymous blocks such that one block will display one and only one designation</w:t>
            </w: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6C285C" w:rsidRPr="006C285C" w:rsidRDefault="006C285C" w:rsidP="006C285C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Write an anonymous program to insert an already existing data of Division Id into the Division table and catch the error in the exception. Display the message as</w:t>
            </w: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"Division Id already exist" to the user</w:t>
            </w: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</w:r>
          </w:p>
          <w:p w:rsidR="006C285C" w:rsidRPr="006C285C" w:rsidRDefault="006C285C" w:rsidP="006C285C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Write an anonymous program using cursors to display the following details from Company, Department and Employee tables</w:t>
            </w: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(Hint :- Use cursors with parameter syntax)</w:t>
            </w: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-</w:t>
            </w: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Company Name</w:t>
            </w: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-</w:t>
            </w: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Department Name</w:t>
            </w: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-</w:t>
            </w: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Employee Name &amp;</w:t>
            </w: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-</w:t>
            </w: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Dependent Name</w:t>
            </w: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6C285C" w:rsidRPr="006C285C" w:rsidRDefault="006C285C" w:rsidP="006C285C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Write an anonymous program using FOR..LOOP to display the following marks of a subject in the examination</w:t>
            </w: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ab/>
              <w:t>-</w:t>
            </w: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Subject Name</w:t>
            </w: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-</w:t>
            </w: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 xml:space="preserve">Total marks given </w:t>
            </w: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-</w:t>
            </w: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Average marks</w:t>
            </w: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-</w:t>
            </w: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Minimum marks</w:t>
            </w: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-</w:t>
            </w: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Maximum marks</w:t>
            </w: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6C285C" w:rsidRPr="006C285C" w:rsidRDefault="006C285C" w:rsidP="006C285C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Write an anonymous program to store the marks of a student with ID 6 and subject codes </w:t>
            </w: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from 501 to 508 and marks 72, 65, 58, 80, 60, 83, 59 and 62 respectively. After saving the data, retrieve and display the details of marks</w:t>
            </w: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HINT as follows</w:t>
            </w: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</w:t>
            </w: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 xml:space="preserve">Find out whether a student with ID 6 already exist. If exist, inform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</w:t>
            </w: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user and exit from the program.</w:t>
            </w: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</w:t>
            </w: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If not exist, store the data using a FOR..LOOP</w:t>
            </w: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</w:t>
            </w: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Display the data using a CURSOR</w:t>
            </w:r>
          </w:p>
          <w:p w:rsid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</w:t>
            </w: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 xml:space="preserve">Update the marks for the subject 502 and 503 with 70 and 60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</w:t>
            </w: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respectively</w:t>
            </w: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</w:t>
            </w: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Display the data using a CURSOR</w:t>
            </w:r>
          </w:p>
          <w:p w:rsidR="006C285C" w:rsidRPr="006C285C" w:rsidRDefault="006C285C" w:rsidP="006C285C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6C285C" w:rsidRPr="006C285C" w:rsidRDefault="006C285C" w:rsidP="006C285C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Write an anonymous program to display the following order details of those customers whose total  order amount is greater than 15000</w:t>
            </w: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(HINT :- Use cursor)</w:t>
            </w: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</w:t>
            </w: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Customer Name</w:t>
            </w: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</w:t>
            </w: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Order ID</w:t>
            </w: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</w:t>
            </w: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Total Amount</w:t>
            </w: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6C285C" w:rsidRPr="006C285C" w:rsidRDefault="006C285C" w:rsidP="006C285C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</w:t>
            </w: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rite an anonymous program to display the following details using a cursor</w:t>
            </w: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</w: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</w:t>
            </w: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Employee ID</w:t>
            </w: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</w:t>
            </w: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Employee Name,</w:t>
            </w: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</w:t>
            </w: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Designation Name</w:t>
            </w: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</w:t>
            </w: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Designation Fee</w:t>
            </w:r>
          </w:p>
          <w:p w:rsidR="006C285C" w:rsidRPr="006C285C" w:rsidRDefault="006C285C" w:rsidP="006C285C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</w:r>
          </w:p>
          <w:p w:rsidR="006C285C" w:rsidRPr="006C285C" w:rsidRDefault="006C285C" w:rsidP="006C285C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Write an anonymous program to display all of the project's total cost greater than 50000</w:t>
            </w:r>
          </w:p>
          <w:p w:rsidR="00A5618A" w:rsidRDefault="00A5618A" w:rsidP="00A5618A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6C285C" w:rsidRPr="006C285C" w:rsidRDefault="006C285C" w:rsidP="00A5618A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Arrange the data in the descending order of Project Name </w:t>
            </w:r>
          </w:p>
          <w:p w:rsidR="006C285C" w:rsidRPr="00A5618A" w:rsidRDefault="006C285C" w:rsidP="00A5618A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5618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</w:r>
          </w:p>
          <w:p w:rsidR="006C285C" w:rsidRPr="006C285C" w:rsidRDefault="006C285C" w:rsidP="00A5618A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(HINT :- Different staff with different designation and fee is working in a project)</w:t>
            </w:r>
          </w:p>
          <w:p w:rsidR="006C285C" w:rsidRPr="00A5618A" w:rsidRDefault="006C285C" w:rsidP="00A5618A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5618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</w:r>
          </w:p>
          <w:p w:rsidR="006C285C" w:rsidRPr="006C285C" w:rsidRDefault="006C285C" w:rsidP="00A5618A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</w:t>
            </w: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Project ID</w:t>
            </w:r>
          </w:p>
          <w:p w:rsidR="006C285C" w:rsidRPr="006C285C" w:rsidRDefault="006C285C" w:rsidP="00A5618A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</w:t>
            </w: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Project Name</w:t>
            </w:r>
          </w:p>
          <w:p w:rsidR="006C285C" w:rsidRPr="006C285C" w:rsidRDefault="006C285C" w:rsidP="00A5618A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</w:t>
            </w: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Total Hours</w:t>
            </w:r>
          </w:p>
          <w:p w:rsidR="006C285C" w:rsidRDefault="006C285C" w:rsidP="00A5618A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</w:t>
            </w:r>
            <w:r w:rsidRPr="006C2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Total Cost</w:t>
            </w:r>
          </w:p>
        </w:tc>
        <w:tc>
          <w:tcPr>
            <w:tcW w:w="1591" w:type="dxa"/>
          </w:tcPr>
          <w:p w:rsidR="006C285C" w:rsidRDefault="006C285C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E526CA">
        <w:tc>
          <w:tcPr>
            <w:tcW w:w="776" w:type="dxa"/>
            <w:vAlign w:val="center"/>
          </w:tcPr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6C285C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5618A">
              <w:rPr>
                <w:rFonts w:ascii="Times New Roman" w:hAnsi="Times New Roman" w:cs="Times New Roman"/>
                <w:sz w:val="24"/>
                <w:szCs w:val="24"/>
              </w:rPr>
              <w:t>2-25</w:t>
            </w: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22-25</w:t>
            </w: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22-25</w:t>
            </w: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Pr="00701955" w:rsidRDefault="00215788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shd w:val="clear" w:color="auto" w:fill="FBD4B4" w:themeFill="accent6" w:themeFillTint="66"/>
            <w:vAlign w:val="center"/>
          </w:tcPr>
          <w:p w:rsidR="00BF3226" w:rsidRDefault="00BF3226" w:rsidP="00E526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E526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E526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E526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E526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E526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E526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E526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E526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E526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E526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E526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E526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E526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E526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E526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E526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E526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E526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E526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E526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E526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E526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E526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E526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F3226" w:rsidRPr="00E526CA" w:rsidRDefault="00BF3226" w:rsidP="00E526C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526CA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7621" w:type="dxa"/>
            <w:vAlign w:val="center"/>
          </w:tcPr>
          <w:p w:rsidR="00BF3226" w:rsidRDefault="00BF3226" w:rsidP="00004255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Write a stored procedure to save the deails of a new organization into the table</w:t>
            </w:r>
          </w:p>
          <w:p w:rsidR="00BF3226" w:rsidRDefault="00BF3226" w:rsidP="00004255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BF3226" w:rsidRDefault="00BF3226" w:rsidP="00004255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Write a stored procedure to display the details of a few organizations (</w:t>
            </w:r>
            <w:r w:rsidRPr="00004255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</w:rPr>
              <w:t>Hint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:- Pass the organization ID values from range – to range)</w:t>
            </w:r>
          </w:p>
          <w:p w:rsidR="00BF3226" w:rsidRPr="00004255" w:rsidRDefault="00BF3226" w:rsidP="00004255">
            <w:pPr>
              <w:pStyle w:val="ListParagrap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BF3226" w:rsidRDefault="00BF3226" w:rsidP="00004255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Write a stored procedure to save the deails of a new organization using a sequence number</w:t>
            </w:r>
          </w:p>
          <w:p w:rsidR="00BF3226" w:rsidRPr="00004255" w:rsidRDefault="00BF3226" w:rsidP="00004255">
            <w:pPr>
              <w:pStyle w:val="ListParagrap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BF3226" w:rsidRDefault="00BF3226" w:rsidP="00004255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Write a nested stored procedure to create a new organization, update  the name of the organization, count the number of rows in the organization table and delete any one organization</w:t>
            </w:r>
          </w:p>
          <w:p w:rsidR="00BF3226" w:rsidRPr="00171179" w:rsidRDefault="00BF3226" w:rsidP="00171179">
            <w:pPr>
              <w:pStyle w:val="ListParagrap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BF3226" w:rsidRDefault="00BF3226" w:rsidP="00781CB1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Write a stored procedure to display the details of a few divisions (</w:t>
            </w:r>
            <w:r w:rsidRPr="00004255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</w:rPr>
              <w:t>Hint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:- Pass the division ID values from range – to range)</w:t>
            </w:r>
          </w:p>
          <w:p w:rsidR="00BF3226" w:rsidRPr="00781CB1" w:rsidRDefault="00BF3226" w:rsidP="00781CB1">
            <w:pPr>
              <w:pStyle w:val="ListParagrap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BF3226" w:rsidRDefault="00BF3226" w:rsidP="00781CB1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Write a stored procedure to calculate the tax based on the annual salary of an employee based on his/her number</w:t>
            </w:r>
          </w:p>
          <w:p w:rsidR="00BF3226" w:rsidRPr="00781CB1" w:rsidRDefault="00BF3226" w:rsidP="00781CB1">
            <w:pPr>
              <w:pStyle w:val="ListParagrap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BF3226" w:rsidRDefault="00BF3226" w:rsidP="00781CB1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Tax rate is given as follows</w:t>
            </w:r>
          </w:p>
          <w:p w:rsidR="00BF3226" w:rsidRDefault="00BF3226" w:rsidP="00781CB1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100000 – 150000 -&gt; 5%</w:t>
            </w:r>
          </w:p>
          <w:p w:rsidR="00BF3226" w:rsidRDefault="00BF3226" w:rsidP="00781CB1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150001 – 180000 -&gt; 8%</w:t>
            </w:r>
          </w:p>
          <w:p w:rsidR="00BF3226" w:rsidRDefault="00BF3226" w:rsidP="00781CB1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180001 – 240000 -&gt; 10%</w:t>
            </w:r>
          </w:p>
          <w:p w:rsidR="00BF3226" w:rsidRDefault="00BF3226" w:rsidP="00781CB1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Above 240000     -&gt; 12%</w:t>
            </w:r>
          </w:p>
          <w:p w:rsidR="00BF3226" w:rsidRDefault="00BF3226" w:rsidP="00781CB1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BF3226" w:rsidRDefault="00BF3226" w:rsidP="00781CB1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Write a stored procedure to display the employee number, name and joining date of all employees in the format “Monday, 05</w:t>
            </w:r>
            <w:r w:rsidRPr="00837DD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of March, 2010” </w:t>
            </w:r>
          </w:p>
          <w:p w:rsidR="00BF3226" w:rsidRDefault="00BF3226" w:rsidP="00B35024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BF3226" w:rsidRDefault="00BF3226" w:rsidP="00781CB1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Write a stored procedure to find the monthly salary, quarterly salary, semi annual salary and annual salary of an employee based on the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number</w:t>
            </w:r>
          </w:p>
          <w:p w:rsidR="00BF3226" w:rsidRPr="00B35024" w:rsidRDefault="00BF3226" w:rsidP="00B35024">
            <w:pPr>
              <w:pStyle w:val="ListParagrap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BF3226" w:rsidRDefault="00BF3226" w:rsidP="00781CB1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Write a stored procedure to find the number of employees in a particular branch based on branch name</w:t>
            </w:r>
          </w:p>
          <w:p w:rsidR="00BF3226" w:rsidRPr="00B35024" w:rsidRDefault="00BF3226" w:rsidP="00B35024">
            <w:pPr>
              <w:pStyle w:val="ListParagrap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BF3226" w:rsidRDefault="00BF3226" w:rsidP="00E31173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Write a stored procedure to insert employee details into a table for a non existing department (</w:t>
            </w:r>
            <w:r w:rsidRPr="00E31173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</w:rPr>
              <w:t>Hint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:- Take instructions from the teacher before proceeding with the program)</w:t>
            </w:r>
          </w:p>
          <w:p w:rsidR="00BF3226" w:rsidRPr="00E31173" w:rsidRDefault="00BF3226" w:rsidP="00E31173">
            <w:pPr>
              <w:pStyle w:val="ListParagrap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BF3226" w:rsidRDefault="00BF3226" w:rsidP="00E31173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Write a stored procedure to get the details of employee number, employee name, dept. number and dept. name without using a join (Hint :- Use IF..THEN ..ELSE..END IF statement)</w:t>
            </w:r>
          </w:p>
          <w:p w:rsidR="00BF3226" w:rsidRPr="00E31173" w:rsidRDefault="00BF3226" w:rsidP="00E31173">
            <w:pPr>
              <w:pStyle w:val="ListParagrap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BF3226" w:rsidRDefault="00BF3226" w:rsidP="00E31173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Write a stored procedure to increase the salary of an employee by 10% and change the designation. The old salary and designation is to be stored in the employee history table </w:t>
            </w:r>
          </w:p>
          <w:p w:rsidR="00D43754" w:rsidRDefault="00D43754" w:rsidP="00D43754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Write a stored function to save the deails of a new organization into the table</w:t>
            </w:r>
          </w:p>
          <w:p w:rsidR="00D43754" w:rsidRDefault="00D43754" w:rsidP="00D43754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D43754" w:rsidRDefault="00D43754" w:rsidP="00D43754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Write a stored function to display the details of a few organizations (</w:t>
            </w:r>
            <w:r w:rsidRPr="00004255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</w:rPr>
              <w:t>Hint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:- Pass the organization ID values from range – to range)</w:t>
            </w:r>
          </w:p>
          <w:p w:rsidR="00D43754" w:rsidRPr="00004255" w:rsidRDefault="00D43754" w:rsidP="00D43754">
            <w:pPr>
              <w:pStyle w:val="ListParagrap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D43754" w:rsidRDefault="00D43754" w:rsidP="00D43754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Write a stored function to save the deails of a new organization using a sequence number</w:t>
            </w:r>
          </w:p>
          <w:p w:rsidR="00D43754" w:rsidRPr="00004255" w:rsidRDefault="00D43754" w:rsidP="00D43754">
            <w:pPr>
              <w:pStyle w:val="ListParagrap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D43754" w:rsidRDefault="00D43754" w:rsidP="00D43754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Write a nested stored function to create a new organization, update  the name of the organization, count the number of rows in the organization table and delete any one organization</w:t>
            </w:r>
          </w:p>
          <w:p w:rsidR="00D43754" w:rsidRPr="00171179" w:rsidRDefault="00D43754" w:rsidP="00D43754">
            <w:pPr>
              <w:pStyle w:val="ListParagrap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D43754" w:rsidRDefault="00D43754" w:rsidP="00D43754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Write a stored function to display the details of a few divisions (</w:t>
            </w:r>
            <w:r w:rsidRPr="00004255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</w:rPr>
              <w:t>Hint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:- Pass the division ID values from range – to range)</w:t>
            </w:r>
          </w:p>
          <w:p w:rsidR="00D43754" w:rsidRPr="00781CB1" w:rsidRDefault="00D43754" w:rsidP="00D43754">
            <w:pPr>
              <w:pStyle w:val="ListParagrap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D43754" w:rsidRDefault="00D43754" w:rsidP="00D43754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Write a stored function to calculate the tax based on the annual salary of an employee based on his/her number</w:t>
            </w:r>
          </w:p>
          <w:p w:rsidR="00D43754" w:rsidRPr="00781CB1" w:rsidRDefault="00D43754" w:rsidP="00D43754">
            <w:pPr>
              <w:pStyle w:val="ListParagrap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D43754" w:rsidRDefault="00D43754" w:rsidP="00D43754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Tax rate is given as follows</w:t>
            </w:r>
          </w:p>
          <w:p w:rsidR="00D43754" w:rsidRDefault="00D43754" w:rsidP="00D43754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100000 – 150000 -&gt; 5%</w:t>
            </w:r>
          </w:p>
          <w:p w:rsidR="00D43754" w:rsidRDefault="00D43754" w:rsidP="00D43754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150001 – 180000 -&gt; 8%</w:t>
            </w:r>
          </w:p>
          <w:p w:rsidR="00D43754" w:rsidRDefault="00D43754" w:rsidP="00D43754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180001 – 240000 -&gt; 10%</w:t>
            </w:r>
          </w:p>
          <w:p w:rsidR="00D43754" w:rsidRDefault="00D43754" w:rsidP="00D43754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Above 240000     -&gt; 12%</w:t>
            </w:r>
          </w:p>
          <w:p w:rsidR="00D43754" w:rsidRDefault="00D43754" w:rsidP="00D43754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D43754" w:rsidRDefault="00D43754" w:rsidP="00D43754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Write a stored function to display the employee number, name and joining date of all employees in the format “Monday, 05</w:t>
            </w:r>
            <w:r w:rsidRPr="00837DD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of March, 2010” </w:t>
            </w:r>
          </w:p>
          <w:p w:rsidR="00D43754" w:rsidRDefault="00D43754" w:rsidP="00D43754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D43754" w:rsidRDefault="00D43754" w:rsidP="00D43754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Write a stored function to find the monthly salary, quarterly salary, semi annual salary and annual salary of an employee based on the number</w:t>
            </w:r>
          </w:p>
          <w:p w:rsidR="00D43754" w:rsidRPr="00B35024" w:rsidRDefault="00D43754" w:rsidP="00D43754">
            <w:pPr>
              <w:pStyle w:val="ListParagrap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D43754" w:rsidRDefault="00D43754" w:rsidP="00D43754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Write a stored function to find the number of employees in a particular branch based on branch name</w:t>
            </w:r>
          </w:p>
          <w:p w:rsidR="00D43754" w:rsidRPr="00B35024" w:rsidRDefault="00D43754" w:rsidP="00D43754">
            <w:pPr>
              <w:pStyle w:val="ListParagrap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D43754" w:rsidRDefault="00D43754" w:rsidP="00D43754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Write a stored function to insert employee details into a table for a non existing department (</w:t>
            </w:r>
            <w:r w:rsidRPr="00E31173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</w:rPr>
              <w:t>Hint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:- Take instructions from the teacher before proceeding with the program)</w:t>
            </w:r>
          </w:p>
          <w:p w:rsidR="00D43754" w:rsidRPr="00E31173" w:rsidRDefault="00D43754" w:rsidP="00D43754">
            <w:pPr>
              <w:pStyle w:val="ListParagrap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D43754" w:rsidRDefault="00D43754" w:rsidP="00D43754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Write a stored function to get the details of employee number, employee name, dept. number and dept. name without using a join (Hint :- Use IF..THEN ..ELSE..END IF statement)</w:t>
            </w:r>
          </w:p>
          <w:p w:rsidR="00D43754" w:rsidRPr="00E31173" w:rsidRDefault="00D43754" w:rsidP="00D43754">
            <w:pPr>
              <w:pStyle w:val="ListParagrap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D43754" w:rsidRDefault="00D43754" w:rsidP="00D43754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Write a stored function to increase the salary of an employee by 10% and change the designation. The old salary and designation is to be stored in the employee history table </w:t>
            </w:r>
          </w:p>
          <w:p w:rsidR="00BF3226" w:rsidRPr="00781CB1" w:rsidRDefault="00BF3226" w:rsidP="00E31173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</w:tcPr>
          <w:p w:rsidR="00BF3226" w:rsidRDefault="00BF3226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Default="00461C64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788" w:rsidRDefault="00215788" w:rsidP="00461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C64" w:rsidRPr="00701955" w:rsidRDefault="00461C64" w:rsidP="00215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96404" w:rsidRPr="00D96404" w:rsidRDefault="00D96404" w:rsidP="007B0F96">
      <w:pPr>
        <w:rPr>
          <w:rFonts w:ascii="Times New Roman" w:hAnsi="Times New Roman" w:cs="Times New Roman"/>
          <w:sz w:val="24"/>
          <w:szCs w:val="24"/>
        </w:rPr>
      </w:pPr>
    </w:p>
    <w:sectPr w:rsidR="00D96404" w:rsidRPr="00D96404" w:rsidSect="00A316DA">
      <w:headerReference w:type="default" r:id="rId8"/>
      <w:footerReference w:type="default" r:id="rId9"/>
      <w:pgSz w:w="12240" w:h="15840"/>
      <w:pgMar w:top="1440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10D" w:rsidRDefault="0083510D" w:rsidP="00DC22FF">
      <w:pPr>
        <w:spacing w:after="0" w:line="240" w:lineRule="auto"/>
      </w:pPr>
      <w:r>
        <w:separator/>
      </w:r>
    </w:p>
  </w:endnote>
  <w:endnote w:type="continuationSeparator" w:id="1">
    <w:p w:rsidR="0083510D" w:rsidRDefault="0083510D" w:rsidP="00DC2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18A" w:rsidRPr="000C5601" w:rsidRDefault="00A5618A">
    <w:pPr>
      <w:pStyle w:val="Footer"/>
      <w:rPr>
        <w:rFonts w:ascii="Times New Roman" w:hAnsi="Times New Roman" w:cs="Times New Roman"/>
        <w:i/>
        <w:sz w:val="24"/>
        <w:szCs w:val="24"/>
      </w:rPr>
    </w:pPr>
    <w:r w:rsidRPr="000C5601">
      <w:rPr>
        <w:rFonts w:ascii="Times New Roman" w:hAnsi="Times New Roman" w:cs="Times New Roman"/>
        <w:i/>
        <w:sz w:val="24"/>
        <w:szCs w:val="24"/>
      </w:rPr>
      <w:t>Shajan Joseph</w:t>
    </w:r>
  </w:p>
  <w:p w:rsidR="00A5618A" w:rsidRDefault="00A561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10D" w:rsidRDefault="0083510D" w:rsidP="00DC22FF">
      <w:pPr>
        <w:spacing w:after="0" w:line="240" w:lineRule="auto"/>
      </w:pPr>
      <w:r>
        <w:separator/>
      </w:r>
    </w:p>
  </w:footnote>
  <w:footnote w:type="continuationSeparator" w:id="1">
    <w:p w:rsidR="0083510D" w:rsidRDefault="0083510D" w:rsidP="00DC2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18A" w:rsidRDefault="00A5618A" w:rsidP="005B413B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SAINTGITS College of Engineering</w:t>
    </w:r>
  </w:p>
  <w:p w:rsidR="00A5618A" w:rsidRPr="00DC22FF" w:rsidRDefault="00A5618A" w:rsidP="005B413B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Master of Computer </w:t>
    </w:r>
    <w:r w:rsidRPr="00DC22FF">
      <w:rPr>
        <w:rFonts w:ascii="Times New Roman" w:hAnsi="Times New Roman" w:cs="Times New Roman"/>
        <w:sz w:val="28"/>
        <w:szCs w:val="28"/>
      </w:rPr>
      <w:t>Applications</w:t>
    </w:r>
    <w:r>
      <w:rPr>
        <w:rFonts w:ascii="Times New Roman" w:hAnsi="Times New Roman" w:cs="Times New Roman"/>
        <w:sz w:val="28"/>
        <w:szCs w:val="28"/>
      </w:rPr>
      <w:t xml:space="preserve"> (MCA) Programme</w:t>
    </w:r>
  </w:p>
  <w:p w:rsidR="00A5618A" w:rsidRDefault="00A5618A" w:rsidP="005B413B">
    <w:pPr>
      <w:pStyle w:val="Header"/>
      <w:jc w:val="center"/>
      <w:rPr>
        <w:rFonts w:ascii="Times New Roman" w:hAnsi="Times New Roman" w:cs="Times New Roman"/>
        <w:sz w:val="28"/>
        <w:szCs w:val="28"/>
      </w:rPr>
    </w:pPr>
  </w:p>
  <w:p w:rsidR="00A5618A" w:rsidRPr="00DC22FF" w:rsidRDefault="00A5618A" w:rsidP="005B413B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DC22FF">
      <w:rPr>
        <w:rFonts w:ascii="Times New Roman" w:hAnsi="Times New Roman" w:cs="Times New Roman"/>
        <w:sz w:val="28"/>
        <w:szCs w:val="28"/>
      </w:rPr>
      <w:t>Semester I</w:t>
    </w:r>
    <w:r>
      <w:rPr>
        <w:rFonts w:ascii="Times New Roman" w:hAnsi="Times New Roman" w:cs="Times New Roman"/>
        <w:sz w:val="28"/>
        <w:szCs w:val="28"/>
      </w:rPr>
      <w:t xml:space="preserve">II </w:t>
    </w:r>
    <w:r w:rsidRPr="00DC22FF">
      <w:rPr>
        <w:rFonts w:ascii="Times New Roman" w:hAnsi="Times New Roman" w:cs="Times New Roman"/>
        <w:sz w:val="28"/>
        <w:szCs w:val="28"/>
      </w:rPr>
      <w:t>(201</w:t>
    </w:r>
    <w:r w:rsidR="00CC05DE">
      <w:rPr>
        <w:rFonts w:ascii="Times New Roman" w:hAnsi="Times New Roman" w:cs="Times New Roman"/>
        <w:sz w:val="28"/>
        <w:szCs w:val="28"/>
      </w:rPr>
      <w:t>6</w:t>
    </w:r>
    <w:r w:rsidRPr="00DC22FF">
      <w:rPr>
        <w:rFonts w:ascii="Times New Roman" w:hAnsi="Times New Roman" w:cs="Times New Roman"/>
        <w:sz w:val="28"/>
        <w:szCs w:val="28"/>
      </w:rPr>
      <w:t xml:space="preserve"> – 201</w:t>
    </w:r>
    <w:r w:rsidR="00CC05DE">
      <w:rPr>
        <w:rFonts w:ascii="Times New Roman" w:hAnsi="Times New Roman" w:cs="Times New Roman"/>
        <w:sz w:val="28"/>
        <w:szCs w:val="28"/>
      </w:rPr>
      <w:t>9</w:t>
    </w:r>
    <w:r w:rsidR="000C5503">
      <w:rPr>
        <w:rFonts w:ascii="Times New Roman" w:hAnsi="Times New Roman" w:cs="Times New Roman"/>
        <w:sz w:val="28"/>
        <w:szCs w:val="28"/>
      </w:rPr>
      <w:t>)</w:t>
    </w:r>
    <w:r w:rsidR="00CC05DE">
      <w:rPr>
        <w:rFonts w:ascii="Times New Roman" w:hAnsi="Times New Roman" w:cs="Times New Roman"/>
        <w:sz w:val="28"/>
        <w:szCs w:val="28"/>
      </w:rPr>
      <w:t xml:space="preserve"> &amp; </w:t>
    </w:r>
    <w:r w:rsidR="000C5503">
      <w:rPr>
        <w:rFonts w:ascii="Times New Roman" w:hAnsi="Times New Roman" w:cs="Times New Roman"/>
        <w:sz w:val="28"/>
        <w:szCs w:val="28"/>
      </w:rPr>
      <w:t>Semester I (</w:t>
    </w:r>
    <w:r w:rsidR="00CC05DE">
      <w:rPr>
        <w:rFonts w:ascii="Times New Roman" w:hAnsi="Times New Roman" w:cs="Times New Roman"/>
        <w:sz w:val="28"/>
        <w:szCs w:val="28"/>
      </w:rPr>
      <w:t>2017 - 2019</w:t>
    </w:r>
    <w:r w:rsidRPr="00DC22FF">
      <w:rPr>
        <w:rFonts w:ascii="Times New Roman" w:hAnsi="Times New Roman" w:cs="Times New Roman"/>
        <w:sz w:val="28"/>
        <w:szCs w:val="28"/>
      </w:rPr>
      <w:t>)</w:t>
    </w:r>
  </w:p>
  <w:p w:rsidR="00A5618A" w:rsidRPr="00DC22FF" w:rsidRDefault="00CC05DE" w:rsidP="005B413B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RL</w:t>
    </w:r>
    <w:r w:rsidR="00A5618A" w:rsidRPr="00DC22FF">
      <w:rPr>
        <w:rFonts w:ascii="Times New Roman" w:hAnsi="Times New Roman" w:cs="Times New Roman"/>
        <w:sz w:val="24"/>
        <w:szCs w:val="24"/>
      </w:rPr>
      <w:t xml:space="preserve">MCA </w:t>
    </w:r>
    <w:r>
      <w:rPr>
        <w:rFonts w:ascii="Times New Roman" w:hAnsi="Times New Roman" w:cs="Times New Roman"/>
        <w:sz w:val="24"/>
        <w:szCs w:val="24"/>
      </w:rPr>
      <w:t>231</w:t>
    </w:r>
    <w:r w:rsidR="00A5618A" w:rsidRPr="00DC22FF">
      <w:rPr>
        <w:rFonts w:ascii="Times New Roman" w:hAnsi="Times New Roman" w:cs="Times New Roman"/>
        <w:sz w:val="24"/>
        <w:szCs w:val="24"/>
      </w:rPr>
      <w:t xml:space="preserve"> –</w:t>
    </w:r>
    <w:r w:rsidR="00A5618A">
      <w:rPr>
        <w:rFonts w:ascii="Times New Roman" w:hAnsi="Times New Roman" w:cs="Times New Roman"/>
        <w:sz w:val="24"/>
        <w:szCs w:val="24"/>
      </w:rPr>
      <w:t xml:space="preserve"> Database Lab</w:t>
    </w:r>
  </w:p>
  <w:p w:rsidR="00A5618A" w:rsidRDefault="00A5618A" w:rsidP="005B413B">
    <w:pPr>
      <w:pStyle w:val="Header"/>
      <w:jc w:val="center"/>
      <w:rPr>
        <w:rFonts w:ascii="Times New Roman" w:hAnsi="Times New Roman" w:cs="Times New Roman"/>
        <w:sz w:val="24"/>
        <w:szCs w:val="24"/>
        <w:u w:val="single"/>
      </w:rPr>
    </w:pPr>
    <w:r w:rsidRPr="00DC22FF">
      <w:rPr>
        <w:rFonts w:ascii="Times New Roman" w:hAnsi="Times New Roman" w:cs="Times New Roman"/>
        <w:sz w:val="24"/>
        <w:szCs w:val="24"/>
        <w:u w:val="single"/>
      </w:rPr>
      <w:t>Lab</w:t>
    </w:r>
    <w:r>
      <w:rPr>
        <w:rFonts w:ascii="Times New Roman" w:hAnsi="Times New Roman" w:cs="Times New Roman"/>
        <w:sz w:val="24"/>
        <w:szCs w:val="24"/>
        <w:u w:val="single"/>
      </w:rPr>
      <w:t>oratory Plan (Lesson Plan)</w:t>
    </w:r>
  </w:p>
  <w:p w:rsidR="00A5618A" w:rsidRDefault="00A5618A" w:rsidP="005B413B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E208F"/>
    <w:multiLevelType w:val="hybridMultilevel"/>
    <w:tmpl w:val="7D6C3D04"/>
    <w:lvl w:ilvl="0" w:tplc="BF3A9E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692236"/>
    <w:multiLevelType w:val="hybridMultilevel"/>
    <w:tmpl w:val="FEC45786"/>
    <w:lvl w:ilvl="0" w:tplc="54B8AF92">
      <w:start w:val="1"/>
      <w:numFmt w:val="upperRoman"/>
      <w:lvlText w:val="%1.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301F52EB"/>
    <w:multiLevelType w:val="hybridMultilevel"/>
    <w:tmpl w:val="A372BB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82639C7"/>
    <w:multiLevelType w:val="hybridMultilevel"/>
    <w:tmpl w:val="9CB69CCC"/>
    <w:lvl w:ilvl="0" w:tplc="7422DAE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>
    <w:nsid w:val="39E6612D"/>
    <w:multiLevelType w:val="hybridMultilevel"/>
    <w:tmpl w:val="C3C288A6"/>
    <w:lvl w:ilvl="0" w:tplc="BF3A9E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9811C04"/>
    <w:multiLevelType w:val="hybridMultilevel"/>
    <w:tmpl w:val="F8A0C6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4244F"/>
    <w:multiLevelType w:val="hybridMultilevel"/>
    <w:tmpl w:val="5CD0F016"/>
    <w:lvl w:ilvl="0" w:tplc="3A9497C8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BDB22EF"/>
    <w:multiLevelType w:val="hybridMultilevel"/>
    <w:tmpl w:val="DAD6BC1C"/>
    <w:lvl w:ilvl="0" w:tplc="BF3A9E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E193706"/>
    <w:multiLevelType w:val="hybridMultilevel"/>
    <w:tmpl w:val="E5245A26"/>
    <w:lvl w:ilvl="0" w:tplc="74A41B5E">
      <w:start w:val="1"/>
      <w:numFmt w:val="bullet"/>
      <w:lvlText w:val="□"/>
      <w:lvlJc w:val="left"/>
      <w:pPr>
        <w:ind w:left="1080" w:hanging="360"/>
      </w:pPr>
      <w:rPr>
        <w:rFonts w:ascii="Courier New" w:hAnsi="Courier New" w:hint="default"/>
        <w:color w:val="000000" w:themeColor="text1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0986657"/>
    <w:multiLevelType w:val="hybridMultilevel"/>
    <w:tmpl w:val="CC56A23A"/>
    <w:lvl w:ilvl="0" w:tplc="75E2CC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5A00045"/>
    <w:multiLevelType w:val="hybridMultilevel"/>
    <w:tmpl w:val="79FA1128"/>
    <w:lvl w:ilvl="0" w:tplc="690A2DD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1">
    <w:nsid w:val="6BC950F5"/>
    <w:multiLevelType w:val="hybridMultilevel"/>
    <w:tmpl w:val="0C0C6B32"/>
    <w:lvl w:ilvl="0" w:tplc="56985DC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4872623"/>
    <w:multiLevelType w:val="hybridMultilevel"/>
    <w:tmpl w:val="A8681E7A"/>
    <w:lvl w:ilvl="0" w:tplc="BF3A9E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10"/>
  </w:num>
  <w:num w:numId="9">
    <w:abstractNumId w:val="3"/>
  </w:num>
  <w:num w:numId="10">
    <w:abstractNumId w:val="12"/>
  </w:num>
  <w:num w:numId="11">
    <w:abstractNumId w:val="8"/>
  </w:num>
  <w:num w:numId="12">
    <w:abstractNumId w:val="0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6404"/>
    <w:rsid w:val="00004255"/>
    <w:rsid w:val="00004665"/>
    <w:rsid w:val="00016588"/>
    <w:rsid w:val="00017DCC"/>
    <w:rsid w:val="000300A9"/>
    <w:rsid w:val="00033295"/>
    <w:rsid w:val="000408A4"/>
    <w:rsid w:val="000543FF"/>
    <w:rsid w:val="000611C4"/>
    <w:rsid w:val="00075F9B"/>
    <w:rsid w:val="00080FC0"/>
    <w:rsid w:val="00095F2B"/>
    <w:rsid w:val="000A074D"/>
    <w:rsid w:val="000A4952"/>
    <w:rsid w:val="000B250B"/>
    <w:rsid w:val="000C26FD"/>
    <w:rsid w:val="000C2BC0"/>
    <w:rsid w:val="000C5503"/>
    <w:rsid w:val="000C5601"/>
    <w:rsid w:val="000D25B6"/>
    <w:rsid w:val="000D2BB8"/>
    <w:rsid w:val="000D5092"/>
    <w:rsid w:val="000E04FB"/>
    <w:rsid w:val="000F1037"/>
    <w:rsid w:val="000F2397"/>
    <w:rsid w:val="00101ECE"/>
    <w:rsid w:val="00102647"/>
    <w:rsid w:val="0010338C"/>
    <w:rsid w:val="00144B4B"/>
    <w:rsid w:val="00146DB4"/>
    <w:rsid w:val="00153ACA"/>
    <w:rsid w:val="00156114"/>
    <w:rsid w:val="001573A7"/>
    <w:rsid w:val="00164573"/>
    <w:rsid w:val="00171179"/>
    <w:rsid w:val="001816EA"/>
    <w:rsid w:val="001B51E3"/>
    <w:rsid w:val="001E0FCB"/>
    <w:rsid w:val="0020024B"/>
    <w:rsid w:val="00215788"/>
    <w:rsid w:val="00227206"/>
    <w:rsid w:val="00242BDA"/>
    <w:rsid w:val="002537A8"/>
    <w:rsid w:val="00253D20"/>
    <w:rsid w:val="00260FD5"/>
    <w:rsid w:val="002753BF"/>
    <w:rsid w:val="0028414E"/>
    <w:rsid w:val="00285CD5"/>
    <w:rsid w:val="002921F5"/>
    <w:rsid w:val="0029589F"/>
    <w:rsid w:val="002A3CF1"/>
    <w:rsid w:val="002A62C5"/>
    <w:rsid w:val="002B08DC"/>
    <w:rsid w:val="002B0937"/>
    <w:rsid w:val="002B339F"/>
    <w:rsid w:val="002B7B4C"/>
    <w:rsid w:val="002C5B33"/>
    <w:rsid w:val="002E2D5E"/>
    <w:rsid w:val="002E586C"/>
    <w:rsid w:val="002F6901"/>
    <w:rsid w:val="00300D75"/>
    <w:rsid w:val="00303870"/>
    <w:rsid w:val="00311D5F"/>
    <w:rsid w:val="0032201C"/>
    <w:rsid w:val="00326127"/>
    <w:rsid w:val="00333ABD"/>
    <w:rsid w:val="00336BBD"/>
    <w:rsid w:val="00337080"/>
    <w:rsid w:val="00346B33"/>
    <w:rsid w:val="003577C2"/>
    <w:rsid w:val="003653D3"/>
    <w:rsid w:val="00367644"/>
    <w:rsid w:val="0037164B"/>
    <w:rsid w:val="00373A27"/>
    <w:rsid w:val="00374324"/>
    <w:rsid w:val="00395CB8"/>
    <w:rsid w:val="00397B5B"/>
    <w:rsid w:val="003B7FE8"/>
    <w:rsid w:val="00400867"/>
    <w:rsid w:val="0040595F"/>
    <w:rsid w:val="004101A4"/>
    <w:rsid w:val="004252AF"/>
    <w:rsid w:val="004305AE"/>
    <w:rsid w:val="00444192"/>
    <w:rsid w:val="00447F6D"/>
    <w:rsid w:val="00461C64"/>
    <w:rsid w:val="004661B2"/>
    <w:rsid w:val="004816C9"/>
    <w:rsid w:val="00484724"/>
    <w:rsid w:val="004A0E40"/>
    <w:rsid w:val="004A3C25"/>
    <w:rsid w:val="004B4D26"/>
    <w:rsid w:val="004C0372"/>
    <w:rsid w:val="004C7D3F"/>
    <w:rsid w:val="004D1688"/>
    <w:rsid w:val="004D438E"/>
    <w:rsid w:val="004E055C"/>
    <w:rsid w:val="004E3357"/>
    <w:rsid w:val="004E5887"/>
    <w:rsid w:val="00502478"/>
    <w:rsid w:val="00506AB4"/>
    <w:rsid w:val="005179EC"/>
    <w:rsid w:val="005521A6"/>
    <w:rsid w:val="005811A1"/>
    <w:rsid w:val="00594F18"/>
    <w:rsid w:val="005A607B"/>
    <w:rsid w:val="005B413B"/>
    <w:rsid w:val="005C08B6"/>
    <w:rsid w:val="005C25BC"/>
    <w:rsid w:val="005D2A4E"/>
    <w:rsid w:val="005E6185"/>
    <w:rsid w:val="005F30AC"/>
    <w:rsid w:val="00601BCC"/>
    <w:rsid w:val="00603E7C"/>
    <w:rsid w:val="0061013B"/>
    <w:rsid w:val="00621FA5"/>
    <w:rsid w:val="00627812"/>
    <w:rsid w:val="0064529F"/>
    <w:rsid w:val="006454A9"/>
    <w:rsid w:val="00653875"/>
    <w:rsid w:val="00654033"/>
    <w:rsid w:val="006562EE"/>
    <w:rsid w:val="00665187"/>
    <w:rsid w:val="0066697C"/>
    <w:rsid w:val="006770B6"/>
    <w:rsid w:val="0069021E"/>
    <w:rsid w:val="00691334"/>
    <w:rsid w:val="006A6BFB"/>
    <w:rsid w:val="006B0076"/>
    <w:rsid w:val="006C285C"/>
    <w:rsid w:val="006D282F"/>
    <w:rsid w:val="006D5706"/>
    <w:rsid w:val="006E40B0"/>
    <w:rsid w:val="00701955"/>
    <w:rsid w:val="00733C07"/>
    <w:rsid w:val="00736240"/>
    <w:rsid w:val="00745C71"/>
    <w:rsid w:val="00753ECB"/>
    <w:rsid w:val="00755DF9"/>
    <w:rsid w:val="00763091"/>
    <w:rsid w:val="007732AC"/>
    <w:rsid w:val="00781CB1"/>
    <w:rsid w:val="00791DE2"/>
    <w:rsid w:val="0079275A"/>
    <w:rsid w:val="007B0D38"/>
    <w:rsid w:val="007B0F96"/>
    <w:rsid w:val="007B1042"/>
    <w:rsid w:val="007C382E"/>
    <w:rsid w:val="007C387E"/>
    <w:rsid w:val="007C4592"/>
    <w:rsid w:val="007E7BB7"/>
    <w:rsid w:val="007F40DF"/>
    <w:rsid w:val="007F5A89"/>
    <w:rsid w:val="007F6B84"/>
    <w:rsid w:val="00816485"/>
    <w:rsid w:val="008202A2"/>
    <w:rsid w:val="008223E0"/>
    <w:rsid w:val="008262F1"/>
    <w:rsid w:val="00826889"/>
    <w:rsid w:val="00827B2D"/>
    <w:rsid w:val="0083510D"/>
    <w:rsid w:val="00837DDC"/>
    <w:rsid w:val="008448DE"/>
    <w:rsid w:val="008536B2"/>
    <w:rsid w:val="00875E0A"/>
    <w:rsid w:val="00876764"/>
    <w:rsid w:val="00880E38"/>
    <w:rsid w:val="00881CCC"/>
    <w:rsid w:val="0088742F"/>
    <w:rsid w:val="008A319F"/>
    <w:rsid w:val="008B3A23"/>
    <w:rsid w:val="008D00C0"/>
    <w:rsid w:val="008E2F20"/>
    <w:rsid w:val="008E6984"/>
    <w:rsid w:val="008F17E6"/>
    <w:rsid w:val="008F757A"/>
    <w:rsid w:val="00905E3A"/>
    <w:rsid w:val="009063E5"/>
    <w:rsid w:val="00910C9F"/>
    <w:rsid w:val="00913E7A"/>
    <w:rsid w:val="00914C16"/>
    <w:rsid w:val="00917C7E"/>
    <w:rsid w:val="00921280"/>
    <w:rsid w:val="00934E51"/>
    <w:rsid w:val="0095457F"/>
    <w:rsid w:val="00963061"/>
    <w:rsid w:val="009706E8"/>
    <w:rsid w:val="009B7213"/>
    <w:rsid w:val="009D3A45"/>
    <w:rsid w:val="009D5402"/>
    <w:rsid w:val="009E1594"/>
    <w:rsid w:val="009E7C5C"/>
    <w:rsid w:val="009F104E"/>
    <w:rsid w:val="009F5624"/>
    <w:rsid w:val="00A05F27"/>
    <w:rsid w:val="00A26E75"/>
    <w:rsid w:val="00A27F96"/>
    <w:rsid w:val="00A316DA"/>
    <w:rsid w:val="00A31908"/>
    <w:rsid w:val="00A37E6B"/>
    <w:rsid w:val="00A51EA3"/>
    <w:rsid w:val="00A5618A"/>
    <w:rsid w:val="00A6094D"/>
    <w:rsid w:val="00A67210"/>
    <w:rsid w:val="00A87B44"/>
    <w:rsid w:val="00A9226D"/>
    <w:rsid w:val="00AA24A3"/>
    <w:rsid w:val="00AB4EDB"/>
    <w:rsid w:val="00AC7FE7"/>
    <w:rsid w:val="00AD33B8"/>
    <w:rsid w:val="00AF0A77"/>
    <w:rsid w:val="00B010D2"/>
    <w:rsid w:val="00B12E6B"/>
    <w:rsid w:val="00B310EF"/>
    <w:rsid w:val="00B330FD"/>
    <w:rsid w:val="00B34DD0"/>
    <w:rsid w:val="00B35024"/>
    <w:rsid w:val="00B5445A"/>
    <w:rsid w:val="00B5623D"/>
    <w:rsid w:val="00B67371"/>
    <w:rsid w:val="00B67443"/>
    <w:rsid w:val="00B76287"/>
    <w:rsid w:val="00B84934"/>
    <w:rsid w:val="00BA2FD5"/>
    <w:rsid w:val="00BB0291"/>
    <w:rsid w:val="00BD074E"/>
    <w:rsid w:val="00BD586B"/>
    <w:rsid w:val="00BD713B"/>
    <w:rsid w:val="00BF3226"/>
    <w:rsid w:val="00C013B6"/>
    <w:rsid w:val="00C048B3"/>
    <w:rsid w:val="00C1155F"/>
    <w:rsid w:val="00C2208D"/>
    <w:rsid w:val="00C25FE8"/>
    <w:rsid w:val="00C36E0F"/>
    <w:rsid w:val="00C61911"/>
    <w:rsid w:val="00C77B9C"/>
    <w:rsid w:val="00C8372A"/>
    <w:rsid w:val="00C96574"/>
    <w:rsid w:val="00CB6DAD"/>
    <w:rsid w:val="00CC05DE"/>
    <w:rsid w:val="00CC09A9"/>
    <w:rsid w:val="00CC27F6"/>
    <w:rsid w:val="00CC4AB5"/>
    <w:rsid w:val="00CC59E6"/>
    <w:rsid w:val="00CC7A45"/>
    <w:rsid w:val="00CF44DF"/>
    <w:rsid w:val="00CF66A6"/>
    <w:rsid w:val="00D0362F"/>
    <w:rsid w:val="00D04006"/>
    <w:rsid w:val="00D141AE"/>
    <w:rsid w:val="00D216E5"/>
    <w:rsid w:val="00D273D0"/>
    <w:rsid w:val="00D40BDF"/>
    <w:rsid w:val="00D415C3"/>
    <w:rsid w:val="00D43754"/>
    <w:rsid w:val="00D47CB4"/>
    <w:rsid w:val="00D605CB"/>
    <w:rsid w:val="00D60DC2"/>
    <w:rsid w:val="00D6315F"/>
    <w:rsid w:val="00D7759B"/>
    <w:rsid w:val="00D80230"/>
    <w:rsid w:val="00D83755"/>
    <w:rsid w:val="00D96404"/>
    <w:rsid w:val="00DC22FF"/>
    <w:rsid w:val="00DC4D21"/>
    <w:rsid w:val="00DC611B"/>
    <w:rsid w:val="00DD2D4C"/>
    <w:rsid w:val="00DD5906"/>
    <w:rsid w:val="00DD63E2"/>
    <w:rsid w:val="00DE15F8"/>
    <w:rsid w:val="00E05005"/>
    <w:rsid w:val="00E06551"/>
    <w:rsid w:val="00E14C8D"/>
    <w:rsid w:val="00E26C34"/>
    <w:rsid w:val="00E31173"/>
    <w:rsid w:val="00E41D9F"/>
    <w:rsid w:val="00E42C89"/>
    <w:rsid w:val="00E526CA"/>
    <w:rsid w:val="00E67961"/>
    <w:rsid w:val="00E71563"/>
    <w:rsid w:val="00E901F4"/>
    <w:rsid w:val="00E92198"/>
    <w:rsid w:val="00E96C6D"/>
    <w:rsid w:val="00ED35DA"/>
    <w:rsid w:val="00EE1204"/>
    <w:rsid w:val="00EF1EC1"/>
    <w:rsid w:val="00EF7882"/>
    <w:rsid w:val="00F01826"/>
    <w:rsid w:val="00F03CAB"/>
    <w:rsid w:val="00F21C05"/>
    <w:rsid w:val="00F347D0"/>
    <w:rsid w:val="00F572A6"/>
    <w:rsid w:val="00F60D04"/>
    <w:rsid w:val="00F64EFF"/>
    <w:rsid w:val="00F6688E"/>
    <w:rsid w:val="00F67217"/>
    <w:rsid w:val="00F67DF3"/>
    <w:rsid w:val="00F756C7"/>
    <w:rsid w:val="00F95278"/>
    <w:rsid w:val="00FA4448"/>
    <w:rsid w:val="00FC29C4"/>
    <w:rsid w:val="00FC2F67"/>
    <w:rsid w:val="00FD0E7C"/>
    <w:rsid w:val="00FE06D4"/>
    <w:rsid w:val="00FE5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64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C2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2FF"/>
  </w:style>
  <w:style w:type="paragraph" w:styleId="Footer">
    <w:name w:val="footer"/>
    <w:basedOn w:val="Normal"/>
    <w:link w:val="FooterChar"/>
    <w:uiPriority w:val="99"/>
    <w:unhideWhenUsed/>
    <w:rsid w:val="00DC2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2FF"/>
  </w:style>
  <w:style w:type="paragraph" w:styleId="BalloonText">
    <w:name w:val="Balloon Text"/>
    <w:basedOn w:val="Normal"/>
    <w:link w:val="BalloonTextChar"/>
    <w:uiPriority w:val="99"/>
    <w:semiHidden/>
    <w:unhideWhenUsed/>
    <w:rsid w:val="00DC2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2F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B0F9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B4E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E4362-B8BF-4FB0-BD86-31D76E3CD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2049</TotalTime>
  <Pages>25</Pages>
  <Words>5317</Words>
  <Characters>30310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Shajan Joseph</dc:creator>
  <cp:keywords/>
  <dc:description/>
  <cp:lastModifiedBy>Shajan Joseph</cp:lastModifiedBy>
  <cp:revision>219</cp:revision>
  <dcterms:created xsi:type="dcterms:W3CDTF">2015-10-29T15:53:00Z</dcterms:created>
  <dcterms:modified xsi:type="dcterms:W3CDTF">2017-10-03T10:06:00Z</dcterms:modified>
</cp:coreProperties>
</file>