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C16A" w14:textId="77777777" w:rsidR="009475A3" w:rsidRDefault="009475A3" w:rsidP="009475A3">
      <w:pPr>
        <w:pStyle w:val="Heading1"/>
      </w:pPr>
      <w:r w:rsidRPr="009475A3">
        <w:t>Advanced Machine Learning Operations</w:t>
      </w:r>
    </w:p>
    <w:p w14:paraId="3F57874F" w14:textId="77777777" w:rsidR="009475A3" w:rsidRDefault="009475A3" w:rsidP="009475A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  <w14:ligatures w14:val="none"/>
        </w:rPr>
      </w:pPr>
    </w:p>
    <w:p w14:paraId="30ABCE29" w14:textId="648AF395" w:rsidR="009475A3" w:rsidRDefault="009475A3" w:rsidP="009475A3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Overview if ML </w:t>
      </w:r>
      <w:r w:rsidR="00AE1D27">
        <w:rPr>
          <w:rFonts w:eastAsia="Times New Roman"/>
          <w:lang w:eastAsia="en-AU"/>
        </w:rPr>
        <w:t xml:space="preserve">Ops </w:t>
      </w:r>
    </w:p>
    <w:p w14:paraId="03385EFE" w14:textId="77777777" w:rsidR="00AE1D27" w:rsidRDefault="00AE1D27" w:rsidP="00AE1D27">
      <w:pPr>
        <w:rPr>
          <w:lang w:eastAsia="en-AU"/>
        </w:rPr>
      </w:pPr>
    </w:p>
    <w:p w14:paraId="4E2E25AA" w14:textId="7E5DE1D5" w:rsidR="00AE1D27" w:rsidRDefault="00AE1D27" w:rsidP="00AE1D27">
      <w:pPr>
        <w:pStyle w:val="Heading3"/>
        <w:rPr>
          <w:lang w:eastAsia="en-AU"/>
        </w:rPr>
      </w:pPr>
      <w:r>
        <w:rPr>
          <w:lang w:eastAsia="en-AU"/>
        </w:rPr>
        <w:t>Review of MLOPS:</w:t>
      </w:r>
    </w:p>
    <w:p w14:paraId="097FC105" w14:textId="77777777" w:rsidR="00AE1D27" w:rsidRDefault="00AE1D27" w:rsidP="00AE1D27">
      <w:pPr>
        <w:rPr>
          <w:lang w:eastAsia="en-AU"/>
        </w:rPr>
      </w:pPr>
    </w:p>
    <w:p w14:paraId="343FDA43" w14:textId="39407445" w:rsidR="00AE1D27" w:rsidRPr="00AE1D27" w:rsidRDefault="00E15030" w:rsidP="00AE1D27">
      <w:pPr>
        <w:rPr>
          <w:lang w:eastAsia="en-AU"/>
        </w:rPr>
      </w:pPr>
      <w:r>
        <w:rPr>
          <w:lang w:eastAsia="en-AU"/>
        </w:rPr>
        <w:t>Test</w:t>
      </w:r>
    </w:p>
    <w:p w14:paraId="4F42CA05" w14:textId="77777777" w:rsidR="00200018" w:rsidRDefault="00200018"/>
    <w:sectPr w:rsidR="0020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8"/>
    <w:rsid w:val="00200018"/>
    <w:rsid w:val="004C3408"/>
    <w:rsid w:val="009475A3"/>
    <w:rsid w:val="00AE1D27"/>
    <w:rsid w:val="00BB4C88"/>
    <w:rsid w:val="00E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76E4"/>
  <w15:chartTrackingRefBased/>
  <w15:docId w15:val="{B42931DF-E422-487E-8DE6-A30384C3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A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a2d380e-23d2-4d48-b8a0-cfca91f2a2cf}" enabled="1" method="Standard" siteId="{fee9c112-179f-46e3-ab98-f8d58602cf1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Kunjan</dc:creator>
  <cp:keywords/>
  <dc:description/>
  <cp:lastModifiedBy>Sajin Kunjan</cp:lastModifiedBy>
  <cp:revision>5</cp:revision>
  <dcterms:created xsi:type="dcterms:W3CDTF">2025-01-30T23:26:00Z</dcterms:created>
  <dcterms:modified xsi:type="dcterms:W3CDTF">2025-01-30T23:31:00Z</dcterms:modified>
</cp:coreProperties>
</file>