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B399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snake_ladder_game</w:t>
      </w:r>
    </w:p>
    <w:p w14:paraId="1ECCA6F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Create the figure window</w:t>
      </w:r>
    </w:p>
    <w:p w14:paraId="2C2D9D5B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f = figure(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[200, 200, 800, 600],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'Name'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'Snake and Ladder Game'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6CFA872B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2207807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Load and display the game board image</w:t>
      </w:r>
    </w:p>
    <w:p w14:paraId="12A984AE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imread(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'snk.jfif'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);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Load your board image here</w:t>
      </w:r>
    </w:p>
    <w:p w14:paraId="0C53BC6A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axes(f,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[0.05, 0.25, 0.7, 0.7]);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Axes for board image</w:t>
      </w:r>
    </w:p>
    <w:p w14:paraId="036FE0A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imshow(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'Parent'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609948B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hold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689495B3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73FE1F3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Snakes and Ladders mapping (Key: start position, Value: end position)</w:t>
      </w:r>
    </w:p>
    <w:p w14:paraId="58CBECA9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snakes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containers.Map([17, 54, 62, 64, 87, 93, 95, 98], [6, 34, 19, 60, 24, 73, 75, 78]);</w:t>
      </w:r>
    </w:p>
    <w:p w14:paraId="2242F0E1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ladders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containers.Map([1, 4, 9, 21, 28, 36, 51, 71, 80], [38, 14, 31, 42, 84, 44, 67, 91, 100]);</w:t>
      </w:r>
    </w:p>
    <w:p w14:paraId="7D1FA746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26129D5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Player positions and colors</w:t>
      </w:r>
    </w:p>
    <w:p w14:paraId="248E9E88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1];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Start positions for two players</w:t>
      </w:r>
    </w:p>
    <w:p w14:paraId="0E648C32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player_colors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{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'b'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};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Red and Blue tokens for players</w:t>
      </w:r>
    </w:p>
    <w:p w14:paraId="426303E6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B996F0F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Create dice roll button and text display</w:t>
      </w:r>
    </w:p>
    <w:p w14:paraId="784690DA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dice_roll_button = uicontrol(f,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'Style'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'pushbutton'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'String'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'Roll Dice'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462FE585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[600, 400, 100, 50],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'FontSize'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14,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'Callback'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@roll_dice);</w:t>
      </w:r>
    </w:p>
    <w:p w14:paraId="3684EF91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4E755C2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dice_result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uicontrol(f,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'Style'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'text'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'String'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'Dice: 0'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59D1C34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[600, 350, 100, 30],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'FontSize'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14);</w:t>
      </w:r>
    </w:p>
    <w:p w14:paraId="5F3D3F6D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BB7211F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player_turn_text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uicontrol(f,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'Style'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'text'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'String'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1 Turn'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...</w:t>
      </w:r>
    </w:p>
    <w:p w14:paraId="4B7E8B03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'Position'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[600, 450, 150, 30],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'FontSize'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14);</w:t>
      </w:r>
    </w:p>
    <w:p w14:paraId="50A7C961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FE57F87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Function to handle dice roll and player movement</w:t>
      </w:r>
    </w:p>
    <w:p w14:paraId="325A507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roll_dice(~, ~)</w:t>
      </w:r>
    </w:p>
    <w:p w14:paraId="4DCD805B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current_player = mod(sum(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&gt; 1), 2) + 1;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Determine current player</w:t>
      </w:r>
    </w:p>
    <w:p w14:paraId="5FC1F37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dice = randi(6);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Roll a dice (1 to 6)</w:t>
      </w:r>
    </w:p>
    <w:p w14:paraId="2EA5A58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dice_result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.String = [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'Dice: 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num2str(dice)];</w:t>
      </w:r>
    </w:p>
    <w:p w14:paraId="23CBCD3D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5C8D628B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Move the current player</w:t>
      </w:r>
    </w:p>
    <w:p w14:paraId="370A4FFB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new_position =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(current_player) + dice;</w:t>
      </w:r>
    </w:p>
    <w:p w14:paraId="21AB0FBA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 &gt; 100</w:t>
      </w:r>
    </w:p>
    <w:p w14:paraId="3A87073F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t xml:space="preserve">            new_position = 100;</w:t>
      </w:r>
    </w:p>
    <w:p w14:paraId="692DC9F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1CA9C68C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832BD1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Check for snakes or ladders</w:t>
      </w:r>
    </w:p>
    <w:p w14:paraId="0D8C8867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isKey(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snakes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new_position)</w:t>
      </w:r>
    </w:p>
    <w:p w14:paraId="63598C9D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new_position =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snakes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(new_position);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Slide down snake</w:t>
      </w:r>
    </w:p>
    <w:p w14:paraId="7D7461E3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elseif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isKey(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ladders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, new_position)</w:t>
      </w:r>
    </w:p>
    <w:p w14:paraId="74DC2F28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new_position =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ladders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(new_position);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Climb ladder</w:t>
      </w:r>
    </w:p>
    <w:p w14:paraId="3E0A0EBD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22E43038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271A99BB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Update the player's position</w:t>
      </w:r>
    </w:p>
    <w:p w14:paraId="4288560D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(current_player) = new_position;</w:t>
      </w:r>
    </w:p>
    <w:p w14:paraId="035A16A1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update_board();</w:t>
      </w:r>
    </w:p>
    <w:p w14:paraId="3222D32A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D0BC05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Check for win</w:t>
      </w:r>
    </w:p>
    <w:p w14:paraId="46DE610F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new_position == 100</w:t>
      </w:r>
    </w:p>
    <w:p w14:paraId="5C3E50BE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msgbox([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num2str(current_player),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Wins!'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],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'Game Over'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5DAC7020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reset_game();</w:t>
      </w:r>
    </w:p>
    <w:p w14:paraId="3B565311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return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79BD8C0A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77B245CE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D2CD88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Change player turn</w:t>
      </w:r>
    </w:p>
    <w:p w14:paraId="0C7AE9FE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player_turn_text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.String = [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'Player 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num2str(mod(current_player, 2) + 1),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 Turn'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];</w:t>
      </w:r>
    </w:p>
    <w:p w14:paraId="626F64ED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667FC604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EDC7333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Function to update player positions on the board</w:t>
      </w:r>
    </w:p>
    <w:p w14:paraId="7A3C4D01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update_board</w:t>
      </w:r>
    </w:p>
    <w:p w14:paraId="76632BA0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Clear previous tokens</w:t>
      </w:r>
    </w:p>
    <w:p w14:paraId="558D9A8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cla(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346DFB32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imshow(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'Parent'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ax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);</w:t>
      </w:r>
    </w:p>
    <w:p w14:paraId="7A4A71F2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hold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on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;</w:t>
      </w:r>
    </w:p>
    <w:p w14:paraId="15024761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13790E7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Plot the players' tokens at the new positions</w:t>
      </w:r>
    </w:p>
    <w:p w14:paraId="262C7D8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for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i = 1:2</w:t>
      </w:r>
    </w:p>
    <w:p w14:paraId="13D7F0B8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[x, y] = get_coordinates(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(i));</w:t>
      </w:r>
    </w:p>
    <w:p w14:paraId="5E3A8C6C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scatter(x, y, 200,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player_colors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{i},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'filled'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'MarkerEdgeColor'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'k'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</w:t>
      </w:r>
      <w:r w:rsidRPr="00AC04C3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en-IN"/>
          <w14:ligatures w14:val="none"/>
        </w:rPr>
        <w:t>'LineWidth'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2); </w:t>
      </w:r>
    </w:p>
    <w:p w14:paraId="0729F350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Adjust '200' for token size if necessary</w:t>
      </w:r>
    </w:p>
    <w:p w14:paraId="6F680300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0448070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5A421392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3F5B031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Function to reset the game</w:t>
      </w:r>
    </w:p>
    <w:p w14:paraId="73750DB5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reset_game</w:t>
      </w:r>
    </w:p>
    <w:p w14:paraId="6C9BC4A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player_positions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= [1, 1];</w:t>
      </w:r>
    </w:p>
    <w:p w14:paraId="2ED403B9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update_board();</w:t>
      </w:r>
    </w:p>
    <w:p w14:paraId="169FADF2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06E0D94F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AFD6E9B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Function to calculate the x, y coordinates on the board image</w:t>
      </w:r>
    </w:p>
    <w:p w14:paraId="67893860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function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[x, y] = get_coordinates(position)</w:t>
      </w:r>
    </w:p>
    <w:p w14:paraId="1644B5AF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This logic assumes a 10x10 board, modify based on your board layout</w:t>
      </w:r>
    </w:p>
    <w:p w14:paraId="64FAC93F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board_size = 10;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10x10 board</w:t>
      </w:r>
    </w:p>
    <w:p w14:paraId="04076B7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2BB1F465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row = ceil(position / board_size);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Determine row number</w:t>
      </w:r>
    </w:p>
    <w:p w14:paraId="64F98375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col = mod(position - 1, board_size) + 1;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Determine column number</w:t>
      </w:r>
    </w:p>
    <w:p w14:paraId="53350541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417821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Reverse column direction every other row for snake and ladder board</w:t>
      </w:r>
    </w:p>
    <w:p w14:paraId="04E60F9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 xml:space="preserve">if 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>mod(row, 2) == 0</w:t>
      </w:r>
    </w:p>
    <w:p w14:paraId="08F0AA90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    col = board_size + 1 - col;</w:t>
      </w:r>
    </w:p>
    <w:p w14:paraId="13CC0B37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15D6F99A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73323A65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Scale the x and y coordinates based on the board image size</w:t>
      </w:r>
    </w:p>
    <w:p w14:paraId="68F73065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board_image_width = size(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2);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Get width of the image</w:t>
      </w:r>
    </w:p>
    <w:p w14:paraId="6E088EB2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board_image_height = size(</w:t>
      </w:r>
      <w:r w:rsidRPr="00AC04C3">
        <w:rPr>
          <w:rFonts w:ascii="Consolas" w:eastAsia="Times New Roman" w:hAnsi="Consolas" w:cs="Times New Roman"/>
          <w:color w:val="027880"/>
          <w:kern w:val="0"/>
          <w:sz w:val="21"/>
          <w:szCs w:val="21"/>
          <w:lang w:eastAsia="en-IN"/>
          <w14:ligatures w14:val="none"/>
        </w:rPr>
        <w:t>board_img</w:t>
      </w: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, 1);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Get height of the image</w:t>
      </w:r>
    </w:p>
    <w:p w14:paraId="5957341B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0176C9F4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x_spacing = board_image_width / board_size;</w:t>
      </w:r>
    </w:p>
    <w:p w14:paraId="452E3676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y_spacing = board_image_height / board_size;</w:t>
      </w:r>
    </w:p>
    <w:p w14:paraId="18EC15C7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340C281E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Calculate the center coordinates of the square (x, y)</w:t>
      </w:r>
    </w:p>
    <w:p w14:paraId="516BE2E9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x = (col - 0.5) * x_spacing;</w:t>
      </w:r>
    </w:p>
    <w:p w14:paraId="32ECE095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    y = board_image_height - (row - 0.5) * y_spacing;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Reverse y for image coordinates</w:t>
      </w:r>
    </w:p>
    <w:p w14:paraId="44708919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2C485D2C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6F2B39B2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</w:t>
      </w:r>
      <w:r w:rsidRPr="00AC04C3">
        <w:rPr>
          <w:rFonts w:ascii="Consolas" w:eastAsia="Times New Roman" w:hAnsi="Consolas" w:cs="Times New Roman"/>
          <w:color w:val="008013"/>
          <w:kern w:val="0"/>
          <w:sz w:val="21"/>
          <w:szCs w:val="21"/>
          <w:lang w:eastAsia="en-IN"/>
          <w14:ligatures w14:val="none"/>
        </w:rPr>
        <w:t>% Initialize the board</w:t>
      </w:r>
    </w:p>
    <w:p w14:paraId="68516443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  <w:t xml:space="preserve">    update_board();</w:t>
      </w:r>
    </w:p>
    <w:p w14:paraId="15804F42" w14:textId="77777777" w:rsidR="00AC04C3" w:rsidRPr="00AC04C3" w:rsidRDefault="00AC04C3" w:rsidP="00AC04C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AC04C3">
        <w:rPr>
          <w:rFonts w:ascii="Consolas" w:eastAsia="Times New Roman" w:hAnsi="Consolas" w:cs="Times New Roman"/>
          <w:color w:val="0E00FF"/>
          <w:kern w:val="0"/>
          <w:sz w:val="21"/>
          <w:szCs w:val="21"/>
          <w:lang w:eastAsia="en-IN"/>
          <w14:ligatures w14:val="none"/>
        </w:rPr>
        <w:t>end</w:t>
      </w:r>
    </w:p>
    <w:p w14:paraId="766D668C" w14:textId="77777777" w:rsidR="00AC04C3" w:rsidRPr="00AC04C3" w:rsidRDefault="00AC04C3" w:rsidP="00AC04C3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en-IN"/>
          <w14:ligatures w14:val="none"/>
        </w:rPr>
      </w:pPr>
    </w:p>
    <w:p w14:paraId="45934511" w14:textId="77777777" w:rsidR="00770F44" w:rsidRDefault="00770F44"/>
    <w:sectPr w:rsidR="0077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33"/>
    <w:rsid w:val="00770F44"/>
    <w:rsid w:val="00AC04C3"/>
    <w:rsid w:val="00C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C4E6A-419E-4818-A06F-AFD9659E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579bf7041">
    <w:name w:val="s2579bf7041"/>
    <w:basedOn w:val="DefaultParagraphFont"/>
    <w:rsid w:val="00AC04C3"/>
    <w:rPr>
      <w:strike w:val="0"/>
      <w:dstrike w:val="0"/>
      <w:color w:val="0E00FF"/>
      <w:u w:val="none"/>
      <w:effect w:val="none"/>
    </w:rPr>
  </w:style>
  <w:style w:type="character" w:customStyle="1" w:styleId="s2579bf700">
    <w:name w:val="s2579bf700"/>
    <w:basedOn w:val="DefaultParagraphFont"/>
    <w:rsid w:val="00AC04C3"/>
  </w:style>
  <w:style w:type="character" w:customStyle="1" w:styleId="s2579bf7051">
    <w:name w:val="s2579bf7051"/>
    <w:basedOn w:val="DefaultParagraphFont"/>
    <w:rsid w:val="00AC04C3"/>
    <w:rPr>
      <w:strike w:val="0"/>
      <w:dstrike w:val="0"/>
      <w:color w:val="008013"/>
      <w:u w:val="none"/>
      <w:effect w:val="none"/>
    </w:rPr>
  </w:style>
  <w:style w:type="character" w:customStyle="1" w:styleId="s2579bf7061">
    <w:name w:val="s2579bf7061"/>
    <w:basedOn w:val="DefaultParagraphFont"/>
    <w:rsid w:val="00AC04C3"/>
    <w:rPr>
      <w:strike w:val="0"/>
      <w:dstrike w:val="0"/>
      <w:color w:val="A709F5"/>
      <w:u w:val="none"/>
      <w:effect w:val="none"/>
    </w:rPr>
  </w:style>
  <w:style w:type="character" w:customStyle="1" w:styleId="s2579bf7071">
    <w:name w:val="s2579bf7071"/>
    <w:basedOn w:val="DefaultParagraphFont"/>
    <w:rsid w:val="00AC04C3"/>
    <w:rPr>
      <w:strike w:val="0"/>
      <w:dstrike w:val="0"/>
      <w:color w:val="02788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305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3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2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2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4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7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0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6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0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51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34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26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81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3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1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6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8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9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8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1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7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9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8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1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7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2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6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8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1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0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8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4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5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8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9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8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0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7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17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7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40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6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5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8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3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3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0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1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2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4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3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78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4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0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5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4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9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7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0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7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7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1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9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2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7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3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1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5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8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7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4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09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8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5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6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24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5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3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2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2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4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3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4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2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6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2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81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08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5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3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5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4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7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6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9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23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1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8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4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3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2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5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2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5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92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82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5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Lalitraam S</dc:creator>
  <cp:keywords/>
  <dc:description/>
  <cp:lastModifiedBy>Lalitraam S</cp:lastModifiedBy>
  <cp:revision>2</cp:revision>
  <dcterms:created xsi:type="dcterms:W3CDTF">2024-10-12T06:48:00Z</dcterms:created>
  <dcterms:modified xsi:type="dcterms:W3CDTF">2024-10-12T06:48:00Z</dcterms:modified>
</cp:coreProperties>
</file>