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C4058" w14:textId="77777777" w:rsidR="00562180" w:rsidRPr="00562180" w:rsidRDefault="00562180" w:rsidP="00562180">
      <w:pPr>
        <w:rPr>
          <w:color w:val="FF0000"/>
        </w:rPr>
      </w:pPr>
      <w:r w:rsidRPr="00562180">
        <w:rPr>
          <w:color w:val="FF0000"/>
        </w:rPr>
        <w:t>1</w:t>
      </w:r>
    </w:p>
    <w:p w14:paraId="4A8D3008" w14:textId="77777777" w:rsidR="00562180" w:rsidRPr="00562180" w:rsidRDefault="00562180" w:rsidP="00562180">
      <w:pPr>
        <w:rPr>
          <w:color w:val="FF0000"/>
        </w:rPr>
      </w:pPr>
      <w:r w:rsidRPr="00562180">
        <w:rPr>
          <w:color w:val="FF0000"/>
        </w:rPr>
        <w:t>23</w:t>
      </w:r>
    </w:p>
    <w:p w14:paraId="2578885C" w14:textId="77777777" w:rsidR="00562180" w:rsidRPr="00562180" w:rsidRDefault="00562180" w:rsidP="00562180">
      <w:pPr>
        <w:rPr>
          <w:color w:val="FF0000"/>
        </w:rPr>
      </w:pPr>
      <w:r w:rsidRPr="00562180">
        <w:rPr>
          <w:color w:val="FF0000"/>
        </w:rPr>
        <w:t>456</w:t>
      </w:r>
    </w:p>
    <w:p w14:paraId="1C140904" w14:textId="77777777" w:rsidR="00562180" w:rsidRPr="00562180" w:rsidRDefault="00562180" w:rsidP="00562180">
      <w:pPr>
        <w:rPr>
          <w:color w:val="FF0000"/>
        </w:rPr>
      </w:pPr>
      <w:r w:rsidRPr="00562180">
        <w:rPr>
          <w:color w:val="FF0000"/>
        </w:rPr>
        <w:t>7891</w:t>
      </w:r>
    </w:p>
    <w:p w14:paraId="47AA9EE4" w14:textId="77777777" w:rsidR="00562180" w:rsidRPr="00562180" w:rsidRDefault="00562180" w:rsidP="00562180">
      <w:pPr>
        <w:rPr>
          <w:color w:val="FF0000"/>
        </w:rPr>
      </w:pPr>
      <w:r w:rsidRPr="00562180">
        <w:rPr>
          <w:color w:val="FF0000"/>
        </w:rPr>
        <w:t>23456</w:t>
      </w:r>
    </w:p>
    <w:p w14:paraId="779E72C2" w14:textId="77777777" w:rsidR="00562180" w:rsidRDefault="00562180" w:rsidP="00562180"/>
    <w:p w14:paraId="14A565D4" w14:textId="77777777" w:rsidR="00562180" w:rsidRPr="00283826" w:rsidRDefault="00562180" w:rsidP="00562180">
      <w:pPr>
        <w:rPr>
          <w:highlight w:val="yellow"/>
        </w:rPr>
      </w:pPr>
      <w:r w:rsidRPr="00283826">
        <w:rPr>
          <w:highlight w:val="yellow"/>
        </w:rPr>
        <w:t>1</w:t>
      </w:r>
    </w:p>
    <w:p w14:paraId="2840387B" w14:textId="77777777" w:rsidR="00562180" w:rsidRPr="00283826" w:rsidRDefault="00562180" w:rsidP="00562180">
      <w:pPr>
        <w:rPr>
          <w:highlight w:val="yellow"/>
        </w:rPr>
      </w:pPr>
      <w:r w:rsidRPr="00283826">
        <w:rPr>
          <w:highlight w:val="yellow"/>
        </w:rPr>
        <w:t>22</w:t>
      </w:r>
    </w:p>
    <w:p w14:paraId="42C37E95" w14:textId="77777777" w:rsidR="00562180" w:rsidRPr="00283826" w:rsidRDefault="00562180" w:rsidP="00562180">
      <w:pPr>
        <w:rPr>
          <w:highlight w:val="yellow"/>
        </w:rPr>
      </w:pPr>
      <w:r w:rsidRPr="00283826">
        <w:rPr>
          <w:highlight w:val="yellow"/>
        </w:rPr>
        <w:t>333</w:t>
      </w:r>
    </w:p>
    <w:p w14:paraId="60DBE0EF" w14:textId="77777777" w:rsidR="00562180" w:rsidRPr="00283826" w:rsidRDefault="00562180" w:rsidP="00562180">
      <w:pPr>
        <w:rPr>
          <w:highlight w:val="yellow"/>
        </w:rPr>
      </w:pPr>
      <w:r w:rsidRPr="00283826">
        <w:rPr>
          <w:highlight w:val="yellow"/>
        </w:rPr>
        <w:t>4444</w:t>
      </w:r>
    </w:p>
    <w:p w14:paraId="6E51239D" w14:textId="77777777" w:rsidR="00562180" w:rsidRDefault="00562180" w:rsidP="00562180">
      <w:r w:rsidRPr="00283826">
        <w:rPr>
          <w:highlight w:val="yellow"/>
        </w:rPr>
        <w:t>55555</w:t>
      </w:r>
    </w:p>
    <w:p w14:paraId="39D0225D" w14:textId="77777777" w:rsidR="00562180" w:rsidRDefault="00562180" w:rsidP="00562180"/>
    <w:p w14:paraId="00C32C05" w14:textId="77777777" w:rsidR="00562180" w:rsidRDefault="00562180" w:rsidP="00562180">
      <w:r>
        <w:t>5</w:t>
      </w:r>
    </w:p>
    <w:p w14:paraId="5A7C7450" w14:textId="77777777" w:rsidR="00562180" w:rsidRDefault="00562180" w:rsidP="00562180">
      <w:r>
        <w:t>44</w:t>
      </w:r>
    </w:p>
    <w:p w14:paraId="7386F940" w14:textId="77777777" w:rsidR="00562180" w:rsidRDefault="00562180" w:rsidP="00562180">
      <w:r>
        <w:t>333</w:t>
      </w:r>
    </w:p>
    <w:p w14:paraId="1C150FE7" w14:textId="77777777" w:rsidR="00562180" w:rsidRDefault="00562180" w:rsidP="00562180">
      <w:r>
        <w:t>2222</w:t>
      </w:r>
    </w:p>
    <w:p w14:paraId="6F0FC9F0" w14:textId="77777777" w:rsidR="00562180" w:rsidRDefault="00562180" w:rsidP="00562180">
      <w:r>
        <w:t>11111</w:t>
      </w:r>
    </w:p>
    <w:p w14:paraId="4BC2DECB" w14:textId="77777777" w:rsidR="00562180" w:rsidRDefault="00562180" w:rsidP="00562180"/>
    <w:p w14:paraId="0DE9ED16" w14:textId="77777777" w:rsidR="00562180" w:rsidRPr="000144ED" w:rsidRDefault="00562180" w:rsidP="00562180">
      <w:pPr>
        <w:rPr>
          <w:highlight w:val="yellow"/>
        </w:rPr>
      </w:pPr>
      <w:r w:rsidRPr="000144ED">
        <w:rPr>
          <w:highlight w:val="yellow"/>
        </w:rPr>
        <w:t>A</w:t>
      </w:r>
    </w:p>
    <w:p w14:paraId="62392893" w14:textId="77777777" w:rsidR="00562180" w:rsidRPr="000144ED" w:rsidRDefault="00562180" w:rsidP="00562180">
      <w:pPr>
        <w:rPr>
          <w:highlight w:val="yellow"/>
        </w:rPr>
      </w:pPr>
      <w:r w:rsidRPr="000144ED">
        <w:rPr>
          <w:highlight w:val="yellow"/>
        </w:rPr>
        <w:t>BC</w:t>
      </w:r>
    </w:p>
    <w:p w14:paraId="45D68976" w14:textId="77777777" w:rsidR="00562180" w:rsidRPr="000144ED" w:rsidRDefault="00562180" w:rsidP="00562180">
      <w:pPr>
        <w:rPr>
          <w:highlight w:val="yellow"/>
        </w:rPr>
      </w:pPr>
      <w:r w:rsidRPr="000144ED">
        <w:rPr>
          <w:highlight w:val="yellow"/>
        </w:rPr>
        <w:t>DEF</w:t>
      </w:r>
    </w:p>
    <w:p w14:paraId="52644996" w14:textId="77777777" w:rsidR="00562180" w:rsidRPr="000144ED" w:rsidRDefault="00562180" w:rsidP="00562180">
      <w:pPr>
        <w:rPr>
          <w:highlight w:val="yellow"/>
        </w:rPr>
      </w:pPr>
      <w:r w:rsidRPr="000144ED">
        <w:rPr>
          <w:highlight w:val="yellow"/>
        </w:rPr>
        <w:t>GHIJ</w:t>
      </w:r>
    </w:p>
    <w:p w14:paraId="6C67D189" w14:textId="77777777" w:rsidR="00562180" w:rsidRDefault="00562180" w:rsidP="00562180">
      <w:r w:rsidRPr="000144ED">
        <w:rPr>
          <w:highlight w:val="yellow"/>
        </w:rPr>
        <w:t>KLMNO</w:t>
      </w:r>
    </w:p>
    <w:p w14:paraId="65DE7100" w14:textId="77777777" w:rsidR="00562180" w:rsidRDefault="00562180" w:rsidP="00562180"/>
    <w:p w14:paraId="21A1ED23" w14:textId="77777777" w:rsidR="00562180" w:rsidRPr="00732843" w:rsidRDefault="00562180" w:rsidP="00562180">
      <w:pPr>
        <w:rPr>
          <w:color w:val="FF0000"/>
        </w:rPr>
      </w:pPr>
      <w:r w:rsidRPr="00732843">
        <w:rPr>
          <w:color w:val="FF0000"/>
        </w:rPr>
        <w:t>A</w:t>
      </w:r>
    </w:p>
    <w:p w14:paraId="5C130CEA" w14:textId="77777777" w:rsidR="00562180" w:rsidRPr="00732843" w:rsidRDefault="00562180" w:rsidP="00562180">
      <w:pPr>
        <w:rPr>
          <w:color w:val="FF0000"/>
        </w:rPr>
      </w:pPr>
      <w:r w:rsidRPr="00732843">
        <w:rPr>
          <w:color w:val="FF0000"/>
        </w:rPr>
        <w:t>AB</w:t>
      </w:r>
    </w:p>
    <w:p w14:paraId="61E3457F" w14:textId="77777777" w:rsidR="00562180" w:rsidRPr="00732843" w:rsidRDefault="00562180" w:rsidP="00562180">
      <w:pPr>
        <w:rPr>
          <w:color w:val="FF0000"/>
        </w:rPr>
      </w:pPr>
      <w:r w:rsidRPr="00732843">
        <w:rPr>
          <w:color w:val="FF0000"/>
        </w:rPr>
        <w:t>ABC</w:t>
      </w:r>
    </w:p>
    <w:p w14:paraId="66EE06D4" w14:textId="77777777" w:rsidR="00562180" w:rsidRPr="00732843" w:rsidRDefault="00562180" w:rsidP="00562180">
      <w:pPr>
        <w:rPr>
          <w:color w:val="FF0000"/>
        </w:rPr>
      </w:pPr>
      <w:r w:rsidRPr="00732843">
        <w:rPr>
          <w:color w:val="FF0000"/>
        </w:rPr>
        <w:t>ABCD</w:t>
      </w:r>
    </w:p>
    <w:p w14:paraId="5488F038" w14:textId="77777777" w:rsidR="00562180" w:rsidRPr="00732843" w:rsidRDefault="00562180" w:rsidP="00562180">
      <w:pPr>
        <w:rPr>
          <w:color w:val="FF0000"/>
        </w:rPr>
      </w:pPr>
      <w:r w:rsidRPr="00732843">
        <w:rPr>
          <w:color w:val="FF0000"/>
        </w:rPr>
        <w:t>ABCDE</w:t>
      </w:r>
    </w:p>
    <w:p w14:paraId="24748231" w14:textId="77777777" w:rsidR="00562180" w:rsidRDefault="00562180" w:rsidP="00562180"/>
    <w:p w14:paraId="24B35038" w14:textId="77777777" w:rsidR="00562180" w:rsidRPr="00A35F83" w:rsidRDefault="00562180" w:rsidP="00562180">
      <w:pPr>
        <w:rPr>
          <w:highlight w:val="green"/>
        </w:rPr>
      </w:pPr>
      <w:r w:rsidRPr="00A35F83">
        <w:rPr>
          <w:highlight w:val="green"/>
        </w:rPr>
        <w:t>Z</w:t>
      </w:r>
    </w:p>
    <w:p w14:paraId="0E193396" w14:textId="77777777" w:rsidR="00562180" w:rsidRPr="00A35F83" w:rsidRDefault="00562180" w:rsidP="00562180">
      <w:pPr>
        <w:rPr>
          <w:highlight w:val="green"/>
        </w:rPr>
      </w:pPr>
      <w:r w:rsidRPr="00A35F83">
        <w:rPr>
          <w:highlight w:val="green"/>
        </w:rPr>
        <w:lastRenderedPageBreak/>
        <w:t>ZY</w:t>
      </w:r>
    </w:p>
    <w:p w14:paraId="77DCC0A7" w14:textId="77777777" w:rsidR="00562180" w:rsidRPr="00A35F83" w:rsidRDefault="00562180" w:rsidP="00562180">
      <w:pPr>
        <w:rPr>
          <w:highlight w:val="green"/>
        </w:rPr>
      </w:pPr>
      <w:r w:rsidRPr="00A35F83">
        <w:rPr>
          <w:highlight w:val="green"/>
        </w:rPr>
        <w:t>ZYX</w:t>
      </w:r>
    </w:p>
    <w:p w14:paraId="6AD7CB97" w14:textId="77777777" w:rsidR="00562180" w:rsidRPr="00A35F83" w:rsidRDefault="00562180" w:rsidP="00562180">
      <w:pPr>
        <w:rPr>
          <w:highlight w:val="green"/>
        </w:rPr>
      </w:pPr>
      <w:r w:rsidRPr="00A35F83">
        <w:rPr>
          <w:highlight w:val="green"/>
        </w:rPr>
        <w:t>ZYXW</w:t>
      </w:r>
    </w:p>
    <w:p w14:paraId="73AA42AF" w14:textId="77777777" w:rsidR="00562180" w:rsidRDefault="00562180" w:rsidP="00562180">
      <w:r w:rsidRPr="00A35F83">
        <w:rPr>
          <w:highlight w:val="green"/>
        </w:rPr>
        <w:t>ZYXWV</w:t>
      </w:r>
    </w:p>
    <w:p w14:paraId="65CD23E4" w14:textId="77777777" w:rsidR="00562180" w:rsidRDefault="00562180" w:rsidP="00562180"/>
    <w:p w14:paraId="09E6C676" w14:textId="77777777" w:rsidR="00562180" w:rsidRPr="00002155" w:rsidRDefault="00562180" w:rsidP="00562180">
      <w:pPr>
        <w:rPr>
          <w:color w:val="FF0000"/>
        </w:rPr>
      </w:pPr>
      <w:r w:rsidRPr="00002155">
        <w:rPr>
          <w:color w:val="FF0000"/>
        </w:rPr>
        <w:t>Z</w:t>
      </w:r>
    </w:p>
    <w:p w14:paraId="75584E2B" w14:textId="77777777" w:rsidR="00562180" w:rsidRPr="00002155" w:rsidRDefault="00562180" w:rsidP="00562180">
      <w:pPr>
        <w:rPr>
          <w:color w:val="FF0000"/>
        </w:rPr>
      </w:pPr>
      <w:r w:rsidRPr="00002155">
        <w:rPr>
          <w:color w:val="FF0000"/>
        </w:rPr>
        <w:t>YX</w:t>
      </w:r>
    </w:p>
    <w:p w14:paraId="57BBB564" w14:textId="77777777" w:rsidR="00562180" w:rsidRPr="00002155" w:rsidRDefault="00562180" w:rsidP="00562180">
      <w:pPr>
        <w:rPr>
          <w:color w:val="FF0000"/>
        </w:rPr>
      </w:pPr>
      <w:r w:rsidRPr="00002155">
        <w:rPr>
          <w:color w:val="FF0000"/>
        </w:rPr>
        <w:t>WVU</w:t>
      </w:r>
    </w:p>
    <w:p w14:paraId="572A9B36" w14:textId="77777777" w:rsidR="00562180" w:rsidRPr="00002155" w:rsidRDefault="00562180" w:rsidP="00562180">
      <w:pPr>
        <w:rPr>
          <w:color w:val="FF0000"/>
        </w:rPr>
      </w:pPr>
      <w:r w:rsidRPr="00002155">
        <w:rPr>
          <w:color w:val="FF0000"/>
        </w:rPr>
        <w:t>TSRQ</w:t>
      </w:r>
    </w:p>
    <w:p w14:paraId="18915750" w14:textId="77777777" w:rsidR="00562180" w:rsidRPr="00002155" w:rsidRDefault="00562180" w:rsidP="00562180">
      <w:pPr>
        <w:rPr>
          <w:color w:val="FF0000"/>
        </w:rPr>
      </w:pPr>
      <w:r w:rsidRPr="00002155">
        <w:rPr>
          <w:color w:val="FF0000"/>
        </w:rPr>
        <w:t>PONML</w:t>
      </w:r>
    </w:p>
    <w:p w14:paraId="1ACF52BC" w14:textId="77777777" w:rsidR="00562180" w:rsidRDefault="00562180" w:rsidP="00562180"/>
    <w:p w14:paraId="1EA5B264" w14:textId="77777777" w:rsidR="00562180" w:rsidRPr="00002155" w:rsidRDefault="00562180" w:rsidP="00562180">
      <w:pPr>
        <w:rPr>
          <w:highlight w:val="yellow"/>
        </w:rPr>
      </w:pPr>
      <w:r w:rsidRPr="00002155">
        <w:rPr>
          <w:highlight w:val="yellow"/>
        </w:rPr>
        <w:t>Z</w:t>
      </w:r>
    </w:p>
    <w:p w14:paraId="55B973BA" w14:textId="77777777" w:rsidR="00562180" w:rsidRPr="00002155" w:rsidRDefault="00562180" w:rsidP="00562180">
      <w:pPr>
        <w:rPr>
          <w:highlight w:val="yellow"/>
        </w:rPr>
      </w:pPr>
      <w:r w:rsidRPr="00002155">
        <w:rPr>
          <w:highlight w:val="yellow"/>
        </w:rPr>
        <w:t>YY</w:t>
      </w:r>
    </w:p>
    <w:p w14:paraId="469998C3" w14:textId="77777777" w:rsidR="00562180" w:rsidRPr="00002155" w:rsidRDefault="00562180" w:rsidP="00562180">
      <w:pPr>
        <w:rPr>
          <w:highlight w:val="yellow"/>
        </w:rPr>
      </w:pPr>
      <w:r w:rsidRPr="00002155">
        <w:rPr>
          <w:highlight w:val="yellow"/>
        </w:rPr>
        <w:t>XXX</w:t>
      </w:r>
    </w:p>
    <w:p w14:paraId="0D8643CA" w14:textId="77777777" w:rsidR="00562180" w:rsidRPr="00002155" w:rsidRDefault="00562180" w:rsidP="00562180">
      <w:pPr>
        <w:rPr>
          <w:highlight w:val="yellow"/>
        </w:rPr>
      </w:pPr>
      <w:r w:rsidRPr="00002155">
        <w:rPr>
          <w:highlight w:val="yellow"/>
        </w:rPr>
        <w:t>WWWW</w:t>
      </w:r>
    </w:p>
    <w:p w14:paraId="72E352C7" w14:textId="77777777" w:rsidR="00562180" w:rsidRDefault="00562180" w:rsidP="00562180">
      <w:r w:rsidRPr="00002155">
        <w:rPr>
          <w:highlight w:val="yellow"/>
        </w:rPr>
        <w:t>VVVVV</w:t>
      </w:r>
    </w:p>
    <w:p w14:paraId="15EB978E" w14:textId="77777777" w:rsidR="00562180" w:rsidRDefault="00562180" w:rsidP="00562180"/>
    <w:p w14:paraId="0A21CE6C" w14:textId="77777777" w:rsidR="00562180" w:rsidRPr="00562180" w:rsidRDefault="00562180" w:rsidP="00562180">
      <w:pPr>
        <w:rPr>
          <w:color w:val="FF0000"/>
        </w:rPr>
      </w:pPr>
      <w:r w:rsidRPr="00562180">
        <w:rPr>
          <w:color w:val="FF0000"/>
        </w:rPr>
        <w:t xml:space="preserve">1              </w:t>
      </w:r>
    </w:p>
    <w:p w14:paraId="4DF8C2AD" w14:textId="77777777" w:rsidR="00562180" w:rsidRPr="00562180" w:rsidRDefault="00562180" w:rsidP="00562180">
      <w:pPr>
        <w:rPr>
          <w:color w:val="FF0000"/>
        </w:rPr>
      </w:pPr>
      <w:r w:rsidRPr="00562180">
        <w:rPr>
          <w:color w:val="FF0000"/>
        </w:rPr>
        <w:t xml:space="preserve">1 2 </w:t>
      </w:r>
    </w:p>
    <w:p w14:paraId="5B513E96" w14:textId="77777777" w:rsidR="00562180" w:rsidRPr="00562180" w:rsidRDefault="00562180" w:rsidP="00562180">
      <w:pPr>
        <w:rPr>
          <w:color w:val="FF0000"/>
        </w:rPr>
      </w:pPr>
      <w:r w:rsidRPr="00562180">
        <w:rPr>
          <w:color w:val="FF0000"/>
        </w:rPr>
        <w:t xml:space="preserve">1 2 3 </w:t>
      </w:r>
    </w:p>
    <w:p w14:paraId="56DAF53B" w14:textId="77777777" w:rsidR="00562180" w:rsidRPr="00562180" w:rsidRDefault="00562180" w:rsidP="00562180">
      <w:pPr>
        <w:rPr>
          <w:color w:val="FF0000"/>
        </w:rPr>
      </w:pPr>
      <w:r w:rsidRPr="00562180">
        <w:rPr>
          <w:color w:val="FF0000"/>
        </w:rPr>
        <w:t>1 2 3 4</w:t>
      </w:r>
    </w:p>
    <w:p w14:paraId="28FEB220" w14:textId="77777777" w:rsidR="00562180" w:rsidRPr="00562180" w:rsidRDefault="00562180" w:rsidP="00562180">
      <w:pPr>
        <w:rPr>
          <w:color w:val="FF0000"/>
        </w:rPr>
      </w:pPr>
      <w:r w:rsidRPr="00562180">
        <w:rPr>
          <w:color w:val="FF0000"/>
        </w:rPr>
        <w:t xml:space="preserve">1 2 3 4 5  </w:t>
      </w:r>
    </w:p>
    <w:p w14:paraId="4E04395C" w14:textId="77777777" w:rsidR="00562180" w:rsidRDefault="00562180" w:rsidP="00562180"/>
    <w:p w14:paraId="1319600E" w14:textId="77777777" w:rsidR="00562180" w:rsidRPr="00562180" w:rsidRDefault="00562180" w:rsidP="00562180">
      <w:pPr>
        <w:rPr>
          <w:color w:val="FF0000"/>
        </w:rPr>
      </w:pPr>
      <w:r w:rsidRPr="00562180">
        <w:rPr>
          <w:color w:val="FF0000"/>
        </w:rPr>
        <w:t>1</w:t>
      </w:r>
    </w:p>
    <w:p w14:paraId="4F86C690" w14:textId="77777777" w:rsidR="00562180" w:rsidRPr="00562180" w:rsidRDefault="00562180" w:rsidP="00562180">
      <w:pPr>
        <w:rPr>
          <w:color w:val="FF0000"/>
        </w:rPr>
      </w:pPr>
      <w:r w:rsidRPr="00562180">
        <w:rPr>
          <w:color w:val="FF0000"/>
        </w:rPr>
        <w:t>2 3</w:t>
      </w:r>
    </w:p>
    <w:p w14:paraId="007C551D" w14:textId="77777777" w:rsidR="00562180" w:rsidRPr="00562180" w:rsidRDefault="00562180" w:rsidP="00562180">
      <w:pPr>
        <w:rPr>
          <w:color w:val="FF0000"/>
        </w:rPr>
      </w:pPr>
      <w:r w:rsidRPr="00562180">
        <w:rPr>
          <w:color w:val="FF0000"/>
        </w:rPr>
        <w:t>4 5 6</w:t>
      </w:r>
    </w:p>
    <w:p w14:paraId="3CD9E1FF" w14:textId="77777777" w:rsidR="00562180" w:rsidRPr="00562180" w:rsidRDefault="00562180" w:rsidP="00562180">
      <w:pPr>
        <w:rPr>
          <w:color w:val="FF0000"/>
        </w:rPr>
      </w:pPr>
      <w:r w:rsidRPr="00562180">
        <w:rPr>
          <w:color w:val="FF0000"/>
        </w:rPr>
        <w:t>7 8 9 1</w:t>
      </w:r>
    </w:p>
    <w:p w14:paraId="0DBFD0C7" w14:textId="77777777" w:rsidR="00562180" w:rsidRPr="00562180" w:rsidRDefault="00562180" w:rsidP="00562180">
      <w:pPr>
        <w:rPr>
          <w:color w:val="FF0000"/>
        </w:rPr>
      </w:pPr>
      <w:r w:rsidRPr="00562180">
        <w:rPr>
          <w:color w:val="FF0000"/>
        </w:rPr>
        <w:t>2 3 4 5 6</w:t>
      </w:r>
    </w:p>
    <w:p w14:paraId="12B918C5" w14:textId="77777777" w:rsidR="00562180" w:rsidRDefault="00562180" w:rsidP="00562180"/>
    <w:p w14:paraId="61F7F310" w14:textId="77777777" w:rsidR="00562180" w:rsidRPr="00EC11C0" w:rsidRDefault="00562180" w:rsidP="00562180">
      <w:pPr>
        <w:rPr>
          <w:highlight w:val="yellow"/>
        </w:rPr>
      </w:pPr>
      <w:r w:rsidRPr="00EC11C0">
        <w:rPr>
          <w:highlight w:val="yellow"/>
        </w:rPr>
        <w:t>2</w:t>
      </w:r>
    </w:p>
    <w:p w14:paraId="0034A12E" w14:textId="77777777" w:rsidR="00562180" w:rsidRPr="00EC11C0" w:rsidRDefault="00562180" w:rsidP="00562180">
      <w:pPr>
        <w:rPr>
          <w:highlight w:val="yellow"/>
        </w:rPr>
      </w:pPr>
      <w:r w:rsidRPr="00EC11C0">
        <w:rPr>
          <w:highlight w:val="yellow"/>
        </w:rPr>
        <w:t>4 6</w:t>
      </w:r>
    </w:p>
    <w:p w14:paraId="7E18188E" w14:textId="77777777" w:rsidR="00562180" w:rsidRPr="00EC11C0" w:rsidRDefault="00562180" w:rsidP="00562180">
      <w:pPr>
        <w:rPr>
          <w:highlight w:val="yellow"/>
        </w:rPr>
      </w:pPr>
      <w:r w:rsidRPr="00EC11C0">
        <w:rPr>
          <w:highlight w:val="yellow"/>
        </w:rPr>
        <w:lastRenderedPageBreak/>
        <w:t xml:space="preserve">8 2 4 </w:t>
      </w:r>
    </w:p>
    <w:p w14:paraId="7D72FE4A" w14:textId="77777777" w:rsidR="00562180" w:rsidRPr="00EC11C0" w:rsidRDefault="00562180" w:rsidP="00562180">
      <w:pPr>
        <w:rPr>
          <w:highlight w:val="yellow"/>
        </w:rPr>
      </w:pPr>
      <w:r w:rsidRPr="00EC11C0">
        <w:rPr>
          <w:highlight w:val="yellow"/>
        </w:rPr>
        <w:t xml:space="preserve">6 8 2 4 </w:t>
      </w:r>
    </w:p>
    <w:p w14:paraId="3F924B1A" w14:textId="77777777" w:rsidR="00562180" w:rsidRDefault="00562180" w:rsidP="00562180">
      <w:r w:rsidRPr="00EC11C0">
        <w:rPr>
          <w:highlight w:val="yellow"/>
        </w:rPr>
        <w:t>6 8 2 4 6</w:t>
      </w:r>
    </w:p>
    <w:p w14:paraId="6A5805C6" w14:textId="77777777" w:rsidR="00562180" w:rsidRDefault="00562180" w:rsidP="00562180"/>
    <w:p w14:paraId="4DE27B42" w14:textId="77777777" w:rsidR="00562180" w:rsidRPr="000144ED" w:rsidRDefault="00562180" w:rsidP="00562180">
      <w:pPr>
        <w:rPr>
          <w:highlight w:val="yellow"/>
        </w:rPr>
      </w:pPr>
      <w:r w:rsidRPr="000144ED">
        <w:rPr>
          <w:highlight w:val="yellow"/>
        </w:rPr>
        <w:t xml:space="preserve">A </w:t>
      </w:r>
    </w:p>
    <w:p w14:paraId="049F7643" w14:textId="77777777" w:rsidR="00562180" w:rsidRPr="000144ED" w:rsidRDefault="00562180" w:rsidP="00562180">
      <w:pPr>
        <w:rPr>
          <w:highlight w:val="yellow"/>
        </w:rPr>
      </w:pPr>
      <w:r w:rsidRPr="000144ED">
        <w:rPr>
          <w:highlight w:val="yellow"/>
        </w:rPr>
        <w:t>A B</w:t>
      </w:r>
    </w:p>
    <w:p w14:paraId="74888F4D" w14:textId="77777777" w:rsidR="00562180" w:rsidRPr="000144ED" w:rsidRDefault="00562180" w:rsidP="00562180">
      <w:pPr>
        <w:rPr>
          <w:highlight w:val="yellow"/>
        </w:rPr>
      </w:pPr>
      <w:r w:rsidRPr="000144ED">
        <w:rPr>
          <w:highlight w:val="yellow"/>
        </w:rPr>
        <w:t xml:space="preserve">A B C </w:t>
      </w:r>
    </w:p>
    <w:p w14:paraId="35EE6832" w14:textId="77777777" w:rsidR="00562180" w:rsidRPr="000144ED" w:rsidRDefault="00562180" w:rsidP="00562180">
      <w:pPr>
        <w:rPr>
          <w:highlight w:val="yellow"/>
        </w:rPr>
      </w:pPr>
      <w:r w:rsidRPr="000144ED">
        <w:rPr>
          <w:highlight w:val="yellow"/>
        </w:rPr>
        <w:t>A B C D</w:t>
      </w:r>
    </w:p>
    <w:p w14:paraId="16201D4F" w14:textId="77777777" w:rsidR="00562180" w:rsidRDefault="00562180" w:rsidP="00562180">
      <w:r w:rsidRPr="000144ED">
        <w:rPr>
          <w:highlight w:val="yellow"/>
        </w:rPr>
        <w:t>A B C D E</w:t>
      </w:r>
    </w:p>
    <w:p w14:paraId="69111CB0" w14:textId="77777777" w:rsidR="00562180" w:rsidRDefault="00562180" w:rsidP="00562180"/>
    <w:p w14:paraId="50868698" w14:textId="77777777" w:rsidR="00562180" w:rsidRPr="000144ED" w:rsidRDefault="00562180" w:rsidP="00562180">
      <w:pPr>
        <w:rPr>
          <w:highlight w:val="yellow"/>
        </w:rPr>
      </w:pPr>
      <w:r w:rsidRPr="000144ED">
        <w:rPr>
          <w:highlight w:val="yellow"/>
        </w:rPr>
        <w:t xml:space="preserve">A </w:t>
      </w:r>
    </w:p>
    <w:p w14:paraId="53E65C52" w14:textId="77777777" w:rsidR="00562180" w:rsidRPr="000144ED" w:rsidRDefault="00562180" w:rsidP="00562180">
      <w:pPr>
        <w:rPr>
          <w:highlight w:val="yellow"/>
        </w:rPr>
      </w:pPr>
      <w:r w:rsidRPr="000144ED">
        <w:rPr>
          <w:highlight w:val="yellow"/>
        </w:rPr>
        <w:t xml:space="preserve">B C </w:t>
      </w:r>
    </w:p>
    <w:p w14:paraId="47708D3B" w14:textId="77777777" w:rsidR="00562180" w:rsidRPr="000144ED" w:rsidRDefault="00562180" w:rsidP="00562180">
      <w:pPr>
        <w:rPr>
          <w:highlight w:val="yellow"/>
        </w:rPr>
      </w:pPr>
      <w:r w:rsidRPr="000144ED">
        <w:rPr>
          <w:highlight w:val="yellow"/>
        </w:rPr>
        <w:t>D E F</w:t>
      </w:r>
    </w:p>
    <w:p w14:paraId="43E6E94C" w14:textId="77777777" w:rsidR="00562180" w:rsidRPr="000144ED" w:rsidRDefault="00562180" w:rsidP="00562180">
      <w:pPr>
        <w:rPr>
          <w:highlight w:val="yellow"/>
        </w:rPr>
      </w:pPr>
      <w:r w:rsidRPr="000144ED">
        <w:rPr>
          <w:highlight w:val="yellow"/>
        </w:rPr>
        <w:t xml:space="preserve">G H I J </w:t>
      </w:r>
    </w:p>
    <w:p w14:paraId="0C90F2C9" w14:textId="77777777" w:rsidR="00562180" w:rsidRDefault="00562180" w:rsidP="00562180">
      <w:r w:rsidRPr="000144ED">
        <w:rPr>
          <w:highlight w:val="yellow"/>
        </w:rPr>
        <w:t>K L M N O</w:t>
      </w:r>
      <w:r>
        <w:t xml:space="preserve"> </w:t>
      </w:r>
    </w:p>
    <w:p w14:paraId="2FBECB42" w14:textId="77777777" w:rsidR="00562180" w:rsidRDefault="00562180" w:rsidP="00562180"/>
    <w:p w14:paraId="45886C55" w14:textId="77777777" w:rsidR="00562180" w:rsidRPr="00562180" w:rsidRDefault="00562180" w:rsidP="00562180">
      <w:pPr>
        <w:rPr>
          <w:color w:val="FF0000"/>
        </w:rPr>
      </w:pPr>
      <w:r w:rsidRPr="00562180">
        <w:rPr>
          <w:color w:val="FF0000"/>
        </w:rPr>
        <w:t xml:space="preserve">Z </w:t>
      </w:r>
    </w:p>
    <w:p w14:paraId="1DB0CC0D" w14:textId="77777777" w:rsidR="00562180" w:rsidRPr="00562180" w:rsidRDefault="00562180" w:rsidP="00562180">
      <w:pPr>
        <w:rPr>
          <w:color w:val="FF0000"/>
        </w:rPr>
      </w:pPr>
      <w:r w:rsidRPr="00562180">
        <w:rPr>
          <w:color w:val="FF0000"/>
        </w:rPr>
        <w:t xml:space="preserve">Y X </w:t>
      </w:r>
    </w:p>
    <w:p w14:paraId="2290DA07" w14:textId="77777777" w:rsidR="00562180" w:rsidRPr="00562180" w:rsidRDefault="00562180" w:rsidP="00562180">
      <w:pPr>
        <w:rPr>
          <w:color w:val="FF0000"/>
        </w:rPr>
      </w:pPr>
      <w:r w:rsidRPr="00562180">
        <w:rPr>
          <w:color w:val="FF0000"/>
        </w:rPr>
        <w:t>W V U</w:t>
      </w:r>
    </w:p>
    <w:p w14:paraId="2A090713" w14:textId="77777777" w:rsidR="00562180" w:rsidRPr="00562180" w:rsidRDefault="00562180" w:rsidP="00562180">
      <w:pPr>
        <w:rPr>
          <w:color w:val="FF0000"/>
        </w:rPr>
      </w:pPr>
      <w:r w:rsidRPr="00562180">
        <w:rPr>
          <w:color w:val="FF0000"/>
        </w:rPr>
        <w:t xml:space="preserve">T S R Q </w:t>
      </w:r>
    </w:p>
    <w:p w14:paraId="37613726" w14:textId="77777777" w:rsidR="00562180" w:rsidRPr="00562180" w:rsidRDefault="00562180" w:rsidP="00562180">
      <w:pPr>
        <w:rPr>
          <w:color w:val="FF0000"/>
        </w:rPr>
      </w:pPr>
      <w:r w:rsidRPr="00562180">
        <w:rPr>
          <w:color w:val="FF0000"/>
        </w:rPr>
        <w:t>P O N M L</w:t>
      </w:r>
    </w:p>
    <w:p w14:paraId="278D7F14" w14:textId="77777777" w:rsidR="00562180" w:rsidRDefault="00562180" w:rsidP="00562180"/>
    <w:p w14:paraId="7A50E6AC" w14:textId="77777777" w:rsidR="00562180" w:rsidRPr="00DA093A" w:rsidRDefault="00562180" w:rsidP="00562180">
      <w:pPr>
        <w:rPr>
          <w:highlight w:val="green"/>
        </w:rPr>
      </w:pPr>
      <w:r w:rsidRPr="00DA093A">
        <w:rPr>
          <w:highlight w:val="green"/>
        </w:rPr>
        <w:t>Z</w:t>
      </w:r>
    </w:p>
    <w:p w14:paraId="0CAE4E79" w14:textId="77777777" w:rsidR="00562180" w:rsidRPr="00DA093A" w:rsidRDefault="00562180" w:rsidP="00562180">
      <w:pPr>
        <w:rPr>
          <w:highlight w:val="green"/>
        </w:rPr>
      </w:pPr>
      <w:r w:rsidRPr="00DA093A">
        <w:rPr>
          <w:highlight w:val="green"/>
        </w:rPr>
        <w:t>Z Y</w:t>
      </w:r>
    </w:p>
    <w:p w14:paraId="16052059" w14:textId="77777777" w:rsidR="00562180" w:rsidRPr="00DA093A" w:rsidRDefault="00562180" w:rsidP="00562180">
      <w:pPr>
        <w:rPr>
          <w:highlight w:val="green"/>
        </w:rPr>
      </w:pPr>
      <w:r w:rsidRPr="00DA093A">
        <w:rPr>
          <w:highlight w:val="green"/>
        </w:rPr>
        <w:t>Z Y X</w:t>
      </w:r>
    </w:p>
    <w:p w14:paraId="5DB6A623" w14:textId="77777777" w:rsidR="00562180" w:rsidRPr="00DA093A" w:rsidRDefault="00562180" w:rsidP="00562180">
      <w:pPr>
        <w:rPr>
          <w:highlight w:val="green"/>
        </w:rPr>
      </w:pPr>
      <w:r w:rsidRPr="00DA093A">
        <w:rPr>
          <w:highlight w:val="green"/>
        </w:rPr>
        <w:t>Z Y X W</w:t>
      </w:r>
    </w:p>
    <w:p w14:paraId="06514A16" w14:textId="43106235" w:rsidR="00545B7C" w:rsidRDefault="00562180" w:rsidP="00562180">
      <w:r w:rsidRPr="00DA093A">
        <w:rPr>
          <w:highlight w:val="green"/>
        </w:rPr>
        <w:t>Z Y X W V</w:t>
      </w:r>
    </w:p>
    <w:sectPr w:rsidR="00545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180"/>
    <w:rsid w:val="00002155"/>
    <w:rsid w:val="000144ED"/>
    <w:rsid w:val="001761C9"/>
    <w:rsid w:val="00283826"/>
    <w:rsid w:val="00545B7C"/>
    <w:rsid w:val="00562180"/>
    <w:rsid w:val="0058680D"/>
    <w:rsid w:val="00732843"/>
    <w:rsid w:val="00A35F83"/>
    <w:rsid w:val="00DA093A"/>
    <w:rsid w:val="00E74F6B"/>
    <w:rsid w:val="00EC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3442"/>
  <w15:chartTrackingRefBased/>
  <w15:docId w15:val="{83776DD1-22A8-4425-8F26-2B3ABB9D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 anil</dc:creator>
  <cp:keywords/>
  <dc:description/>
  <cp:lastModifiedBy>vismaya anil</cp:lastModifiedBy>
  <cp:revision>5</cp:revision>
  <dcterms:created xsi:type="dcterms:W3CDTF">2024-11-07T10:41:00Z</dcterms:created>
  <dcterms:modified xsi:type="dcterms:W3CDTF">2024-11-07T12:10:00Z</dcterms:modified>
</cp:coreProperties>
</file>