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864F" w14:textId="14C0A5A5" w:rsidR="00D73FAD" w:rsidRPr="008413C7" w:rsidRDefault="004B5CC6" w:rsidP="008413C7">
      <w:pPr>
        <w:pStyle w:val="Heading1"/>
        <w:rPr>
          <w:rStyle w:val="Heading2Char"/>
          <w:b/>
          <w:bCs/>
          <w:sz w:val="32"/>
          <w:szCs w:val="32"/>
        </w:rPr>
      </w:pPr>
      <w:r w:rsidRPr="008413C7">
        <w:rPr>
          <w:rStyle w:val="Heading2Char"/>
          <w:b/>
          <w:bCs/>
          <w:sz w:val="32"/>
          <w:szCs w:val="32"/>
        </w:rPr>
        <w:t>Openscap</w:t>
      </w:r>
      <w:r w:rsidR="004E04FD" w:rsidRPr="008413C7">
        <w:rPr>
          <w:rStyle w:val="Heading2Char"/>
          <w:b/>
          <w:bCs/>
          <w:sz w:val="32"/>
          <w:szCs w:val="32"/>
        </w:rPr>
        <w:t xml:space="preserve"> Local </w:t>
      </w:r>
      <w:r w:rsidR="004B0093" w:rsidRPr="008413C7">
        <w:rPr>
          <w:rStyle w:val="Heading2Char"/>
          <w:b/>
          <w:bCs/>
          <w:sz w:val="32"/>
          <w:szCs w:val="32"/>
        </w:rPr>
        <w:t xml:space="preserve">file </w:t>
      </w:r>
      <w:r w:rsidR="00793BE4" w:rsidRPr="008413C7">
        <w:rPr>
          <w:rStyle w:val="Heading2Char"/>
          <w:b/>
          <w:bCs/>
          <w:sz w:val="32"/>
          <w:szCs w:val="32"/>
        </w:rPr>
        <w:t>testing</w:t>
      </w:r>
    </w:p>
    <w:p w14:paraId="73EB2EDA" w14:textId="20714800" w:rsidR="004B5CC6" w:rsidRPr="004B5CC6" w:rsidRDefault="00D73FAD" w:rsidP="004B5CC6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B5CC6">
        <w:rPr>
          <w:rStyle w:val="Heading2Char"/>
          <w:rFonts w:asciiTheme="minorHAnsi" w:hAnsiTheme="minorHAnsi" w:cstheme="minorHAnsi"/>
          <w:sz w:val="22"/>
          <w:szCs w:val="22"/>
        </w:rPr>
        <w:t>Install OpenSCAP command line tool and SCAP Security Guide for Linux</w:t>
      </w:r>
      <w:r w:rsidRPr="004B5CC6">
        <w:t>.</w:t>
      </w:r>
    </w:p>
    <w:p w14:paraId="65A26294" w14:textId="17AA1AE6" w:rsidR="00D73FAD" w:rsidRDefault="00D73FAD">
      <w:r w:rsidRPr="00D73FAD">
        <w:rPr>
          <w:noProof/>
        </w:rPr>
        <w:drawing>
          <wp:inline distT="0" distB="0" distL="0" distR="0" wp14:anchorId="4E319DCD" wp14:editId="4D21759E">
            <wp:extent cx="5943600" cy="57086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9DA1" w14:textId="34E3E392" w:rsidR="00D73FAD" w:rsidRDefault="00D73FAD" w:rsidP="00D73FA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B5CC6">
        <w:rPr>
          <w:rFonts w:asciiTheme="minorHAnsi" w:hAnsiTheme="minorHAnsi" w:cstheme="minorHAnsi"/>
          <w:sz w:val="22"/>
          <w:szCs w:val="22"/>
        </w:rPr>
        <w:t xml:space="preserve">SCAP Security Guide </w:t>
      </w:r>
      <w:proofErr w:type="gramStart"/>
      <w:r w:rsidRPr="004B5CC6">
        <w:rPr>
          <w:rFonts w:asciiTheme="minorHAnsi" w:hAnsiTheme="minorHAnsi" w:cstheme="minorHAnsi"/>
          <w:sz w:val="22"/>
          <w:szCs w:val="22"/>
        </w:rPr>
        <w:t>is installed</w:t>
      </w:r>
      <w:proofErr w:type="gramEnd"/>
      <w:r w:rsidRPr="004B5CC6">
        <w:rPr>
          <w:rFonts w:asciiTheme="minorHAnsi" w:hAnsiTheme="minorHAnsi" w:cstheme="minorHAnsi"/>
          <w:sz w:val="22"/>
          <w:szCs w:val="22"/>
        </w:rPr>
        <w:t xml:space="preserve"> under the [/usr/share/xml/scap/ssg/content] directory.</w:t>
      </w:r>
    </w:p>
    <w:p w14:paraId="63D7AAE1" w14:textId="0B5B3073" w:rsidR="004B5CC6" w:rsidRDefault="004B5CC6" w:rsidP="004B5CC6">
      <w:r w:rsidRPr="004B5CC6">
        <w:rPr>
          <w:noProof/>
        </w:rPr>
        <w:drawing>
          <wp:inline distT="0" distB="0" distL="0" distR="0" wp14:anchorId="2B10CA43" wp14:editId="3A3E8403">
            <wp:extent cx="5943600" cy="23393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5896" w14:textId="0819BB17" w:rsidR="004B5CC6" w:rsidRDefault="004E04FD" w:rsidP="004E04FD">
      <w:pPr>
        <w:pStyle w:val="Heading2"/>
      </w:pPr>
      <w:r w:rsidRPr="004E04FD">
        <w:t>Display description for each content</w:t>
      </w:r>
    </w:p>
    <w:p w14:paraId="5E2B132E" w14:textId="2F878555" w:rsidR="004E04FD" w:rsidRDefault="004E04FD" w:rsidP="004E04FD">
      <w:r w:rsidRPr="004E04FD">
        <w:rPr>
          <w:noProof/>
        </w:rPr>
        <w:drawing>
          <wp:inline distT="0" distB="0" distL="0" distR="0" wp14:anchorId="1A89664C" wp14:editId="662B8B2F">
            <wp:extent cx="5943600" cy="29368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DFFF" w14:textId="5BC5387F" w:rsidR="004E04FD" w:rsidRDefault="004E04FD" w:rsidP="004E04FD"/>
    <w:p w14:paraId="381547B0" w14:textId="236C05D4" w:rsidR="00793BE4" w:rsidRDefault="00793BE4" w:rsidP="004E04FD"/>
    <w:p w14:paraId="02285629" w14:textId="607E0296" w:rsidR="00793BE4" w:rsidRDefault="00793BE4" w:rsidP="004E04FD"/>
    <w:p w14:paraId="5D362E54" w14:textId="3C983936" w:rsidR="00793BE4" w:rsidRDefault="00793BE4" w:rsidP="00793BE4">
      <w:pPr>
        <w:pStyle w:val="Heading2"/>
      </w:pPr>
      <w:r w:rsidRPr="00793BE4">
        <w:lastRenderedPageBreak/>
        <w:t>Scan System with [oscap] command. Usage is like follows.</w:t>
      </w:r>
    </w:p>
    <w:p w14:paraId="36D7A136" w14:textId="77777777" w:rsidR="00793BE4" w:rsidRPr="00793BE4" w:rsidRDefault="00B50F66" w:rsidP="00793BE4">
      <w:r w:rsidRPr="00793BE4">
        <w:rPr>
          <w:noProof/>
        </w:rPr>
        <w:drawing>
          <wp:anchor distT="0" distB="0" distL="114300" distR="114300" simplePos="0" relativeHeight="251658240" behindDoc="1" locked="0" layoutInCell="1" allowOverlap="1" wp14:anchorId="4BAE291C" wp14:editId="6FE5D2CF">
            <wp:simplePos x="0" y="0"/>
            <wp:positionH relativeFrom="column">
              <wp:posOffset>-403860</wp:posOffset>
            </wp:positionH>
            <wp:positionV relativeFrom="paragraph">
              <wp:posOffset>414655</wp:posOffset>
            </wp:positionV>
            <wp:extent cx="6718360" cy="754380"/>
            <wp:effectExtent l="0" t="0" r="6350" b="7620"/>
            <wp:wrapTight wrapText="bothSides">
              <wp:wrapPolygon edited="0">
                <wp:start x="0" y="0"/>
                <wp:lineTo x="0" y="21273"/>
                <wp:lineTo x="21559" y="21273"/>
                <wp:lineTo x="215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9CA" w:rsidRPr="00D429CA">
        <w:t>oscap xccdf eval --profile standard --report centos7-xccdf.html /usr/share/xml/scap/ssg/content/ssg-centos7-xccdf.xml</w:t>
      </w:r>
    </w:p>
    <w:p w14:paraId="26DED612" w14:textId="1C24405D" w:rsidR="00793BE4" w:rsidRDefault="00B50F66" w:rsidP="004E04FD">
      <w:r w:rsidRPr="00D429CA">
        <w:rPr>
          <w:noProof/>
        </w:rPr>
        <w:drawing>
          <wp:inline distT="0" distB="0" distL="0" distR="0" wp14:anchorId="35C6014F" wp14:editId="04B92F2C">
            <wp:extent cx="5943600" cy="80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FD53" w14:textId="38136070" w:rsidR="00793BE4" w:rsidRDefault="00793BE4" w:rsidP="004E04FD"/>
    <w:p w14:paraId="42B15912" w14:textId="4689DA9B" w:rsidR="00D429CA" w:rsidRDefault="00D429CA" w:rsidP="004E04FD">
      <w:r w:rsidRPr="00D429CA">
        <w:rPr>
          <w:noProof/>
        </w:rPr>
        <w:drawing>
          <wp:inline distT="0" distB="0" distL="0" distR="0" wp14:anchorId="68105B99" wp14:editId="35422B74">
            <wp:extent cx="5943600" cy="239331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4181" w14:textId="72349A0F" w:rsidR="00D429CA" w:rsidRDefault="00D429CA" w:rsidP="004E04FD"/>
    <w:p w14:paraId="30E03C1F" w14:textId="77777777" w:rsidR="002E0E53" w:rsidRDefault="002E0E53" w:rsidP="00B50F66">
      <w:pPr>
        <w:pStyle w:val="Heading1"/>
      </w:pPr>
    </w:p>
    <w:p w14:paraId="36007FE4" w14:textId="77777777" w:rsidR="002E0E53" w:rsidRDefault="002E0E53" w:rsidP="00B50F66">
      <w:pPr>
        <w:pStyle w:val="Heading1"/>
      </w:pPr>
    </w:p>
    <w:p w14:paraId="792AD19C" w14:textId="77777777" w:rsidR="002E0E53" w:rsidRDefault="002E0E53" w:rsidP="00B50F66">
      <w:pPr>
        <w:pStyle w:val="Heading1"/>
      </w:pPr>
    </w:p>
    <w:p w14:paraId="0D31294C" w14:textId="77777777" w:rsidR="002E0E53" w:rsidRDefault="002E0E53" w:rsidP="00B50F66">
      <w:pPr>
        <w:pStyle w:val="Heading1"/>
      </w:pPr>
    </w:p>
    <w:p w14:paraId="26A4C305" w14:textId="19DA50E3" w:rsidR="002E0E53" w:rsidRDefault="002E0E53" w:rsidP="00B50F66">
      <w:pPr>
        <w:pStyle w:val="Heading1"/>
      </w:pPr>
    </w:p>
    <w:p w14:paraId="675DE589" w14:textId="77777777" w:rsidR="002E0E53" w:rsidRPr="002E0E53" w:rsidRDefault="002E0E53" w:rsidP="002E0E53"/>
    <w:p w14:paraId="67071840" w14:textId="538168F8" w:rsidR="00B50F66" w:rsidRPr="008413C7" w:rsidRDefault="00B50F66" w:rsidP="008413C7">
      <w:pPr>
        <w:pStyle w:val="Heading1"/>
        <w:rPr>
          <w:b/>
          <w:bCs/>
        </w:rPr>
      </w:pPr>
      <w:r w:rsidRPr="008413C7">
        <w:rPr>
          <w:b/>
          <w:bCs/>
        </w:rPr>
        <w:lastRenderedPageBreak/>
        <w:t>Remote CIS Benchmark Testing</w:t>
      </w:r>
    </w:p>
    <w:p w14:paraId="4C0E0A08" w14:textId="6CD202BB" w:rsidR="00B50F66" w:rsidRDefault="002E0E53" w:rsidP="002E0E53">
      <w:pPr>
        <w:pStyle w:val="Heading2"/>
      </w:pPr>
      <w:r>
        <w:t>Environment Setting</w:t>
      </w:r>
    </w:p>
    <w:p w14:paraId="4FBFB293" w14:textId="64AE90CD" w:rsidR="002E0E53" w:rsidRDefault="002E0E53" w:rsidP="002E0E53">
      <w:r w:rsidRPr="002E0E53">
        <w:t>Download latest scap security guide from scap project repo and extract it</w:t>
      </w:r>
      <w:r>
        <w:t>.</w:t>
      </w:r>
    </w:p>
    <w:p w14:paraId="17F5F68C" w14:textId="37607931" w:rsidR="00013203" w:rsidRDefault="00013203" w:rsidP="002E0E53">
      <w:r w:rsidRPr="00013203">
        <w:t xml:space="preserve">wget </w:t>
      </w:r>
      <w:hyperlink r:id="rId11" w:history="1">
        <w:r w:rsidRPr="00B74D06">
          <w:rPr>
            <w:rStyle w:val="Hyperlink"/>
          </w:rPr>
          <w:t>https://github.com/ComplianceAsCode/content/releases/download/v0.1.62/scap-security-guide-0.1.62.zip</w:t>
        </w:r>
      </w:hyperlink>
      <w:r>
        <w:t xml:space="preserve"> </w:t>
      </w:r>
    </w:p>
    <w:p w14:paraId="02F8E586" w14:textId="183BA724" w:rsidR="002E0E53" w:rsidRDefault="002E0E53" w:rsidP="002E0E53">
      <w:r w:rsidRPr="002E0E53">
        <w:rPr>
          <w:noProof/>
        </w:rPr>
        <w:drawing>
          <wp:inline distT="0" distB="0" distL="0" distR="0" wp14:anchorId="3DFDA5BB" wp14:editId="6EFB223F">
            <wp:extent cx="5943600" cy="229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E7B5" w14:textId="79803647" w:rsidR="000459D7" w:rsidRDefault="000459D7" w:rsidP="002E0E53">
      <w:r w:rsidRPr="000459D7">
        <w:t xml:space="preserve">We need to install oscap-ssh which would allow to perform audit on remote hosts. However, this is a part of openscap project, but </w:t>
      </w:r>
      <w:proofErr w:type="gramStart"/>
      <w:r w:rsidRPr="000459D7">
        <w:t>it’s</w:t>
      </w:r>
      <w:proofErr w:type="gramEnd"/>
      <w:r w:rsidRPr="000459D7">
        <w:t xml:space="preserve"> not included in "openscap-scanner”, we would need to download it from openscap project repository</w:t>
      </w:r>
      <w:r>
        <w:t>.</w:t>
      </w:r>
    </w:p>
    <w:p w14:paraId="46AF2D3D" w14:textId="444060E2" w:rsidR="00013203" w:rsidRDefault="00013203" w:rsidP="002E0E53">
      <w:r w:rsidRPr="00013203">
        <w:t xml:space="preserve">wget </w:t>
      </w:r>
      <w:hyperlink r:id="rId13" w:history="1">
        <w:r w:rsidRPr="00B74D06">
          <w:rPr>
            <w:rStyle w:val="Hyperlink"/>
          </w:rPr>
          <w:t>https://raw.githubusercontent.com/OpenSCAP/openscap/maint-1.3/utils/oscap-ssh</w:t>
        </w:r>
      </w:hyperlink>
      <w:r>
        <w:t xml:space="preserve"> </w:t>
      </w:r>
    </w:p>
    <w:p w14:paraId="5BBFC138" w14:textId="098BD70D" w:rsidR="00013203" w:rsidRPr="002E0E53" w:rsidRDefault="00013203" w:rsidP="002E0E53">
      <w:r w:rsidRPr="00013203">
        <w:rPr>
          <w:noProof/>
        </w:rPr>
        <w:drawing>
          <wp:inline distT="0" distB="0" distL="0" distR="0" wp14:anchorId="54C5CC5D" wp14:editId="49FFE851">
            <wp:extent cx="5943600" cy="1427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A3CC" w14:textId="1040433D" w:rsidR="00B50F66" w:rsidRDefault="00013203" w:rsidP="00B50F66">
      <w:r>
        <w:t xml:space="preserve">Next Find to oscap Location </w:t>
      </w:r>
      <w:r w:rsidR="00C32833">
        <w:t xml:space="preserve">and move </w:t>
      </w:r>
      <w:r>
        <w:t>to</w:t>
      </w:r>
      <w:r w:rsidR="00C32833">
        <w:t xml:space="preserve"> that location to</w:t>
      </w:r>
      <w:r>
        <w:t xml:space="preserve"> run the oscap-s</w:t>
      </w:r>
      <w:r w:rsidR="00886C50">
        <w:t>s</w:t>
      </w:r>
      <w:r>
        <w:t xml:space="preserve">h file </w:t>
      </w:r>
      <w:r w:rsidR="00C32833">
        <w:t>in command line</w:t>
      </w:r>
    </w:p>
    <w:p w14:paraId="16F3D1BA" w14:textId="6F54A046" w:rsidR="00C32833" w:rsidRDefault="00C32833" w:rsidP="00B50F66">
      <w:r w:rsidRPr="00C32833">
        <w:rPr>
          <w:noProof/>
        </w:rPr>
        <w:drawing>
          <wp:inline distT="0" distB="0" distL="0" distR="0" wp14:anchorId="0BEFC5D3" wp14:editId="720E9F1E">
            <wp:extent cx="4511040" cy="6934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A07B" w14:textId="5A82A5FF" w:rsidR="00C32833" w:rsidRDefault="005036E6" w:rsidP="00B50F66">
      <w:r w:rsidRPr="005036E6">
        <w:rPr>
          <w:noProof/>
        </w:rPr>
        <w:drawing>
          <wp:inline distT="0" distB="0" distL="0" distR="0" wp14:anchorId="49B2D096" wp14:editId="2C447D2B">
            <wp:extent cx="4754880" cy="9525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330" cy="9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1D7F" w14:textId="1AC2DE8D" w:rsidR="005036E6" w:rsidRDefault="0009199C" w:rsidP="00B50F66">
      <w:r w:rsidRPr="0009199C">
        <w:rPr>
          <w:noProof/>
        </w:rPr>
        <w:lastRenderedPageBreak/>
        <w:drawing>
          <wp:inline distT="0" distB="0" distL="0" distR="0" wp14:anchorId="631ECDBD" wp14:editId="2FC7B04A">
            <wp:extent cx="4930567" cy="31244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8EA1" w14:textId="668BDC20" w:rsidR="0009199C" w:rsidRDefault="0009199C" w:rsidP="00B50F66">
      <w:r w:rsidRPr="0009199C">
        <w:rPr>
          <w:noProof/>
        </w:rPr>
        <w:drawing>
          <wp:inline distT="0" distB="0" distL="0" distR="0" wp14:anchorId="31B2724F" wp14:editId="3831B8D0">
            <wp:extent cx="5943600" cy="662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C4A" w14:textId="49147F02" w:rsidR="0009199C" w:rsidRDefault="0009199C" w:rsidP="0009199C">
      <w:pPr>
        <w:pStyle w:val="Heading2"/>
      </w:pPr>
      <w:r w:rsidRPr="0009199C">
        <w:t>Launching compliance test</w:t>
      </w:r>
    </w:p>
    <w:p w14:paraId="325946CB" w14:textId="132AEDB1" w:rsidR="0009199C" w:rsidRDefault="0009199C" w:rsidP="0009199C">
      <w:r w:rsidRPr="0009199C">
        <w:t>Now we will perform vulnerability check with the collaboration of openscap and scap security guide content in another ubuntu host which has IP 192.168.36.147</w:t>
      </w:r>
      <w:r>
        <w:t xml:space="preserve"> </w:t>
      </w:r>
    </w:p>
    <w:p w14:paraId="70ED541F" w14:textId="3CDDF523" w:rsidR="002F6F7D" w:rsidRDefault="002F6F7D" w:rsidP="0009199C">
      <w:r w:rsidRPr="002F6F7D">
        <w:t xml:space="preserve">oscap-ssh cis@192.168.36.147 </w:t>
      </w:r>
      <w:proofErr w:type="gramStart"/>
      <w:r w:rsidRPr="002F6F7D">
        <w:t>22</w:t>
      </w:r>
      <w:proofErr w:type="gramEnd"/>
      <w:r w:rsidRPr="002F6F7D">
        <w:t xml:space="preserve"> xccdf eval --profile standard --report my.html scap/ssg-ubuntu2004-ds-1.2.xml</w:t>
      </w:r>
    </w:p>
    <w:p w14:paraId="1CA641B1" w14:textId="2A1218CE" w:rsidR="0009199C" w:rsidRDefault="002F6F7D" w:rsidP="0009199C">
      <w:r w:rsidRPr="002F6F7D">
        <w:rPr>
          <w:noProof/>
        </w:rPr>
        <w:drawing>
          <wp:inline distT="0" distB="0" distL="0" distR="0" wp14:anchorId="173AD66A" wp14:editId="2A72DA3C">
            <wp:extent cx="5943600" cy="1461135"/>
            <wp:effectExtent l="0" t="0" r="0" b="571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6F8E" w14:textId="4AA82D21" w:rsidR="002F6F7D" w:rsidRPr="0009199C" w:rsidRDefault="00BF0DBD" w:rsidP="0009199C">
      <w:r w:rsidRPr="00BF0DBD">
        <w:rPr>
          <w:noProof/>
        </w:rPr>
        <w:drawing>
          <wp:inline distT="0" distB="0" distL="0" distR="0" wp14:anchorId="30D83324" wp14:editId="4E1C5B41">
            <wp:extent cx="5943600" cy="2366645"/>
            <wp:effectExtent l="0" t="0" r="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8843" w14:textId="77777777" w:rsidR="009A0EE4" w:rsidRPr="00B50F66" w:rsidRDefault="009A0EE4" w:rsidP="00B50F66"/>
    <w:p w14:paraId="73DC1A5A" w14:textId="1D2276CA" w:rsidR="004B5CC6" w:rsidRDefault="006D7583" w:rsidP="004B5CC6">
      <w:r>
        <w:t>References:</w:t>
      </w:r>
    </w:p>
    <w:p w14:paraId="5341BB50" w14:textId="1A74837D" w:rsidR="006D7583" w:rsidRDefault="00000000" w:rsidP="00E200CE">
      <w:pPr>
        <w:pStyle w:val="ListParagraph"/>
        <w:numPr>
          <w:ilvl w:val="0"/>
          <w:numId w:val="1"/>
        </w:numPr>
      </w:pPr>
      <w:hyperlink r:id="rId21" w:history="1">
        <w:r w:rsidR="006D7583">
          <w:rPr>
            <w:rStyle w:val="Hyperlink"/>
          </w:rPr>
          <w:t xml:space="preserve">CentOS </w:t>
        </w:r>
        <w:proofErr w:type="gramStart"/>
        <w:r w:rsidR="006D7583">
          <w:rPr>
            <w:rStyle w:val="Hyperlink"/>
          </w:rPr>
          <w:t>7 :</w:t>
        </w:r>
        <w:proofErr w:type="gramEnd"/>
        <w:r w:rsidR="006D7583">
          <w:rPr>
            <w:rStyle w:val="Hyperlink"/>
          </w:rPr>
          <w:t xml:space="preserve"> OpenSCAP : Security Audit : Server World (server-world.info)</w:t>
        </w:r>
      </w:hyperlink>
    </w:p>
    <w:p w14:paraId="02E518D9" w14:textId="6C675750" w:rsidR="006D7583" w:rsidRPr="004B5CC6" w:rsidRDefault="00000000" w:rsidP="00E200CE">
      <w:pPr>
        <w:pStyle w:val="ListParagraph"/>
        <w:numPr>
          <w:ilvl w:val="0"/>
          <w:numId w:val="1"/>
        </w:numPr>
      </w:pPr>
      <w:hyperlink r:id="rId22" w:history="1">
        <w:r w:rsidR="006D7583">
          <w:rPr>
            <w:rStyle w:val="Hyperlink"/>
          </w:rPr>
          <w:t xml:space="preserve">How to Audit Linux Systems using OpenSCAP - </w:t>
        </w:r>
        <w:proofErr w:type="spellStart"/>
        <w:r w:rsidR="006D7583">
          <w:rPr>
            <w:rStyle w:val="Hyperlink"/>
          </w:rPr>
          <w:t>Knoldus</w:t>
        </w:r>
        <w:proofErr w:type="spellEnd"/>
        <w:r w:rsidR="006D7583">
          <w:rPr>
            <w:rStyle w:val="Hyperlink"/>
          </w:rPr>
          <w:t xml:space="preserve"> Blogs</w:t>
        </w:r>
      </w:hyperlink>
      <w:r w:rsidR="006D7583">
        <w:t xml:space="preserve"> </w:t>
      </w:r>
    </w:p>
    <w:sectPr w:rsidR="006D7583" w:rsidRPr="004B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5923"/>
    <w:multiLevelType w:val="hybridMultilevel"/>
    <w:tmpl w:val="C5DA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2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AD"/>
    <w:rsid w:val="00013203"/>
    <w:rsid w:val="000459D7"/>
    <w:rsid w:val="0009199C"/>
    <w:rsid w:val="000F6C69"/>
    <w:rsid w:val="002E0E53"/>
    <w:rsid w:val="002F6F7D"/>
    <w:rsid w:val="004B0093"/>
    <w:rsid w:val="004B5CC6"/>
    <w:rsid w:val="004E04FD"/>
    <w:rsid w:val="005036E6"/>
    <w:rsid w:val="006D7583"/>
    <w:rsid w:val="00793BE4"/>
    <w:rsid w:val="008413C7"/>
    <w:rsid w:val="00886C50"/>
    <w:rsid w:val="009A0EE4"/>
    <w:rsid w:val="00B50F66"/>
    <w:rsid w:val="00B9696C"/>
    <w:rsid w:val="00BF0DBD"/>
    <w:rsid w:val="00C32833"/>
    <w:rsid w:val="00D429CA"/>
    <w:rsid w:val="00D73FAD"/>
    <w:rsid w:val="00DD18A8"/>
    <w:rsid w:val="00E2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AE34"/>
  <w15:chartTrackingRefBased/>
  <w15:docId w15:val="{DF48BDEE-95D1-4E4C-8E2F-126B9FAD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3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2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w.githubusercontent.com/OpenSCAP/openscap/maint-1.3/utils/oscap-ssh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server-world.info/en/note?os=CentOS_7&amp;p=opensca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omplianceAsCode/content/releases/download/v0.1.62/scap-security-guide-0.1.62.zip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blog.knoldus.com/opensc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Jayaweera</dc:creator>
  <cp:keywords/>
  <dc:description/>
  <cp:lastModifiedBy>Sajith Jayaweera</cp:lastModifiedBy>
  <cp:revision>5</cp:revision>
  <dcterms:created xsi:type="dcterms:W3CDTF">2022-07-16T17:48:00Z</dcterms:created>
  <dcterms:modified xsi:type="dcterms:W3CDTF">2022-07-16T20:35:00Z</dcterms:modified>
</cp:coreProperties>
</file>